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47" w:type="dxa"/>
        <w:tblCellSpacing w:w="15" w:type="dxa"/>
        <w:tblInd w:w="45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47"/>
      </w:tblGrid>
      <w:tr w:rsidR="005B22EE" w:rsidRPr="005B22EE" w:rsidTr="009032E0">
        <w:trPr>
          <w:tblCellSpacing w:w="15" w:type="dxa"/>
        </w:trPr>
        <w:tc>
          <w:tcPr>
            <w:tcW w:w="10287" w:type="dxa"/>
            <w:shd w:val="clear" w:color="auto" w:fill="FFFFFF"/>
            <w:tcMar>
              <w:top w:w="0" w:type="dxa"/>
              <w:left w:w="0" w:type="dxa"/>
              <w:bottom w:w="0" w:type="dxa"/>
              <w:right w:w="225" w:type="dxa"/>
            </w:tcMar>
            <w:hideMark/>
          </w:tcPr>
          <w:p w:rsidR="00444D94" w:rsidRPr="00444D94" w:rsidRDefault="00444D94" w:rsidP="00444D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4D94">
              <w:rPr>
                <w:rFonts w:ascii="Times New Roman" w:eastAsia="Calibri" w:hAnsi="Times New Roman" w:cs="Times New Roman"/>
                <w:sz w:val="28"/>
                <w:szCs w:val="28"/>
              </w:rPr>
              <w:t>УПРАВЛЕНИЕ ОБРАЗОВАНИЯ И МОЛОДЕЖНОЙ ПОЛИТИКИ</w:t>
            </w:r>
          </w:p>
          <w:p w:rsidR="00444D94" w:rsidRPr="00444D94" w:rsidRDefault="00444D94" w:rsidP="00444D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4D94">
              <w:rPr>
                <w:rFonts w:ascii="Times New Roman" w:eastAsia="Calibri" w:hAnsi="Times New Roman" w:cs="Times New Roman"/>
                <w:sz w:val="28"/>
                <w:szCs w:val="28"/>
              </w:rPr>
              <w:t>АДМИНИСТРАЦИИ БЛАГОДАРНЕНСКОГО ГОРОДСКОГО ОКРУГА</w:t>
            </w:r>
          </w:p>
          <w:p w:rsidR="00444D94" w:rsidRPr="00444D94" w:rsidRDefault="00444D94" w:rsidP="00444D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4D94">
              <w:rPr>
                <w:rFonts w:ascii="Times New Roman" w:eastAsia="Calibri" w:hAnsi="Times New Roman" w:cs="Times New Roman"/>
                <w:sz w:val="28"/>
                <w:szCs w:val="28"/>
              </w:rPr>
              <w:t>СТАВРОПОЛЬСКОГО КРАЯ</w:t>
            </w:r>
          </w:p>
          <w:p w:rsidR="00444D94" w:rsidRPr="00444D94" w:rsidRDefault="00444D94" w:rsidP="00444D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4D94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МУНИЦИПАЛЬНОЕ УЧРЕЖДЕНИЕ</w:t>
            </w:r>
          </w:p>
          <w:p w:rsidR="00444D94" w:rsidRPr="00444D94" w:rsidRDefault="00444D94" w:rsidP="00444D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4D9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ДОПОЛНИТЕЛЬНОГО ОБРАЗОВАНИЯ</w:t>
            </w:r>
          </w:p>
          <w:p w:rsidR="00444D94" w:rsidRPr="00444D94" w:rsidRDefault="00444D94" w:rsidP="00444D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4D94">
              <w:rPr>
                <w:rFonts w:ascii="Times New Roman" w:eastAsia="Calibri" w:hAnsi="Times New Roman" w:cs="Times New Roman"/>
                <w:sz w:val="28"/>
                <w:szCs w:val="28"/>
              </w:rPr>
              <w:t>«ДОМ ДЕТСКОГО ТВОРЧЕСТВА»</w:t>
            </w:r>
          </w:p>
          <w:p w:rsidR="00444D94" w:rsidRPr="00444D94" w:rsidRDefault="00444D94" w:rsidP="00444D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4D94">
              <w:rPr>
                <w:rFonts w:ascii="Times New Roman" w:eastAsia="Calibri" w:hAnsi="Times New Roman" w:cs="Times New Roman"/>
                <w:sz w:val="28"/>
                <w:szCs w:val="28"/>
              </w:rPr>
              <w:t>356420, Ставропольский край, город Благодарный,</w:t>
            </w:r>
          </w:p>
          <w:p w:rsidR="00444D94" w:rsidRPr="00444D94" w:rsidRDefault="00444D94" w:rsidP="00444D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4D94">
              <w:rPr>
                <w:rFonts w:ascii="Times New Roman" w:eastAsia="Calibri" w:hAnsi="Times New Roman" w:cs="Times New Roman"/>
                <w:sz w:val="28"/>
                <w:szCs w:val="28"/>
              </w:rPr>
              <w:t>улица Первомайская, 48</w:t>
            </w:r>
          </w:p>
          <w:p w:rsidR="00444D94" w:rsidRPr="00444D94" w:rsidRDefault="00444D94" w:rsidP="00444D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4D9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тел/факс 8 (86549) 2-21-60, </w:t>
            </w:r>
            <w:proofErr w:type="gramStart"/>
            <w:r w:rsidRPr="00444D94"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proofErr w:type="gramEnd"/>
            <w:r w:rsidRPr="00444D94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proofErr w:type="spellStart"/>
            <w:r w:rsidRPr="00444D94">
              <w:rPr>
                <w:rFonts w:ascii="Times New Roman" w:eastAsia="Calibri" w:hAnsi="Times New Roman" w:cs="Times New Roman"/>
                <w:sz w:val="28"/>
                <w:szCs w:val="28"/>
              </w:rPr>
              <w:t>mail</w:t>
            </w:r>
            <w:proofErr w:type="spellEnd"/>
            <w:r w:rsidRPr="00444D94">
              <w:rPr>
                <w:rFonts w:ascii="Times New Roman" w:eastAsia="Calibri" w:hAnsi="Times New Roman" w:cs="Times New Roman"/>
                <w:sz w:val="28"/>
                <w:szCs w:val="28"/>
              </w:rPr>
              <w:t>: ddtblag@mail.ru</w:t>
            </w:r>
          </w:p>
          <w:p w:rsidR="00444D94" w:rsidRPr="00444D94" w:rsidRDefault="00444D94" w:rsidP="00444D94">
            <w:pPr>
              <w:spacing w:after="160" w:line="259" w:lineRule="auto"/>
              <w:rPr>
                <w:rFonts w:ascii="Calibri" w:eastAsia="Calibri" w:hAnsi="Calibri" w:cs="Times New Roman"/>
              </w:rPr>
            </w:pPr>
          </w:p>
          <w:p w:rsidR="00444D94" w:rsidRPr="00444D94" w:rsidRDefault="00444D94" w:rsidP="00444D94">
            <w:pPr>
              <w:spacing w:after="160" w:line="259" w:lineRule="auto"/>
              <w:rPr>
                <w:rFonts w:ascii="Calibri" w:eastAsia="Calibri" w:hAnsi="Calibri" w:cs="Times New Roman"/>
              </w:rPr>
            </w:pPr>
          </w:p>
          <w:p w:rsidR="00444D94" w:rsidRPr="00444D94" w:rsidRDefault="00444D94" w:rsidP="00444D94">
            <w:pPr>
              <w:spacing w:after="160" w:line="259" w:lineRule="auto"/>
              <w:rPr>
                <w:rFonts w:ascii="Calibri" w:eastAsia="Calibri" w:hAnsi="Calibri" w:cs="Times New Roman"/>
              </w:rPr>
            </w:pPr>
          </w:p>
          <w:p w:rsidR="00444D94" w:rsidRPr="00444D94" w:rsidRDefault="00444D94" w:rsidP="00444D94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         </w:t>
            </w:r>
            <w:r w:rsidRPr="00444D94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Виртуальный мастер – класс по программе «Семья»</w:t>
            </w:r>
          </w:p>
          <w:p w:rsidR="00444D94" w:rsidRPr="00444D94" w:rsidRDefault="00444D94" w:rsidP="00444D94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444D94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«</w:t>
            </w:r>
            <w:r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Птичка</w:t>
            </w:r>
            <w:r w:rsidRPr="00444D94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»</w:t>
            </w:r>
          </w:p>
          <w:p w:rsidR="00444D94" w:rsidRPr="00444D94" w:rsidRDefault="00444D94" w:rsidP="00444D94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202E31" w:rsidRPr="00444D94" w:rsidRDefault="00B17884" w:rsidP="00444D94">
            <w:pPr>
              <w:pStyle w:val="12"/>
              <w:keepNext/>
              <w:keepLines/>
              <w:shd w:val="clear" w:color="auto" w:fill="auto"/>
              <w:spacing w:line="240" w:lineRule="auto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i/>
                <w:iCs/>
                <w:caps/>
                <w:color w:val="000000"/>
                <w:kern w:val="36"/>
                <w:sz w:val="28"/>
                <w:szCs w:val="28"/>
                <w:lang w:eastAsia="ru-RU"/>
              </w:rPr>
              <w:t xml:space="preserve">     </w:t>
            </w:r>
            <w:r w:rsidR="00444D94">
              <w:rPr>
                <w:rFonts w:cs="Times New Roman"/>
                <w:b/>
                <w:i/>
                <w:iCs/>
                <w:caps/>
                <w:color w:val="000000"/>
                <w:kern w:val="36"/>
                <w:sz w:val="28"/>
                <w:szCs w:val="28"/>
                <w:lang w:eastAsia="ru-RU"/>
              </w:rPr>
              <w:t xml:space="preserve">                        </w:t>
            </w:r>
          </w:p>
          <w:p w:rsidR="00202E31" w:rsidRPr="006C201F" w:rsidRDefault="00735F9D" w:rsidP="00444D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61D01AC7" wp14:editId="07A03E6E">
                  <wp:extent cx="4872750" cy="2543175"/>
                  <wp:effectExtent l="19050" t="0" r="4050" b="0"/>
                  <wp:docPr id="16" name="Рисунок 16" descr="птички из нит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птички из нит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73732" cy="25436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W w:w="0" w:type="auto"/>
              <w:jc w:val="right"/>
              <w:tblLook w:val="04A0" w:firstRow="1" w:lastRow="0" w:firstColumn="1" w:lastColumn="0" w:noHBand="0" w:noVBand="1"/>
            </w:tblPr>
            <w:tblGrid>
              <w:gridCol w:w="2977"/>
              <w:gridCol w:w="6368"/>
            </w:tblGrid>
            <w:tr w:rsidR="00202E31" w:rsidRPr="006C201F" w:rsidTr="001851DD">
              <w:trPr>
                <w:jc w:val="right"/>
              </w:trPr>
              <w:tc>
                <w:tcPr>
                  <w:tcW w:w="2977" w:type="dxa"/>
                  <w:shd w:val="clear" w:color="auto" w:fill="auto"/>
                </w:tcPr>
                <w:p w:rsidR="00202E31" w:rsidRPr="006C201F" w:rsidRDefault="00202E31" w:rsidP="009032E0">
                  <w:pPr>
                    <w:spacing w:after="0" w:line="240" w:lineRule="auto"/>
                    <w:ind w:left="1134" w:right="-114"/>
                    <w:jc w:val="right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368" w:type="dxa"/>
                  <w:shd w:val="clear" w:color="auto" w:fill="auto"/>
                </w:tcPr>
                <w:p w:rsidR="009032E0" w:rsidRDefault="009032E0" w:rsidP="009032E0">
                  <w:pPr>
                    <w:pStyle w:val="a8"/>
                    <w:ind w:right="-114"/>
                    <w:jc w:val="right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9032E0" w:rsidRDefault="009032E0" w:rsidP="009032E0">
                  <w:pPr>
                    <w:pStyle w:val="a8"/>
                    <w:ind w:right="-114"/>
                    <w:jc w:val="right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9032E0" w:rsidRDefault="009032E0" w:rsidP="009032E0">
                  <w:pPr>
                    <w:pStyle w:val="a8"/>
                    <w:ind w:right="-114"/>
                    <w:jc w:val="right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735F9D" w:rsidRDefault="00735F9D" w:rsidP="009032E0">
                  <w:pPr>
                    <w:pStyle w:val="a8"/>
                    <w:ind w:right="-114"/>
                    <w:jc w:val="right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202E31" w:rsidRPr="006C201F" w:rsidRDefault="00444D94" w:rsidP="00444D94">
                  <w:pPr>
                    <w:pStyle w:val="a8"/>
                    <w:ind w:right="-114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                                                   </w:t>
                  </w:r>
                  <w:r w:rsidR="00202E31" w:rsidRPr="006C201F">
                    <w:rPr>
                      <w:rFonts w:ascii="Times New Roman" w:hAnsi="Times New Roman"/>
                      <w:sz w:val="28"/>
                      <w:szCs w:val="28"/>
                    </w:rPr>
                    <w:t xml:space="preserve">Автор </w:t>
                  </w:r>
                  <w:r w:rsidR="00D36F61">
                    <w:rPr>
                      <w:rFonts w:ascii="Times New Roman" w:hAnsi="Times New Roman"/>
                      <w:sz w:val="28"/>
                      <w:szCs w:val="28"/>
                    </w:rPr>
                    <w:t>–</w:t>
                  </w:r>
                  <w:r w:rsidR="00202E31" w:rsidRPr="006C201F">
                    <w:rPr>
                      <w:rFonts w:ascii="Times New Roman" w:hAnsi="Times New Roman"/>
                      <w:sz w:val="28"/>
                      <w:szCs w:val="28"/>
                    </w:rPr>
                    <w:t xml:space="preserve"> составитель</w:t>
                  </w:r>
                  <w:r w:rsidR="00D36F61">
                    <w:rPr>
                      <w:rFonts w:ascii="Times New Roman" w:hAnsi="Times New Roman"/>
                      <w:sz w:val="28"/>
                      <w:szCs w:val="28"/>
                    </w:rPr>
                    <w:t>:</w:t>
                  </w:r>
                </w:p>
                <w:p w:rsidR="00202E31" w:rsidRPr="006C201F" w:rsidRDefault="00202E31" w:rsidP="009032E0">
                  <w:pPr>
                    <w:spacing w:after="0" w:line="240" w:lineRule="auto"/>
                    <w:ind w:right="-114"/>
                    <w:jc w:val="right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6C201F">
                    <w:rPr>
                      <w:rFonts w:ascii="Times New Roman" w:hAnsi="Times New Roman"/>
                      <w:sz w:val="28"/>
                      <w:szCs w:val="28"/>
                    </w:rPr>
                    <w:t>Золотова Ольга  Васильевна</w:t>
                  </w:r>
                  <w:r w:rsidR="00D36F61">
                    <w:rPr>
                      <w:rFonts w:ascii="Times New Roman" w:hAnsi="Times New Roman"/>
                      <w:sz w:val="28"/>
                      <w:szCs w:val="28"/>
                    </w:rPr>
                    <w:t>,</w:t>
                  </w:r>
                </w:p>
                <w:p w:rsidR="00202E31" w:rsidRPr="006C201F" w:rsidRDefault="00D36F61" w:rsidP="009032E0">
                  <w:pPr>
                    <w:spacing w:after="0" w:line="240" w:lineRule="auto"/>
                    <w:ind w:right="-114"/>
                    <w:jc w:val="right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п</w:t>
                  </w:r>
                  <w:r w:rsidR="00202E31" w:rsidRPr="006C201F">
                    <w:rPr>
                      <w:rFonts w:ascii="Times New Roman" w:hAnsi="Times New Roman"/>
                      <w:sz w:val="28"/>
                      <w:szCs w:val="28"/>
                    </w:rPr>
                    <w:t>едагог дополнительного образования</w:t>
                  </w:r>
                </w:p>
                <w:p w:rsidR="00202E31" w:rsidRPr="006C201F" w:rsidRDefault="00202E31" w:rsidP="009032E0">
                  <w:pPr>
                    <w:pStyle w:val="a8"/>
                    <w:ind w:left="1134" w:right="-114"/>
                    <w:jc w:val="right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202E31" w:rsidRDefault="00202E31" w:rsidP="009032E0">
            <w:pPr>
              <w:spacing w:after="0" w:line="240" w:lineRule="auto"/>
              <w:ind w:right="-114"/>
              <w:rPr>
                <w:rFonts w:ascii="Times New Roman" w:hAnsi="Times New Roman"/>
                <w:sz w:val="28"/>
                <w:szCs w:val="28"/>
              </w:rPr>
            </w:pPr>
          </w:p>
          <w:p w:rsidR="00444D94" w:rsidRDefault="00735F9D" w:rsidP="00202E31">
            <w:pPr>
              <w:spacing w:after="0" w:line="240" w:lineRule="auto"/>
              <w:ind w:right="422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</w:t>
            </w:r>
          </w:p>
          <w:p w:rsidR="00444D94" w:rsidRDefault="00444D94" w:rsidP="00202E31">
            <w:pPr>
              <w:spacing w:after="0" w:line="240" w:lineRule="auto"/>
              <w:ind w:right="4225"/>
              <w:rPr>
                <w:rFonts w:ascii="Times New Roman" w:hAnsi="Times New Roman"/>
                <w:sz w:val="28"/>
                <w:szCs w:val="28"/>
              </w:rPr>
            </w:pPr>
          </w:p>
          <w:p w:rsidR="00444D94" w:rsidRDefault="00444D94" w:rsidP="00202E31">
            <w:pPr>
              <w:spacing w:after="0" w:line="240" w:lineRule="auto"/>
              <w:ind w:right="4225"/>
              <w:rPr>
                <w:rFonts w:ascii="Times New Roman" w:hAnsi="Times New Roman"/>
                <w:sz w:val="28"/>
                <w:szCs w:val="28"/>
              </w:rPr>
            </w:pPr>
          </w:p>
          <w:p w:rsidR="00202E31" w:rsidRPr="006C201F" w:rsidRDefault="00444D94" w:rsidP="00202E31">
            <w:pPr>
              <w:spacing w:after="0" w:line="240" w:lineRule="auto"/>
              <w:ind w:right="422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</w:t>
            </w:r>
            <w:r w:rsidR="00735F9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02E31" w:rsidRPr="006C201F">
              <w:rPr>
                <w:rFonts w:ascii="Times New Roman" w:hAnsi="Times New Roman"/>
                <w:sz w:val="28"/>
                <w:szCs w:val="28"/>
              </w:rPr>
              <w:t>г. Благодарный</w:t>
            </w:r>
          </w:p>
          <w:p w:rsidR="00202E31" w:rsidRPr="009032E0" w:rsidRDefault="009032E0" w:rsidP="00202E31">
            <w:pPr>
              <w:pStyle w:val="12"/>
              <w:keepNext/>
              <w:keepLines/>
              <w:shd w:val="clear" w:color="auto" w:fill="auto"/>
              <w:spacing w:line="240" w:lineRule="auto"/>
              <w:ind w:left="1134"/>
              <w:rPr>
                <w:rFonts w:cs="Times New Roman"/>
                <w:sz w:val="28"/>
                <w:szCs w:val="28"/>
              </w:rPr>
            </w:pPr>
            <w:r w:rsidRPr="009032E0">
              <w:rPr>
                <w:rFonts w:cs="Times New Roman"/>
                <w:sz w:val="28"/>
                <w:szCs w:val="28"/>
              </w:rPr>
              <w:t xml:space="preserve">                                        март 2021 г.</w:t>
            </w:r>
          </w:p>
          <w:p w:rsidR="00202E31" w:rsidRDefault="00202E31" w:rsidP="00202E31">
            <w:pPr>
              <w:pStyle w:val="12"/>
              <w:keepNext/>
              <w:keepLines/>
              <w:shd w:val="clear" w:color="auto" w:fill="auto"/>
              <w:spacing w:line="240" w:lineRule="auto"/>
              <w:ind w:left="1134"/>
              <w:rPr>
                <w:rFonts w:cs="Times New Roman"/>
                <w:b/>
                <w:sz w:val="28"/>
                <w:szCs w:val="28"/>
              </w:rPr>
            </w:pPr>
            <w:r w:rsidRPr="006C201F">
              <w:rPr>
                <w:rFonts w:cs="Times New Roman"/>
                <w:b/>
                <w:sz w:val="28"/>
                <w:szCs w:val="28"/>
              </w:rPr>
              <w:t xml:space="preserve">          </w:t>
            </w:r>
            <w:r>
              <w:rPr>
                <w:rFonts w:cs="Times New Roman"/>
                <w:b/>
                <w:sz w:val="28"/>
                <w:szCs w:val="28"/>
              </w:rPr>
              <w:t xml:space="preserve">                             </w:t>
            </w:r>
          </w:p>
          <w:p w:rsidR="00444D94" w:rsidRDefault="00444D94" w:rsidP="009032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44D94" w:rsidRDefault="00444D94" w:rsidP="009032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5036BC" w:rsidRDefault="005036BC" w:rsidP="009032E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36B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Цель мастер-класса</w:t>
            </w:r>
            <w:r w:rsidRPr="005036B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0F48D4">
              <w:rPr>
                <w:rFonts w:ascii="Times New Roman" w:eastAsia="Calibri" w:hAnsi="Times New Roman" w:cs="Times New Roman"/>
                <w:sz w:val="28"/>
                <w:szCs w:val="28"/>
              </w:rPr>
              <w:t>– изготовление декоративной птички</w:t>
            </w:r>
            <w:r w:rsidR="004C7A1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технике плетения из шерстяных ниток</w:t>
            </w:r>
            <w:r w:rsidRPr="005036B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организация совместной </w:t>
            </w:r>
            <w:r w:rsidR="009032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творческой </w:t>
            </w:r>
            <w:r w:rsidRPr="005036B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деятельности детей и родителей. </w:t>
            </w:r>
          </w:p>
          <w:p w:rsidR="004C7A12" w:rsidRDefault="004C7A12" w:rsidP="009032E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C7A12" w:rsidRPr="006C201F" w:rsidRDefault="004C7A12" w:rsidP="009032E0">
            <w:pPr>
              <w:spacing w:after="0" w:line="240" w:lineRule="auto"/>
              <w:ind w:hanging="3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C201F">
              <w:rPr>
                <w:rFonts w:ascii="Times New Roman" w:hAnsi="Times New Roman"/>
                <w:b/>
                <w:sz w:val="28"/>
                <w:szCs w:val="28"/>
              </w:rPr>
              <w:t xml:space="preserve">Задачи мастер-класса: </w:t>
            </w:r>
          </w:p>
          <w:p w:rsidR="004C7A12" w:rsidRPr="006C201F" w:rsidRDefault="004C7A12" w:rsidP="009032E0">
            <w:pPr>
              <w:pStyle w:val="a7"/>
              <w:spacing w:after="0" w:line="240" w:lineRule="auto"/>
              <w:ind w:left="0" w:right="0" w:hanging="30"/>
              <w:jc w:val="left"/>
              <w:rPr>
                <w:b/>
                <w:szCs w:val="28"/>
              </w:rPr>
            </w:pPr>
            <w:r>
              <w:rPr>
                <w:szCs w:val="28"/>
                <w:shd w:val="clear" w:color="auto" w:fill="FFFFFF"/>
              </w:rPr>
              <w:t>-познакомить детей и родителей с технологией изготовления</w:t>
            </w:r>
            <w:r w:rsidR="000F48D4">
              <w:rPr>
                <w:szCs w:val="28"/>
                <w:shd w:val="clear" w:color="auto" w:fill="FFFFFF"/>
              </w:rPr>
              <w:t xml:space="preserve"> декоративной</w:t>
            </w:r>
            <w:r w:rsidR="00AD6B30">
              <w:rPr>
                <w:szCs w:val="28"/>
                <w:shd w:val="clear" w:color="auto" w:fill="FFFFFF"/>
              </w:rPr>
              <w:t xml:space="preserve"> птички из шерстяных ниток</w:t>
            </w:r>
            <w:bookmarkStart w:id="0" w:name="_GoBack"/>
            <w:bookmarkEnd w:id="0"/>
            <w:r w:rsidRPr="006C201F">
              <w:rPr>
                <w:szCs w:val="28"/>
                <w:shd w:val="clear" w:color="auto" w:fill="FFFFFF"/>
              </w:rPr>
              <w:t>;</w:t>
            </w:r>
            <w:r w:rsidRPr="006C201F">
              <w:rPr>
                <w:szCs w:val="28"/>
              </w:rPr>
              <w:br/>
            </w:r>
            <w:r w:rsidRPr="006C201F">
              <w:rPr>
                <w:szCs w:val="28"/>
                <w:shd w:val="clear" w:color="auto" w:fill="FFFFFF"/>
              </w:rPr>
              <w:t>-обучить последовательности действий, использ</w:t>
            </w:r>
            <w:r>
              <w:rPr>
                <w:szCs w:val="28"/>
                <w:shd w:val="clear" w:color="auto" w:fill="FFFFFF"/>
              </w:rPr>
              <w:t>ованию методов и приемов изготовления</w:t>
            </w:r>
            <w:r w:rsidR="00234C8A">
              <w:rPr>
                <w:szCs w:val="28"/>
                <w:shd w:val="clear" w:color="auto" w:fill="FFFFFF"/>
              </w:rPr>
              <w:t xml:space="preserve"> декоративной</w:t>
            </w:r>
            <w:r>
              <w:rPr>
                <w:szCs w:val="28"/>
                <w:shd w:val="clear" w:color="auto" w:fill="FFFFFF"/>
              </w:rPr>
              <w:t xml:space="preserve"> птички </w:t>
            </w:r>
            <w:r w:rsidRPr="006C201F">
              <w:rPr>
                <w:szCs w:val="28"/>
                <w:shd w:val="clear" w:color="auto" w:fill="FFFFFF"/>
              </w:rPr>
              <w:t>;</w:t>
            </w:r>
            <w:r w:rsidRPr="006C201F">
              <w:rPr>
                <w:szCs w:val="28"/>
              </w:rPr>
              <w:br/>
            </w:r>
            <w:r w:rsidRPr="006C201F">
              <w:rPr>
                <w:szCs w:val="28"/>
                <w:shd w:val="clear" w:color="auto" w:fill="FFFFFF"/>
              </w:rPr>
              <w:t xml:space="preserve">-создать условия для самореализации и стимулирования роста </w:t>
            </w:r>
            <w:r>
              <w:rPr>
                <w:szCs w:val="28"/>
                <w:shd w:val="clear" w:color="auto" w:fill="FFFFFF"/>
              </w:rPr>
              <w:t>творческого потенциала детей и родителей</w:t>
            </w:r>
            <w:r w:rsidR="000F48D4">
              <w:rPr>
                <w:szCs w:val="28"/>
                <w:shd w:val="clear" w:color="auto" w:fill="FFFFFF"/>
              </w:rPr>
              <w:t xml:space="preserve"> в процессе проведения мастер-</w:t>
            </w:r>
            <w:r w:rsidRPr="006C201F">
              <w:rPr>
                <w:szCs w:val="28"/>
                <w:shd w:val="clear" w:color="auto" w:fill="FFFFFF"/>
              </w:rPr>
              <w:t xml:space="preserve"> класса;</w:t>
            </w:r>
            <w:r w:rsidRPr="006C201F">
              <w:rPr>
                <w:szCs w:val="28"/>
              </w:rPr>
              <w:br/>
            </w:r>
            <w:r>
              <w:rPr>
                <w:szCs w:val="28"/>
                <w:shd w:val="clear" w:color="auto" w:fill="FFFFFF"/>
              </w:rPr>
              <w:t>-</w:t>
            </w:r>
            <w:r w:rsidRPr="006C201F">
              <w:rPr>
                <w:szCs w:val="28"/>
                <w:shd w:val="clear" w:color="auto" w:fill="FFFFFF"/>
              </w:rPr>
              <w:t>способствовать интеллектуальному и эстетическому разви</w:t>
            </w:r>
            <w:r>
              <w:rPr>
                <w:szCs w:val="28"/>
                <w:shd w:val="clear" w:color="auto" w:fill="FFFFFF"/>
              </w:rPr>
              <w:t>тию детей и родителей</w:t>
            </w:r>
            <w:r w:rsidRPr="006C201F">
              <w:rPr>
                <w:szCs w:val="28"/>
                <w:shd w:val="clear" w:color="auto" w:fill="FFFFFF"/>
              </w:rPr>
              <w:t>.</w:t>
            </w:r>
          </w:p>
          <w:p w:rsidR="004C7A12" w:rsidRPr="005036BC" w:rsidRDefault="004C7A12" w:rsidP="009032E0">
            <w:pPr>
              <w:spacing w:after="0" w:line="240" w:lineRule="auto"/>
              <w:ind w:hanging="3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1508E" w:rsidRPr="00E40DC5" w:rsidRDefault="005036BC" w:rsidP="00E40DC5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5036BC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Материалы и инструменты</w:t>
            </w:r>
            <w:r w:rsidRPr="005036BC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  <w:t xml:space="preserve">: </w:t>
            </w:r>
            <w:r w:rsidR="009032E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шерстяные нитки трёх цветов</w:t>
            </w:r>
            <w:r w:rsidRPr="009032E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, </w:t>
            </w:r>
            <w:r w:rsidR="009032E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поролон</w:t>
            </w:r>
            <w:r w:rsidRPr="005036BC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 xml:space="preserve">, </w:t>
            </w:r>
            <w:r w:rsidRPr="005036B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клей </w:t>
            </w:r>
            <w:r w:rsidR="004E1242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 xml:space="preserve">(титан, </w:t>
            </w:r>
            <w:proofErr w:type="spellStart"/>
            <w:r w:rsidR="004E1242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термо</w:t>
            </w:r>
            <w:proofErr w:type="spellEnd"/>
            <w:r w:rsidR="004E1242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)</w:t>
            </w:r>
            <w:r w:rsidRPr="005036B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 ножницы</w:t>
            </w:r>
            <w:r w:rsidR="00E40DC5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  <w:t>.</w:t>
            </w:r>
          </w:p>
          <w:p w:rsidR="005036BC" w:rsidRPr="005036BC" w:rsidRDefault="005036BC" w:rsidP="00903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202E31" w:rsidRPr="000F48D4" w:rsidRDefault="00202E31" w:rsidP="000F48D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C201F">
              <w:rPr>
                <w:rFonts w:ascii="Times New Roman" w:hAnsi="Times New Roman"/>
                <w:b/>
                <w:sz w:val="28"/>
                <w:szCs w:val="28"/>
              </w:rPr>
              <w:t xml:space="preserve">Ожидаемые результаты мастер-класса: </w:t>
            </w:r>
          </w:p>
          <w:p w:rsidR="00202E31" w:rsidRPr="006C201F" w:rsidRDefault="00B1508E" w:rsidP="00444D94">
            <w:pPr>
              <w:pStyle w:val="a7"/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>-</w:t>
            </w:r>
            <w:r w:rsidR="00202E31" w:rsidRPr="006C201F">
              <w:rPr>
                <w:szCs w:val="28"/>
              </w:rPr>
              <w:t xml:space="preserve">практическое </w:t>
            </w:r>
            <w:r w:rsidR="00202E31" w:rsidRPr="006C201F">
              <w:rPr>
                <w:szCs w:val="28"/>
              </w:rPr>
              <w:tab/>
              <w:t xml:space="preserve">освоение </w:t>
            </w:r>
            <w:r w:rsidR="00202E31" w:rsidRPr="006C201F">
              <w:rPr>
                <w:szCs w:val="28"/>
              </w:rPr>
              <w:tab/>
            </w:r>
            <w:r w:rsidR="00444D94">
              <w:rPr>
                <w:szCs w:val="28"/>
              </w:rPr>
              <w:t xml:space="preserve">участниками мастер - класса </w:t>
            </w:r>
            <w:r w:rsidR="00444D94">
              <w:rPr>
                <w:szCs w:val="28"/>
              </w:rPr>
              <w:tab/>
              <w:t xml:space="preserve">важнейших </w:t>
            </w:r>
            <w:r w:rsidR="00202E31" w:rsidRPr="006C201F">
              <w:rPr>
                <w:szCs w:val="28"/>
              </w:rPr>
              <w:t xml:space="preserve">навыков </w:t>
            </w:r>
            <w:r w:rsidR="00444D94">
              <w:rPr>
                <w:szCs w:val="28"/>
              </w:rPr>
              <w:t>совместной творческой деятельности</w:t>
            </w:r>
            <w:r w:rsidR="00202E31" w:rsidRPr="006C201F">
              <w:rPr>
                <w:szCs w:val="28"/>
              </w:rPr>
              <w:t xml:space="preserve">; </w:t>
            </w:r>
          </w:p>
          <w:p w:rsidR="00202E31" w:rsidRPr="006C201F" w:rsidRDefault="00B1508E" w:rsidP="00B1508E">
            <w:pPr>
              <w:pStyle w:val="a7"/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>-</w:t>
            </w:r>
            <w:r w:rsidR="00202E31" w:rsidRPr="006C201F">
              <w:rPr>
                <w:szCs w:val="28"/>
              </w:rPr>
              <w:t xml:space="preserve">активизацию познавательной деятельности участников мастер-класса; </w:t>
            </w:r>
          </w:p>
          <w:p w:rsidR="00202E31" w:rsidRPr="00202E31" w:rsidRDefault="00B1508E" w:rsidP="00B1508E">
            <w:pPr>
              <w:pStyle w:val="a7"/>
              <w:spacing w:after="0" w:line="240" w:lineRule="auto"/>
              <w:ind w:left="0" w:right="0" w:firstLine="0"/>
              <w:jc w:val="left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-</w:t>
            </w:r>
            <w:r w:rsidR="00202E31" w:rsidRPr="00202E31">
              <w:rPr>
                <w:color w:val="auto"/>
                <w:szCs w:val="28"/>
              </w:rPr>
              <w:t>повышение</w:t>
            </w:r>
            <w:r w:rsidR="000F48D4">
              <w:rPr>
                <w:color w:val="auto"/>
                <w:szCs w:val="28"/>
              </w:rPr>
              <w:t xml:space="preserve"> доверительного </w:t>
            </w:r>
            <w:r w:rsidR="00202E31" w:rsidRPr="00202E31">
              <w:rPr>
                <w:color w:val="auto"/>
                <w:szCs w:val="28"/>
              </w:rPr>
              <w:t xml:space="preserve"> уровня </w:t>
            </w:r>
            <w:r w:rsidR="000F48D4">
              <w:rPr>
                <w:color w:val="auto"/>
                <w:szCs w:val="28"/>
              </w:rPr>
              <w:t>детск</w:t>
            </w:r>
            <w:proofErr w:type="gramStart"/>
            <w:r w:rsidR="000F48D4">
              <w:rPr>
                <w:color w:val="auto"/>
                <w:szCs w:val="28"/>
              </w:rPr>
              <w:t>о-</w:t>
            </w:r>
            <w:proofErr w:type="gramEnd"/>
            <w:r w:rsidR="000F48D4">
              <w:rPr>
                <w:color w:val="auto"/>
                <w:szCs w:val="28"/>
              </w:rPr>
              <w:t xml:space="preserve"> родительских отношений;</w:t>
            </w:r>
            <w:r w:rsidR="00202E31" w:rsidRPr="00202E31">
              <w:rPr>
                <w:color w:val="auto"/>
                <w:szCs w:val="28"/>
              </w:rPr>
              <w:t xml:space="preserve">  </w:t>
            </w:r>
          </w:p>
          <w:p w:rsidR="00202E31" w:rsidRPr="00202E31" w:rsidRDefault="00B1508E" w:rsidP="00B1508E">
            <w:pPr>
              <w:pStyle w:val="a7"/>
              <w:spacing w:after="0" w:line="240" w:lineRule="auto"/>
              <w:ind w:left="0" w:right="0" w:firstLine="0"/>
              <w:jc w:val="left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-</w:t>
            </w:r>
            <w:r w:rsidR="00202E31" w:rsidRPr="00202E31">
              <w:rPr>
                <w:color w:val="auto"/>
                <w:szCs w:val="28"/>
              </w:rPr>
              <w:t>рост мотивации участников мастер-класса к формированию собственного</w:t>
            </w:r>
            <w:r w:rsidR="000F48D4">
              <w:rPr>
                <w:color w:val="auto"/>
                <w:szCs w:val="28"/>
              </w:rPr>
              <w:t xml:space="preserve"> стиля творческой </w:t>
            </w:r>
            <w:r w:rsidR="00202E31" w:rsidRPr="00202E31">
              <w:rPr>
                <w:color w:val="auto"/>
                <w:szCs w:val="28"/>
              </w:rPr>
              <w:t xml:space="preserve"> деятельности.</w:t>
            </w:r>
          </w:p>
          <w:p w:rsidR="00202E31" w:rsidRPr="00202E31" w:rsidRDefault="00202E31" w:rsidP="009032E0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  <w:p w:rsidR="00202E31" w:rsidRDefault="00202E31" w:rsidP="009032E0">
            <w:pPr>
              <w:pStyle w:val="a7"/>
              <w:spacing w:after="0" w:line="240" w:lineRule="auto"/>
              <w:ind w:left="0" w:right="0" w:firstLine="0"/>
              <w:jc w:val="left"/>
              <w:rPr>
                <w:color w:val="271917"/>
                <w:szCs w:val="28"/>
              </w:rPr>
            </w:pPr>
          </w:p>
          <w:p w:rsidR="00B1508E" w:rsidRDefault="00B1508E" w:rsidP="009032E0">
            <w:pPr>
              <w:pStyle w:val="a7"/>
              <w:spacing w:after="0" w:line="240" w:lineRule="auto"/>
              <w:ind w:left="0" w:right="0" w:firstLine="0"/>
              <w:jc w:val="left"/>
              <w:rPr>
                <w:color w:val="271917"/>
                <w:szCs w:val="28"/>
              </w:rPr>
            </w:pPr>
          </w:p>
          <w:p w:rsidR="00B1508E" w:rsidRDefault="00B1508E" w:rsidP="009032E0">
            <w:pPr>
              <w:pStyle w:val="a7"/>
              <w:spacing w:after="0" w:line="240" w:lineRule="auto"/>
              <w:ind w:left="0" w:right="0" w:firstLine="0"/>
              <w:jc w:val="left"/>
              <w:rPr>
                <w:color w:val="271917"/>
                <w:szCs w:val="28"/>
              </w:rPr>
            </w:pPr>
          </w:p>
          <w:p w:rsidR="00B1508E" w:rsidRDefault="00B1508E" w:rsidP="009032E0">
            <w:pPr>
              <w:pStyle w:val="a7"/>
              <w:spacing w:after="0" w:line="240" w:lineRule="auto"/>
              <w:ind w:left="0" w:right="0" w:firstLine="0"/>
              <w:jc w:val="left"/>
              <w:rPr>
                <w:color w:val="271917"/>
                <w:szCs w:val="28"/>
              </w:rPr>
            </w:pPr>
          </w:p>
          <w:p w:rsidR="005B22EE" w:rsidRDefault="005B22EE" w:rsidP="005B22E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</w:pPr>
          </w:p>
          <w:p w:rsidR="00444D94" w:rsidRDefault="00444D94" w:rsidP="005B22E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</w:pPr>
          </w:p>
          <w:p w:rsidR="00444D94" w:rsidRDefault="00444D94" w:rsidP="005B22E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</w:pPr>
          </w:p>
          <w:p w:rsidR="00444D94" w:rsidRDefault="00444D94" w:rsidP="005B22E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</w:pPr>
          </w:p>
          <w:p w:rsidR="00444D94" w:rsidRDefault="00444D94" w:rsidP="005B22E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</w:pPr>
          </w:p>
          <w:p w:rsidR="00444D94" w:rsidRDefault="00444D94" w:rsidP="005B22E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</w:pPr>
          </w:p>
          <w:p w:rsidR="00444D94" w:rsidRDefault="00444D94" w:rsidP="005B22E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</w:pPr>
          </w:p>
          <w:p w:rsidR="00444D94" w:rsidRDefault="00444D94" w:rsidP="005B22E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</w:pPr>
          </w:p>
          <w:p w:rsidR="00444D94" w:rsidRDefault="00444D94" w:rsidP="005B22E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</w:pPr>
          </w:p>
          <w:p w:rsidR="00444D94" w:rsidRDefault="00444D94" w:rsidP="005B22E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</w:pPr>
          </w:p>
          <w:p w:rsidR="00444D94" w:rsidRDefault="00444D94" w:rsidP="005B22E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</w:pPr>
          </w:p>
          <w:p w:rsidR="00444D94" w:rsidRDefault="00444D94" w:rsidP="005B22E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</w:pPr>
          </w:p>
          <w:p w:rsidR="00444D94" w:rsidRDefault="00444D94" w:rsidP="005B22E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</w:pPr>
          </w:p>
          <w:p w:rsidR="00444D94" w:rsidRDefault="00444D94" w:rsidP="005B22E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</w:pPr>
          </w:p>
          <w:p w:rsidR="00444D94" w:rsidRDefault="00444D94" w:rsidP="005B22E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</w:pPr>
          </w:p>
          <w:p w:rsidR="00444D94" w:rsidRDefault="00444D94" w:rsidP="005B22E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</w:pPr>
          </w:p>
          <w:p w:rsidR="000F48D4" w:rsidRDefault="000F48D4" w:rsidP="005B2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8"/>
                <w:szCs w:val="28"/>
                <w:lang w:eastAsia="ru-RU"/>
              </w:rPr>
            </w:pPr>
          </w:p>
          <w:p w:rsidR="000F48D4" w:rsidRDefault="000F48D4" w:rsidP="005B2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8"/>
                <w:szCs w:val="28"/>
                <w:lang w:eastAsia="ru-RU"/>
              </w:rPr>
            </w:pPr>
          </w:p>
          <w:p w:rsidR="000F48D4" w:rsidRDefault="000F48D4" w:rsidP="005B2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8"/>
                <w:szCs w:val="28"/>
                <w:lang w:eastAsia="ru-RU"/>
              </w:rPr>
            </w:pPr>
          </w:p>
          <w:p w:rsidR="000F48D4" w:rsidRDefault="000F48D4" w:rsidP="005B2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8"/>
                <w:szCs w:val="28"/>
                <w:lang w:eastAsia="ru-RU"/>
              </w:rPr>
            </w:pPr>
          </w:p>
          <w:p w:rsidR="00444D94" w:rsidRDefault="00234C8A" w:rsidP="005B2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8"/>
                <w:szCs w:val="28"/>
                <w:lang w:eastAsia="ru-RU"/>
              </w:rPr>
              <w:t>Ход мастер-</w:t>
            </w:r>
            <w:r w:rsidR="00DC1149" w:rsidRPr="00DC1149"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8"/>
                <w:szCs w:val="28"/>
                <w:lang w:eastAsia="ru-RU"/>
              </w:rPr>
              <w:t xml:space="preserve"> класса</w:t>
            </w:r>
            <w:r w:rsidR="00DC1149"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8"/>
                <w:szCs w:val="28"/>
                <w:lang w:eastAsia="ru-RU"/>
              </w:rPr>
              <w:t>:</w:t>
            </w:r>
          </w:p>
          <w:p w:rsidR="00F2467F" w:rsidRDefault="00F2467F" w:rsidP="005B2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8"/>
                <w:szCs w:val="28"/>
                <w:lang w:eastAsia="ru-RU"/>
              </w:rPr>
            </w:pPr>
          </w:p>
          <w:p w:rsidR="00F2467F" w:rsidRDefault="009E365C" w:rsidP="00F24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9E365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Добрый день, уважаемые </w:t>
            </w:r>
            <w:r w:rsidRPr="009E365C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родители</w:t>
            </w:r>
            <w:r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 xml:space="preserve"> и ребята</w:t>
            </w:r>
            <w:r w:rsidRPr="009E365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! 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Я р</w:t>
            </w:r>
            <w:r w:rsidRPr="009E365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ада приветствовать вас</w:t>
            </w:r>
            <w:r w:rsidR="000F48D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0F48D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на</w:t>
            </w:r>
            <w:proofErr w:type="gramEnd"/>
            <w:r w:rsidR="004E124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 w:rsidR="000F48D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0F48D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мастер</w:t>
            </w:r>
            <w:proofErr w:type="gramEnd"/>
            <w:r w:rsidR="000F48D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 классе. Пришла весна, мы</w:t>
            </w:r>
            <w:r w:rsidR="00F2467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вновь</w:t>
            </w:r>
            <w:r w:rsidR="000F48D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радуемся первым лучам солнца, голуб</w:t>
            </w:r>
            <w:r w:rsidR="00F2467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ому небу, </w:t>
            </w:r>
            <w:r w:rsidR="000F48D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расп</w:t>
            </w:r>
            <w:r w:rsidR="004E124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ускающимся цветам и их запахам!</w:t>
            </w:r>
            <w:r w:rsidR="00F2467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И конечно нас радуют своим возвращением птицы, такие разные, необычные, удивляющие нас своим пением!  </w:t>
            </w:r>
          </w:p>
          <w:p w:rsidR="00DC1149" w:rsidRPr="00DC1149" w:rsidRDefault="00F2467F" w:rsidP="00F246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Чтобы быстрее почувствоват</w:t>
            </w:r>
            <w:r w:rsidR="004E124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ь приход весны, мы с вами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 w:rsidR="004E124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изготовим</w:t>
            </w:r>
            <w:r w:rsidR="009E365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 w:rsidR="00234C8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декоративную </w:t>
            </w:r>
            <w:r w:rsidR="009E365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птичку в техни</w:t>
            </w:r>
            <w:r w:rsidR="004E124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ке плетения из шерстяных ниток своими руками.</w:t>
            </w:r>
            <w:r w:rsidR="009E365C" w:rsidRPr="009E365C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  <w:r w:rsidR="009E365C" w:rsidRPr="004E12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Делается он</w:t>
            </w:r>
            <w:r w:rsidR="004E1242" w:rsidRPr="004E12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="009E365C" w:rsidRPr="004E12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очень просто и не требует больших </w:t>
            </w:r>
            <w:r w:rsidR="004E1242" w:rsidRPr="004E12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материальных затрат.</w:t>
            </w:r>
            <w:r w:rsidR="009E365C" w:rsidRPr="004E12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Результат вас и ваших близких приятно удивит и порадует. </w:t>
            </w:r>
            <w:r w:rsidR="004E1242" w:rsidRPr="004E12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Красивая птичка</w:t>
            </w:r>
            <w:r w:rsidR="009E365C" w:rsidRPr="004E12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никого не оставит равнодушным и будет дарить </w:t>
            </w:r>
            <w:r w:rsidR="004E1242" w:rsidRPr="004E12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вам </w:t>
            </w:r>
            <w:r w:rsidR="009E365C" w:rsidRPr="004E12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хорошее нас</w:t>
            </w:r>
            <w:r w:rsidR="004E1242" w:rsidRPr="004E12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троение</w:t>
            </w:r>
            <w:proofErr w:type="gramStart"/>
            <w:r w:rsidR="004E1242" w:rsidRPr="004E12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E365C" w:rsidRPr="004E12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!</w:t>
            </w:r>
            <w:proofErr w:type="gramEnd"/>
            <w:r w:rsidR="009E365C" w:rsidRPr="004E12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  <w:p w:rsidR="00234C8A" w:rsidRPr="00234C8A" w:rsidRDefault="00234C8A" w:rsidP="00234C8A">
            <w:pPr>
              <w:shd w:val="clear" w:color="auto" w:fill="FFFFFF"/>
              <w:spacing w:before="120"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4C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теперь перейдем непосредственно к 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изготовлению декоративной птички</w:t>
            </w:r>
            <w:r w:rsidRPr="00234C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444D94" w:rsidRPr="005B22EE" w:rsidRDefault="00444D94" w:rsidP="005B2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5B22EE" w:rsidRPr="00234C8A" w:rsidRDefault="005B22EE" w:rsidP="005B2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4C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Декоративные птички изготавливаются из пряжи. </w:t>
            </w:r>
            <w:r w:rsidR="004E12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Размер зависит </w:t>
            </w:r>
            <w:proofErr w:type="gramStart"/>
            <w:r w:rsidR="004E12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</w:t>
            </w:r>
            <w:proofErr w:type="gramEnd"/>
            <w:r w:rsidR="004E12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4E12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длин</w:t>
            </w:r>
            <w:r w:rsidRPr="00234C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</w:t>
            </w:r>
            <w:proofErr w:type="gramEnd"/>
            <w:r w:rsidRPr="00234C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толщины заготовок из ниток. Их можно использовать как отдельное изделие, так и в композиции для оформления.</w:t>
            </w:r>
          </w:p>
          <w:p w:rsidR="00234C8A" w:rsidRPr="00234C8A" w:rsidRDefault="00234C8A" w:rsidP="005B2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  <w:p w:rsidR="005B22EE" w:rsidRDefault="005B22EE" w:rsidP="005B2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4C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r w:rsidR="00234C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риготовим необходимые материалы: </w:t>
            </w:r>
            <w:r w:rsidR="004E12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шерстяные нитки трёх цветов, картон, клей, поролон</w:t>
            </w:r>
            <w:r w:rsidR="00294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ножницы.</w:t>
            </w:r>
          </w:p>
          <w:p w:rsidR="00234C8A" w:rsidRPr="00234C8A" w:rsidRDefault="00234C8A" w:rsidP="005B2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B22EE" w:rsidRPr="00294F14" w:rsidRDefault="005B22EE" w:rsidP="005B2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016D2D0B" wp14:editId="5465C055">
                  <wp:extent cx="4599598" cy="3810000"/>
                  <wp:effectExtent l="19050" t="0" r="0" b="0"/>
                  <wp:docPr id="2" name="Рисунок 2" descr="http://21vu.ru/sites/default/files/_ld/2018/01/p_20171205_1944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21vu.ru/sites/default/files/_ld/2018/01/p_20171205_1944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99598" cy="381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B22EE" w:rsidRPr="00234C8A" w:rsidRDefault="005B22EE" w:rsidP="005B2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4C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Отрезаем лист плотного картона размером примерно 9 на 12 см. </w:t>
            </w:r>
          </w:p>
          <w:p w:rsidR="005B22EE" w:rsidRPr="00234C8A" w:rsidRDefault="00294F14" w:rsidP="005B2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Сначала наматываем синю</w:t>
            </w:r>
            <w:r w:rsidR="005B22EE" w:rsidRPr="00234C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 пряжу на картон по длинной стороне, делаем мотков 40 - 45.</w:t>
            </w:r>
          </w:p>
          <w:p w:rsidR="005B22EE" w:rsidRPr="00234C8A" w:rsidRDefault="005B22EE" w:rsidP="005B2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4C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Разрезаем нитки с одной стороны.</w:t>
            </w:r>
          </w:p>
          <w:p w:rsidR="005B22EE" w:rsidRPr="005B22EE" w:rsidRDefault="005B22EE" w:rsidP="005B2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5E9065B4" wp14:editId="649A941D">
                  <wp:extent cx="3143250" cy="3229366"/>
                  <wp:effectExtent l="19050" t="0" r="0" b="0"/>
                  <wp:docPr id="3" name="Рисунок 3" descr="http://21vu.ru/sites/default/files/_ld/2018/01/p_20171205_1947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21vu.ru/sites/default/files/_ld/2018/01/p_20171205_1947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5571" cy="3231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B22EE" w:rsidRPr="00234C8A" w:rsidRDefault="005B22EE" w:rsidP="005B2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4C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Переворачиваем картон и по короткой стороне наматываем нитки красного и серого цветов,  мотков 30-35. Так же разрезаем их.</w:t>
            </w:r>
          </w:p>
          <w:p w:rsidR="00234C8A" w:rsidRPr="005B22EE" w:rsidRDefault="00234C8A" w:rsidP="005B2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5B22EE" w:rsidRPr="005B22EE" w:rsidRDefault="005B22EE" w:rsidP="005B2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193101B1" wp14:editId="081A9F06">
                  <wp:extent cx="5715000" cy="3962400"/>
                  <wp:effectExtent l="19050" t="0" r="0" b="0"/>
                  <wp:docPr id="4" name="Рисунок 4" descr="http://21vu.ru/sites/default/files/_ld/2018/01/p_20171205_1951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21vu.ru/sites/default/files/_ld/2018/01/p_20171205_1951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0" cy="396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34C8A" w:rsidRDefault="00234C8A" w:rsidP="005B2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B22EE" w:rsidRDefault="005B22EE" w:rsidP="005B22EE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</w:pPr>
            <w:r w:rsidRPr="00234C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Серые нитки завязываем посередине ниткой такого же цвета.</w:t>
            </w:r>
            <w:r w:rsidRPr="00234C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234C8A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005353BE" wp14:editId="17C05A18">
                  <wp:extent cx="4667250" cy="3243739"/>
                  <wp:effectExtent l="19050" t="0" r="0" b="0"/>
                  <wp:docPr id="5" name="Рисунок 5" descr="http://21vu.ru/sites/default/files/_ld/2018/01/p_20171205_1952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21vu.ru/sites/default/files/_ld/2018/01/p_20171205_19525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0" cy="32437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34C8A" w:rsidRPr="005B22EE" w:rsidRDefault="00234C8A" w:rsidP="005B2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5B22EE" w:rsidRPr="00234C8A" w:rsidRDefault="005B22EE" w:rsidP="005B2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4C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нитки синего цвета прикладываем поперек нитки красного цвета.</w:t>
            </w:r>
          </w:p>
          <w:p w:rsidR="005B22EE" w:rsidRPr="005B22EE" w:rsidRDefault="005B22EE" w:rsidP="005B2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494D1BCB" wp14:editId="2E30111F">
                  <wp:extent cx="4381500" cy="3161983"/>
                  <wp:effectExtent l="19050" t="0" r="0" b="0"/>
                  <wp:docPr id="6" name="Рисунок 6" descr="http://21vu.ru/sites/default/files/_ld/2018/01/p_20171205_1953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21vu.ru/sites/default/files/_ld/2018/01/p_20171205_1953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0" cy="31619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B22EE" w:rsidRPr="00234C8A" w:rsidRDefault="0050486E" w:rsidP="005B2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4C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Складываем синю</w:t>
            </w:r>
            <w:r w:rsidR="005B22EE" w:rsidRPr="00234C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 пряжу и привязываем ниткой синего цвета.</w:t>
            </w:r>
          </w:p>
          <w:p w:rsidR="005B22EE" w:rsidRPr="005B22EE" w:rsidRDefault="005B22EE" w:rsidP="005B2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050D9E2B" wp14:editId="76798B2B">
                  <wp:extent cx="3633597" cy="3771900"/>
                  <wp:effectExtent l="19050" t="0" r="4953" b="0"/>
                  <wp:docPr id="7" name="Рисунок 7" descr="http://21vu.ru/sites/default/files/_ld/2018/01/p_20171205_1954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21vu.ru/sites/default/files/_ld/2018/01/p_20171205_1954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33597" cy="3771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B22EE" w:rsidRPr="00234C8A" w:rsidRDefault="005B22EE" w:rsidP="005B2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4C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Отводим назад красную пряжу и тоже завязываем ниткой.</w:t>
            </w:r>
          </w:p>
          <w:p w:rsidR="005B22EE" w:rsidRPr="005B22EE" w:rsidRDefault="005B22EE" w:rsidP="005B2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2FDCEFA0" wp14:editId="49E1A278">
                  <wp:extent cx="4655048" cy="4057650"/>
                  <wp:effectExtent l="19050" t="0" r="0" b="0"/>
                  <wp:docPr id="8" name="Рисунок 8" descr="http://21vu.ru/sites/default/files/_ld/2018/01/p_20171205_1959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21vu.ru/sites/default/files/_ld/2018/01/p_20171205_1959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55048" cy="4057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B22EE" w:rsidRPr="00234C8A" w:rsidRDefault="005B22EE" w:rsidP="005B2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4C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Делаем крылышки</w:t>
            </w:r>
            <w:r w:rsidR="00294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из серой пряжи</w:t>
            </w:r>
            <w:r w:rsidRPr="00234C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5B22EE" w:rsidRPr="005B22EE" w:rsidRDefault="005B22EE" w:rsidP="005B2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7022AB29" wp14:editId="7D0D2E5D">
                  <wp:extent cx="4552950" cy="4052126"/>
                  <wp:effectExtent l="19050" t="0" r="0" b="0"/>
                  <wp:docPr id="9" name="Рисунок 9" descr="http://21vu.ru/sites/default/files/_ld/2018/01/p_20171205_1959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21vu.ru/sites/default/files/_ld/2018/01/p_20171205_19595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2950" cy="40521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B22EE" w:rsidRPr="00234C8A" w:rsidRDefault="00294F14" w:rsidP="005B2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Далее кладем кусочек поролона</w:t>
            </w:r>
            <w:r w:rsidR="005B22EE" w:rsidRPr="00234C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для создания формы.</w:t>
            </w:r>
          </w:p>
          <w:p w:rsidR="005B22EE" w:rsidRPr="00234C8A" w:rsidRDefault="005B22EE" w:rsidP="005B2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7DB8AA54" wp14:editId="306B6528">
                  <wp:extent cx="4257675" cy="3257121"/>
                  <wp:effectExtent l="19050" t="0" r="9525" b="0"/>
                  <wp:docPr id="10" name="Рисунок 10" descr="http://21vu.ru/sites/default/files/_ld/2018/01/p_20171205_2001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21vu.ru/sites/default/files/_ld/2018/01/p_20171205_2001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57675" cy="32571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B22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</w:r>
            <w:r w:rsidRPr="00234C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Формируем тело птички.</w:t>
            </w:r>
          </w:p>
          <w:p w:rsidR="005B22EE" w:rsidRPr="005B22EE" w:rsidRDefault="005B22EE" w:rsidP="005B2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23148720" wp14:editId="65909710">
                  <wp:extent cx="4895850" cy="4063556"/>
                  <wp:effectExtent l="19050" t="0" r="0" b="0"/>
                  <wp:docPr id="11" name="Рисунок 11" descr="http://21vu.ru/sites/default/files/_ld/2018/01/p_20171205_2004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21vu.ru/sites/default/files/_ld/2018/01/p_20171205_2004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95850" cy="40635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B22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770022BE" wp14:editId="5B41BC5F">
                  <wp:extent cx="5715000" cy="2695575"/>
                  <wp:effectExtent l="19050" t="0" r="0" b="0"/>
                  <wp:docPr id="12" name="Рисунок 12" descr="http://21vu.ru/sites/default/files/_ld/2018/01/p_20171205_2006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21vu.ru/sites/default/files/_ld/2018/01/p_20171205_2006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0" cy="2695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B22EE" w:rsidRPr="00234C8A" w:rsidRDefault="005B22EE" w:rsidP="005B2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4C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Закрепляем все нити и если необходимо подрезаем. </w:t>
            </w:r>
          </w:p>
          <w:p w:rsidR="005B22EE" w:rsidRPr="005B22EE" w:rsidRDefault="005B22EE" w:rsidP="005B2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03E47157" wp14:editId="6DDCCE80">
                  <wp:extent cx="5715000" cy="3257550"/>
                  <wp:effectExtent l="19050" t="0" r="0" b="0"/>
                  <wp:docPr id="13" name="Рисунок 13" descr="http://21vu.ru/sites/default/files/_ld/2018/01/p_20171205_2014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21vu.ru/sites/default/files/_ld/2018/01/p_20171205_2014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0" cy="3257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B22EE" w:rsidRPr="00234C8A" w:rsidRDefault="005B22EE" w:rsidP="005B2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4C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Приклеиваем клюв и глазки.</w:t>
            </w:r>
          </w:p>
          <w:p w:rsidR="005B22EE" w:rsidRPr="005B22EE" w:rsidRDefault="005B22EE" w:rsidP="005B2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4AEAF1AC" wp14:editId="32461FFD">
                  <wp:extent cx="5715000" cy="4219575"/>
                  <wp:effectExtent l="19050" t="0" r="0" b="0"/>
                  <wp:docPr id="14" name="Рисунок 14" descr="http://21vu.ru/sites/default/files/_ld/2018/01/p_20171205_2014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://21vu.ru/sites/default/files/_ld/2018/01/p_20171205_2014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0" cy="4219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2733B" w:rsidRDefault="00AD6B30"/>
    <w:p w:rsidR="00E40DC5" w:rsidRPr="00E40DC5" w:rsidRDefault="00E40DC5">
      <w:pPr>
        <w:rPr>
          <w:rFonts w:ascii="Times New Roman" w:hAnsi="Times New Roman" w:cs="Times New Roman"/>
          <w:sz w:val="28"/>
          <w:szCs w:val="28"/>
        </w:rPr>
      </w:pPr>
      <w:r w:rsidRPr="00E40DC5">
        <w:rPr>
          <w:rFonts w:ascii="Times New Roman" w:hAnsi="Times New Roman" w:cs="Times New Roman"/>
          <w:sz w:val="28"/>
          <w:szCs w:val="28"/>
        </w:rPr>
        <w:t>Наша</w:t>
      </w:r>
      <w:r>
        <w:rPr>
          <w:rFonts w:ascii="Times New Roman" w:hAnsi="Times New Roman" w:cs="Times New Roman"/>
          <w:sz w:val="28"/>
          <w:szCs w:val="28"/>
        </w:rPr>
        <w:t xml:space="preserve"> декоративная птичка готова и мы можем её посадить на дерево, откуда будем ею любоваться!!!</w:t>
      </w:r>
    </w:p>
    <w:p w:rsidR="00E40DC5" w:rsidRPr="00E40DC5" w:rsidRDefault="00E40DC5" w:rsidP="00E40DC5">
      <w:pPr>
        <w:shd w:val="clear" w:color="auto" w:fill="FFFFFF"/>
        <w:spacing w:after="105" w:line="330" w:lineRule="atLeas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40D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Вот такой милый сувенирчик мы смастерили буквально за 1 час.</w:t>
      </w:r>
      <w:r w:rsidRPr="00E40D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br/>
      </w:r>
    </w:p>
    <w:p w:rsidR="00502470" w:rsidRDefault="00502470"/>
    <w:p w:rsidR="00502470" w:rsidRDefault="00502470"/>
    <w:p w:rsidR="00502470" w:rsidRDefault="00502470"/>
    <w:p w:rsidR="00502470" w:rsidRDefault="00502470"/>
    <w:p w:rsidR="00502470" w:rsidRDefault="00502470">
      <w:r>
        <w:rPr>
          <w:noProof/>
          <w:lang w:eastAsia="ru-RU"/>
        </w:rPr>
        <w:drawing>
          <wp:inline distT="0" distB="0" distL="0" distR="0">
            <wp:extent cx="6645910" cy="4982220"/>
            <wp:effectExtent l="0" t="0" r="0" b="0"/>
            <wp:docPr id="15" name="Рисунок 15" descr="C:\Users\мсм\Desktop\IMG_16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см\Desktop\IMG_162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82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2470" w:rsidRPr="00E40DC5" w:rsidRDefault="00E40DC5">
      <w:pPr>
        <w:rPr>
          <w:rFonts w:ascii="Times New Roman" w:hAnsi="Times New Roman" w:cs="Times New Roman"/>
          <w:color w:val="FF0000"/>
          <w:sz w:val="28"/>
          <w:szCs w:val="28"/>
        </w:rPr>
      </w:pPr>
      <w:proofErr w:type="gramStart"/>
      <w:r w:rsidRPr="00E40DC5">
        <w:rPr>
          <w:rFonts w:ascii="Times New Roman" w:hAnsi="Times New Roman" w:cs="Times New Roman"/>
          <w:sz w:val="28"/>
          <w:szCs w:val="28"/>
        </w:rPr>
        <w:t xml:space="preserve">Всем </w:t>
      </w:r>
      <w:r>
        <w:rPr>
          <w:rFonts w:ascii="Times New Roman" w:hAnsi="Times New Roman" w:cs="Times New Roman"/>
          <w:sz w:val="28"/>
          <w:szCs w:val="28"/>
        </w:rPr>
        <w:t xml:space="preserve">участникам мастер- класса обучающиеся </w:t>
      </w:r>
      <w:r w:rsidR="00502470" w:rsidRPr="00502470">
        <w:rPr>
          <w:rFonts w:ascii="Times New Roman" w:hAnsi="Times New Roman" w:cs="Times New Roman"/>
          <w:sz w:val="28"/>
          <w:szCs w:val="28"/>
        </w:rPr>
        <w:t xml:space="preserve"> детского объединения «Сундучок идей»</w:t>
      </w:r>
      <w:r>
        <w:rPr>
          <w:rFonts w:ascii="Times New Roman" w:hAnsi="Times New Roman" w:cs="Times New Roman"/>
          <w:sz w:val="28"/>
          <w:szCs w:val="28"/>
        </w:rPr>
        <w:t xml:space="preserve"> шлют весенний привет вме</w:t>
      </w:r>
      <w:r w:rsidR="00294F14">
        <w:rPr>
          <w:rFonts w:ascii="Times New Roman" w:hAnsi="Times New Roman" w:cs="Times New Roman"/>
          <w:sz w:val="28"/>
          <w:szCs w:val="28"/>
        </w:rPr>
        <w:t>сте с изготовленными ими  птичками ко Дню птиц.</w:t>
      </w:r>
      <w:proofErr w:type="gramEnd"/>
    </w:p>
    <w:sectPr w:rsidR="00502470" w:rsidRPr="00E40DC5" w:rsidSect="00202E3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EC1F04"/>
    <w:multiLevelType w:val="hybridMultilevel"/>
    <w:tmpl w:val="11FC4CE2"/>
    <w:lvl w:ilvl="0" w:tplc="631CAE32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B22EE"/>
    <w:rsid w:val="000F48D4"/>
    <w:rsid w:val="001F52E3"/>
    <w:rsid w:val="00202E31"/>
    <w:rsid w:val="00234C8A"/>
    <w:rsid w:val="00294F14"/>
    <w:rsid w:val="003F6642"/>
    <w:rsid w:val="00444D94"/>
    <w:rsid w:val="004C7A12"/>
    <w:rsid w:val="004E1242"/>
    <w:rsid w:val="00502470"/>
    <w:rsid w:val="005036BC"/>
    <w:rsid w:val="0050486E"/>
    <w:rsid w:val="005B22EE"/>
    <w:rsid w:val="006F405B"/>
    <w:rsid w:val="00735F9D"/>
    <w:rsid w:val="008014E5"/>
    <w:rsid w:val="009032E0"/>
    <w:rsid w:val="009E365C"/>
    <w:rsid w:val="00AD6B30"/>
    <w:rsid w:val="00B1508E"/>
    <w:rsid w:val="00B17884"/>
    <w:rsid w:val="00B63E7E"/>
    <w:rsid w:val="00D36F61"/>
    <w:rsid w:val="00DC1149"/>
    <w:rsid w:val="00E33005"/>
    <w:rsid w:val="00E40DC5"/>
    <w:rsid w:val="00F20FC1"/>
    <w:rsid w:val="00F2467F"/>
    <w:rsid w:val="00F43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642"/>
  </w:style>
  <w:style w:type="paragraph" w:styleId="1">
    <w:name w:val="heading 1"/>
    <w:basedOn w:val="a"/>
    <w:link w:val="10"/>
    <w:uiPriority w:val="9"/>
    <w:qFormat/>
    <w:rsid w:val="005B22E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B22E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22E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B22E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inline">
    <w:name w:val="inline"/>
    <w:basedOn w:val="a0"/>
    <w:rsid w:val="005B22EE"/>
  </w:style>
  <w:style w:type="character" w:styleId="a3">
    <w:name w:val="Hyperlink"/>
    <w:basedOn w:val="a0"/>
    <w:uiPriority w:val="99"/>
    <w:semiHidden/>
    <w:unhideWhenUsed/>
    <w:rsid w:val="005B22EE"/>
    <w:rPr>
      <w:color w:val="0000FF"/>
      <w:u w:val="single"/>
    </w:rPr>
  </w:style>
  <w:style w:type="character" w:customStyle="1" w:styleId="delimiter">
    <w:name w:val="delimiter"/>
    <w:basedOn w:val="a0"/>
    <w:rsid w:val="005B22EE"/>
  </w:style>
  <w:style w:type="paragraph" w:customStyle="1" w:styleId="rtecenter">
    <w:name w:val="rtecenter"/>
    <w:basedOn w:val="a"/>
    <w:rsid w:val="005B22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justify">
    <w:name w:val="rtejustify"/>
    <w:basedOn w:val="a"/>
    <w:rsid w:val="005B22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5B22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B22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B22EE"/>
    <w:rPr>
      <w:rFonts w:ascii="Tahoma" w:hAnsi="Tahoma" w:cs="Tahoma"/>
      <w:sz w:val="16"/>
      <w:szCs w:val="16"/>
    </w:rPr>
  </w:style>
  <w:style w:type="character" w:customStyle="1" w:styleId="11">
    <w:name w:val="Заголовок №1_"/>
    <w:link w:val="12"/>
    <w:rsid w:val="00202E31"/>
    <w:rPr>
      <w:rFonts w:ascii="Times New Roman" w:eastAsia="Times New Roman" w:hAnsi="Times New Roman"/>
      <w:sz w:val="36"/>
      <w:szCs w:val="36"/>
      <w:shd w:val="clear" w:color="auto" w:fill="FFFFFF"/>
    </w:rPr>
  </w:style>
  <w:style w:type="paragraph" w:customStyle="1" w:styleId="12">
    <w:name w:val="Заголовок №1"/>
    <w:basedOn w:val="a"/>
    <w:link w:val="11"/>
    <w:rsid w:val="00202E31"/>
    <w:pPr>
      <w:widowControl w:val="0"/>
      <w:shd w:val="clear" w:color="auto" w:fill="FFFFFF"/>
      <w:spacing w:after="0" w:line="413" w:lineRule="exact"/>
      <w:outlineLvl w:val="0"/>
    </w:pPr>
    <w:rPr>
      <w:rFonts w:ascii="Times New Roman" w:eastAsia="Times New Roman" w:hAnsi="Times New Roman"/>
      <w:sz w:val="36"/>
      <w:szCs w:val="36"/>
    </w:rPr>
  </w:style>
  <w:style w:type="paragraph" w:styleId="a7">
    <w:name w:val="List Paragraph"/>
    <w:basedOn w:val="a"/>
    <w:uiPriority w:val="34"/>
    <w:qFormat/>
    <w:rsid w:val="00202E31"/>
    <w:pPr>
      <w:spacing w:after="13" w:line="249" w:lineRule="auto"/>
      <w:ind w:left="720" w:right="18" w:hanging="10"/>
      <w:contextualSpacing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a8">
    <w:name w:val="No Spacing"/>
    <w:link w:val="a9"/>
    <w:qFormat/>
    <w:rsid w:val="00202E3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Без интервала Знак"/>
    <w:link w:val="a8"/>
    <w:rsid w:val="00202E31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29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72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057117">
              <w:marLeft w:val="0"/>
              <w:marRight w:val="0"/>
              <w:marTop w:val="0"/>
              <w:marBottom w:val="2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767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79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865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44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593</Words>
  <Characters>3382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мсм</cp:lastModifiedBy>
  <cp:revision>24</cp:revision>
  <dcterms:created xsi:type="dcterms:W3CDTF">2021-03-10T08:26:00Z</dcterms:created>
  <dcterms:modified xsi:type="dcterms:W3CDTF">2021-03-29T05:55:00Z</dcterms:modified>
</cp:coreProperties>
</file>