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00" w:rsidRDefault="00FE7400" w:rsidP="00FE740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МАСТЕР-КЛАСС ДЛЯ УЧАЩИХСЯ 11-13 ЛЕТ ПО РИСОВАНИЮ «ГОРНЫЙ ПЕЙЗАЖ»</w:t>
      </w:r>
    </w:p>
    <w:p w:rsidR="005002CC" w:rsidRPr="00FE7400" w:rsidRDefault="00EC6A73" w:rsidP="002826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FE740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="00FD04BA"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5002CC"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Трофименко Ольга Сергеевна</w:t>
      </w:r>
      <w:r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учитель изобразительного искусства,</w:t>
      </w:r>
      <w:r w:rsidR="005002CC"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первой квалификационной категории</w:t>
      </w:r>
    </w:p>
    <w:p w:rsidR="005002CC" w:rsidRPr="00FE7400" w:rsidRDefault="005002CC" w:rsidP="002826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МОУ «СОШ № 13» с.</w:t>
      </w:r>
      <w:r w:rsidR="0076492A"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FE74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Мирное </w:t>
      </w:r>
    </w:p>
    <w:p w:rsidR="005002CC" w:rsidRPr="00282610" w:rsidRDefault="007D0B13" w:rsidP="00282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FD04BA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боту можно выполнить с детьми 11-13</w:t>
      </w:r>
      <w:r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  <w:r w:rsidR="002A4946" w:rsidRPr="00282610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 будет полезен для работы с детьми на уроках И</w:t>
      </w:r>
      <w:r w:rsidR="00FD04BA" w:rsidRPr="002826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 или внеурочной деятельности, а также </w:t>
      </w:r>
      <w:r w:rsidR="00FD04BA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и родителям.</w:t>
      </w:r>
    </w:p>
    <w:p w:rsidR="005002CC" w:rsidRPr="00282610" w:rsidRDefault="00EC6A73" w:rsidP="00EC6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6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Назначение:</w:t>
      </w:r>
      <w:r w:rsidR="002826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украшения интерьера, подарок.</w:t>
      </w:r>
    </w:p>
    <w:p w:rsidR="005002CC" w:rsidRPr="00282610" w:rsidRDefault="00EC6A73" w:rsidP="00EC6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6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творческих способностей.</w:t>
      </w:r>
    </w:p>
    <w:p w:rsidR="007D0B13" w:rsidRPr="00282610" w:rsidRDefault="00EC6A73" w:rsidP="00EC6A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826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7D0B13" w:rsidRPr="00282610" w:rsidRDefault="00EC6A73" w:rsidP="00EC6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научить создавать рисунок, используя различные приемы рисования;</w:t>
      </w:r>
    </w:p>
    <w:p w:rsidR="007D0B13" w:rsidRPr="00282610" w:rsidRDefault="007D0B13" w:rsidP="00EC6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-научить детей рисовать пейзаж горных массивов, совершенствовать навыки построения композиции;</w:t>
      </w:r>
    </w:p>
    <w:p w:rsidR="00EC6A73" w:rsidRPr="00282610" w:rsidRDefault="007D0B13" w:rsidP="00EC6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умение работать акриловыми красками;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творческое воображение;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аккуратность при работе;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прививать умение видеть красоту природы.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6A73" w:rsidRPr="002826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</w:t>
      </w:r>
      <w:r w:rsidR="00B40EAA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C6A73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акриловые краски, кисти (одна из кистей долж</w:t>
      </w:r>
      <w:r w:rsidR="005002CC"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быть жесткая), холст на жесткой основе, кар</w:t>
      </w:r>
      <w:r w:rsidRPr="002826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андаш, стакан с водой, мастихин, губка.</w:t>
      </w:r>
    </w:p>
    <w:p w:rsidR="00282610" w:rsidRDefault="00CD6C7B" w:rsidP="00B40EAA">
      <w:pPr>
        <w:pStyle w:val="a3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282610">
        <w:rPr>
          <w:b/>
          <w:bCs/>
          <w:sz w:val="28"/>
          <w:szCs w:val="28"/>
        </w:rPr>
        <w:t>Ожид</w:t>
      </w:r>
      <w:r w:rsidR="00282610">
        <w:rPr>
          <w:b/>
          <w:bCs/>
          <w:sz w:val="28"/>
          <w:szCs w:val="28"/>
        </w:rPr>
        <w:t>аемые результаты мастер-класса:</w:t>
      </w:r>
    </w:p>
    <w:p w:rsidR="00282610" w:rsidRDefault="00282610" w:rsidP="00B40EA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CD6C7B" w:rsidRPr="00282610">
        <w:rPr>
          <w:sz w:val="28"/>
          <w:szCs w:val="28"/>
        </w:rPr>
        <w:t>вы</w:t>
      </w:r>
      <w:r w:rsidR="0076492A" w:rsidRPr="00282610">
        <w:rPr>
          <w:sz w:val="28"/>
          <w:szCs w:val="28"/>
        </w:rPr>
        <w:t>п</w:t>
      </w:r>
      <w:r>
        <w:rPr>
          <w:sz w:val="28"/>
          <w:szCs w:val="28"/>
        </w:rPr>
        <w:t xml:space="preserve">олнение рисунка в технике акрил; </w:t>
      </w:r>
    </w:p>
    <w:p w:rsidR="00CD6C7B" w:rsidRPr="00282610" w:rsidRDefault="00282610" w:rsidP="00B40EA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CD6C7B" w:rsidRPr="00282610">
        <w:rPr>
          <w:sz w:val="28"/>
          <w:szCs w:val="28"/>
        </w:rPr>
        <w:t>рост мотивации участников мастер-класса к формированию собственного стиля творческой деятельности.</w:t>
      </w:r>
    </w:p>
    <w:p w:rsidR="00CD6C7B" w:rsidRPr="00282610" w:rsidRDefault="00FD04BA" w:rsidP="00B40EA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b/>
          <w:bCs/>
          <w:sz w:val="28"/>
          <w:szCs w:val="28"/>
        </w:rPr>
        <w:t>Методическое оснащение:</w:t>
      </w:r>
      <w:r w:rsidR="00282610">
        <w:rPr>
          <w:b/>
          <w:bCs/>
          <w:sz w:val="28"/>
          <w:szCs w:val="28"/>
        </w:rPr>
        <w:t xml:space="preserve"> </w:t>
      </w:r>
      <w:r w:rsidR="00282610">
        <w:rPr>
          <w:sz w:val="28"/>
          <w:szCs w:val="28"/>
        </w:rPr>
        <w:t>наглядный материал</w:t>
      </w:r>
      <w:r w:rsidR="00CD6C7B" w:rsidRPr="00282610">
        <w:rPr>
          <w:sz w:val="28"/>
          <w:szCs w:val="28"/>
        </w:rPr>
        <w:t>, музыка</w:t>
      </w:r>
      <w:r w:rsidRPr="00282610">
        <w:rPr>
          <w:sz w:val="28"/>
          <w:szCs w:val="28"/>
        </w:rPr>
        <w:t>льное сопровождение, мультимедийный проектор</w:t>
      </w:r>
      <w:r w:rsidR="00282610">
        <w:rPr>
          <w:sz w:val="28"/>
          <w:szCs w:val="28"/>
        </w:rPr>
        <w:t>.</w:t>
      </w:r>
    </w:p>
    <w:p w:rsidR="00CD6C7B" w:rsidRPr="00282610" w:rsidRDefault="00FD04BA" w:rsidP="00B40EA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b/>
          <w:bCs/>
          <w:sz w:val="28"/>
          <w:szCs w:val="28"/>
        </w:rPr>
        <w:t xml:space="preserve">Форма проведения мастер-класса: </w:t>
      </w:r>
      <w:r w:rsidR="00CD6C7B" w:rsidRPr="00282610">
        <w:rPr>
          <w:sz w:val="28"/>
          <w:szCs w:val="28"/>
        </w:rPr>
        <w:t>практическая работа.</w:t>
      </w:r>
    </w:p>
    <w:p w:rsidR="00CD6C7B" w:rsidRPr="00282610" w:rsidRDefault="00FD04BA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b/>
          <w:bCs/>
          <w:sz w:val="28"/>
          <w:szCs w:val="28"/>
        </w:rPr>
        <w:t xml:space="preserve">Методы: </w:t>
      </w:r>
      <w:r w:rsidR="00CD6C7B" w:rsidRPr="00282610">
        <w:rPr>
          <w:sz w:val="28"/>
          <w:szCs w:val="28"/>
        </w:rPr>
        <w:t>интерактивный (словесный, наглядный, практический)</w:t>
      </w:r>
    </w:p>
    <w:p w:rsidR="00CD6C7B" w:rsidRPr="00282610" w:rsidRDefault="00FD04BA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b/>
          <w:bCs/>
          <w:sz w:val="28"/>
          <w:szCs w:val="28"/>
        </w:rPr>
        <w:t xml:space="preserve">Приемы: </w:t>
      </w:r>
      <w:r w:rsidR="00CD6C7B" w:rsidRPr="00282610">
        <w:rPr>
          <w:sz w:val="28"/>
          <w:szCs w:val="28"/>
        </w:rPr>
        <w:t>объяснение, беседа с показом практических действий.</w:t>
      </w:r>
    </w:p>
    <w:p w:rsidR="00CD6C7B" w:rsidRPr="00282610" w:rsidRDefault="00CD6C7B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b/>
          <w:bCs/>
          <w:sz w:val="28"/>
          <w:szCs w:val="28"/>
        </w:rPr>
        <w:t>План мастер-класса</w:t>
      </w:r>
      <w:r w:rsidR="00C47F60" w:rsidRPr="00282610">
        <w:rPr>
          <w:b/>
          <w:bCs/>
          <w:sz w:val="28"/>
          <w:szCs w:val="28"/>
        </w:rPr>
        <w:t>:</w:t>
      </w:r>
    </w:p>
    <w:p w:rsidR="00CD6C7B" w:rsidRPr="00282610" w:rsidRDefault="00CD6C7B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1 Организационный момент</w:t>
      </w:r>
    </w:p>
    <w:p w:rsidR="00CD6C7B" w:rsidRPr="00282610" w:rsidRDefault="00CD6C7B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2 Сообщение темы и цели мастер-класса</w:t>
      </w:r>
    </w:p>
    <w:p w:rsidR="00CD6C7B" w:rsidRPr="00282610" w:rsidRDefault="00CD6C7B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3Объяснение нового материала</w:t>
      </w:r>
    </w:p>
    <w:p w:rsidR="001105EF" w:rsidRPr="00282610" w:rsidRDefault="001105EF" w:rsidP="001105E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4</w:t>
      </w:r>
      <w:r w:rsidR="00CD6C7B" w:rsidRPr="00282610">
        <w:rPr>
          <w:sz w:val="28"/>
          <w:szCs w:val="28"/>
        </w:rPr>
        <w:t xml:space="preserve"> Практическая работа</w:t>
      </w:r>
    </w:p>
    <w:p w:rsidR="00CD6C7B" w:rsidRPr="00282610" w:rsidRDefault="001105EF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5.Гимнастика для пальцев и глаз</w:t>
      </w:r>
    </w:p>
    <w:p w:rsidR="00CD6C7B" w:rsidRPr="00282610" w:rsidRDefault="001105EF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6</w:t>
      </w:r>
      <w:r w:rsidR="00CD6C7B" w:rsidRPr="00282610">
        <w:rPr>
          <w:sz w:val="28"/>
          <w:szCs w:val="28"/>
        </w:rPr>
        <w:t xml:space="preserve"> Рефлексия</w:t>
      </w:r>
    </w:p>
    <w:p w:rsidR="00CD6C7B" w:rsidRPr="00282610" w:rsidRDefault="001105EF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7</w:t>
      </w:r>
      <w:r w:rsidR="00CD6C7B" w:rsidRPr="00282610">
        <w:rPr>
          <w:sz w:val="28"/>
          <w:szCs w:val="28"/>
        </w:rPr>
        <w:t xml:space="preserve"> Подведение итогов мастер-класса</w:t>
      </w:r>
    </w:p>
    <w:p w:rsidR="00C47F60" w:rsidRPr="00282610" w:rsidRDefault="00C47F60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8. Список используемой литературы</w:t>
      </w:r>
    </w:p>
    <w:p w:rsidR="00C47F60" w:rsidRPr="00282610" w:rsidRDefault="00C47F60" w:rsidP="00CD6C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2610">
        <w:rPr>
          <w:sz w:val="28"/>
          <w:szCs w:val="28"/>
        </w:rPr>
        <w:t>9.Приложение</w:t>
      </w:r>
    </w:p>
    <w:p w:rsidR="00FE7400" w:rsidRDefault="00FE7400" w:rsidP="00CD6C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E7400" w:rsidRDefault="00FE7400" w:rsidP="00CD6C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E7400" w:rsidRDefault="00FE7400" w:rsidP="00CD6C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FE7400" w:rsidRDefault="00FE7400" w:rsidP="00CD6C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D6C7B" w:rsidRPr="00C47F60" w:rsidRDefault="00CD6C7B" w:rsidP="00CD6C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47F60">
        <w:rPr>
          <w:b/>
          <w:bCs/>
          <w:color w:val="000000"/>
          <w:sz w:val="28"/>
          <w:szCs w:val="28"/>
        </w:rPr>
        <w:lastRenderedPageBreak/>
        <w:t>Ход мастер-класса</w:t>
      </w:r>
    </w:p>
    <w:p w:rsidR="00CD6C7B" w:rsidRPr="00FD04BA" w:rsidRDefault="00FD04BA" w:rsidP="00540956">
      <w:pPr>
        <w:pStyle w:val="a3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FD04BA">
        <w:rPr>
          <w:b/>
          <w:color w:val="000000"/>
          <w:sz w:val="28"/>
          <w:szCs w:val="28"/>
        </w:rPr>
        <w:t>1.Организационный момент.</w:t>
      </w:r>
    </w:p>
    <w:p w:rsidR="00C47F60" w:rsidRDefault="00C47F60" w:rsidP="00B40EAA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Добрый день ребята, мне приятно видеть вас на моем мастер-классе по рисованию.</w:t>
      </w:r>
      <w:r w:rsidRPr="00C47F6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04BA" w:rsidRPr="00FD04BA" w:rsidRDefault="00FD04BA" w:rsidP="00B40EAA">
      <w:pPr>
        <w:pStyle w:val="a3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FD04BA">
        <w:rPr>
          <w:b/>
          <w:color w:val="000000"/>
          <w:sz w:val="28"/>
          <w:szCs w:val="28"/>
        </w:rPr>
        <w:t>2. Сообщение темы и цели мастер-класса.</w:t>
      </w:r>
    </w:p>
    <w:p w:rsidR="00B07AFF" w:rsidRPr="00B40EAA" w:rsidRDefault="00B07AFF" w:rsidP="00B40EAA">
      <w:pPr>
        <w:pStyle w:val="a3"/>
        <w:spacing w:before="0" w:beforeAutospacing="0" w:after="0" w:afterAutospacing="0" w:line="294" w:lineRule="atLeast"/>
        <w:rPr>
          <w:rStyle w:val="c2"/>
          <w:color w:val="000000"/>
          <w:sz w:val="28"/>
          <w:szCs w:val="28"/>
        </w:rPr>
      </w:pPr>
    </w:p>
    <w:p w:rsidR="00B07AFF" w:rsidRPr="00B40EAA" w:rsidRDefault="00B07AFF" w:rsidP="00B07A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такое горы?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 ветром разговоры.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Снежные вершины,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Грозные лавины.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Тропы каменистые,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Антилопы быстрые,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Пропасти бездонные</w:t>
      </w:r>
      <w:r w:rsidRPr="00B40EA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пещеры тёмные.</w:t>
      </w:r>
      <w:r w:rsidRPr="00B40EAA">
        <w:rPr>
          <w:color w:val="000000"/>
          <w:sz w:val="28"/>
          <w:szCs w:val="28"/>
        </w:rPr>
        <w:t xml:space="preserve"> </w:t>
      </w:r>
    </w:p>
    <w:p w:rsidR="00B07AFF" w:rsidRPr="00B40EAA" w:rsidRDefault="00B40EAA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40EAA">
        <w:rPr>
          <w:color w:val="000000"/>
          <w:sz w:val="28"/>
          <w:szCs w:val="28"/>
        </w:rPr>
        <w:t>- Ребята о чё</w:t>
      </w:r>
      <w:r>
        <w:rPr>
          <w:color w:val="000000"/>
          <w:sz w:val="28"/>
          <w:szCs w:val="28"/>
        </w:rPr>
        <w:t>м</w:t>
      </w:r>
      <w:r w:rsidRPr="00B40EAA">
        <w:rPr>
          <w:color w:val="000000"/>
          <w:sz w:val="28"/>
          <w:szCs w:val="28"/>
        </w:rPr>
        <w:t xml:space="preserve"> говорится в стихотворение?</w:t>
      </w:r>
    </w:p>
    <w:p w:rsidR="00B07AFF" w:rsidRPr="00B40EAA" w:rsidRDefault="00B07AFF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40EAA">
        <w:rPr>
          <w:i/>
          <w:iCs/>
          <w:color w:val="000000"/>
          <w:sz w:val="28"/>
          <w:szCs w:val="28"/>
        </w:rPr>
        <w:t>Ответы уч</w:t>
      </w:r>
      <w:r w:rsidR="00B40EAA">
        <w:rPr>
          <w:i/>
          <w:iCs/>
          <w:color w:val="000000"/>
          <w:sz w:val="28"/>
          <w:szCs w:val="28"/>
        </w:rPr>
        <w:t>ащихся (изображение гор, пейзаж</w:t>
      </w:r>
      <w:r w:rsidRPr="00B40EAA">
        <w:rPr>
          <w:i/>
          <w:iCs/>
          <w:color w:val="000000"/>
          <w:sz w:val="28"/>
          <w:szCs w:val="28"/>
        </w:rPr>
        <w:t>).</w:t>
      </w:r>
    </w:p>
    <w:p w:rsidR="00B07AFF" w:rsidRPr="00B40EAA" w:rsidRDefault="00B07AFF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40EAA">
        <w:rPr>
          <w:color w:val="000000"/>
          <w:sz w:val="28"/>
          <w:szCs w:val="28"/>
        </w:rPr>
        <w:t>- Правильно, сегодня тема нашего мастер-класса «Горный пейзаж</w:t>
      </w:r>
      <w:r w:rsidR="00A7486A">
        <w:rPr>
          <w:color w:val="000000"/>
          <w:sz w:val="28"/>
          <w:szCs w:val="28"/>
        </w:rPr>
        <w:t xml:space="preserve"> на закате</w:t>
      </w:r>
      <w:r w:rsidRPr="00B40EAA">
        <w:rPr>
          <w:color w:val="000000"/>
          <w:sz w:val="28"/>
          <w:szCs w:val="28"/>
        </w:rPr>
        <w:t xml:space="preserve">» </w:t>
      </w:r>
    </w:p>
    <w:p w:rsidR="00B07AFF" w:rsidRPr="00B40EAA" w:rsidRDefault="00B07AFF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40EAA">
        <w:rPr>
          <w:color w:val="000000"/>
          <w:sz w:val="28"/>
          <w:szCs w:val="28"/>
        </w:rPr>
        <w:t>- Давайте вспомним, что такое пейзаж?</w:t>
      </w:r>
    </w:p>
    <w:p w:rsidR="00B07AFF" w:rsidRPr="00B40EAA" w:rsidRDefault="00B07AFF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B40EAA">
        <w:rPr>
          <w:i/>
          <w:iCs/>
          <w:color w:val="000000"/>
          <w:sz w:val="28"/>
          <w:szCs w:val="28"/>
        </w:rPr>
        <w:t>Ответ: (изображение живой природы)</w:t>
      </w:r>
    </w:p>
    <w:p w:rsidR="00FD04BA" w:rsidRDefault="00FD04BA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540956" w:rsidRPr="00FD04BA" w:rsidRDefault="00FD04BA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FD04BA">
        <w:rPr>
          <w:b/>
          <w:color w:val="000000"/>
          <w:sz w:val="28"/>
          <w:szCs w:val="28"/>
        </w:rPr>
        <w:t>3. Объяснение нового материала.</w:t>
      </w:r>
    </w:p>
    <w:p w:rsidR="00B40EAA" w:rsidRPr="00B40EAA" w:rsidRDefault="00B40EAA" w:rsidP="00B40EA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</w:p>
    <w:p w:rsidR="00B07AFF" w:rsidRPr="00B40EAA" w:rsidRDefault="00B40EAA" w:rsidP="00B40EA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EAA">
        <w:rPr>
          <w:rStyle w:val="c7"/>
          <w:b/>
          <w:bCs/>
          <w:color w:val="000000"/>
          <w:sz w:val="28"/>
          <w:szCs w:val="28"/>
        </w:rPr>
        <w:t>«Вера горами движет»</w:t>
      </w:r>
    </w:p>
    <w:p w:rsidR="00B07AFF" w:rsidRPr="00B40EAA" w:rsidRDefault="00B07AFF" w:rsidP="00B40EA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EAA">
        <w:rPr>
          <w:rStyle w:val="c2"/>
          <w:color w:val="000000"/>
          <w:sz w:val="28"/>
          <w:szCs w:val="28"/>
        </w:rPr>
        <w:t>- Как вы понимаете эту фразу?</w:t>
      </w:r>
    </w:p>
    <w:p w:rsidR="00B07AFF" w:rsidRPr="00B40EAA" w:rsidRDefault="00B07AFF" w:rsidP="00B40EA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EAA">
        <w:rPr>
          <w:rStyle w:val="c2"/>
          <w:color w:val="000000"/>
          <w:sz w:val="28"/>
          <w:szCs w:val="28"/>
        </w:rPr>
        <w:t>- Как это поможет нам на занятии?</w:t>
      </w:r>
    </w:p>
    <w:p w:rsidR="00B07AFF" w:rsidRPr="00B40EAA" w:rsidRDefault="00B40EAA" w:rsidP="00B40EA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0EAA">
        <w:rPr>
          <w:i/>
          <w:iCs/>
          <w:color w:val="000000"/>
          <w:sz w:val="28"/>
          <w:szCs w:val="28"/>
        </w:rPr>
        <w:t xml:space="preserve">Ответы учащихся: </w:t>
      </w:r>
      <w:r w:rsidR="00B07AFF" w:rsidRPr="00B40EAA">
        <w:rPr>
          <w:rStyle w:val="c2"/>
          <w:color w:val="000000"/>
          <w:sz w:val="28"/>
          <w:szCs w:val="28"/>
        </w:rPr>
        <w:t>Вера и гору с места сдвинет - сильная вера. Горы двигать — совершать большие, великие дела.  Вы чувствуете себя способным сделать очень многое, даже то, что кажется невозможным.</w:t>
      </w:r>
    </w:p>
    <w:p w:rsidR="00B07AFF" w:rsidRPr="00B40EAA" w:rsidRDefault="00B07AFF" w:rsidP="00B40E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</w:p>
    <w:p w:rsidR="00B07AFF" w:rsidRPr="00B40EAA" w:rsidRDefault="00B40EAA" w:rsidP="00B40EA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40EAA">
        <w:rPr>
          <w:b/>
          <w:bCs/>
          <w:i/>
          <w:iCs/>
          <w:color w:val="000000"/>
          <w:sz w:val="28"/>
          <w:szCs w:val="28"/>
        </w:rPr>
        <w:t>-</w:t>
      </w:r>
      <w:r w:rsidR="00B07AFF" w:rsidRPr="00B40EAA">
        <w:rPr>
          <w:b/>
          <w:bCs/>
          <w:i/>
          <w:iCs/>
          <w:color w:val="000000"/>
          <w:sz w:val="28"/>
          <w:szCs w:val="28"/>
        </w:rPr>
        <w:t>Горный пейзаж</w:t>
      </w:r>
      <w:r w:rsidR="00B07AFF" w:rsidRPr="00B40EAA">
        <w:rPr>
          <w:i/>
          <w:iCs/>
          <w:color w:val="000000"/>
          <w:sz w:val="28"/>
          <w:szCs w:val="28"/>
        </w:rPr>
        <w:t> – жанр, в котором основным предметом изображения является природа, дикая или преображённая человеком, называется</w:t>
      </w:r>
      <w:r w:rsidR="00B07AFF" w:rsidRPr="00B40EAA">
        <w:rPr>
          <w:b/>
          <w:bCs/>
          <w:i/>
          <w:iCs/>
          <w:color w:val="000000"/>
          <w:sz w:val="28"/>
          <w:szCs w:val="28"/>
        </w:rPr>
        <w:t> пейзажем</w:t>
      </w:r>
      <w:r w:rsidR="00B07AFF" w:rsidRPr="00B40EAA">
        <w:rPr>
          <w:i/>
          <w:iCs/>
          <w:color w:val="000000"/>
          <w:sz w:val="28"/>
          <w:szCs w:val="28"/>
        </w:rPr>
        <w:t>. Пейзаж в переводе с французского означает «вид страны», «вид местности».</w:t>
      </w:r>
      <w:r w:rsidR="00B07AFF" w:rsidRPr="00B40EAA">
        <w:rPr>
          <w:color w:val="000000"/>
          <w:sz w:val="28"/>
          <w:szCs w:val="28"/>
        </w:rPr>
        <w:t xml:space="preserve"> </w:t>
      </w:r>
    </w:p>
    <w:p w:rsidR="00CD6C7B" w:rsidRPr="00B40EAA" w:rsidRDefault="00CD6C7B" w:rsidP="00B40EAA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Картины с горным пейзажем, пожалуй, самые романтичные в этом жанре пейзажа. Горная романтика привлекает многих людей. Некоторые из них заболевают горами на </w:t>
      </w:r>
      <w:r w:rsidR="00B40EA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всю жизнь.</w:t>
      </w:r>
    </w:p>
    <w:p w:rsidR="0076492A" w:rsidRDefault="00CD6C7B" w:rsidP="00B40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России более 2000 горных вершин, 54 вершины имеют высоту более 4000 м. Самая высокая точка России — гора Эльбрус в составе Кавказа (5642 м).</w:t>
      </w:r>
    </w:p>
    <w:p w:rsidR="00B40EAA" w:rsidRPr="00B40EAA" w:rsidRDefault="00B40EAA" w:rsidP="00B4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AA">
        <w:rPr>
          <w:rFonts w:ascii="Times New Roman" w:hAnsi="Times New Roman" w:cs="Times New Roman"/>
          <w:sz w:val="28"/>
          <w:szCs w:val="28"/>
        </w:rPr>
        <w:t xml:space="preserve"> - Когда горы зовут... нарисуйте их! Неважно, находитесь ли вы на природе или просто мечтаете о своем следующем походе.</w:t>
      </w:r>
    </w:p>
    <w:p w:rsidR="00B40EAA" w:rsidRDefault="0076492A" w:rsidP="00B40E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Предлагаю вам приспустить к </w:t>
      </w:r>
      <w:r w:rsidRPr="00B40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B40EAA" w:rsidRPr="00B40E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EAA" w:rsidRPr="00B40EAA" w:rsidRDefault="00B40EAA" w:rsidP="00B40E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7B" w:rsidRPr="00B40EAA" w:rsidRDefault="00B40EAA" w:rsidP="00B40EA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работы понадобятся </w:t>
      </w:r>
      <w:r w:rsidR="00CD6C7B" w:rsidRPr="00B40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материалы: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акриловые краски;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кисти разных размеров (одна из кистей должна быть жесткая);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холст на жесткой основе или бумага</w:t>
      </w:r>
      <w:r w:rsidR="003F6C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черчения</w:t>
      </w: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карандаш;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стакан с водой;</w:t>
      </w:r>
    </w:p>
    <w:p w:rsidR="00B40EAA" w:rsidRPr="00B40EAA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мастихин или ненужная пластиковая карта;</w:t>
      </w:r>
    </w:p>
    <w:p w:rsidR="00B40EAA" w:rsidRPr="001105EF" w:rsidRDefault="00B40EAA" w:rsidP="00B40E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губка.</w:t>
      </w:r>
    </w:p>
    <w:p w:rsidR="001105EF" w:rsidRPr="001105EF" w:rsidRDefault="001105EF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CC8" w:rsidRDefault="003F6CC8" w:rsidP="003F6CC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F6C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4.Практическая часть</w:t>
      </w:r>
    </w:p>
    <w:p w:rsidR="00A7486A" w:rsidRDefault="00A7486A" w:rsidP="00B24359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772FCE">
        <w:rPr>
          <w:sz w:val="28"/>
          <w:szCs w:val="28"/>
        </w:rPr>
        <w:t>1.Для выполнения мастер-класса желательно иметь как минимум три разных кисти: крупную плоскую кисть с синтетическим ворсом для фоновых работ (13-15 мм шириной), среднюю кисть из щетины плоскую или круглую (около 5 мм шириной) и маленькую тонкую кисть для деталей (синтетика круглая 1-3 мм по диаметру цоколя). Можно пользоваться и любыми другими кистями и инструментами, которые у вас есть. Также нам понадобятся акриловые краски (можно использовать гуашь марки “Мастер-класс”), холст размером 30</w:t>
      </w:r>
      <w:r w:rsidRPr="00772FCE">
        <w:rPr>
          <w:sz w:val="28"/>
          <w:szCs w:val="28"/>
          <w:lang w:val="en-US"/>
        </w:rPr>
        <w:t>x</w:t>
      </w:r>
      <w:r w:rsidRPr="00772FCE">
        <w:rPr>
          <w:sz w:val="28"/>
          <w:szCs w:val="28"/>
        </w:rPr>
        <w:t>40 или плотную чертежную бумагу А4, баночка с водой, палитра для смешивания красок и тряпочки для протирания кистей, губка, мастихин или пластиковая карта.</w:t>
      </w:r>
    </w:p>
    <w:p w:rsidR="006E5E08" w:rsidRPr="00772FCE" w:rsidRDefault="006E5E08" w:rsidP="00B24359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6E5E08">
        <w:rPr>
          <w:noProof/>
          <w:sz w:val="28"/>
          <w:szCs w:val="28"/>
        </w:rPr>
        <w:drawing>
          <wp:inline distT="0" distB="0" distL="0" distR="0">
            <wp:extent cx="5606415" cy="4266896"/>
            <wp:effectExtent l="0" t="0" r="0" b="635"/>
            <wp:docPr id="24" name="Рисунок 24" descr="C:\Users\МОУ СОШ №13\Desktop\мастер-класс\IMG_20210407_16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3\Desktop\мастер-класс\IMG_20210407_165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b="4219"/>
                    <a:stretch/>
                  </pic:blipFill>
                  <pic:spPr bwMode="auto">
                    <a:xfrm>
                      <a:off x="0" y="0"/>
                      <a:ext cx="5607014" cy="426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EAA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F6CC8" w:rsidRPr="00772FCE">
        <w:rPr>
          <w:sz w:val="28"/>
          <w:szCs w:val="28"/>
        </w:rPr>
        <w:t>С</w:t>
      </w:r>
      <w:r w:rsidR="00B40EAA" w:rsidRPr="00772FCE">
        <w:rPr>
          <w:sz w:val="28"/>
          <w:szCs w:val="28"/>
        </w:rPr>
        <w:t>легка нарисуйте очертания горных вершин. Создайте три слоя горных цепей, которы</w:t>
      </w:r>
      <w:r w:rsidR="00432574" w:rsidRPr="00772FCE">
        <w:rPr>
          <w:sz w:val="28"/>
          <w:szCs w:val="28"/>
        </w:rPr>
        <w:t>е должны занимать среднюю третью</w:t>
      </w:r>
      <w:r w:rsidR="00B40EAA" w:rsidRPr="00772FCE">
        <w:rPr>
          <w:sz w:val="28"/>
          <w:szCs w:val="28"/>
        </w:rPr>
        <w:t xml:space="preserve"> часть вашей </w:t>
      </w:r>
      <w:r w:rsidR="00B40EAA" w:rsidRPr="00772FCE">
        <w:rPr>
          <w:sz w:val="28"/>
          <w:szCs w:val="28"/>
        </w:rPr>
        <w:lastRenderedPageBreak/>
        <w:t>бумаги. Оставьте место вверху для неба и пространство внизу для переднего плана.</w:t>
      </w:r>
      <w:r w:rsidR="00173322" w:rsidRPr="00772FCE">
        <w:rPr>
          <w:sz w:val="28"/>
          <w:szCs w:val="28"/>
        </w:rPr>
        <w:t xml:space="preserve"> </w:t>
      </w:r>
      <w:r w:rsidR="00D84ABF" w:rsidRPr="00772FCE">
        <w:rPr>
          <w:sz w:val="28"/>
          <w:szCs w:val="28"/>
        </w:rPr>
        <w:t>Ниже с двух сторон обозначьте берега, прорисуйте ели.</w:t>
      </w:r>
    </w:p>
    <w:p w:rsidR="006E5E08" w:rsidRPr="00772FCE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E5E08">
        <w:rPr>
          <w:noProof/>
          <w:sz w:val="28"/>
          <w:szCs w:val="28"/>
        </w:rPr>
        <w:drawing>
          <wp:inline distT="0" distB="0" distL="0" distR="0">
            <wp:extent cx="5276215" cy="3895725"/>
            <wp:effectExtent l="0" t="0" r="635" b="9525"/>
            <wp:docPr id="26" name="Рисунок 26" descr="C:\Users\МОУ СОШ №13\Desktop\мастер-класс\IMG_20210407_17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У СОШ №13\Desktop\мастер-класс\IMG_20210407_171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" t="5058" r="6254" b="7483"/>
                    <a:stretch/>
                  </pic:blipFill>
                  <pic:spPr bwMode="auto">
                    <a:xfrm rot="10800000">
                      <a:off x="0" y="0"/>
                      <a:ext cx="5277383" cy="389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E08" w:rsidRDefault="006E5E08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84ABF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Рисуем </w:t>
      </w:r>
      <w:r w:rsidR="0008043F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небо: </w:t>
      </w:r>
      <w:r w:rsidR="00432574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08043F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>рупной кистью выкладываем белила и</w:t>
      </w:r>
      <w:r w:rsidR="00432574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голубой,</w:t>
      </w:r>
      <w:r w:rsidR="0008043F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горизонтальными движениями проявляем небо, делая его </w:t>
      </w:r>
      <w:r w:rsidR="00432574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>чуть светлее к</w:t>
      </w:r>
      <w:r w:rsidR="0008043F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вершинам гор.</w:t>
      </w:r>
    </w:p>
    <w:p w:rsidR="006E5E08" w:rsidRDefault="00432574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5E08" w:rsidRPr="006E5E0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57165" cy="3838575"/>
            <wp:effectExtent l="0" t="0" r="635" b="9525"/>
            <wp:docPr id="27" name="Рисунок 27" descr="C:\Users\МОУ СОШ №13\Desktop\мастер-класс\IMG_20210407_17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У СОШ №13\Desktop\мастер-класс\IMG_20210407_172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5559" r="7152" b="8263"/>
                    <a:stretch/>
                  </pic:blipFill>
                  <pic:spPr bwMode="auto">
                    <a:xfrm>
                      <a:off x="0" y="0"/>
                      <a:ext cx="5258379" cy="383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E08" w:rsidRDefault="006E5E08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432574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Добавляем еще немного розового и </w:t>
      </w:r>
      <w:r w:rsidR="00D84ABF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фиолетовых цветов</w:t>
      </w:r>
      <w:r w:rsidR="00432574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E08" w:rsidRDefault="006E5E08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E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175" cy="3911381"/>
            <wp:effectExtent l="0" t="0" r="0" b="0"/>
            <wp:docPr id="28" name="Рисунок 28" descr="C:\Users\МОУ СОШ №13\Desktop\мастер-класс\IMG_20210407_17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У СОШ №13\Desktop\мастер-класс\IMG_20210407_172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" t="7056" r="2976"/>
                    <a:stretch/>
                  </pic:blipFill>
                  <pic:spPr bwMode="auto">
                    <a:xfrm>
                      <a:off x="0" y="0"/>
                      <a:ext cx="5211674" cy="39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CC8" w:rsidRDefault="006E5E08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F6CC8" w:rsidRPr="003F6C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небо ещё влажное, поверх нанесите облака</w:t>
      </w:r>
      <w:r w:rsidR="0008043F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губки и белил</w:t>
      </w:r>
      <w:r w:rsidR="003F6CC8" w:rsidRPr="003F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Круговые движения помогут красиво смешать краски. Эта техника позволяет сделать небо </w:t>
      </w:r>
      <w:r w:rsidR="00432574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воздушным и естественным.</w:t>
      </w:r>
    </w:p>
    <w:p w:rsidR="001105EF" w:rsidRPr="003F6CC8" w:rsidRDefault="006E5E08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E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3580" cy="3790950"/>
            <wp:effectExtent l="0" t="0" r="0" b="0"/>
            <wp:docPr id="29" name="Рисунок 29" descr="C:\Users\МОУ СОШ №13\Desktop\мастер-класс\IMG_20210407_17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У СОШ №13\Desktop\мастер-класс\IMG_20210407_172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" t="9194" r="3142" b="2715"/>
                    <a:stretch/>
                  </pic:blipFill>
                  <pic:spPr bwMode="auto">
                    <a:xfrm>
                      <a:off x="0" y="0"/>
                      <a:ext cx="5374470" cy="379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E08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3F6CC8" w:rsidRPr="00772FCE">
        <w:rPr>
          <w:bCs/>
          <w:sz w:val="28"/>
          <w:szCs w:val="28"/>
        </w:rPr>
        <w:t xml:space="preserve">Переходите к изображению гор. </w:t>
      </w:r>
      <w:r w:rsidR="00173322" w:rsidRPr="00772FCE">
        <w:rPr>
          <w:bCs/>
          <w:sz w:val="28"/>
          <w:szCs w:val="28"/>
        </w:rPr>
        <w:t xml:space="preserve">Черную краску смешайте с каплей синего </w:t>
      </w:r>
      <w:r w:rsidR="003F6CC8" w:rsidRPr="00772FCE">
        <w:rPr>
          <w:bCs/>
          <w:sz w:val="28"/>
          <w:szCs w:val="28"/>
        </w:rPr>
        <w:t xml:space="preserve">цвета, </w:t>
      </w:r>
      <w:r w:rsidR="00D84ABF" w:rsidRPr="00772FCE">
        <w:rPr>
          <w:bCs/>
          <w:sz w:val="28"/>
          <w:szCs w:val="28"/>
        </w:rPr>
        <w:t>прорисуйте</w:t>
      </w:r>
      <w:r>
        <w:rPr>
          <w:bCs/>
          <w:sz w:val="28"/>
          <w:szCs w:val="28"/>
        </w:rPr>
        <w:t xml:space="preserve"> вершины.</w:t>
      </w:r>
    </w:p>
    <w:p w:rsidR="006E5E08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bCs/>
          <w:sz w:val="28"/>
          <w:szCs w:val="28"/>
        </w:rPr>
      </w:pPr>
      <w:r w:rsidRPr="006E5E08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3657093" cy="5142865"/>
            <wp:effectExtent l="0" t="0" r="635" b="635"/>
            <wp:docPr id="30" name="Рисунок 30" descr="C:\Users\МОУ СОШ №13\Desktop\мастер-класс\IMG_20210407_17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У СОШ №13\Desktop\мастер-класс\IMG_20210407_173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t="4134" r="2323" b="3617"/>
                    <a:stretch/>
                  </pic:blipFill>
                  <pic:spPr bwMode="auto">
                    <a:xfrm rot="5400000">
                      <a:off x="0" y="0"/>
                      <a:ext cx="3660154" cy="51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43F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b/>
          <w:bCs/>
          <w:sz w:val="28"/>
          <w:szCs w:val="28"/>
          <w:shd w:val="clear" w:color="auto" w:fill="F5F5F5"/>
        </w:rPr>
      </w:pPr>
      <w:r>
        <w:rPr>
          <w:bCs/>
          <w:sz w:val="28"/>
          <w:szCs w:val="28"/>
        </w:rPr>
        <w:t>7.У</w:t>
      </w:r>
      <w:r w:rsidR="00432574" w:rsidRPr="00772FCE">
        <w:rPr>
          <w:bCs/>
          <w:sz w:val="28"/>
          <w:szCs w:val="28"/>
        </w:rPr>
        <w:t xml:space="preserve"> подножья</w:t>
      </w:r>
      <w:r w:rsidR="00173322" w:rsidRPr="00772F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гор </w:t>
      </w:r>
      <w:r w:rsidR="00173322" w:rsidRPr="00772FCE">
        <w:rPr>
          <w:bCs/>
          <w:sz w:val="28"/>
          <w:szCs w:val="28"/>
        </w:rPr>
        <w:t>добавьте белила</w:t>
      </w:r>
      <w:r w:rsidR="0008043F" w:rsidRPr="00772FCE">
        <w:rPr>
          <w:bCs/>
          <w:sz w:val="28"/>
          <w:szCs w:val="28"/>
        </w:rPr>
        <w:t xml:space="preserve"> и плавными движени</w:t>
      </w:r>
      <w:r w:rsidR="00D84ABF" w:rsidRPr="00772FCE">
        <w:rPr>
          <w:bCs/>
          <w:sz w:val="28"/>
          <w:szCs w:val="28"/>
        </w:rPr>
        <w:t>ями губкой</w:t>
      </w:r>
      <w:r w:rsidR="00D84ABF" w:rsidRPr="00772FCE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растушуйте</w:t>
      </w:r>
      <w:r w:rsidR="00D84ABF" w:rsidRPr="00772FCE">
        <w:rPr>
          <w:sz w:val="28"/>
          <w:szCs w:val="28"/>
          <w:shd w:val="clear" w:color="auto" w:fill="FFFFFF"/>
        </w:rPr>
        <w:t xml:space="preserve"> краску и таким образом создаем туман.</w:t>
      </w:r>
      <w:r w:rsidR="00D84ABF" w:rsidRPr="00772FCE">
        <w:rPr>
          <w:b/>
          <w:bCs/>
          <w:sz w:val="28"/>
          <w:szCs w:val="28"/>
          <w:shd w:val="clear" w:color="auto" w:fill="F5F5F5"/>
        </w:rPr>
        <w:t xml:space="preserve"> </w:t>
      </w:r>
      <w:r w:rsidR="00D84ABF" w:rsidRPr="00772FCE">
        <w:rPr>
          <w:sz w:val="28"/>
          <w:szCs w:val="28"/>
          <w:shd w:val="clear" w:color="auto" w:fill="FFFFFF"/>
        </w:rPr>
        <w:t>Растягиваем краску, формируя нашу гору до самого ее основания, тем самым, прорисовывая окончательную форму горы.</w:t>
      </w:r>
      <w:r w:rsidR="0008043F" w:rsidRPr="00772FCE">
        <w:rPr>
          <w:b/>
          <w:bCs/>
          <w:sz w:val="28"/>
          <w:szCs w:val="28"/>
          <w:shd w:val="clear" w:color="auto" w:fill="F5F5F5"/>
        </w:rPr>
        <w:t xml:space="preserve"> </w:t>
      </w:r>
    </w:p>
    <w:p w:rsidR="006E5E08" w:rsidRPr="00772FCE" w:rsidRDefault="006E5E08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6E5E08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942952" cy="5304909"/>
            <wp:effectExtent l="4763" t="0" r="5397" b="5398"/>
            <wp:docPr id="31" name="Рисунок 31" descr="C:\Users\МОУ СОШ №13\Desktop\мастер-класс\IMG_20210407_17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У СОШ №13\Desktop\мастер-класс\IMG_20210407_173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" t="4631" r="5202" b="2142"/>
                    <a:stretch/>
                  </pic:blipFill>
                  <pic:spPr bwMode="auto">
                    <a:xfrm rot="16200000">
                      <a:off x="0" y="0"/>
                      <a:ext cx="3945532" cy="530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061" w:rsidRDefault="006E5E08" w:rsidP="00B24359">
      <w:pPr>
        <w:pStyle w:val="a3"/>
        <w:spacing w:after="0" w:line="294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8.</w:t>
      </w:r>
      <w:r w:rsidR="0008043F" w:rsidRPr="00772FCE">
        <w:rPr>
          <w:sz w:val="28"/>
          <w:szCs w:val="28"/>
          <w:shd w:val="clear" w:color="auto" w:fill="FFFFFF"/>
        </w:rPr>
        <w:t xml:space="preserve">Мастихином или пластиковой картой наносим </w:t>
      </w:r>
      <w:r w:rsidR="00B24359">
        <w:rPr>
          <w:sz w:val="28"/>
          <w:szCs w:val="28"/>
          <w:shd w:val="clear" w:color="auto" w:fill="FFFFFF"/>
        </w:rPr>
        <w:t>немного</w:t>
      </w:r>
      <w:r w:rsidR="00D84ABF" w:rsidRPr="00772FCE">
        <w:rPr>
          <w:sz w:val="28"/>
          <w:szCs w:val="28"/>
          <w:shd w:val="clear" w:color="auto" w:fill="FFFFFF"/>
        </w:rPr>
        <w:t xml:space="preserve"> белил с левой</w:t>
      </w:r>
      <w:r w:rsidR="0008043F" w:rsidRPr="00772FCE">
        <w:rPr>
          <w:sz w:val="28"/>
          <w:szCs w:val="28"/>
          <w:shd w:val="clear" w:color="auto" w:fill="FFFFFF"/>
        </w:rPr>
        <w:t xml:space="preserve"> стороны горы, этим мы обозначим рельеф, также получим нужный объем.</w:t>
      </w:r>
      <w:r w:rsidR="0008043F" w:rsidRPr="00772FCE">
        <w:rPr>
          <w:b/>
          <w:bCs/>
          <w:sz w:val="28"/>
          <w:szCs w:val="28"/>
          <w:shd w:val="clear" w:color="auto" w:fill="F5F5F5"/>
        </w:rPr>
        <w:t xml:space="preserve"> </w:t>
      </w:r>
      <w:r w:rsidR="00B24359">
        <w:rPr>
          <w:sz w:val="28"/>
          <w:szCs w:val="28"/>
          <w:shd w:val="clear" w:color="auto" w:fill="FFFFFF"/>
        </w:rPr>
        <w:lastRenderedPageBreak/>
        <w:t>Смесью синего цвета и</w:t>
      </w:r>
      <w:r w:rsidR="00D84ABF" w:rsidRPr="00772FCE">
        <w:rPr>
          <w:sz w:val="28"/>
          <w:szCs w:val="28"/>
          <w:shd w:val="clear" w:color="auto" w:fill="FFFFFF"/>
        </w:rPr>
        <w:t xml:space="preserve"> белил добавляем тени на другую сторону.</w:t>
      </w:r>
      <w:r w:rsidR="00B24359">
        <w:rPr>
          <w:sz w:val="28"/>
          <w:szCs w:val="28"/>
          <w:shd w:val="clear" w:color="auto" w:fill="FFFFFF"/>
        </w:rPr>
        <w:t xml:space="preserve"> </w:t>
      </w:r>
      <w:r w:rsidR="0008043F" w:rsidRPr="00772FCE">
        <w:rPr>
          <w:bCs/>
          <w:sz w:val="28"/>
          <w:szCs w:val="28"/>
        </w:rPr>
        <w:t>Надавливание на инструмент минимальное.</w:t>
      </w:r>
    </w:p>
    <w:p w:rsidR="00B24359" w:rsidRDefault="00407061" w:rsidP="00B24359">
      <w:pPr>
        <w:pStyle w:val="a3"/>
        <w:spacing w:after="0" w:line="294" w:lineRule="atLeast"/>
        <w:ind w:firstLine="709"/>
        <w:jc w:val="both"/>
        <w:rPr>
          <w:bCs/>
          <w:sz w:val="28"/>
          <w:szCs w:val="28"/>
        </w:rPr>
      </w:pPr>
      <w:r w:rsidRPr="0040706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07061">
        <w:rPr>
          <w:bCs/>
          <w:noProof/>
          <w:sz w:val="28"/>
          <w:szCs w:val="28"/>
        </w:rPr>
        <w:drawing>
          <wp:inline distT="0" distB="0" distL="0" distR="0">
            <wp:extent cx="3763252" cy="5061211"/>
            <wp:effectExtent l="0" t="1270" r="7620" b="7620"/>
            <wp:docPr id="33" name="Рисунок 33" descr="C:\Users\МОУ СОШ №13\Desktop\мастер-класс\IMG_20210407_17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ОУ СОШ №13\Desktop\мастер-класс\IMG_20210407_173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1" t="4229" r="2725" b="7689"/>
                    <a:stretch/>
                  </pic:blipFill>
                  <pic:spPr bwMode="auto">
                    <a:xfrm rot="5400000">
                      <a:off x="0" y="0"/>
                      <a:ext cx="3766211" cy="506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5EF" w:rsidRDefault="00407061" w:rsidP="00407061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="00D56D7B" w:rsidRPr="00772FCE"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Дальние горы обычно кажутся светлее ближних и менее четкими, на дальнем плане меньше детальности, чем на ближнем – это принцип воздушной перспективы, он позволяет нам создать ощущение расстояния, глубины пространства в рисунке.</w:t>
      </w:r>
      <w:r w:rsidR="001105EF" w:rsidRPr="00110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07061" w:rsidRDefault="00407061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0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3975" cy="3788266"/>
            <wp:effectExtent l="0" t="0" r="0" b="3175"/>
            <wp:docPr id="32" name="Рисунок 32" descr="C:\Users\МОУ СОШ №13\Desktop\мастер-класс\IMG_20210407_17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У СОШ №13\Desktop\мастер-класс\IMG_20210407_174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10262" r="2341" b="1860"/>
                    <a:stretch/>
                  </pic:blipFill>
                  <pic:spPr bwMode="auto">
                    <a:xfrm>
                      <a:off x="0" y="0"/>
                      <a:ext cx="5135436" cy="378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5EF" w:rsidRPr="001105EF" w:rsidRDefault="001105EF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4.Гимнастика для пальцев и глаз</w:t>
      </w:r>
    </w:p>
    <w:p w:rsidR="00C47F60" w:rsidRDefault="001105EF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10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110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 мы с вами тренировались, наши горы высохли. </w:t>
      </w:r>
    </w:p>
    <w:p w:rsidR="001105EF" w:rsidRDefault="001105EF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дальше.</w:t>
      </w:r>
    </w:p>
    <w:p w:rsidR="00C47F60" w:rsidRPr="001105EF" w:rsidRDefault="00C47F60" w:rsidP="001105EF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061" w:rsidRDefault="00407061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C47F60">
        <w:rPr>
          <w:sz w:val="28"/>
          <w:szCs w:val="28"/>
        </w:rPr>
        <w:t>Добавим на передний план</w:t>
      </w:r>
      <w:r w:rsidR="00D56D7B" w:rsidRPr="009A2B40">
        <w:rPr>
          <w:sz w:val="28"/>
          <w:szCs w:val="28"/>
        </w:rPr>
        <w:t xml:space="preserve"> озеро. Смешиваем белила</w:t>
      </w:r>
      <w:r w:rsidR="00D56D7B" w:rsidRPr="00772FC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синий</w:t>
      </w:r>
      <w:r w:rsidR="00D56D7B" w:rsidRPr="00772FCE">
        <w:rPr>
          <w:sz w:val="28"/>
          <w:szCs w:val="28"/>
        </w:rPr>
        <w:t>.</w:t>
      </w:r>
      <w:r w:rsidR="00C47F60">
        <w:rPr>
          <w:sz w:val="28"/>
          <w:szCs w:val="28"/>
        </w:rPr>
        <w:t xml:space="preserve"> Наносим резкими горизонтальными линиями.</w:t>
      </w:r>
      <w:r w:rsidR="00D56D7B" w:rsidRPr="00772FCE">
        <w:rPr>
          <w:sz w:val="28"/>
          <w:szCs w:val="28"/>
        </w:rPr>
        <w:t xml:space="preserve"> </w:t>
      </w:r>
    </w:p>
    <w:p w:rsidR="00407061" w:rsidRDefault="00407061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407061" w:rsidRDefault="00407061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407061">
        <w:rPr>
          <w:noProof/>
          <w:sz w:val="28"/>
          <w:szCs w:val="28"/>
        </w:rPr>
        <w:drawing>
          <wp:inline distT="0" distB="0" distL="0" distR="0">
            <wp:extent cx="3947236" cy="5398652"/>
            <wp:effectExtent l="0" t="1588" r="0" b="0"/>
            <wp:docPr id="34" name="Рисунок 34" descr="C:\Users\МОУ СОШ №13\Desktop\мастер-класс\IMG_20210407_17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ОУ СОШ №13\Desktop\мастер-класс\IMG_20210407_174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7696" r="8441" b="7761"/>
                    <a:stretch/>
                  </pic:blipFill>
                  <pic:spPr bwMode="auto">
                    <a:xfrm rot="16200000">
                      <a:off x="0" y="0"/>
                      <a:ext cx="3954906" cy="540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F60" w:rsidRDefault="00C47F60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407061" w:rsidRDefault="00407061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11.</w:t>
      </w:r>
      <w:r w:rsidR="00D56D7B" w:rsidRPr="00772FCE">
        <w:rPr>
          <w:sz w:val="28"/>
          <w:szCs w:val="28"/>
        </w:rPr>
        <w:t>Синим цветом з</w:t>
      </w:r>
      <w:r w:rsidR="00D56D7B" w:rsidRPr="009A2B40">
        <w:rPr>
          <w:sz w:val="28"/>
          <w:szCs w:val="28"/>
        </w:rPr>
        <w:t>акрашиваем</w:t>
      </w:r>
      <w:r w:rsidR="00D56D7B" w:rsidRPr="00772FCE">
        <w:rPr>
          <w:sz w:val="28"/>
          <w:szCs w:val="28"/>
        </w:rPr>
        <w:t xml:space="preserve"> нижнюю и боковые части листа. Ниже у основания берегов</w:t>
      </w:r>
      <w:r w:rsidR="00D56D7B" w:rsidRPr="009A2B40">
        <w:rPr>
          <w:sz w:val="28"/>
          <w:szCs w:val="28"/>
        </w:rPr>
        <w:t xml:space="preserve"> делаем краску темнее</w:t>
      </w:r>
      <w:r w:rsidR="00D56D7B" w:rsidRPr="00772FCE">
        <w:rPr>
          <w:sz w:val="28"/>
          <w:szCs w:val="28"/>
        </w:rPr>
        <w:t>.</w:t>
      </w:r>
      <w:r w:rsidR="00D56D7B" w:rsidRPr="00772FCE">
        <w:rPr>
          <w:sz w:val="28"/>
          <w:szCs w:val="28"/>
          <w:shd w:val="clear" w:color="auto" w:fill="FFFFFF"/>
        </w:rPr>
        <w:t xml:space="preserve"> Стараемся передать всю гамму оттенков воды, отражающей небо</w:t>
      </w:r>
      <w:r w:rsidR="00C47F60">
        <w:rPr>
          <w:sz w:val="28"/>
          <w:szCs w:val="28"/>
          <w:shd w:val="clear" w:color="auto" w:fill="FFFFFF"/>
        </w:rPr>
        <w:t xml:space="preserve"> и берега</w:t>
      </w:r>
      <w:r w:rsidR="00B24359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Розовый, белый и немного жёлтого добавляем ближе к основанию гор.</w:t>
      </w:r>
    </w:p>
    <w:p w:rsidR="00D56D7B" w:rsidRPr="00772FCE" w:rsidRDefault="00407061" w:rsidP="00772FCE">
      <w:pPr>
        <w:pStyle w:val="a3"/>
        <w:spacing w:before="0" w:beforeAutospacing="0" w:after="0" w:afterAutospacing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0706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407061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923667" cy="5231557"/>
            <wp:effectExtent l="0" t="6032" r="0" b="0"/>
            <wp:docPr id="35" name="Рисунок 35" descr="C:\Users\МОУ СОШ №13\Desktop\мастер-класс\IMG_20210407_17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ОУ СОШ №13\Desktop\мастер-класс\IMG_20210407_1752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9011" cy="523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061" w:rsidRDefault="00407061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D7B" w:rsidRDefault="00407061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12.</w:t>
      </w:r>
      <w:r w:rsidR="00B24359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D56D7B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передать глубину пространства средний план прорисовываем в холодных оттенках. Для этого используем фиолетовый, синий и белила.</w:t>
      </w:r>
      <w:r w:rsidR="00B24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Рисуем горный склон. Ели</w:t>
      </w:r>
      <w:r w:rsidR="00D56D7B" w:rsidRPr="0077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 в легкой дымке слегка размытые и нечеткие.</w:t>
      </w:r>
    </w:p>
    <w:p w:rsidR="00407061" w:rsidRPr="00772FCE" w:rsidRDefault="00407061" w:rsidP="00772F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0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74" cy="5086301"/>
            <wp:effectExtent l="0" t="4445" r="5080" b="5080"/>
            <wp:docPr id="36" name="Рисунок 36" descr="C:\Users\МОУ СОШ №13\Desktop\мастер-класс\IMG_20210407_18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ОУ СОШ №13\Desktop\мастер-класс\IMG_20210407_180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6" t="696" r="1636" b="4705"/>
                    <a:stretch/>
                  </pic:blipFill>
                  <pic:spPr bwMode="auto">
                    <a:xfrm rot="5400000">
                      <a:off x="0" y="0"/>
                      <a:ext cx="3821568" cy="508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359" w:rsidRDefault="00407061" w:rsidP="00B24359">
      <w:pPr>
        <w:pStyle w:val="a3"/>
        <w:spacing w:after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B24359">
        <w:rPr>
          <w:sz w:val="28"/>
          <w:szCs w:val="28"/>
        </w:rPr>
        <w:t>Изображаем</w:t>
      </w:r>
      <w:r w:rsidR="005D4646" w:rsidRPr="00772FCE">
        <w:rPr>
          <w:sz w:val="28"/>
          <w:szCs w:val="28"/>
        </w:rPr>
        <w:t xml:space="preserve"> красивые</w:t>
      </w:r>
      <w:r w:rsidR="005D4646" w:rsidRPr="009A2B40">
        <w:rPr>
          <w:sz w:val="28"/>
          <w:szCs w:val="28"/>
        </w:rPr>
        <w:t xml:space="preserve"> берег</w:t>
      </w:r>
      <w:r w:rsidR="00B24359">
        <w:rPr>
          <w:sz w:val="28"/>
          <w:szCs w:val="28"/>
        </w:rPr>
        <w:t>а по обе стороны, но</w:t>
      </w:r>
      <w:r w:rsidR="00A00FA7">
        <w:rPr>
          <w:sz w:val="28"/>
          <w:szCs w:val="28"/>
        </w:rPr>
        <w:t xml:space="preserve"> на</w:t>
      </w:r>
      <w:r w:rsidR="00B24359">
        <w:rPr>
          <w:sz w:val="28"/>
          <w:szCs w:val="28"/>
        </w:rPr>
        <w:t xml:space="preserve"> разном уровне</w:t>
      </w:r>
      <w:r w:rsidR="005D4646" w:rsidRPr="009A2B40">
        <w:rPr>
          <w:sz w:val="28"/>
          <w:szCs w:val="28"/>
        </w:rPr>
        <w:t>. Нам нужен оттенок похожий на болотный</w:t>
      </w:r>
      <w:r w:rsidR="005D4646" w:rsidRPr="00772FCE">
        <w:rPr>
          <w:sz w:val="28"/>
          <w:szCs w:val="28"/>
        </w:rPr>
        <w:t xml:space="preserve"> с добавление фиолетового</w:t>
      </w:r>
      <w:r w:rsidR="00B24359">
        <w:rPr>
          <w:sz w:val="28"/>
          <w:szCs w:val="28"/>
        </w:rPr>
        <w:t xml:space="preserve"> и черных </w:t>
      </w:r>
      <w:r w:rsidR="00B24359">
        <w:rPr>
          <w:sz w:val="28"/>
          <w:szCs w:val="28"/>
        </w:rPr>
        <w:lastRenderedPageBreak/>
        <w:t>цветов. Широ</w:t>
      </w:r>
      <w:r w:rsidR="00A00FA7">
        <w:rPr>
          <w:sz w:val="28"/>
          <w:szCs w:val="28"/>
        </w:rPr>
        <w:t>кой кистью зарисовываем берега, этим же цветом с большим добавлением синего изображаем отражение будущих елей в воде.</w:t>
      </w:r>
    </w:p>
    <w:p w:rsidR="00407061" w:rsidRDefault="00407061" w:rsidP="00B24359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07061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571868" cy="4855075"/>
            <wp:effectExtent l="6032" t="0" r="0" b="0"/>
            <wp:docPr id="37" name="Рисунок 37" descr="C:\Users\МОУ СОШ №13\Desktop\мастер-класс\IMG_20210407_18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ОУ СОШ №13\Desktop\мастер-класс\IMG_20210407_182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2" t="4029" r="3530" b="4611"/>
                    <a:stretch/>
                  </pic:blipFill>
                  <pic:spPr bwMode="auto">
                    <a:xfrm rot="16200000">
                      <a:off x="0" y="0"/>
                      <a:ext cx="3577485" cy="48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A7" w:rsidRDefault="00A00FA7" w:rsidP="00B24359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14. </w:t>
      </w:r>
      <w:r w:rsidR="00B24359">
        <w:rPr>
          <w:sz w:val="28"/>
          <w:szCs w:val="28"/>
          <w:shd w:val="clear" w:color="auto" w:fill="FFFFFF"/>
        </w:rPr>
        <w:t>Т</w:t>
      </w:r>
      <w:r w:rsidR="005D4646" w:rsidRPr="00772FCE">
        <w:rPr>
          <w:sz w:val="28"/>
          <w:szCs w:val="28"/>
          <w:shd w:val="clear" w:color="auto" w:fill="FFFFFF"/>
        </w:rPr>
        <w:t xml:space="preserve">онкой </w:t>
      </w:r>
      <w:r w:rsidR="00B24359">
        <w:rPr>
          <w:sz w:val="28"/>
          <w:szCs w:val="28"/>
          <w:shd w:val="clear" w:color="auto" w:fill="FFFFFF"/>
        </w:rPr>
        <w:t>веерной кистью</w:t>
      </w:r>
      <w:r w:rsidR="005D4646" w:rsidRPr="00772FCE">
        <w:rPr>
          <w:sz w:val="28"/>
          <w:szCs w:val="28"/>
          <w:shd w:val="clear" w:color="auto" w:fill="FFFFFF"/>
        </w:rPr>
        <w:t xml:space="preserve"> прорисовываем элементы елей, ц</w:t>
      </w:r>
      <w:r w:rsidR="00B24359">
        <w:rPr>
          <w:sz w:val="28"/>
          <w:szCs w:val="28"/>
          <w:shd w:val="clear" w:color="auto" w:fill="FFFFFF"/>
        </w:rPr>
        <w:t xml:space="preserve">вет должен быть </w:t>
      </w:r>
      <w:r w:rsidR="005D4646" w:rsidRPr="00772FCE">
        <w:rPr>
          <w:sz w:val="28"/>
          <w:szCs w:val="28"/>
          <w:shd w:val="clear" w:color="auto" w:fill="FFFFFF"/>
        </w:rPr>
        <w:t>темнее в зеленый добав</w:t>
      </w:r>
      <w:r w:rsidR="00B24359">
        <w:rPr>
          <w:sz w:val="28"/>
          <w:szCs w:val="28"/>
          <w:shd w:val="clear" w:color="auto" w:fill="FFFFFF"/>
        </w:rPr>
        <w:t>им</w:t>
      </w:r>
      <w:r w:rsidR="005D4646" w:rsidRPr="00772FCE">
        <w:rPr>
          <w:sz w:val="28"/>
          <w:szCs w:val="28"/>
          <w:shd w:val="clear" w:color="auto" w:fill="FFFFFF"/>
        </w:rPr>
        <w:t xml:space="preserve"> черной и синей краски. </w:t>
      </w:r>
    </w:p>
    <w:p w:rsidR="00A00FA7" w:rsidRDefault="00A00FA7" w:rsidP="00B24359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00FA7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248275" cy="3877944"/>
            <wp:effectExtent l="0" t="0" r="0" b="8890"/>
            <wp:docPr id="38" name="Рисунок 38" descr="C:\Users\МОУ СОШ №13\Desktop\мастер-класс\IMG_20210407_18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ОУ СОШ №13\Desktop\мастер-класс\IMG_20210407_183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8766" r="4433" b="2295"/>
                    <a:stretch/>
                  </pic:blipFill>
                  <pic:spPr bwMode="auto">
                    <a:xfrm>
                      <a:off x="0" y="0"/>
                      <a:ext cx="5249534" cy="387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A7" w:rsidRDefault="00A00FA7" w:rsidP="00A00FA7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15.</w:t>
      </w:r>
      <w:r w:rsidRPr="00A00FA7">
        <w:rPr>
          <w:sz w:val="28"/>
          <w:szCs w:val="28"/>
          <w:shd w:val="clear" w:color="auto" w:fill="FFFFFF"/>
        </w:rPr>
        <w:t xml:space="preserve"> </w:t>
      </w:r>
      <w:r w:rsidRPr="00772FCE">
        <w:rPr>
          <w:sz w:val="28"/>
          <w:szCs w:val="28"/>
          <w:shd w:val="clear" w:color="auto" w:fill="FFFFFF"/>
        </w:rPr>
        <w:t xml:space="preserve">Белой и коричневой краской тоненькой кисточкой рисуем </w:t>
      </w:r>
      <w:r>
        <w:rPr>
          <w:sz w:val="28"/>
          <w:szCs w:val="28"/>
          <w:shd w:val="clear" w:color="auto" w:fill="FFFFFF"/>
        </w:rPr>
        <w:t>стволы елей и основания берегов.</w:t>
      </w:r>
    </w:p>
    <w:p w:rsidR="00A00FA7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00FA7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886299" cy="5514876"/>
            <wp:effectExtent l="5080" t="0" r="5080" b="5080"/>
            <wp:docPr id="39" name="Рисунок 39" descr="C:\Users\МОУ СОШ №13\Desktop\мастер-класс\IMG_20210407_18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ОУ СОШ №13\Desktop\мастер-класс\IMG_20210407_184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" t="3762" r="9273" b="768"/>
                    <a:stretch/>
                  </pic:blipFill>
                  <pic:spPr bwMode="auto">
                    <a:xfrm rot="16200000">
                      <a:off x="0" y="0"/>
                      <a:ext cx="3888236" cy="55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FCE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16. </w:t>
      </w:r>
      <w:r w:rsidR="005D4646" w:rsidRPr="00772FCE">
        <w:rPr>
          <w:sz w:val="28"/>
          <w:szCs w:val="28"/>
          <w:shd w:val="clear" w:color="auto" w:fill="FFFFFF"/>
        </w:rPr>
        <w:t>Изображ</w:t>
      </w:r>
      <w:r w:rsidR="00C47F60">
        <w:rPr>
          <w:sz w:val="28"/>
          <w:szCs w:val="28"/>
          <w:shd w:val="clear" w:color="auto" w:fill="FFFFFF"/>
        </w:rPr>
        <w:t>ая кусты</w:t>
      </w:r>
      <w:r w:rsidR="005D4646" w:rsidRPr="00772FCE">
        <w:rPr>
          <w:sz w:val="28"/>
          <w:szCs w:val="28"/>
          <w:shd w:val="clear" w:color="auto" w:fill="FFFFFF"/>
        </w:rPr>
        <w:t xml:space="preserve"> стараемся передать всю гамму оттенков на закате, отражающей цветастые кроны кустарников. Используем краску ярких осенних цветов, а работаем методом "тыка".</w:t>
      </w:r>
      <w:r w:rsidR="00772FCE" w:rsidRPr="00772FCE">
        <w:rPr>
          <w:sz w:val="28"/>
          <w:szCs w:val="28"/>
          <w:shd w:val="clear" w:color="auto" w:fill="FFFFFF"/>
        </w:rPr>
        <w:t xml:space="preserve"> Макаем кисточку в желтую, красную и фиолетовую</w:t>
      </w:r>
      <w:r w:rsidR="00C47F60">
        <w:rPr>
          <w:sz w:val="28"/>
          <w:szCs w:val="28"/>
          <w:shd w:val="clear" w:color="auto" w:fill="FFFFFF"/>
        </w:rPr>
        <w:t xml:space="preserve"> краску и рисуем листву.</w:t>
      </w:r>
      <w:r w:rsidR="00772FCE" w:rsidRPr="00772FCE">
        <w:rPr>
          <w:sz w:val="28"/>
          <w:szCs w:val="28"/>
          <w:shd w:val="clear" w:color="auto" w:fill="FFFFFF"/>
        </w:rPr>
        <w:t>.</w:t>
      </w:r>
    </w:p>
    <w:p w:rsidR="00A00FA7" w:rsidRPr="00772FCE" w:rsidRDefault="00A00FA7" w:rsidP="00A00FA7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772FCE">
        <w:rPr>
          <w:sz w:val="28"/>
          <w:szCs w:val="28"/>
          <w:shd w:val="clear" w:color="auto" w:fill="FFFFFF"/>
        </w:rPr>
        <w:t>Не забываем изобразить отражения в воде.</w:t>
      </w:r>
    </w:p>
    <w:p w:rsidR="00A00FA7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:rsidR="00A00FA7" w:rsidRPr="00772FCE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00FA7"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586959" cy="4709991"/>
            <wp:effectExtent l="0" t="9208" r="4763" b="4762"/>
            <wp:docPr id="40" name="Рисунок 40" descr="C:\Users\МОУ СОШ №13\Desktop\мастер-класс\IMG_20210407_18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ОУ СОШ №13\Desktop\мастер-класс\IMG_20210407_185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" t="13837" r="20516" b="11664"/>
                    <a:stretch/>
                  </pic:blipFill>
                  <pic:spPr bwMode="auto">
                    <a:xfrm rot="16200000">
                      <a:off x="0" y="0"/>
                      <a:ext cx="3591129" cy="471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646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17. </w:t>
      </w:r>
      <w:r w:rsidR="00772FCE" w:rsidRPr="00772FCE">
        <w:rPr>
          <w:sz w:val="28"/>
          <w:szCs w:val="28"/>
          <w:shd w:val="clear" w:color="auto" w:fill="FFFFFF"/>
        </w:rPr>
        <w:t>Немного белой краски наносим на мастихин и обозначаем водную рябь у самого края берегов, получаются красивые блики на воде.</w:t>
      </w:r>
    </w:p>
    <w:p w:rsidR="00A00FA7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00FA7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429125" cy="3200400"/>
            <wp:effectExtent l="0" t="0" r="9525" b="0"/>
            <wp:docPr id="41" name="Рисунок 41" descr="C:\Users\МОУ СОШ №13\Desktop\мастер-класс\IMG_20210407_19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ОУ СОШ №13\Desktop\мастер-класс\IMG_20210407_194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7" t="14208" r="10974" b="12341"/>
                    <a:stretch/>
                  </pic:blipFill>
                  <pic:spPr bwMode="auto">
                    <a:xfrm>
                      <a:off x="0" y="0"/>
                      <a:ext cx="4430272" cy="320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A7" w:rsidRPr="00772FCE" w:rsidRDefault="00A00FA7" w:rsidP="00772FCE">
      <w:pPr>
        <w:pStyle w:val="a3"/>
        <w:spacing w:after="0" w:line="294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18. Работа готова!</w:t>
      </w:r>
    </w:p>
    <w:p w:rsidR="00CD6C7B" w:rsidRPr="00C47F60" w:rsidRDefault="00CD6C7B" w:rsidP="00C47F60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47F60">
        <w:rPr>
          <w:b/>
          <w:bCs/>
          <w:color w:val="000000"/>
          <w:sz w:val="28"/>
          <w:szCs w:val="28"/>
        </w:rPr>
        <w:t>5. Рефлексия</w:t>
      </w:r>
    </w:p>
    <w:p w:rsidR="001105EF" w:rsidRPr="001105EF" w:rsidRDefault="001105EF" w:rsidP="001105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понравилос</w:t>
      </w:r>
      <w:r w:rsidR="002C1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вам </w:t>
      </w:r>
      <w:r w:rsidRPr="0011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горы? Что нового мы сегодня узнали?</w:t>
      </w:r>
    </w:p>
    <w:p w:rsidR="001105EF" w:rsidRPr="001105EF" w:rsidRDefault="002C1A7A" w:rsidP="001105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учащихся</w:t>
      </w:r>
      <w:r w:rsidR="001105EF" w:rsidRPr="002C1A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105EF" w:rsidRPr="001105EF" w:rsidRDefault="001105EF" w:rsidP="001105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понравилось особенно? Что было самым легким? А что показалось самым трудным?</w:t>
      </w:r>
    </w:p>
    <w:p w:rsidR="001105EF" w:rsidRPr="001105EF" w:rsidRDefault="001105EF" w:rsidP="001105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Надеюсь, вы теперь и дома сможете по</w:t>
      </w:r>
      <w:r w:rsidR="002C1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вторить такой пейзаж и научить </w:t>
      </w:r>
      <w:r w:rsidRPr="00110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маму, папу, братьев или сестер. </w:t>
      </w:r>
    </w:p>
    <w:p w:rsidR="00CD6C7B" w:rsidRDefault="00CD6C7B" w:rsidP="00D13B98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D6C7B" w:rsidRPr="00C47F60" w:rsidRDefault="00CD6C7B" w:rsidP="00C47F60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47F60">
        <w:rPr>
          <w:b/>
          <w:bCs/>
          <w:color w:val="000000"/>
          <w:sz w:val="28"/>
          <w:szCs w:val="28"/>
        </w:rPr>
        <w:t>6. Подведение итогов</w:t>
      </w:r>
    </w:p>
    <w:p w:rsidR="00CD6C7B" w:rsidRDefault="002C1A7A" w:rsidP="006E5E08">
      <w:pPr>
        <w:pStyle w:val="a3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Сегодня </w:t>
      </w:r>
      <w:r w:rsidR="00CD6C7B">
        <w:rPr>
          <w:color w:val="000000"/>
          <w:sz w:val="27"/>
          <w:szCs w:val="27"/>
        </w:rPr>
        <w:t>мы с вами</w:t>
      </w:r>
      <w:r w:rsidR="00A00FA7">
        <w:rPr>
          <w:color w:val="000000"/>
          <w:sz w:val="27"/>
          <w:szCs w:val="27"/>
        </w:rPr>
        <w:t xml:space="preserve"> научились рисовать</w:t>
      </w:r>
      <w:r w:rsidR="001105EF">
        <w:rPr>
          <w:color w:val="000000"/>
          <w:sz w:val="27"/>
          <w:szCs w:val="27"/>
        </w:rPr>
        <w:t xml:space="preserve"> горный </w:t>
      </w:r>
      <w:r>
        <w:rPr>
          <w:color w:val="000000"/>
          <w:sz w:val="27"/>
          <w:szCs w:val="27"/>
        </w:rPr>
        <w:t>пейзаж</w:t>
      </w:r>
      <w:r w:rsidR="00CD6C7B">
        <w:rPr>
          <w:color w:val="000000"/>
          <w:sz w:val="27"/>
          <w:szCs w:val="27"/>
        </w:rPr>
        <w:t>, у вас получились очень удачные работы, вы все молодцы, пришло время прощаться, убираем рабочие места.</w:t>
      </w:r>
    </w:p>
    <w:p w:rsidR="00CD6C7B" w:rsidRDefault="00CD6C7B" w:rsidP="006E5E08">
      <w:pPr>
        <w:pStyle w:val="a3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</w:t>
      </w:r>
      <w:r w:rsidR="002C1A7A">
        <w:rPr>
          <w:color w:val="000000"/>
          <w:sz w:val="27"/>
          <w:szCs w:val="27"/>
        </w:rPr>
        <w:t>стер-класс окончен, до свидания!</w:t>
      </w:r>
    </w:p>
    <w:p w:rsidR="00CD6C7B" w:rsidRPr="00C47F60" w:rsidRDefault="00CD6C7B" w:rsidP="00C47F60">
      <w:pPr>
        <w:pStyle w:val="a3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8"/>
          <w:szCs w:val="28"/>
        </w:rPr>
      </w:pPr>
      <w:r w:rsidRPr="00C47F60">
        <w:rPr>
          <w:b/>
          <w:bCs/>
          <w:color w:val="000000"/>
          <w:sz w:val="28"/>
          <w:szCs w:val="28"/>
        </w:rPr>
        <w:t>Заключение</w:t>
      </w:r>
    </w:p>
    <w:p w:rsidR="002C1A7A" w:rsidRPr="006E5E08" w:rsidRDefault="002C1A7A" w:rsidP="006E5E08">
      <w:pPr>
        <w:pStyle w:val="a3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>Р</w:t>
      </w:r>
      <w:r w:rsidR="00CD6C7B">
        <w:rPr>
          <w:color w:val="000000"/>
          <w:sz w:val="27"/>
          <w:szCs w:val="27"/>
        </w:rPr>
        <w:t>исование – это развитие творческого потенциала и творческог</w:t>
      </w:r>
      <w:r>
        <w:rPr>
          <w:color w:val="000000"/>
          <w:sz w:val="27"/>
          <w:szCs w:val="27"/>
        </w:rPr>
        <w:t>о самовыражения. Данный мастер-класс</w:t>
      </w:r>
      <w:r w:rsidR="00CD6C7B">
        <w:rPr>
          <w:color w:val="000000"/>
          <w:sz w:val="27"/>
          <w:szCs w:val="27"/>
        </w:rPr>
        <w:t xml:space="preserve"> позволяет раскрыть и развить себя как творческую личность, наполнить свою жизнь совершенно новыми эмоциями, сделать ее ярче, радостней и гармоничней. На занятиях по рисования каждый добивается успеха и начинает красиво рисовать собственные шедевры, </w:t>
      </w:r>
      <w:r w:rsidR="00CD6C7B" w:rsidRPr="006E5E08">
        <w:rPr>
          <w:color w:val="000000"/>
          <w:sz w:val="28"/>
          <w:szCs w:val="28"/>
        </w:rPr>
        <w:t xml:space="preserve">наполненные глубиной и яркостью красок, которые передаются собственным восприятием прекрасного. </w:t>
      </w:r>
    </w:p>
    <w:p w:rsidR="00CD6C7B" w:rsidRDefault="001105EF" w:rsidP="006E5E08">
      <w:pPr>
        <w:pStyle w:val="a3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E5E08">
        <w:rPr>
          <w:color w:val="000000"/>
          <w:sz w:val="28"/>
          <w:szCs w:val="28"/>
          <w:shd w:val="clear" w:color="auto" w:fill="FFFFFF"/>
        </w:rPr>
        <w:t xml:space="preserve">В работе с детьми я всегда предоставляю право выбора, основываясь на общей задаче создать свою собственную композицию, своё собственное виденье мира. </w:t>
      </w:r>
    </w:p>
    <w:p w:rsidR="006E5E08" w:rsidRPr="006E5E08" w:rsidRDefault="006E5E08" w:rsidP="002C1A7A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CD6C7B" w:rsidRPr="00C47F60" w:rsidRDefault="00CD6C7B" w:rsidP="002C1A7A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47F60">
        <w:rPr>
          <w:b/>
          <w:bCs/>
          <w:color w:val="000000"/>
          <w:sz w:val="28"/>
          <w:szCs w:val="28"/>
        </w:rPr>
        <w:t>Список литературы</w:t>
      </w:r>
    </w:p>
    <w:p w:rsidR="002C1A7A" w:rsidRPr="00C47F60" w:rsidRDefault="002C1A7A" w:rsidP="00C47F6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47F60">
        <w:rPr>
          <w:color w:val="000000"/>
          <w:sz w:val="28"/>
          <w:szCs w:val="28"/>
          <w:shd w:val="clear" w:color="auto" w:fill="FFFFFF"/>
        </w:rPr>
        <w:t>Дробот А. Н. Система дополнительного образования для детей и подростков // Народное образование. - 2014. - № 3. - С. 222-229.</w:t>
      </w:r>
    </w:p>
    <w:p w:rsidR="002C1A7A" w:rsidRPr="00C47F60" w:rsidRDefault="002C1A7A" w:rsidP="00C47F6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47F60">
        <w:rPr>
          <w:color w:val="000000"/>
          <w:sz w:val="28"/>
          <w:szCs w:val="28"/>
          <w:shd w:val="clear" w:color="auto" w:fill="FFFFFF"/>
        </w:rPr>
        <w:t>Почикеева Н.М. Обучение, развитие и воспитание личности в процессе кружковой работы и трудового обучения / Н.М. Почикеева // Методика преподавания. – 2014. – №6. – С. 23-28.</w:t>
      </w:r>
    </w:p>
    <w:p w:rsidR="00CD6C7B" w:rsidRPr="00C47F60" w:rsidRDefault="00CD6C7B" w:rsidP="00C47F6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47F60">
        <w:rPr>
          <w:color w:val="000000"/>
          <w:sz w:val="28"/>
          <w:szCs w:val="28"/>
        </w:rPr>
        <w:t>Еманова С.В., Казанцева Е.А., Шибаева В.Л. Взаимодействие педагогов и родителей в учреждении дополнительного образования детей // Внешкольник. – 2009. – № 1. – С.28-32.</w:t>
      </w:r>
    </w:p>
    <w:p w:rsidR="009B7671" w:rsidRPr="00C47F60" w:rsidRDefault="00CD6C7B" w:rsidP="00C47F6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47F60">
        <w:rPr>
          <w:color w:val="000000"/>
          <w:sz w:val="28"/>
          <w:szCs w:val="28"/>
        </w:rPr>
        <w:t>Ронами Т.Ю. Формы и методы работы с родителями в учреждениях дополнительного образования // Воспитание школьников. – 2011. – № 5. – С.33-37.</w:t>
      </w:r>
    </w:p>
    <w:p w:rsidR="00C47F60" w:rsidRDefault="00C47F6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7400" w:rsidRDefault="00FE7400" w:rsidP="00C47F60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47F60" w:rsidRDefault="00C47F60" w:rsidP="00C47F60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C47F60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1</w:t>
      </w:r>
    </w:p>
    <w:p w:rsidR="00FE7400" w:rsidRDefault="00FE7400" w:rsidP="00C47F60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E7400" w:rsidRPr="00C47F60" w:rsidRDefault="00FE7400" w:rsidP="004D4993">
      <w:pPr>
        <w:pStyle w:val="a3"/>
        <w:spacing w:before="0" w:beforeAutospacing="0" w:after="0" w:afterAutospacing="0" w:line="294" w:lineRule="atLeast"/>
        <w:ind w:left="-851"/>
        <w:rPr>
          <w:color w:val="000000"/>
          <w:sz w:val="28"/>
          <w:szCs w:val="28"/>
        </w:rPr>
      </w:pPr>
      <w:r w:rsidRPr="00FE7400">
        <w:rPr>
          <w:noProof/>
          <w:color w:val="000000"/>
          <w:sz w:val="28"/>
          <w:szCs w:val="28"/>
        </w:rPr>
        <w:drawing>
          <wp:inline distT="0" distB="0" distL="0" distR="0">
            <wp:extent cx="6756217" cy="4914900"/>
            <wp:effectExtent l="0" t="0" r="6985" b="0"/>
            <wp:docPr id="49" name="Рисунок 49" descr="C:\Users\МОУ СОШ №13\Desktop\мастер-класс\IMG_20210407_19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ОУ СОШ №13\Desktop\мастер-класс\IMG_20210407_194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13467" r="10679" b="12338"/>
                    <a:stretch/>
                  </pic:blipFill>
                  <pic:spPr bwMode="auto">
                    <a:xfrm>
                      <a:off x="0" y="0"/>
                      <a:ext cx="6759135" cy="491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4D4993" w:rsidRDefault="004D4993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C47F60" w:rsidRDefault="00C47F6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C47F60">
        <w:rPr>
          <w:b/>
          <w:color w:val="000000"/>
          <w:sz w:val="28"/>
          <w:szCs w:val="28"/>
        </w:rPr>
        <w:lastRenderedPageBreak/>
        <w:t>Фоторепортаж с занятий кружка «Акварель»</w:t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C47F60" w:rsidRDefault="00580D0B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580D0B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943475" cy="4305300"/>
            <wp:effectExtent l="0" t="0" r="9525" b="0"/>
            <wp:docPr id="42" name="Рисунок 42" descr="C:\Users\МОУ СОШ №13\Desktop\мастер-класс\IMG_20210409_15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ОУ СОШ №13\Desktop\мастер-класс\IMG_20210409_151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r="9884" b="3363"/>
                    <a:stretch/>
                  </pic:blipFill>
                  <pic:spPr bwMode="auto">
                    <a:xfrm>
                      <a:off x="0" y="0"/>
                      <a:ext cx="4943652" cy="430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82610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976465" cy="3993515"/>
            <wp:effectExtent l="0" t="0" r="0" b="6985"/>
            <wp:docPr id="43" name="Рисунок 43" descr="C:\Users\МОУ СОШ №13\Desktop\мастер-класс\IMG_20210409_15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ОУ СОШ №13\Desktop\мастер-класс\IMG_20210409_154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1924"/>
                    <a:stretch/>
                  </pic:blipFill>
                  <pic:spPr bwMode="auto">
                    <a:xfrm>
                      <a:off x="0" y="0"/>
                      <a:ext cx="4980716" cy="399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82610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06763" cy="3755072"/>
            <wp:effectExtent l="0" t="0" r="3810" b="0"/>
            <wp:docPr id="44" name="Рисунок 44" descr="C:\Users\МОУ СОШ №13\Desktop\мастер-класс\IMG_20210409_1547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ОУ СОШ №13\Desktop\мастер-класс\IMG_20210409_154739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318" cy="375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82610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232400" cy="3924300"/>
            <wp:effectExtent l="0" t="0" r="6350" b="0"/>
            <wp:docPr id="45" name="Рисунок 45" descr="C:\Users\МОУ СОШ №13\Desktop\мастер-класс\IMG_20210409_16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ОУ СОШ №13\Desktop\мастер-класс\IMG_20210409_1613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83" cy="392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82610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923626" cy="5801429"/>
            <wp:effectExtent l="0" t="5715" r="0" b="0"/>
            <wp:docPr id="47" name="Рисунок 47" descr="C:\Users\МОУ СОШ №13\Desktop\мастер-класс\IMG_20210409_16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ОУ СОШ №13\Desktop\мастер-класс\IMG_20210409_161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5515" r="14318" b="4669"/>
                    <a:stretch/>
                  </pic:blipFill>
                  <pic:spPr bwMode="auto">
                    <a:xfrm rot="16200000">
                      <a:off x="0" y="0"/>
                      <a:ext cx="3929027" cy="58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61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82610" w:rsidRPr="00C47F60" w:rsidRDefault="00282610" w:rsidP="00C47F60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82610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153032" cy="5752851"/>
            <wp:effectExtent l="317" t="0" r="318" b="317"/>
            <wp:docPr id="48" name="Рисунок 48" descr="C:\Users\МОУ СОШ №13\Desktop\мастер-класс\IMG_20210409_16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ОУ СОШ №13\Desktop\мастер-класс\IMG_20210409_161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4" t="5704" r="6366" b="10081"/>
                    <a:stretch/>
                  </pic:blipFill>
                  <pic:spPr bwMode="auto">
                    <a:xfrm rot="5400000">
                      <a:off x="0" y="0"/>
                      <a:ext cx="4156696" cy="575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2610" w:rsidRPr="00C4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71CC"/>
    <w:multiLevelType w:val="hybridMultilevel"/>
    <w:tmpl w:val="27AC6656"/>
    <w:lvl w:ilvl="0" w:tplc="4966363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CA3F4C"/>
    <w:multiLevelType w:val="multilevel"/>
    <w:tmpl w:val="0F941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31532"/>
    <w:multiLevelType w:val="multilevel"/>
    <w:tmpl w:val="CB7E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E2E27"/>
    <w:multiLevelType w:val="multilevel"/>
    <w:tmpl w:val="725A4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C7416"/>
    <w:multiLevelType w:val="hybridMultilevel"/>
    <w:tmpl w:val="E88E44C8"/>
    <w:lvl w:ilvl="0" w:tplc="6A2C94CC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41C84"/>
    <w:multiLevelType w:val="hybridMultilevel"/>
    <w:tmpl w:val="0CBE4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F570A"/>
    <w:multiLevelType w:val="hybridMultilevel"/>
    <w:tmpl w:val="D59A2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B0A96"/>
    <w:multiLevelType w:val="multilevel"/>
    <w:tmpl w:val="AE765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73"/>
    <w:rsid w:val="0008043F"/>
    <w:rsid w:val="001105EF"/>
    <w:rsid w:val="00173322"/>
    <w:rsid w:val="00282610"/>
    <w:rsid w:val="002A4946"/>
    <w:rsid w:val="002C1A7A"/>
    <w:rsid w:val="00342AB3"/>
    <w:rsid w:val="003F4451"/>
    <w:rsid w:val="003F6CC8"/>
    <w:rsid w:val="00407061"/>
    <w:rsid w:val="00432574"/>
    <w:rsid w:val="004D4993"/>
    <w:rsid w:val="005002CC"/>
    <w:rsid w:val="00540956"/>
    <w:rsid w:val="00580D0B"/>
    <w:rsid w:val="005D4646"/>
    <w:rsid w:val="005F4DDF"/>
    <w:rsid w:val="006E5E08"/>
    <w:rsid w:val="0076492A"/>
    <w:rsid w:val="00772FCE"/>
    <w:rsid w:val="007D0B13"/>
    <w:rsid w:val="00994817"/>
    <w:rsid w:val="009A2B40"/>
    <w:rsid w:val="00A00FA7"/>
    <w:rsid w:val="00A7486A"/>
    <w:rsid w:val="00B07AFF"/>
    <w:rsid w:val="00B24359"/>
    <w:rsid w:val="00B40EAA"/>
    <w:rsid w:val="00C47F60"/>
    <w:rsid w:val="00CD6C7B"/>
    <w:rsid w:val="00D13B98"/>
    <w:rsid w:val="00D56D7B"/>
    <w:rsid w:val="00D84ABF"/>
    <w:rsid w:val="00E870EC"/>
    <w:rsid w:val="00EC6A73"/>
    <w:rsid w:val="00F40E14"/>
    <w:rsid w:val="00F41804"/>
    <w:rsid w:val="00F73AD6"/>
    <w:rsid w:val="00FA7CF0"/>
    <w:rsid w:val="00FD04BA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9F793-0E08-4E95-B2B0-A1859EC6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C7B"/>
    <w:rPr>
      <w:b/>
      <w:bCs/>
    </w:rPr>
  </w:style>
  <w:style w:type="paragraph" w:customStyle="1" w:styleId="c0">
    <w:name w:val="c0"/>
    <w:basedOn w:val="a"/>
    <w:rsid w:val="00CD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6C7B"/>
  </w:style>
  <w:style w:type="paragraph" w:customStyle="1" w:styleId="c5">
    <w:name w:val="c5"/>
    <w:basedOn w:val="a"/>
    <w:rsid w:val="00CD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D6C7B"/>
  </w:style>
  <w:style w:type="character" w:customStyle="1" w:styleId="c7">
    <w:name w:val="c7"/>
    <w:basedOn w:val="a0"/>
    <w:rsid w:val="00CD6C7B"/>
  </w:style>
  <w:style w:type="paragraph" w:styleId="a5">
    <w:name w:val="List Paragraph"/>
    <w:basedOn w:val="a"/>
    <w:uiPriority w:val="34"/>
    <w:qFormat/>
    <w:rsid w:val="00B4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8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№13</dc:creator>
  <cp:keywords/>
  <dc:description/>
  <cp:lastModifiedBy>Гость</cp:lastModifiedBy>
  <cp:revision>2</cp:revision>
  <dcterms:created xsi:type="dcterms:W3CDTF">2021-04-12T08:03:00Z</dcterms:created>
  <dcterms:modified xsi:type="dcterms:W3CDTF">2021-04-12T08:03:00Z</dcterms:modified>
</cp:coreProperties>
</file>