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0EE5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061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</w:t>
      </w:r>
    </w:p>
    <w:p w14:paraId="4D9E08C2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061">
        <w:rPr>
          <w:rFonts w:ascii="Times New Roman" w:hAnsi="Times New Roman" w:cs="Times New Roman"/>
          <w:sz w:val="28"/>
          <w:szCs w:val="28"/>
        </w:rPr>
        <w:t>«Средняя общеобразовательная школа № 9»</w:t>
      </w:r>
    </w:p>
    <w:p w14:paraId="42C2E2B4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FEEA7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F35FA6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A93B1F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DE99B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7B4E0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2DFD8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4265F1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4DADC8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0CCB1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895FAA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27F3E4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46AD6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437AFF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247A7" w14:textId="77066D88" w:rsidR="004569EA" w:rsidRPr="00295061" w:rsidRDefault="004569EA" w:rsidP="004569E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Cs/>
          <w:caps/>
          <w:sz w:val="28"/>
          <w:szCs w:val="28"/>
        </w:rPr>
      </w:pPr>
      <w:r>
        <w:rPr>
          <w:rStyle w:val="c11"/>
          <w:bCs/>
          <w:caps/>
          <w:sz w:val="28"/>
          <w:szCs w:val="28"/>
        </w:rPr>
        <w:t>классный час</w:t>
      </w:r>
      <w:r w:rsidR="00AD02C1">
        <w:rPr>
          <w:rStyle w:val="c11"/>
          <w:bCs/>
          <w:caps/>
          <w:sz w:val="28"/>
          <w:szCs w:val="28"/>
        </w:rPr>
        <w:t xml:space="preserve"> </w:t>
      </w:r>
      <w:r w:rsidR="006A31C6">
        <w:rPr>
          <w:rStyle w:val="c11"/>
          <w:bCs/>
          <w:caps/>
          <w:sz w:val="28"/>
          <w:szCs w:val="28"/>
        </w:rPr>
        <w:t xml:space="preserve">В 4 КЛАССЕ </w:t>
      </w:r>
      <w:r>
        <w:rPr>
          <w:rStyle w:val="c11"/>
          <w:bCs/>
          <w:caps/>
          <w:sz w:val="28"/>
          <w:szCs w:val="28"/>
        </w:rPr>
        <w:t>по теме</w:t>
      </w:r>
      <w:r w:rsidRPr="00295061">
        <w:rPr>
          <w:rStyle w:val="c11"/>
          <w:bCs/>
          <w:caps/>
          <w:sz w:val="28"/>
          <w:szCs w:val="28"/>
        </w:rPr>
        <w:t>:</w:t>
      </w:r>
    </w:p>
    <w:p w14:paraId="1713A24B" w14:textId="472F5461" w:rsidR="004569EA" w:rsidRPr="00295061" w:rsidRDefault="004569EA" w:rsidP="004569EA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295061">
        <w:rPr>
          <w:rStyle w:val="c11"/>
          <w:bCs/>
          <w:caps/>
          <w:sz w:val="28"/>
          <w:szCs w:val="28"/>
        </w:rPr>
        <w:t>«</w:t>
      </w:r>
      <w:r>
        <w:rPr>
          <w:bCs/>
          <w:caps/>
          <w:sz w:val="28"/>
          <w:szCs w:val="28"/>
        </w:rPr>
        <w:t>ставропольскому краю 100 лет</w:t>
      </w:r>
      <w:r w:rsidRPr="00295061">
        <w:rPr>
          <w:rStyle w:val="c11"/>
          <w:bCs/>
          <w:caps/>
          <w:sz w:val="28"/>
          <w:szCs w:val="28"/>
        </w:rPr>
        <w:t>»</w:t>
      </w:r>
    </w:p>
    <w:p w14:paraId="6745DBCE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E4F64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089C34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5D2786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1EEBB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07ED5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3E97CE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29F4A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B5B17A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655C2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F4D568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BE034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C51A89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7C61E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9870A0" w14:textId="38DD65CF" w:rsidR="004569EA" w:rsidRPr="00295061" w:rsidRDefault="004569EA" w:rsidP="004569EA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95061">
        <w:rPr>
          <w:rFonts w:ascii="Times New Roman" w:hAnsi="Times New Roman" w:cs="Times New Roman"/>
          <w:sz w:val="28"/>
          <w:szCs w:val="28"/>
        </w:rPr>
        <w:t>Подготовила</w:t>
      </w:r>
    </w:p>
    <w:p w14:paraId="36256A31" w14:textId="77777777" w:rsidR="004569EA" w:rsidRPr="00295061" w:rsidRDefault="004569EA" w:rsidP="004569EA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295061">
        <w:rPr>
          <w:rFonts w:ascii="Times New Roman" w:hAnsi="Times New Roman" w:cs="Times New Roman"/>
          <w:sz w:val="28"/>
          <w:szCs w:val="28"/>
        </w:rPr>
        <w:t>учитель начальных классов:</w:t>
      </w:r>
    </w:p>
    <w:p w14:paraId="546798E4" w14:textId="4FB99FDF" w:rsidR="004569EA" w:rsidRPr="00295061" w:rsidRDefault="00043BFB" w:rsidP="004569EA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Клочкова</w:t>
      </w:r>
      <w:r w:rsidR="004569EA" w:rsidRPr="00295061">
        <w:rPr>
          <w:rFonts w:ascii="Times New Roman" w:hAnsi="Times New Roman" w:cs="Times New Roman"/>
          <w:sz w:val="28"/>
          <w:szCs w:val="28"/>
        </w:rPr>
        <w:t xml:space="preserve"> В.</w:t>
      </w:r>
      <w:r w:rsidR="004569EA">
        <w:rPr>
          <w:rFonts w:ascii="Times New Roman" w:hAnsi="Times New Roman" w:cs="Times New Roman"/>
          <w:sz w:val="28"/>
          <w:szCs w:val="28"/>
        </w:rPr>
        <w:t xml:space="preserve"> </w:t>
      </w:r>
      <w:r w:rsidR="004569EA" w:rsidRPr="00295061">
        <w:rPr>
          <w:rFonts w:ascii="Times New Roman" w:hAnsi="Times New Roman" w:cs="Times New Roman"/>
          <w:sz w:val="28"/>
          <w:szCs w:val="28"/>
        </w:rPr>
        <w:t>В.</w:t>
      </w:r>
    </w:p>
    <w:p w14:paraId="25613A6C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0B01AD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4C056B" w14:textId="77777777" w:rsidR="004569EA" w:rsidRPr="00295061" w:rsidRDefault="004569EA" w:rsidP="004569EA">
      <w:pPr>
        <w:tabs>
          <w:tab w:val="left" w:pos="8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89CDC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6663B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2CDC20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056050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4CA8BD" w14:textId="77777777" w:rsidR="004569EA" w:rsidRPr="00295061" w:rsidRDefault="004569EA" w:rsidP="00456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187D0" w14:textId="3A360052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32225B">
        <w:rPr>
          <w:rFonts w:ascii="Times New Roman" w:hAnsi="Times New Roman" w:cs="Times New Roman"/>
          <w:sz w:val="28"/>
          <w:szCs w:val="28"/>
        </w:rPr>
        <w:t>создание условий для организации деятельности учащихся по восприятию, осмыслению и запоминанию знаний о Ставропольском крае; формирование чувства патриотизма, любви к Родине, родному краю.</w:t>
      </w:r>
    </w:p>
    <w:p w14:paraId="41F29CBF" w14:textId="546C1B76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BC0E69B" w14:textId="23E40024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272E18E0" w14:textId="2CEE0782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познакомить учащихся с информацией о знаменательной дате, о происхождении края;</w:t>
      </w:r>
    </w:p>
    <w:p w14:paraId="7A6CE105" w14:textId="559E7761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обобщит знания учащихся о Родине и родном крае;</w:t>
      </w:r>
    </w:p>
    <w:p w14:paraId="07345D56" w14:textId="6F9481EA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расширить знания учащихся.</w:t>
      </w:r>
    </w:p>
    <w:p w14:paraId="18104B99" w14:textId="7DF434BE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1C293830" w14:textId="0E33836A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развивать стремление к поисково-познавательной деятельности;</w:t>
      </w:r>
    </w:p>
    <w:p w14:paraId="6E597EDE" w14:textId="25FED5FB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развивать мыслительную активность, умение наблюдать, анализировать, делать выводы.</w:t>
      </w:r>
    </w:p>
    <w:p w14:paraId="58AEC60A" w14:textId="3EFBB428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4FBEA33C" w14:textId="233028E1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воспитывать чувство патриотизма учащихся;</w:t>
      </w:r>
    </w:p>
    <w:p w14:paraId="6578F329" w14:textId="1888E34D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воспитывать чувство гордости за свой родной край.</w:t>
      </w:r>
    </w:p>
    <w:p w14:paraId="3BC9546D" w14:textId="1F658560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Формируемые УУД:</w:t>
      </w:r>
    </w:p>
    <w:p w14:paraId="11B9C920" w14:textId="2FFF2E07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личностные – выражать положительное отношение к процессу познания, проявлять желание узнавать новое;</w:t>
      </w:r>
    </w:p>
    <w:p w14:paraId="6604A89E" w14:textId="10186105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>- регулятивные – умение принимать и сохранять учебную цель и задачи; планировать собственную деятельность в соответствии с поставленной задачей и искать средства её осуществления; умение контролировать и оценивать свои действия, высказывать свои мысли;</w:t>
      </w:r>
    </w:p>
    <w:p w14:paraId="73269860" w14:textId="0146D660" w:rsidR="00ED7F08" w:rsidRPr="0032225B" w:rsidRDefault="00ED7F0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 xml:space="preserve">- коммуникативные – формировать умение сотрудничать с учителем и сверстниками при решении учебных задач; принимать на себя ответственность </w:t>
      </w:r>
      <w:r w:rsidR="005E7E45" w:rsidRPr="0032225B">
        <w:rPr>
          <w:rFonts w:ascii="Times New Roman" w:hAnsi="Times New Roman" w:cs="Times New Roman"/>
          <w:sz w:val="28"/>
          <w:szCs w:val="28"/>
        </w:rPr>
        <w:t>за результат своих действий;</w:t>
      </w:r>
    </w:p>
    <w:p w14:paraId="70E825D2" w14:textId="15C2C79C" w:rsidR="005E7E45" w:rsidRPr="0032225B" w:rsidRDefault="005E7E4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sz w:val="28"/>
          <w:szCs w:val="28"/>
        </w:rPr>
        <w:t xml:space="preserve">- познавательные – формировать умение работать и с информацией и анализировать её. </w:t>
      </w:r>
    </w:p>
    <w:p w14:paraId="31859DDF" w14:textId="18A831CF" w:rsidR="005E7E45" w:rsidRPr="0032225B" w:rsidRDefault="005E7E4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работы: </w:t>
      </w:r>
      <w:r w:rsidRPr="0032225B">
        <w:rPr>
          <w:rFonts w:ascii="Times New Roman" w:hAnsi="Times New Roman" w:cs="Times New Roman"/>
          <w:sz w:val="28"/>
          <w:szCs w:val="28"/>
        </w:rPr>
        <w:t>индивидуальная, работа в группах.</w:t>
      </w:r>
    </w:p>
    <w:p w14:paraId="0E8E4FC8" w14:textId="7B158F1C" w:rsidR="005E7E45" w:rsidRPr="0032225B" w:rsidRDefault="005E7E4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2225B">
        <w:rPr>
          <w:rFonts w:ascii="Times New Roman" w:hAnsi="Times New Roman" w:cs="Times New Roman"/>
          <w:sz w:val="28"/>
          <w:szCs w:val="28"/>
        </w:rPr>
        <w:t xml:space="preserve"> презентация, проектор, экран, компьютер, карта Ставропольского края, карточки, рисунки, значки, условные обозначения полезных ископаемых. </w:t>
      </w:r>
    </w:p>
    <w:p w14:paraId="72FB62E9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9E921A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BA1C7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6462D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C84F9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04393A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121F6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6A12D" w14:textId="77777777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309B9" w14:textId="77777777" w:rsidR="0091205D" w:rsidRPr="0032225B" w:rsidRDefault="0091205D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58F7A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8A811" w14:textId="77777777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84DB6" w14:textId="77777777" w:rsidR="004569EA" w:rsidRPr="0032225B" w:rsidRDefault="004569EA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7E087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>. Организационный момент.</w:t>
      </w:r>
    </w:p>
    <w:p w14:paraId="3C4D934E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>. Постановка учебной задачи.</w:t>
      </w:r>
    </w:p>
    <w:p w14:paraId="45C95B8B" w14:textId="412DD779" w:rsidR="0032225B" w:rsidRPr="0032225B" w:rsidRDefault="00C70725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Просмотр фрагмента выпуска новостей.</w:t>
      </w:r>
    </w:p>
    <w:p w14:paraId="75B719F9" w14:textId="287D020F" w:rsidR="0032225B" w:rsidRDefault="0032225B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2225B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="00F63449">
        <w:rPr>
          <w:rFonts w:ascii="Times New Roman" w:hAnsi="Times New Roman" w:cs="Times New Roman"/>
          <w:sz w:val="28"/>
          <w:szCs w:val="28"/>
        </w:rPr>
        <w:t>Меня зовут</w:t>
      </w:r>
      <w:r>
        <w:rPr>
          <w:rFonts w:ascii="Times New Roman" w:hAnsi="Times New Roman" w:cs="Times New Roman"/>
          <w:sz w:val="28"/>
          <w:szCs w:val="28"/>
        </w:rPr>
        <w:t xml:space="preserve"> Вера Владимировна, </w:t>
      </w:r>
      <w:r w:rsidR="00F6344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учитель школы № 9. Сегодня проведу </w:t>
      </w:r>
      <w:r w:rsidR="004B4350">
        <w:rPr>
          <w:rFonts w:ascii="Times New Roman" w:hAnsi="Times New Roman" w:cs="Times New Roman"/>
          <w:sz w:val="28"/>
          <w:szCs w:val="28"/>
        </w:rPr>
        <w:t xml:space="preserve">у вас </w:t>
      </w:r>
      <w:r>
        <w:rPr>
          <w:rFonts w:ascii="Times New Roman" w:hAnsi="Times New Roman" w:cs="Times New Roman"/>
          <w:sz w:val="28"/>
          <w:szCs w:val="28"/>
        </w:rPr>
        <w:t>классный час.</w:t>
      </w:r>
    </w:p>
    <w:p w14:paraId="10471871" w14:textId="77777777" w:rsidR="0032225B" w:rsidRDefault="0032225B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а</w:t>
      </w:r>
      <w:r w:rsidRPr="0032225B">
        <w:rPr>
          <w:rFonts w:ascii="Times New Roman" w:hAnsi="Times New Roman" w:cs="Times New Roman"/>
          <w:sz w:val="28"/>
          <w:szCs w:val="28"/>
        </w:rPr>
        <w:t xml:space="preserve"> вы умеете улыбаться? </w:t>
      </w:r>
    </w:p>
    <w:p w14:paraId="1B2B5CCC" w14:textId="5EC4C3B4" w:rsidR="0032225B" w:rsidRPr="0032225B" w:rsidRDefault="0032225B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2225B">
        <w:rPr>
          <w:rFonts w:ascii="Times New Roman" w:hAnsi="Times New Roman" w:cs="Times New Roman"/>
          <w:sz w:val="28"/>
          <w:szCs w:val="28"/>
        </w:rPr>
        <w:t>Давайте проверим: улыбнитесь соседу справа</w:t>
      </w:r>
      <w:r w:rsidR="001A1C17">
        <w:rPr>
          <w:rFonts w:ascii="Times New Roman" w:hAnsi="Times New Roman" w:cs="Times New Roman"/>
          <w:sz w:val="28"/>
          <w:szCs w:val="28"/>
        </w:rPr>
        <w:t xml:space="preserve"> и </w:t>
      </w:r>
      <w:r w:rsidRPr="0032225B">
        <w:rPr>
          <w:rFonts w:ascii="Times New Roman" w:hAnsi="Times New Roman" w:cs="Times New Roman"/>
          <w:sz w:val="28"/>
          <w:szCs w:val="28"/>
        </w:rPr>
        <w:t>слева</w:t>
      </w:r>
      <w:r w:rsidR="001A1C17">
        <w:rPr>
          <w:rFonts w:ascii="Times New Roman" w:hAnsi="Times New Roman" w:cs="Times New Roman"/>
          <w:sz w:val="28"/>
          <w:szCs w:val="28"/>
        </w:rPr>
        <w:t>.</w:t>
      </w:r>
      <w:r w:rsidRPr="0032225B">
        <w:rPr>
          <w:rFonts w:ascii="Times New Roman" w:hAnsi="Times New Roman" w:cs="Times New Roman"/>
          <w:sz w:val="28"/>
          <w:szCs w:val="28"/>
        </w:rPr>
        <w:t xml:space="preserve"> Какие у всех красивые улыбки! Думаю, что сегодняшняя встреча принесёт нам всем радость общения друг с другом.</w:t>
      </w:r>
    </w:p>
    <w:p w14:paraId="401C5D12" w14:textId="77777777" w:rsidR="0032225B" w:rsidRPr="0032225B" w:rsidRDefault="0032225B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CFBCC" w14:textId="57E977DA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вот о чём мы будем разговаривать? Предлагаю посмотреть фрагмент выпуска новостей и после сформулировать тему классного часа.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4B03B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806A8C" w14:textId="6D60B721" w:rsid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32225B">
        <w:rPr>
          <w:rFonts w:ascii="Times New Roman" w:hAnsi="Times New Roman" w:cs="Times New Roman"/>
          <w:sz w:val="28"/>
          <w:szCs w:val="28"/>
        </w:rPr>
        <w:t xml:space="preserve">Ну что, </w:t>
      </w:r>
      <w:r w:rsidRPr="0032225B">
        <w:rPr>
          <w:rFonts w:ascii="Times New Roman" w:hAnsi="Times New Roman" w:cs="Times New Roman"/>
          <w:sz w:val="28"/>
          <w:szCs w:val="28"/>
        </w:rPr>
        <w:t xml:space="preserve">внимательно слушали новости? </w:t>
      </w:r>
      <w:r w:rsidR="0032225B">
        <w:rPr>
          <w:rFonts w:ascii="Times New Roman" w:hAnsi="Times New Roman" w:cs="Times New Roman"/>
          <w:sz w:val="28"/>
          <w:szCs w:val="28"/>
        </w:rPr>
        <w:t>О чём пойдёт речь?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98938" w14:textId="613A91F1" w:rsidR="00C70725" w:rsidRPr="0032225B" w:rsidRDefault="0032225B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70725" w:rsidRPr="0032225B">
        <w:rPr>
          <w:rFonts w:ascii="Times New Roman" w:hAnsi="Times New Roman" w:cs="Times New Roman"/>
          <w:sz w:val="28"/>
          <w:szCs w:val="28"/>
        </w:rPr>
        <w:t xml:space="preserve">Почему на нашу малую родину приехала исследовательская экспедиция? </w:t>
      </w:r>
    </w:p>
    <w:p w14:paraId="3F52159E" w14:textId="4ED0266E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13 февраля 2024 года Ставропольскому краю исполняется 100 лет.</w:t>
      </w:r>
      <w:r w:rsidR="00F63449">
        <w:rPr>
          <w:rFonts w:ascii="Times New Roman" w:hAnsi="Times New Roman" w:cs="Times New Roman"/>
          <w:sz w:val="28"/>
          <w:szCs w:val="28"/>
        </w:rPr>
        <w:t xml:space="preserve"> И этому событию будет посвящён наш классный час.</w:t>
      </w:r>
    </w:p>
    <w:p w14:paraId="4B1413EE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Кто не мечтает окунуться в глубь истории и в глубь Земли, почувствовать себя исследователем. </w:t>
      </w:r>
    </w:p>
    <w:p w14:paraId="5C4D80E1" w14:textId="77777777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Давайте присоединимся к учёным и примем участие в исследовании. </w:t>
      </w:r>
    </w:p>
    <w:p w14:paraId="2E11C390" w14:textId="77777777" w:rsidR="0027731F" w:rsidRDefault="0027731F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CAFE7" w14:textId="16B00112" w:rsidR="00A75A63" w:rsidRPr="00A75A63" w:rsidRDefault="00A75A63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Деление на группы. </w:t>
      </w:r>
    </w:p>
    <w:p w14:paraId="24561567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Учёные исследовательской экспедиции передали нам эту находку.</w:t>
      </w:r>
    </w:p>
    <w:p w14:paraId="157FC5D8" w14:textId="107C91A0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F63449">
        <w:rPr>
          <w:rFonts w:ascii="Times New Roman" w:hAnsi="Times New Roman" w:cs="Times New Roman"/>
          <w:sz w:val="28"/>
          <w:szCs w:val="28"/>
        </w:rPr>
        <w:t xml:space="preserve">Заглянем </w:t>
      </w:r>
      <w:r w:rsidRPr="0032225B">
        <w:rPr>
          <w:rFonts w:ascii="Times New Roman" w:hAnsi="Times New Roman" w:cs="Times New Roman"/>
          <w:sz w:val="28"/>
          <w:szCs w:val="28"/>
        </w:rPr>
        <w:t xml:space="preserve">в </w:t>
      </w:r>
      <w:r w:rsidR="00AE3C01">
        <w:rPr>
          <w:rFonts w:ascii="Times New Roman" w:hAnsi="Times New Roman" w:cs="Times New Roman"/>
          <w:sz w:val="28"/>
          <w:szCs w:val="28"/>
        </w:rPr>
        <w:t>сосуд</w:t>
      </w:r>
      <w:r w:rsidRPr="0032225B">
        <w:rPr>
          <w:rFonts w:ascii="Times New Roman" w:hAnsi="Times New Roman" w:cs="Times New Roman"/>
          <w:sz w:val="28"/>
          <w:szCs w:val="28"/>
        </w:rPr>
        <w:t>.</w:t>
      </w:r>
    </w:p>
    <w:p w14:paraId="15FBC6E1" w14:textId="6CF789BD" w:rsidR="00891CB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Там что-то есть. </w:t>
      </w:r>
      <w:r w:rsidR="007A607C">
        <w:rPr>
          <w:rFonts w:ascii="Times New Roman" w:hAnsi="Times New Roman" w:cs="Times New Roman"/>
          <w:sz w:val="28"/>
          <w:szCs w:val="28"/>
        </w:rPr>
        <w:t>Письмо и з</w:t>
      </w:r>
      <w:r w:rsidR="00891CB5">
        <w:rPr>
          <w:rFonts w:ascii="Times New Roman" w:hAnsi="Times New Roman" w:cs="Times New Roman"/>
          <w:sz w:val="28"/>
          <w:szCs w:val="28"/>
        </w:rPr>
        <w:t>начки для историков, географов и геологов</w:t>
      </w:r>
      <w:r w:rsidR="007A607C">
        <w:rPr>
          <w:rFonts w:ascii="Times New Roman" w:hAnsi="Times New Roman" w:cs="Times New Roman"/>
          <w:sz w:val="28"/>
          <w:szCs w:val="28"/>
        </w:rPr>
        <w:t>.</w:t>
      </w:r>
      <w:r w:rsidR="00891C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1055B" w14:textId="1FDB76CB" w:rsidR="006A31C6" w:rsidRDefault="006A31C6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берём значки, прикрепляем и становимся рядом со мной. </w:t>
      </w:r>
    </w:p>
    <w:p w14:paraId="76B5839F" w14:textId="0D8A93E9" w:rsidR="006A31C6" w:rsidRDefault="006A31C6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теперь давайте прочтём письмо. </w:t>
      </w:r>
    </w:p>
    <w:p w14:paraId="030C5290" w14:textId="77777777" w:rsidR="006E280A" w:rsidRDefault="006E280A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EA0D94" w14:textId="3B50E9E8" w:rsidR="00891CB5" w:rsidRDefault="00891CB5" w:rsidP="00891CB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1CB5">
        <w:rPr>
          <w:rFonts w:ascii="Times New Roman" w:hAnsi="Times New Roman" w:cs="Times New Roman"/>
          <w:sz w:val="28"/>
          <w:szCs w:val="28"/>
        </w:rPr>
        <w:t xml:space="preserve">Дорогие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891CB5">
        <w:rPr>
          <w:rFonts w:ascii="Times New Roman" w:hAnsi="Times New Roman" w:cs="Times New Roman"/>
          <w:sz w:val="28"/>
          <w:szCs w:val="28"/>
        </w:rPr>
        <w:t xml:space="preserve">! У каждого из вас есть шанс стать исследователем </w:t>
      </w:r>
      <w:r>
        <w:rPr>
          <w:rFonts w:ascii="Times New Roman" w:hAnsi="Times New Roman" w:cs="Times New Roman"/>
          <w:sz w:val="28"/>
          <w:szCs w:val="28"/>
        </w:rPr>
        <w:t>родного края</w:t>
      </w:r>
      <w:r w:rsidRPr="00891CB5">
        <w:rPr>
          <w:rFonts w:ascii="Times New Roman" w:hAnsi="Times New Roman" w:cs="Times New Roman"/>
          <w:sz w:val="28"/>
          <w:szCs w:val="28"/>
        </w:rPr>
        <w:t xml:space="preserve">. Ваши </w:t>
      </w:r>
      <w:r>
        <w:rPr>
          <w:rFonts w:ascii="Times New Roman" w:hAnsi="Times New Roman" w:cs="Times New Roman"/>
          <w:sz w:val="28"/>
          <w:szCs w:val="28"/>
        </w:rPr>
        <w:t>значки</w:t>
      </w:r>
      <w:r w:rsidRPr="00891CB5">
        <w:rPr>
          <w:rFonts w:ascii="Times New Roman" w:hAnsi="Times New Roman" w:cs="Times New Roman"/>
          <w:sz w:val="28"/>
          <w:szCs w:val="28"/>
        </w:rPr>
        <w:t xml:space="preserve"> – это ключи к интересным фактам и знаниям! Если, </w:t>
      </w:r>
      <w:r>
        <w:rPr>
          <w:rFonts w:ascii="Times New Roman" w:hAnsi="Times New Roman" w:cs="Times New Roman"/>
          <w:sz w:val="28"/>
          <w:szCs w:val="28"/>
        </w:rPr>
        <w:t xml:space="preserve">у вас значок с изображением пергамента, то присоединяйтесь к группе историков. Если – глобус, то к группе географов. Если молоток, то к группе геологов. </w:t>
      </w:r>
      <w:r w:rsidRPr="00891CB5">
        <w:rPr>
          <w:rFonts w:ascii="Times New Roman" w:hAnsi="Times New Roman" w:cs="Times New Roman"/>
          <w:sz w:val="28"/>
          <w:szCs w:val="28"/>
        </w:rPr>
        <w:t>Помните, что кажд</w:t>
      </w:r>
      <w:r w:rsidR="004569EA">
        <w:rPr>
          <w:rFonts w:ascii="Times New Roman" w:hAnsi="Times New Roman" w:cs="Times New Roman"/>
          <w:sz w:val="28"/>
          <w:szCs w:val="28"/>
        </w:rPr>
        <w:t>ый значок</w:t>
      </w:r>
      <w:r w:rsidRPr="00891CB5">
        <w:rPr>
          <w:rFonts w:ascii="Times New Roman" w:hAnsi="Times New Roman" w:cs="Times New Roman"/>
          <w:sz w:val="28"/>
          <w:szCs w:val="28"/>
        </w:rPr>
        <w:t xml:space="preserve"> ведёт вас к чему-то увлекательному и важному. Поэтому давайте вместе погружаться в мир науки и открывать новые горизонты!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FD5338E" w14:textId="77777777" w:rsidR="00891CB5" w:rsidRDefault="00891CB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A3F40" w14:textId="1C5DF07A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Вы разделились на три группы</w:t>
      </w:r>
      <w:r w:rsidR="006A31C6">
        <w:rPr>
          <w:rFonts w:ascii="Times New Roman" w:hAnsi="Times New Roman" w:cs="Times New Roman"/>
          <w:sz w:val="28"/>
          <w:szCs w:val="28"/>
        </w:rPr>
        <w:t>, для того чтобы принять участие в исследовании родного края.</w:t>
      </w:r>
    </w:p>
    <w:p w14:paraId="355DFC59" w14:textId="4D8AA353" w:rsidR="00594BC0" w:rsidRDefault="00594BC0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BA8631" w14:textId="19139F03" w:rsidR="00C70725" w:rsidRPr="00A75A63" w:rsidRDefault="00C70725" w:rsidP="0032225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Для чего нужно изучать родной край?</w:t>
      </w:r>
      <w:r w:rsidR="00A75A63">
        <w:rPr>
          <w:rFonts w:ascii="Times New Roman" w:hAnsi="Times New Roman" w:cs="Times New Roman"/>
          <w:sz w:val="28"/>
          <w:szCs w:val="28"/>
        </w:rPr>
        <w:t xml:space="preserve"> </w:t>
      </w:r>
      <w:r w:rsidR="00A75A63">
        <w:rPr>
          <w:rFonts w:ascii="Times New Roman" w:hAnsi="Times New Roman" w:cs="Times New Roman"/>
          <w:i/>
          <w:iCs/>
          <w:sz w:val="28"/>
          <w:szCs w:val="28"/>
        </w:rPr>
        <w:t>(Для того, чтобы рассказать о нём другим людям.)</w:t>
      </w:r>
    </w:p>
    <w:p w14:paraId="2EC04E95" w14:textId="77777777" w:rsidR="004569EA" w:rsidRPr="0032225B" w:rsidRDefault="004569EA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AB7DB" w14:textId="52892810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AE3C01">
        <w:rPr>
          <w:rFonts w:ascii="Times New Roman" w:hAnsi="Times New Roman" w:cs="Times New Roman"/>
          <w:sz w:val="28"/>
          <w:szCs w:val="28"/>
        </w:rPr>
        <w:t>Ребята, сегодня вы не только узнаете новое о нашем крае, но и</w:t>
      </w:r>
      <w:r w:rsidR="00117BC8">
        <w:rPr>
          <w:rFonts w:ascii="Times New Roman" w:hAnsi="Times New Roman" w:cs="Times New Roman"/>
          <w:sz w:val="28"/>
          <w:szCs w:val="28"/>
        </w:rPr>
        <w:t>, работая в группах, создадите</w:t>
      </w:r>
      <w:r w:rsidRPr="0032225B">
        <w:rPr>
          <w:rFonts w:ascii="Times New Roman" w:hAnsi="Times New Roman" w:cs="Times New Roman"/>
          <w:sz w:val="28"/>
          <w:szCs w:val="28"/>
        </w:rPr>
        <w:t xml:space="preserve"> электронный альбом</w:t>
      </w:r>
      <w:r w:rsidR="00F63449">
        <w:rPr>
          <w:rFonts w:ascii="Times New Roman" w:hAnsi="Times New Roman" w:cs="Times New Roman"/>
          <w:sz w:val="28"/>
          <w:szCs w:val="28"/>
        </w:rPr>
        <w:t xml:space="preserve"> о Ставропольском крае</w:t>
      </w:r>
      <w:r w:rsidRPr="0032225B">
        <w:rPr>
          <w:rFonts w:ascii="Times New Roman" w:hAnsi="Times New Roman" w:cs="Times New Roman"/>
          <w:sz w:val="28"/>
          <w:szCs w:val="28"/>
        </w:rPr>
        <w:t>, котор</w:t>
      </w:r>
      <w:r w:rsidR="00A75A63">
        <w:rPr>
          <w:rFonts w:ascii="Times New Roman" w:hAnsi="Times New Roman" w:cs="Times New Roman"/>
          <w:sz w:val="28"/>
          <w:szCs w:val="28"/>
        </w:rPr>
        <w:t>ы</w:t>
      </w:r>
      <w:r w:rsidRPr="0032225B">
        <w:rPr>
          <w:rFonts w:ascii="Times New Roman" w:hAnsi="Times New Roman" w:cs="Times New Roman"/>
          <w:sz w:val="28"/>
          <w:szCs w:val="28"/>
        </w:rPr>
        <w:t xml:space="preserve">й </w:t>
      </w:r>
      <w:r w:rsidRPr="0032225B">
        <w:rPr>
          <w:rFonts w:ascii="Times New Roman" w:hAnsi="Times New Roman" w:cs="Times New Roman"/>
          <w:sz w:val="28"/>
          <w:szCs w:val="28"/>
        </w:rPr>
        <w:lastRenderedPageBreak/>
        <w:t>разместим в сети интернет</w:t>
      </w:r>
      <w:r w:rsidR="0027731F">
        <w:rPr>
          <w:rFonts w:ascii="Times New Roman" w:hAnsi="Times New Roman" w:cs="Times New Roman"/>
          <w:sz w:val="28"/>
          <w:szCs w:val="28"/>
        </w:rPr>
        <w:t xml:space="preserve"> на </w:t>
      </w:r>
      <w:r w:rsidRPr="0032225B">
        <w:rPr>
          <w:rFonts w:ascii="Times New Roman" w:hAnsi="Times New Roman" w:cs="Times New Roman"/>
          <w:sz w:val="28"/>
          <w:szCs w:val="28"/>
        </w:rPr>
        <w:t>сайт школы и в</w:t>
      </w:r>
      <w:r w:rsidR="00342FD2">
        <w:rPr>
          <w:rFonts w:ascii="Times New Roman" w:hAnsi="Times New Roman" w:cs="Times New Roman"/>
          <w:sz w:val="28"/>
          <w:szCs w:val="28"/>
        </w:rPr>
        <w:t>аши друзья, ваши родные</w:t>
      </w:r>
      <w:r w:rsidRPr="0032225B">
        <w:rPr>
          <w:rFonts w:ascii="Times New Roman" w:hAnsi="Times New Roman" w:cs="Times New Roman"/>
          <w:sz w:val="28"/>
          <w:szCs w:val="28"/>
        </w:rPr>
        <w:t>, перелистав страницы</w:t>
      </w:r>
      <w:r w:rsidR="00342FD2">
        <w:rPr>
          <w:rFonts w:ascii="Times New Roman" w:hAnsi="Times New Roman" w:cs="Times New Roman"/>
          <w:sz w:val="28"/>
          <w:szCs w:val="28"/>
        </w:rPr>
        <w:t xml:space="preserve"> альбома</w:t>
      </w:r>
      <w:r w:rsidRPr="0032225B">
        <w:rPr>
          <w:rFonts w:ascii="Times New Roman" w:hAnsi="Times New Roman" w:cs="Times New Roman"/>
          <w:sz w:val="28"/>
          <w:szCs w:val="28"/>
        </w:rPr>
        <w:t>, смогут совершить путешествие и узнать интересно</w:t>
      </w:r>
      <w:r w:rsidR="00342FD2">
        <w:rPr>
          <w:rFonts w:ascii="Times New Roman" w:hAnsi="Times New Roman" w:cs="Times New Roman"/>
          <w:sz w:val="28"/>
          <w:szCs w:val="28"/>
        </w:rPr>
        <w:t>е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875C4B">
        <w:rPr>
          <w:rFonts w:ascii="Times New Roman" w:hAnsi="Times New Roman" w:cs="Times New Roman"/>
          <w:sz w:val="28"/>
          <w:szCs w:val="28"/>
        </w:rPr>
        <w:t>о Ставропольском крае.</w:t>
      </w:r>
    </w:p>
    <w:p w14:paraId="40914B7F" w14:textId="77777777" w:rsidR="00342FD2" w:rsidRDefault="00342FD2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B8B712" w14:textId="7925C748" w:rsidR="006E280A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>. Работа по теме урока.</w:t>
      </w:r>
    </w:p>
    <w:p w14:paraId="24367EE5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Ставропольский край – это наша малая родина. </w:t>
      </w:r>
    </w:p>
    <w:p w14:paraId="59AEEEB5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Каждый из нас произносит – моя малая родина.</w:t>
      </w:r>
    </w:p>
    <w:p w14:paraId="27087597" w14:textId="1E8194AA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6A31C6">
        <w:rPr>
          <w:rFonts w:ascii="Times New Roman" w:hAnsi="Times New Roman" w:cs="Times New Roman"/>
          <w:sz w:val="28"/>
          <w:szCs w:val="28"/>
        </w:rPr>
        <w:t>Историки, ч</w:t>
      </w:r>
      <w:r w:rsidRPr="0032225B">
        <w:rPr>
          <w:rFonts w:ascii="Times New Roman" w:hAnsi="Times New Roman" w:cs="Times New Roman"/>
          <w:sz w:val="28"/>
          <w:szCs w:val="28"/>
        </w:rPr>
        <w:t xml:space="preserve">то значит «моя»? </w:t>
      </w:r>
      <w:r w:rsidRPr="0032225B">
        <w:rPr>
          <w:rFonts w:ascii="Times New Roman" w:hAnsi="Times New Roman" w:cs="Times New Roman"/>
          <w:i/>
          <w:iCs/>
          <w:sz w:val="28"/>
          <w:szCs w:val="28"/>
        </w:rPr>
        <w:t>(Здесь моя семья, мои друзья, мой дом, моя школа …)</w:t>
      </w:r>
    </w:p>
    <w:p w14:paraId="5B147F96" w14:textId="10FE84AC" w:rsidR="00F63449" w:rsidRPr="00F63449" w:rsidRDefault="00F63449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Расположите табличку на доске. </w:t>
      </w:r>
    </w:p>
    <w:p w14:paraId="0A93E18C" w14:textId="381C50ED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6A31C6">
        <w:rPr>
          <w:rFonts w:ascii="Times New Roman" w:hAnsi="Times New Roman" w:cs="Times New Roman"/>
          <w:sz w:val="28"/>
          <w:szCs w:val="28"/>
        </w:rPr>
        <w:t>Географы, ч</w:t>
      </w:r>
      <w:r w:rsidRPr="0032225B">
        <w:rPr>
          <w:rFonts w:ascii="Times New Roman" w:hAnsi="Times New Roman" w:cs="Times New Roman"/>
          <w:sz w:val="28"/>
          <w:szCs w:val="28"/>
        </w:rPr>
        <w:t xml:space="preserve">то значит «малая»? </w:t>
      </w:r>
      <w:r w:rsidRPr="0032225B">
        <w:rPr>
          <w:rFonts w:ascii="Times New Roman" w:hAnsi="Times New Roman" w:cs="Times New Roman"/>
          <w:i/>
          <w:iCs/>
          <w:sz w:val="28"/>
          <w:szCs w:val="28"/>
        </w:rPr>
        <w:t>(Маленькая частица большой страны.)</w:t>
      </w:r>
    </w:p>
    <w:p w14:paraId="01C5C240" w14:textId="77777777" w:rsidR="00F63449" w:rsidRPr="00F63449" w:rsidRDefault="00F63449" w:rsidP="00F634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Расположите табличку на доске. </w:t>
      </w:r>
    </w:p>
    <w:p w14:paraId="66407A78" w14:textId="4A82A5C3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6A31C6">
        <w:rPr>
          <w:rFonts w:ascii="Times New Roman" w:hAnsi="Times New Roman" w:cs="Times New Roman"/>
          <w:sz w:val="28"/>
          <w:szCs w:val="28"/>
        </w:rPr>
        <w:t>Геологи, ч</w:t>
      </w:r>
      <w:r w:rsidRPr="0032225B">
        <w:rPr>
          <w:rFonts w:ascii="Times New Roman" w:hAnsi="Times New Roman" w:cs="Times New Roman"/>
          <w:sz w:val="28"/>
          <w:szCs w:val="28"/>
        </w:rPr>
        <w:t xml:space="preserve">то значит «родина»? </w:t>
      </w:r>
      <w:r w:rsidRPr="0032225B">
        <w:rPr>
          <w:rFonts w:ascii="Times New Roman" w:hAnsi="Times New Roman" w:cs="Times New Roman"/>
          <w:i/>
          <w:iCs/>
          <w:sz w:val="28"/>
          <w:szCs w:val="28"/>
        </w:rPr>
        <w:t>(Место, где человек родился.)</w:t>
      </w:r>
    </w:p>
    <w:p w14:paraId="0F8FF085" w14:textId="77777777" w:rsidR="00F63449" w:rsidRPr="00F63449" w:rsidRDefault="00F63449" w:rsidP="00F634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Расположите табличку на доске. </w:t>
      </w:r>
    </w:p>
    <w:p w14:paraId="27BB91C0" w14:textId="77777777" w:rsidR="00F63449" w:rsidRDefault="00F63449" w:rsidP="00F6344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посмотрите у нас получился…</w:t>
      </w:r>
    </w:p>
    <w:p w14:paraId="61D33669" w14:textId="09ED9B4F" w:rsidR="00F63449" w:rsidRPr="00F63449" w:rsidRDefault="00F63449" w:rsidP="00F634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Флаг Российской Федерации, но сегодня говорим о Ставропольском крае. Почему флаг России?  </w:t>
      </w:r>
    </w:p>
    <w:p w14:paraId="52A739CA" w14:textId="200AE6ED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Действительно, если посмотреть на карту Российской Федерации, то Ставропольский край маленькая частица одной большой и могущественной страны.</w:t>
      </w:r>
    </w:p>
    <w:p w14:paraId="2569E8FC" w14:textId="77777777" w:rsidR="006F2037" w:rsidRDefault="006F2037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9539B5" w14:textId="395B1AC1" w:rsidR="006F2037" w:rsidRPr="0032225B" w:rsidRDefault="006F2037" w:rsidP="006F20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Работа в группах.</w:t>
      </w:r>
    </w:p>
    <w:p w14:paraId="6E51A1F8" w14:textId="771E32DB" w:rsidR="00A75A63" w:rsidRPr="00A75A63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Символика Ставропольского края. </w:t>
      </w:r>
    </w:p>
    <w:p w14:paraId="0EF89649" w14:textId="47D98DF8" w:rsidR="006E280A" w:rsidRDefault="00C70725" w:rsidP="006A3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F63449">
        <w:rPr>
          <w:rFonts w:ascii="Times New Roman" w:hAnsi="Times New Roman" w:cs="Times New Roman"/>
          <w:sz w:val="28"/>
          <w:szCs w:val="28"/>
        </w:rPr>
        <w:t>И начнём исследовательскую работу с символов Ставропольского края.</w:t>
      </w:r>
    </w:p>
    <w:p w14:paraId="40FD0677" w14:textId="7F1E0B13" w:rsidR="00C70725" w:rsidRPr="0032225B" w:rsidRDefault="006F2037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70725" w:rsidRPr="0032225B">
        <w:rPr>
          <w:rFonts w:ascii="Times New Roman" w:hAnsi="Times New Roman" w:cs="Times New Roman"/>
          <w:sz w:val="28"/>
          <w:szCs w:val="28"/>
        </w:rPr>
        <w:t xml:space="preserve">Что является </w:t>
      </w:r>
      <w:r w:rsidR="00763097">
        <w:rPr>
          <w:rFonts w:ascii="Times New Roman" w:hAnsi="Times New Roman" w:cs="Times New Roman"/>
          <w:sz w:val="28"/>
          <w:szCs w:val="28"/>
        </w:rPr>
        <w:t xml:space="preserve">официальными </w:t>
      </w:r>
      <w:r w:rsidR="00C70725" w:rsidRPr="0032225B">
        <w:rPr>
          <w:rFonts w:ascii="Times New Roman" w:hAnsi="Times New Roman" w:cs="Times New Roman"/>
          <w:sz w:val="28"/>
          <w:szCs w:val="28"/>
        </w:rPr>
        <w:t xml:space="preserve">символами </w:t>
      </w:r>
      <w:r w:rsidR="00763097">
        <w:rPr>
          <w:rFonts w:ascii="Times New Roman" w:hAnsi="Times New Roman" w:cs="Times New Roman"/>
          <w:sz w:val="28"/>
          <w:szCs w:val="28"/>
        </w:rPr>
        <w:t>нашего</w:t>
      </w:r>
      <w:r w:rsidR="00C70725" w:rsidRPr="0032225B">
        <w:rPr>
          <w:rFonts w:ascii="Times New Roman" w:hAnsi="Times New Roman" w:cs="Times New Roman"/>
          <w:sz w:val="28"/>
          <w:szCs w:val="28"/>
        </w:rPr>
        <w:t xml:space="preserve"> края?</w:t>
      </w:r>
    </w:p>
    <w:p w14:paraId="3B695C51" w14:textId="5F220DC0" w:rsidR="006F2037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6F2037">
        <w:rPr>
          <w:rFonts w:ascii="Times New Roman" w:hAnsi="Times New Roman" w:cs="Times New Roman"/>
          <w:sz w:val="28"/>
          <w:szCs w:val="28"/>
        </w:rPr>
        <w:t xml:space="preserve">Историки, ваша задача найти герб </w:t>
      </w:r>
      <w:r w:rsidR="00B35AAD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="006F2037">
        <w:rPr>
          <w:rFonts w:ascii="Times New Roman" w:hAnsi="Times New Roman" w:cs="Times New Roman"/>
          <w:sz w:val="28"/>
          <w:szCs w:val="28"/>
        </w:rPr>
        <w:t>из предложенных гербов регионов нашей страны.</w:t>
      </w:r>
      <w:r w:rsidR="00F63449">
        <w:rPr>
          <w:rFonts w:ascii="Times New Roman" w:hAnsi="Times New Roman" w:cs="Times New Roman"/>
          <w:sz w:val="28"/>
          <w:szCs w:val="28"/>
        </w:rPr>
        <w:t xml:space="preserve"> Расположить его на доске. </w:t>
      </w:r>
    </w:p>
    <w:p w14:paraId="3CD6B66F" w14:textId="05F83073" w:rsidR="006F2037" w:rsidRDefault="006F2037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Географы, ваша задача найти флаг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</w:t>
      </w:r>
      <w:r w:rsidR="00F63449">
        <w:rPr>
          <w:rFonts w:ascii="Times New Roman" w:hAnsi="Times New Roman" w:cs="Times New Roman"/>
          <w:sz w:val="28"/>
          <w:szCs w:val="28"/>
        </w:rPr>
        <w:t>асположить его на доске.</w:t>
      </w:r>
    </w:p>
    <w:p w14:paraId="4715D5FD" w14:textId="5AEBA548" w:rsidR="006F2037" w:rsidRDefault="006F2037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Геологи, ваша задача собрать древнюю табличку, которая расскажет о животных, живших на территории нашего края в глубокой древности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</w:t>
      </w:r>
      <w:r w:rsidR="00F63449">
        <w:rPr>
          <w:rFonts w:ascii="Times New Roman" w:hAnsi="Times New Roman" w:cs="Times New Roman"/>
          <w:sz w:val="28"/>
          <w:szCs w:val="28"/>
        </w:rPr>
        <w:t>асположить фото этого животного на доске.</w:t>
      </w:r>
    </w:p>
    <w:p w14:paraId="5BF9480F" w14:textId="77777777" w:rsidR="006F2037" w:rsidRPr="0032225B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А почему, именно, слон? </w:t>
      </w:r>
    </w:p>
    <w:p w14:paraId="054E493C" w14:textId="77777777" w:rsidR="006F2037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Подробнее об этом мы узнаем в ходе нашего исследования.  </w:t>
      </w:r>
    </w:p>
    <w:p w14:paraId="66561B68" w14:textId="77777777" w:rsidR="0027731F" w:rsidRPr="0032225B" w:rsidRDefault="0027731F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FAEAA" w14:textId="03F60971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Обратите внимание, что на официальных символах Ставропольского края российский триколор и изображение двуглавого орла. Так как Ставропольский край является часть</w:t>
      </w:r>
      <w:r w:rsidR="00724189">
        <w:rPr>
          <w:rFonts w:ascii="Times New Roman" w:hAnsi="Times New Roman" w:cs="Times New Roman"/>
          <w:sz w:val="28"/>
          <w:szCs w:val="28"/>
        </w:rPr>
        <w:t>ю</w:t>
      </w:r>
      <w:r w:rsidRPr="0032225B">
        <w:rPr>
          <w:rFonts w:ascii="Times New Roman" w:hAnsi="Times New Roman" w:cs="Times New Roman"/>
          <w:sz w:val="28"/>
          <w:szCs w:val="28"/>
        </w:rPr>
        <w:t xml:space="preserve"> нашей необъятной Родины.  </w:t>
      </w:r>
    </w:p>
    <w:p w14:paraId="4ACC5CCA" w14:textId="77777777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109198" w14:textId="77777777" w:rsidR="00C70725" w:rsidRPr="0032225B" w:rsidRDefault="00C70725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Изучение Ставропольского края. </w:t>
      </w:r>
    </w:p>
    <w:p w14:paraId="1FAE3063" w14:textId="2C66DB19" w:rsidR="00C70725" w:rsidRDefault="00C70725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6F2037">
        <w:rPr>
          <w:rFonts w:ascii="Times New Roman" w:hAnsi="Times New Roman" w:cs="Times New Roman"/>
          <w:sz w:val="28"/>
          <w:szCs w:val="28"/>
        </w:rPr>
        <w:t xml:space="preserve">Продолжаем исследование нашего </w:t>
      </w:r>
      <w:r w:rsidRPr="0032225B">
        <w:rPr>
          <w:rFonts w:ascii="Times New Roman" w:hAnsi="Times New Roman" w:cs="Times New Roman"/>
          <w:sz w:val="28"/>
          <w:szCs w:val="28"/>
        </w:rPr>
        <w:t>края.</w:t>
      </w:r>
    </w:p>
    <w:p w14:paraId="5F8D08DA" w14:textId="77777777" w:rsidR="006E280A" w:rsidRDefault="006E280A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4E9B7F" w14:textId="549A21B8" w:rsidR="00437D54" w:rsidRDefault="00437D54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>Города Ставропольского края.</w:t>
      </w:r>
    </w:p>
    <w:p w14:paraId="074D20EF" w14:textId="4173F373" w:rsidR="006A31C6" w:rsidRPr="006E280A" w:rsidRDefault="006A31C6" w:rsidP="006A3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Титульный лист и информацию на первую страницу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альбома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приготовила я, предлагаю вам её изучить.</w:t>
      </w:r>
    </w:p>
    <w:p w14:paraId="4D8520EE" w14:textId="7258C19B" w:rsidR="006A31C6" w:rsidRPr="0032225B" w:rsidRDefault="006F2037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страница топонимического словаря.</w:t>
      </w:r>
    </w:p>
    <w:p w14:paraId="32E938DC" w14:textId="4F7B2B45" w:rsidR="004877F0" w:rsidRPr="0032225B" w:rsidRDefault="004877F0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Работа ли вы с топонимическим словарём?</w:t>
      </w:r>
    </w:p>
    <w:p w14:paraId="61DCE21A" w14:textId="2F19C605" w:rsidR="004877F0" w:rsidRPr="0032225B" w:rsidRDefault="004877F0" w:rsidP="0032225B">
      <w:pPr>
        <w:spacing w:after="0" w:line="240" w:lineRule="auto"/>
        <w:rPr>
          <w:rFonts w:ascii="Times New Roman" w:eastAsia="Times New Roman" w:hAnsi="Times New Roman" w:cs="Times New Roman"/>
          <w:color w:val="202124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Название словаря произошло от слова «топоним» – </w:t>
      </w:r>
      <w:r w:rsidRPr="0032225B">
        <w:rPr>
          <w:rFonts w:ascii="Times New Roman" w:eastAsia="Times New Roman" w:hAnsi="Times New Roman" w:cs="Times New Roman"/>
          <w:color w:val="202124"/>
          <w:kern w:val="0"/>
          <w:sz w:val="28"/>
          <w:szCs w:val="28"/>
          <w:lang w:eastAsia="ru-RU"/>
          <w14:ligatures w14:val="none"/>
        </w:rPr>
        <w:t>название какого-либо географического объекта (города, реки, озера, горы и т. п.).</w:t>
      </w:r>
    </w:p>
    <w:p w14:paraId="2CBBF1CC" w14:textId="464F1F6B" w:rsidR="004877F0" w:rsidRDefault="004877F0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Значит топонимический словарь – это словарь географических </w:t>
      </w:r>
      <w:r w:rsidR="000A2243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названий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3312CCAE" w14:textId="77777777" w:rsidR="00FE753A" w:rsidRDefault="00FE75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357F09" w14:textId="61D6B27E" w:rsidR="00A75A63" w:rsidRPr="00A75A63" w:rsidRDefault="00FE75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Можно</w:t>
      </w:r>
      <w:r w:rsidR="00A75A63" w:rsidRPr="00A75A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проанализировать информацию, представленную в таблице, затем с помощью неё аргументированно ответить на вопросы.</w:t>
      </w:r>
      <w:r w:rsidR="00B35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Например:</w:t>
      </w:r>
    </w:p>
    <w:p w14:paraId="05E6DCD9" w14:textId="7E89513B" w:rsidR="00FE753A" w:rsidRDefault="00FE753A" w:rsidP="00FE753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Сколько всего городов в крае?</w:t>
      </w:r>
    </w:p>
    <w:p w14:paraId="5A529C1D" w14:textId="1BB2A126" w:rsidR="009E372F" w:rsidRPr="0032225B" w:rsidRDefault="00F63449" w:rsidP="00FE753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Обратите внимание, на наш город Благодарный. </w:t>
      </w:r>
      <w:r w:rsidR="009E37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 третьей колонки можно узнать дату основания</w:t>
      </w:r>
      <w:r w:rsidR="00A75A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75A6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(в 1782 году)</w:t>
      </w:r>
      <w:r w:rsidR="009E37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Назовите её. Из четвёртой численность населения. Назовите численность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населения</w:t>
      </w:r>
      <w:r w:rsidR="00A75A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75A6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(30 713 чел.)</w:t>
      </w:r>
      <w:r w:rsidR="009E37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4B32429" w14:textId="41C6BA0E" w:rsidR="00FE753A" w:rsidRPr="00A75A63" w:rsidRDefault="00FE753A" w:rsidP="00FE753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Какой город самый молодой? </w:t>
      </w:r>
      <w:r w:rsidR="00A75A6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(г. Нефтекумск.) </w:t>
      </w:r>
    </w:p>
    <w:p w14:paraId="677EFCA1" w14:textId="491E87BA" w:rsidR="00FE753A" w:rsidRPr="00A75A63" w:rsidRDefault="00FE753A" w:rsidP="00FE753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Какой город самый малонаселённый? </w:t>
      </w:r>
      <w:r w:rsidR="00A75A6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(г. Новопавловск.) </w:t>
      </w:r>
    </w:p>
    <w:p w14:paraId="20A570D8" w14:textId="77777777" w:rsidR="00FE753A" w:rsidRPr="0032225B" w:rsidRDefault="00FE75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FEFFA3" w14:textId="6830EE1D" w:rsidR="001007E4" w:rsidRDefault="001007E4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На первой странице </w:t>
      </w:r>
      <w:r w:rsidR="00D26BAB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альбома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76020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города нашего края 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датами основания и численностью населения.</w:t>
      </w:r>
      <w:r w:rsidR="00B76020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16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вот с</w:t>
      </w:r>
      <w:r w:rsidR="00B76020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ледующие страницы заполняют историки, географы и геологи</w:t>
      </w:r>
      <w:r w:rsidR="00316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самостоятельно работая в группах. </w:t>
      </w:r>
    </w:p>
    <w:p w14:paraId="6F287BC1" w14:textId="77777777" w:rsidR="009E372F" w:rsidRDefault="009E372F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FE342D" w14:textId="655858F0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16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Давайте 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овторим правила работы в группе.</w:t>
      </w:r>
    </w:p>
    <w:p w14:paraId="1D24851B" w14:textId="77777777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Работай в группе дружно, помни – вы одна команда.</w:t>
      </w:r>
    </w:p>
    <w:p w14:paraId="1D131FDF" w14:textId="77777777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Принимай активное участие в работе, не стой в стороне.</w:t>
      </w:r>
    </w:p>
    <w:p w14:paraId="01BA774C" w14:textId="77777777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Не бойся высказывать своё мнение.</w:t>
      </w:r>
    </w:p>
    <w:p w14:paraId="5271BF34" w14:textId="6CD4E93D" w:rsidR="009E372F" w:rsidRDefault="009E372F" w:rsidP="009E3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того, </w:t>
      </w:r>
      <w:r w:rsidR="00763097">
        <w:rPr>
          <w:rFonts w:ascii="Times New Roman" w:hAnsi="Times New Roman" w:cs="Times New Roman"/>
          <w:sz w:val="28"/>
          <w:szCs w:val="28"/>
        </w:rPr>
        <w:t>каждая из ваших страниц альбома</w:t>
      </w:r>
      <w:r>
        <w:rPr>
          <w:rFonts w:ascii="Times New Roman" w:hAnsi="Times New Roman" w:cs="Times New Roman"/>
          <w:sz w:val="28"/>
          <w:szCs w:val="28"/>
        </w:rPr>
        <w:t xml:space="preserve"> будет готова, нужно выбрать одного исследователя из вашей группы, который расскажет об итогах работы. </w:t>
      </w:r>
    </w:p>
    <w:p w14:paraId="3F70001A" w14:textId="77777777" w:rsidR="00FE753A" w:rsidRDefault="00FE75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72610F" w14:textId="77777777" w:rsidR="00FE753A" w:rsidRDefault="00FE753A" w:rsidP="00FE753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у вас открыт доступ к электронному альбому, вы можете работать в нём сообща. Только каждая группа заполняет свои страницы.</w:t>
      </w:r>
    </w:p>
    <w:p w14:paraId="5EE1A430" w14:textId="77777777" w:rsidR="006F2037" w:rsidRDefault="006F2037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0196E1" w14:textId="3209484F" w:rsidR="006F2037" w:rsidRDefault="006F2037" w:rsidP="006F203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Вся информация о Ставропольском крае для альбома находится в электронных файлах на компьютерах.</w:t>
      </w:r>
      <w:r w:rsidR="00384D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Открывайте их.</w:t>
      </w:r>
    </w:p>
    <w:p w14:paraId="43757B15" w14:textId="77777777" w:rsidR="00862D02" w:rsidRDefault="00862D02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E4E7AA" w14:textId="77777777" w:rsidR="006F2037" w:rsidRPr="0032225B" w:rsidRDefault="006F2037" w:rsidP="006F20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Задание для историков. </w:t>
      </w:r>
    </w:p>
    <w:p w14:paraId="23986077" w14:textId="431EB3F4" w:rsidR="006F2037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Историки</w:t>
      </w:r>
      <w:r w:rsidR="00FE753A">
        <w:rPr>
          <w:rFonts w:ascii="Times New Roman" w:hAnsi="Times New Roman" w:cs="Times New Roman"/>
          <w:sz w:val="28"/>
          <w:szCs w:val="28"/>
        </w:rPr>
        <w:t>, вы изучаете представленные фотоматериалы и выбираете для альбома те изображения, которые рассказывают об историческом прошлом нашего края. С чего всё начиналось</w:t>
      </w:r>
      <w:r w:rsidR="009E372F">
        <w:rPr>
          <w:rFonts w:ascii="Times New Roman" w:hAnsi="Times New Roman" w:cs="Times New Roman"/>
          <w:sz w:val="28"/>
          <w:szCs w:val="28"/>
        </w:rPr>
        <w:t>?</w:t>
      </w:r>
      <w:r w:rsidRPr="003222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7D4A4" w14:textId="2827614A" w:rsidR="009E372F" w:rsidRDefault="009E372F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Задание понятно, приступайте.</w:t>
      </w:r>
    </w:p>
    <w:p w14:paraId="6714CAB9" w14:textId="77777777" w:rsidR="00FE753A" w:rsidRPr="0032225B" w:rsidRDefault="00FE753A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B98AE0" w14:textId="77777777" w:rsidR="006F2037" w:rsidRPr="0032225B" w:rsidRDefault="006F2037" w:rsidP="006F20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Задание для географов. </w:t>
      </w:r>
    </w:p>
    <w:p w14:paraId="14117E75" w14:textId="2D378272" w:rsidR="006F2037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Географы</w:t>
      </w:r>
      <w:r w:rsidR="00FE753A">
        <w:rPr>
          <w:rFonts w:ascii="Times New Roman" w:hAnsi="Times New Roman" w:cs="Times New Roman"/>
          <w:sz w:val="28"/>
          <w:szCs w:val="28"/>
        </w:rPr>
        <w:t xml:space="preserve">, у вас видео материалы. Ваша задача их изучить </w:t>
      </w:r>
      <w:r w:rsidR="00384D3F">
        <w:rPr>
          <w:rFonts w:ascii="Times New Roman" w:hAnsi="Times New Roman" w:cs="Times New Roman"/>
          <w:sz w:val="28"/>
          <w:szCs w:val="28"/>
        </w:rPr>
        <w:t xml:space="preserve">и </w:t>
      </w:r>
      <w:r w:rsidR="00FE753A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763097">
        <w:rPr>
          <w:rFonts w:ascii="Times New Roman" w:hAnsi="Times New Roman" w:cs="Times New Roman"/>
          <w:sz w:val="28"/>
          <w:szCs w:val="28"/>
        </w:rPr>
        <w:t xml:space="preserve">для альбома </w:t>
      </w:r>
      <w:r w:rsidR="00FE753A">
        <w:rPr>
          <w:rFonts w:ascii="Times New Roman" w:hAnsi="Times New Roman" w:cs="Times New Roman"/>
          <w:sz w:val="28"/>
          <w:szCs w:val="28"/>
        </w:rPr>
        <w:t>те, которые расскажут о географическом положении Ставропольского края.</w:t>
      </w:r>
    </w:p>
    <w:p w14:paraId="48BB3DB0" w14:textId="77777777" w:rsidR="009E372F" w:rsidRDefault="009E372F" w:rsidP="009E3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Задание понятно, приступайте.</w:t>
      </w:r>
    </w:p>
    <w:p w14:paraId="3CDE9CAA" w14:textId="77777777" w:rsidR="00FE753A" w:rsidRPr="0032225B" w:rsidRDefault="00FE753A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D0220" w14:textId="77777777" w:rsidR="006F2037" w:rsidRPr="0032225B" w:rsidRDefault="006F2037" w:rsidP="006F20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для геологов. </w:t>
      </w:r>
    </w:p>
    <w:p w14:paraId="1FB78B99" w14:textId="69B657DC" w:rsidR="006F2037" w:rsidRDefault="006F2037" w:rsidP="006F2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2225B">
        <w:rPr>
          <w:rFonts w:ascii="Times New Roman" w:hAnsi="Times New Roman" w:cs="Times New Roman"/>
          <w:sz w:val="28"/>
          <w:szCs w:val="28"/>
        </w:rPr>
        <w:t xml:space="preserve"> Геологи</w:t>
      </w:r>
      <w:r w:rsidR="00FE753A">
        <w:rPr>
          <w:rFonts w:ascii="Times New Roman" w:hAnsi="Times New Roman" w:cs="Times New Roman"/>
          <w:sz w:val="28"/>
          <w:szCs w:val="28"/>
        </w:rPr>
        <w:t>, у вас видео материалы</w:t>
      </w:r>
      <w:r w:rsidR="009E372F">
        <w:rPr>
          <w:rFonts w:ascii="Times New Roman" w:hAnsi="Times New Roman" w:cs="Times New Roman"/>
          <w:sz w:val="28"/>
          <w:szCs w:val="28"/>
        </w:rPr>
        <w:t xml:space="preserve"> и условные знаки полезных ископаемых</w:t>
      </w:r>
      <w:r w:rsidR="00FE753A">
        <w:rPr>
          <w:rFonts w:ascii="Times New Roman" w:hAnsi="Times New Roman" w:cs="Times New Roman"/>
          <w:sz w:val="28"/>
          <w:szCs w:val="28"/>
        </w:rPr>
        <w:t xml:space="preserve">. </w:t>
      </w:r>
      <w:r w:rsidR="009E372F">
        <w:rPr>
          <w:rFonts w:ascii="Times New Roman" w:hAnsi="Times New Roman" w:cs="Times New Roman"/>
          <w:sz w:val="28"/>
          <w:szCs w:val="28"/>
        </w:rPr>
        <w:t>Два исследователя из вашей группы изучают видеоматериал</w:t>
      </w:r>
      <w:r w:rsidR="00384D3F">
        <w:rPr>
          <w:rFonts w:ascii="Times New Roman" w:hAnsi="Times New Roman" w:cs="Times New Roman"/>
          <w:sz w:val="28"/>
          <w:szCs w:val="28"/>
        </w:rPr>
        <w:t>ы</w:t>
      </w:r>
      <w:r w:rsidR="009E372F">
        <w:rPr>
          <w:rFonts w:ascii="Times New Roman" w:hAnsi="Times New Roman" w:cs="Times New Roman"/>
          <w:sz w:val="28"/>
          <w:szCs w:val="28"/>
        </w:rPr>
        <w:t xml:space="preserve">, выбирают </w:t>
      </w:r>
      <w:r w:rsidR="00763097">
        <w:rPr>
          <w:rFonts w:ascii="Times New Roman" w:hAnsi="Times New Roman" w:cs="Times New Roman"/>
          <w:sz w:val="28"/>
          <w:szCs w:val="28"/>
        </w:rPr>
        <w:t xml:space="preserve">для альбома </w:t>
      </w:r>
      <w:r w:rsidR="009E372F">
        <w:rPr>
          <w:rFonts w:ascii="Times New Roman" w:hAnsi="Times New Roman" w:cs="Times New Roman"/>
          <w:sz w:val="28"/>
          <w:szCs w:val="28"/>
        </w:rPr>
        <w:t>т</w:t>
      </w:r>
      <w:r w:rsidR="00384D3F">
        <w:rPr>
          <w:rFonts w:ascii="Times New Roman" w:hAnsi="Times New Roman" w:cs="Times New Roman"/>
          <w:sz w:val="28"/>
          <w:szCs w:val="28"/>
        </w:rPr>
        <w:t>е</w:t>
      </w:r>
      <w:r w:rsidR="009E372F">
        <w:rPr>
          <w:rFonts w:ascii="Times New Roman" w:hAnsi="Times New Roman" w:cs="Times New Roman"/>
          <w:sz w:val="28"/>
          <w:szCs w:val="28"/>
        </w:rPr>
        <w:t>, которы</w:t>
      </w:r>
      <w:r w:rsidR="00384D3F">
        <w:rPr>
          <w:rFonts w:ascii="Times New Roman" w:hAnsi="Times New Roman" w:cs="Times New Roman"/>
          <w:sz w:val="28"/>
          <w:szCs w:val="28"/>
        </w:rPr>
        <w:t>е</w:t>
      </w:r>
      <w:r w:rsidR="009E372F">
        <w:rPr>
          <w:rFonts w:ascii="Times New Roman" w:hAnsi="Times New Roman" w:cs="Times New Roman"/>
          <w:sz w:val="28"/>
          <w:szCs w:val="28"/>
        </w:rPr>
        <w:t xml:space="preserve"> расскаж</w:t>
      </w:r>
      <w:r w:rsidR="00384D3F">
        <w:rPr>
          <w:rFonts w:ascii="Times New Roman" w:hAnsi="Times New Roman" w:cs="Times New Roman"/>
          <w:sz w:val="28"/>
          <w:szCs w:val="28"/>
        </w:rPr>
        <w:t xml:space="preserve">ут </w:t>
      </w:r>
      <w:r w:rsidR="009E372F">
        <w:rPr>
          <w:rFonts w:ascii="Times New Roman" w:hAnsi="Times New Roman" w:cs="Times New Roman"/>
          <w:sz w:val="28"/>
          <w:szCs w:val="28"/>
        </w:rPr>
        <w:t xml:space="preserve">о </w:t>
      </w:r>
      <w:r w:rsidR="009E372F" w:rsidRPr="0032225B">
        <w:rPr>
          <w:rFonts w:ascii="Times New Roman" w:hAnsi="Times New Roman" w:cs="Times New Roman"/>
          <w:sz w:val="28"/>
          <w:szCs w:val="28"/>
        </w:rPr>
        <w:t>природных богатствах нашего края</w:t>
      </w:r>
      <w:r w:rsidR="009E372F">
        <w:rPr>
          <w:rFonts w:ascii="Times New Roman" w:hAnsi="Times New Roman" w:cs="Times New Roman"/>
          <w:sz w:val="28"/>
          <w:szCs w:val="28"/>
        </w:rPr>
        <w:t xml:space="preserve">, а два исследователя на карте Ставропольского края обозначат условными знаками месторождения </w:t>
      </w:r>
      <w:r w:rsidR="00763097">
        <w:rPr>
          <w:rFonts w:ascii="Times New Roman" w:hAnsi="Times New Roman" w:cs="Times New Roman"/>
          <w:sz w:val="28"/>
          <w:szCs w:val="28"/>
        </w:rPr>
        <w:t xml:space="preserve">полезных ископаемых </w:t>
      </w:r>
      <w:r w:rsidR="009E372F">
        <w:rPr>
          <w:rFonts w:ascii="Times New Roman" w:hAnsi="Times New Roman" w:cs="Times New Roman"/>
          <w:sz w:val="28"/>
          <w:szCs w:val="28"/>
        </w:rPr>
        <w:t xml:space="preserve">в нашем Благодарненском округе. </w:t>
      </w:r>
    </w:p>
    <w:p w14:paraId="62CC27DB" w14:textId="77777777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Задание понятно, приступайте.</w:t>
      </w:r>
    </w:p>
    <w:p w14:paraId="338E2C64" w14:textId="77777777" w:rsidR="00384D3F" w:rsidRDefault="00384D3F" w:rsidP="009E372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8F331C" w14:textId="462BF9B8" w:rsidR="00384D3F" w:rsidRPr="00384D3F" w:rsidRDefault="00384D3F" w:rsidP="009E37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Самостоятельная работа в группах. </w:t>
      </w:r>
    </w:p>
    <w:p w14:paraId="7D105DA1" w14:textId="77777777" w:rsidR="006F2037" w:rsidRPr="0032225B" w:rsidRDefault="006F2037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84DEAE" w14:textId="5F0361C5" w:rsidR="005B5244" w:rsidRPr="0032225B" w:rsidRDefault="000C646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исследований. </w:t>
      </w:r>
    </w:p>
    <w:p w14:paraId="7D5F9213" w14:textId="2F3460ED" w:rsidR="005B5244" w:rsidRPr="0032225B" w:rsidRDefault="000C646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5B5244"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9E372F">
        <w:rPr>
          <w:rFonts w:ascii="Times New Roman" w:hAnsi="Times New Roman" w:cs="Times New Roman"/>
          <w:sz w:val="28"/>
          <w:szCs w:val="28"/>
        </w:rPr>
        <w:t xml:space="preserve">Я вижу, страницы заполнены. </w:t>
      </w:r>
      <w:r w:rsidR="005B5244" w:rsidRPr="0032225B">
        <w:rPr>
          <w:rFonts w:ascii="Times New Roman" w:hAnsi="Times New Roman" w:cs="Times New Roman"/>
          <w:sz w:val="28"/>
          <w:szCs w:val="28"/>
        </w:rPr>
        <w:t>Давайте посмотрим, что у нас получилось.</w:t>
      </w:r>
    </w:p>
    <w:p w14:paraId="51507031" w14:textId="77777777" w:rsidR="00384D3F" w:rsidRDefault="00384D3F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73CD13" w14:textId="2017EF9F" w:rsidR="005B5244" w:rsidRDefault="000C646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5B5244" w:rsidRPr="0032225B">
        <w:rPr>
          <w:rFonts w:ascii="Times New Roman" w:hAnsi="Times New Roman" w:cs="Times New Roman"/>
          <w:sz w:val="28"/>
          <w:szCs w:val="28"/>
        </w:rPr>
        <w:t xml:space="preserve"> Историки, кто будет представлять вашу работу.</w:t>
      </w:r>
    </w:p>
    <w:p w14:paraId="4DD9F033" w14:textId="77777777" w:rsidR="00FA3241" w:rsidRPr="0032225B" w:rsidRDefault="00FA3241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410C70" w14:textId="7D355FD0" w:rsidR="00FA3241" w:rsidRDefault="00C70725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FA32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Ребята, теперь вы понимаете почему слон?</w:t>
      </w:r>
    </w:p>
    <w:p w14:paraId="09459C2A" w14:textId="0E2012D5" w:rsidR="00CD11A1" w:rsidRDefault="00CD11A1" w:rsidP="00CD11A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 не просто разместили слона. Сравнительно недавно на въезде в г</w:t>
      </w:r>
      <w:r w:rsidR="006629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Ставрополь был установлен новый арт-объект</w:t>
      </w:r>
      <w:r w:rsidR="00E435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«Слон», который символизирует, что земли нашего края были родиной 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="00E435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жных слонов.</w:t>
      </w:r>
    </w:p>
    <w:p w14:paraId="1E0A3951" w14:textId="77777777" w:rsidR="00CD11A1" w:rsidRDefault="00CD11A1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2C6661" w14:textId="77777777" w:rsidR="006E280A" w:rsidRPr="0032225B" w:rsidRDefault="006E280A" w:rsidP="006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32225B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32225B">
        <w:rPr>
          <w:rFonts w:ascii="Times New Roman" w:hAnsi="Times New Roman" w:cs="Times New Roman"/>
          <w:b/>
          <w:bCs/>
          <w:sz w:val="28"/>
          <w:szCs w:val="28"/>
        </w:rPr>
        <w:t>. Упражнение «Слон».</w:t>
      </w:r>
    </w:p>
    <w:p w14:paraId="63605880" w14:textId="6F8F203B" w:rsidR="006E280A" w:rsidRPr="0032225B" w:rsidRDefault="006E280A" w:rsidP="006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524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FA32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 знаю одно нейро упражнение «Слон». Давайте его выполним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отдохнём.</w:t>
      </w:r>
    </w:p>
    <w:p w14:paraId="0230085C" w14:textId="77777777" w:rsidR="006E280A" w:rsidRPr="0032225B" w:rsidRDefault="006E280A" w:rsidP="006E280A">
      <w:pPr>
        <w:pStyle w:val="a7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>Принять положение стоя.</w:t>
      </w:r>
    </w:p>
    <w:p w14:paraId="07BD6D71" w14:textId="77777777" w:rsidR="006E280A" w:rsidRPr="0032225B" w:rsidRDefault="006E280A" w:rsidP="006E280A">
      <w:pPr>
        <w:pStyle w:val="a7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>Затем наклонить голову в бок, касаясь ухом поверхности плеча.</w:t>
      </w:r>
    </w:p>
    <w:p w14:paraId="091C4E7D" w14:textId="77777777" w:rsidR="006E280A" w:rsidRPr="0032225B" w:rsidRDefault="006E280A" w:rsidP="006E280A">
      <w:pPr>
        <w:pStyle w:val="a7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>После этого одну руку вытянуть как хобот и указательным пальцем руки рисовать горизонтальную восьмёрку. При этом глазами следить за движением пальца.</w:t>
      </w:r>
    </w:p>
    <w:p w14:paraId="1DFBD1FE" w14:textId="77777777" w:rsidR="006E280A" w:rsidRDefault="006E280A" w:rsidP="006E280A">
      <w:pPr>
        <w:pStyle w:val="a7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 xml:space="preserve">Повторить в другую сторону. </w:t>
      </w:r>
    </w:p>
    <w:p w14:paraId="6E965638" w14:textId="77777777" w:rsidR="00FA3241" w:rsidRDefault="00FA3241" w:rsidP="00FA3241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4A540491" w14:textId="77777777" w:rsidR="00E435C4" w:rsidRDefault="00FA3241" w:rsidP="00FA3241">
      <w:pPr>
        <w:pStyle w:val="a7"/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435C4">
        <w:rPr>
          <w:sz w:val="28"/>
          <w:szCs w:val="28"/>
        </w:rPr>
        <w:t>Продолжаем работу.</w:t>
      </w:r>
    </w:p>
    <w:p w14:paraId="7E16FB44" w14:textId="77777777" w:rsidR="00E435C4" w:rsidRDefault="00E435C4" w:rsidP="00FA3241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1C1F3E40" w14:textId="41F3EA23" w:rsidR="00C70725" w:rsidRPr="0032225B" w:rsidRDefault="00E435C4" w:rsidP="00FA3241">
      <w:pPr>
        <w:pStyle w:val="a7"/>
        <w:spacing w:before="0" w:beforeAutospacing="0" w:after="0" w:afterAutospacing="0"/>
        <w:rPr>
          <w:sz w:val="28"/>
          <w:szCs w:val="28"/>
        </w:rPr>
      </w:pPr>
      <w:r w:rsidRPr="0032225B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="00C70725" w:rsidRPr="0032225B">
        <w:rPr>
          <w:sz w:val="28"/>
          <w:szCs w:val="28"/>
        </w:rPr>
        <w:t>лово географам.</w:t>
      </w:r>
    </w:p>
    <w:p w14:paraId="16E56D9C" w14:textId="77777777" w:rsidR="00FA3241" w:rsidRPr="0032225B" w:rsidRDefault="00FA3241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71017" w14:textId="321B6494" w:rsidR="005B5244" w:rsidRDefault="000C6468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5B5244" w:rsidRPr="0032225B">
        <w:rPr>
          <w:rFonts w:ascii="Times New Roman" w:hAnsi="Times New Roman" w:cs="Times New Roman"/>
          <w:sz w:val="28"/>
          <w:szCs w:val="28"/>
        </w:rPr>
        <w:t xml:space="preserve"> </w:t>
      </w:r>
      <w:r w:rsidR="00C70725" w:rsidRPr="0032225B">
        <w:rPr>
          <w:rFonts w:ascii="Times New Roman" w:hAnsi="Times New Roman" w:cs="Times New Roman"/>
          <w:sz w:val="28"/>
          <w:szCs w:val="28"/>
        </w:rPr>
        <w:t>Слово геологам.</w:t>
      </w:r>
    </w:p>
    <w:p w14:paraId="6C8B9438" w14:textId="77777777" w:rsidR="001A1C17" w:rsidRPr="0032225B" w:rsidRDefault="001A1C17" w:rsidP="00322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A9A695" w14:textId="751314B3" w:rsidR="005B5244" w:rsidRPr="0032225B" w:rsidRDefault="005B5244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>. Итог.</w:t>
      </w:r>
    </w:p>
    <w:p w14:paraId="61DC358C" w14:textId="606FD275" w:rsidR="00FA3241" w:rsidRDefault="00FA3241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вы прекрасно справились с исследование</w:t>
      </w:r>
      <w:r w:rsidR="001E2C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Ставропольского края. Электронный альбом готов. Он будет размещён 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сети интернет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сайт школы</w:t>
      </w:r>
      <w:r w:rsidR="001E2C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 него можно будет узнать,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том</w:t>
      </w:r>
      <w:r w:rsidR="00B35A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1307C7BD" w14:textId="627C5AD1" w:rsidR="00B35AAD" w:rsidRDefault="00B35AAD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Какое море разливалось на территории нашего края миллионы лет назад?</w:t>
      </w:r>
    </w:p>
    <w:p w14:paraId="03C3C1AF" w14:textId="5E57D5D5" w:rsidR="00B35AAD" w:rsidRDefault="00B35AAD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Земли нашего края были родиной</w:t>
      </w:r>
      <w:r w:rsidR="005C2B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каких животных?</w:t>
      </w:r>
    </w:p>
    <w:p w14:paraId="37D89561" w14:textId="77777777" w:rsidR="00763097" w:rsidRDefault="003B68E9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="007630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каком материке находится наш край? </w:t>
      </w:r>
    </w:p>
    <w:p w14:paraId="7F19345D" w14:textId="77777777" w:rsidR="00763097" w:rsidRDefault="00763097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Какое положение занимает по отношению северного полюса и экватора?</w:t>
      </w:r>
    </w:p>
    <w:p w14:paraId="029C1838" w14:textId="5274D1EF" w:rsidR="003B68E9" w:rsidRDefault="00763097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5. Какими </w:t>
      </w:r>
      <w:r w:rsidR="003B68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полезными ископаемыми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богат наш край?</w:t>
      </w:r>
    </w:p>
    <w:p w14:paraId="150D6E4B" w14:textId="77777777" w:rsidR="00E435C4" w:rsidRDefault="00E435C4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76E243" w14:textId="3DE3A921" w:rsidR="0088093A" w:rsidRPr="0032225B" w:rsidRDefault="0088093A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0C6468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Рассказ об истории Ставрополья был бы неполным, если бы мы не вспомнили о курортах Кавказских Минеральных Вод. </w:t>
      </w:r>
    </w:p>
    <w:p w14:paraId="7381619A" w14:textId="7E9EC0D4" w:rsidR="0071451E" w:rsidRDefault="0071451E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Кто-нибудь был там? </w:t>
      </w:r>
    </w:p>
    <w:p w14:paraId="5DA679C0" w14:textId="77777777" w:rsidR="00FA3241" w:rsidRDefault="00FA3241" w:rsidP="00FA32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Чем богаты КМВ?</w:t>
      </w:r>
    </w:p>
    <w:p w14:paraId="2B78DC55" w14:textId="77777777" w:rsidR="00FA3241" w:rsidRDefault="00FA3241" w:rsidP="00FA32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213B39" w14:textId="73E9E922" w:rsidR="000C6468" w:rsidRDefault="00FA3241" w:rsidP="00FA324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Слово «нарзан»</w:t>
      </w:r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> (от </w:t>
      </w:r>
      <w:proofErr w:type="spellStart"/>
      <w:r w:rsidR="0091205D">
        <w:fldChar w:fldCharType="begin"/>
      </w:r>
      <w:r w:rsidR="0091205D">
        <w:instrText>HYPERLINK "https://ru.wikipedia.org/wiki/%D0%9A%D0%B0%D0%B1%D0%B0%D1%80%D0%B4%D0%B8%D0%BD%D0%BE-%D1%87%D0%B5%D1%80%D0%BA%D0%B5%D1%81%D1%81%D0%BA%D0%B8%D0%B9_%D1%8F%D0%B7%D1%8B%D0%BA" \o "Кабардино-черкесский язык"</w:instrText>
      </w:r>
      <w:r w:rsidR="0091205D">
        <w:fldChar w:fldCharType="separate"/>
      </w:r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кабард</w:t>
      </w:r>
      <w:proofErr w:type="spellEnd"/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.-</w:t>
      </w:r>
      <w:proofErr w:type="spellStart"/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черк</w:t>
      </w:r>
      <w:proofErr w:type="spellEnd"/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91205D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>нартсанэ</w:t>
      </w:r>
      <w:proofErr w:type="spellEnd"/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C6468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«напиток </w:t>
      </w:r>
      <w:proofErr w:type="spellStart"/>
      <w:r w:rsidR="00202B51">
        <w:fldChar w:fldCharType="begin"/>
      </w:r>
      <w:r w:rsidR="00202B51">
        <w:instrText xml:space="preserve"> HYPERLINK "ht</w:instrText>
      </w:r>
      <w:r w:rsidR="00202B51">
        <w:instrText xml:space="preserve">tps://ru.wikipedia.org/wiki/%D0%9D%D0%B0%D1%80%D1%82%D1%81%D0%BA%D0%B8%D0%B9_%D1%8D%D0%BF%D0%BE%D1%81" \o "Нартский эпос" </w:instrText>
      </w:r>
      <w:r w:rsidR="00202B51">
        <w:fldChar w:fldCharType="separate"/>
      </w:r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нартов</w:t>
      </w:r>
      <w:proofErr w:type="spellEnd"/>
      <w:r w:rsidR="000C6468" w:rsidRPr="0032225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»</w:t>
      </w:r>
      <w:r w:rsidR="00202B5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0C6468" w:rsidRPr="0032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«напиток богатырей». </w:t>
      </w:r>
    </w:p>
    <w:p w14:paraId="74092993" w14:textId="70126CF1" w:rsidR="0071451E" w:rsidRDefault="00B05AA2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Поэтому, ребята, хочу, чтобы вы посетили курорты Кавказских Минеральных Вод, не только ради красивых мест, но и для того, чтобы выпить напиток богатырей. Желаю вам богатырского здоровья. </w:t>
      </w:r>
      <w:r w:rsidR="00BA6A6F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надеюсь, что сегодня мы не только составили электронный </w:t>
      </w:r>
      <w:r w:rsidR="0088093A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альбом</w:t>
      </w:r>
      <w:r w:rsidR="00BA6A6F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но ещё рассказали о том, что у нас есть много поводов гордиться нашим Ставропольским краем.</w:t>
      </w:r>
    </w:p>
    <w:p w14:paraId="48E41E53" w14:textId="7F8CD4F0" w:rsidR="007349B3" w:rsidRDefault="007349B3" w:rsidP="0032225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Хочу предложить вам попробовать минеральную воду «Ессентуки» и приглашаю вас посетить этот город.</w:t>
      </w:r>
    </w:p>
    <w:p w14:paraId="4DE8C457" w14:textId="1E8CE9FC" w:rsidR="00B05AA2" w:rsidRPr="0032225B" w:rsidRDefault="00BA6A6F" w:rsidP="0032225B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44F7692" w14:textId="465DC12C" w:rsidR="000C6468" w:rsidRPr="0032225B" w:rsidRDefault="000C6468" w:rsidP="003222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225B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>. Рефлексия</w:t>
      </w:r>
      <w:r w:rsidR="00E435C4">
        <w:rPr>
          <w:rFonts w:ascii="Times New Roman" w:hAnsi="Times New Roman" w:cs="Times New Roman"/>
          <w:b/>
          <w:bCs/>
          <w:sz w:val="28"/>
          <w:szCs w:val="28"/>
        </w:rPr>
        <w:t xml:space="preserve"> (геолокация)</w:t>
      </w:r>
      <w:r w:rsidRPr="003222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0155D83" w14:textId="34AA5D0B" w:rsidR="00E435C4" w:rsidRDefault="00B05AA2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7349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Ребята, </w:t>
      </w:r>
      <w:r w:rsidR="009120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вы, наверное,</w:t>
      </w:r>
      <w:r w:rsidR="007349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тоже знаете интересные места в нашем крае, </w:t>
      </w:r>
      <w:r w:rsidR="00524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редложите мне топ трёх интересных мест в Ставропольском крае, которые необходимо посетить и почему? </w:t>
      </w:r>
    </w:p>
    <w:p w14:paraId="63C6ED66" w14:textId="65689A24" w:rsidR="0088093A" w:rsidRPr="0032225B" w:rsidRDefault="008809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172FA5" w14:textId="77777777" w:rsidR="0027731F" w:rsidRDefault="0088093A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Спасибо</w:t>
      </w:r>
      <w:r w:rsidR="00277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ребята. На память о сегодняшнем исследовании хочу подарить вам календари с изображением интересных мест Ставропольского края.</w:t>
      </w:r>
    </w:p>
    <w:p w14:paraId="2C513267" w14:textId="3541C613" w:rsidR="007349B3" w:rsidRDefault="007349B3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Наш край очень красивый, в нём живут достойные люди, которые любят и прославляют его.</w:t>
      </w:r>
    </w:p>
    <w:p w14:paraId="5F603C14" w14:textId="2A3C2F0D" w:rsidR="007349B3" w:rsidRDefault="007349B3" w:rsidP="00322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изучайте историю Ставропольского края. Берегите его уникальную природу.</w:t>
      </w:r>
    </w:p>
    <w:p w14:paraId="3D1F09C2" w14:textId="259424AF" w:rsidR="00C84C88" w:rsidRPr="0032225B" w:rsidRDefault="0027731F" w:rsidP="002773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24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Классный час завершён.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Благодарю вас за совместную работу.</w:t>
      </w:r>
      <w:r w:rsidR="0088093A" w:rsidRPr="003222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свидания. </w:t>
      </w:r>
    </w:p>
    <w:sectPr w:rsidR="00C84C88" w:rsidRPr="0032225B" w:rsidSect="005B5244">
      <w:footerReference w:type="default" r:id="rId8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0AAC" w14:textId="77777777" w:rsidR="00202B51" w:rsidRDefault="00202B51" w:rsidP="00763097">
      <w:pPr>
        <w:spacing w:after="0" w:line="240" w:lineRule="auto"/>
      </w:pPr>
      <w:r>
        <w:separator/>
      </w:r>
    </w:p>
  </w:endnote>
  <w:endnote w:type="continuationSeparator" w:id="0">
    <w:p w14:paraId="019F4A33" w14:textId="77777777" w:rsidR="00202B51" w:rsidRDefault="00202B51" w:rsidP="0076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175252"/>
      <w:docPartObj>
        <w:docPartGallery w:val="Page Numbers (Bottom of Page)"/>
        <w:docPartUnique/>
      </w:docPartObj>
    </w:sdtPr>
    <w:sdtEndPr/>
    <w:sdtContent>
      <w:p w14:paraId="6AF6443E" w14:textId="0BB64865" w:rsidR="00763097" w:rsidRDefault="0076309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A4E775" w14:textId="77777777" w:rsidR="00763097" w:rsidRDefault="007630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007BE" w14:textId="77777777" w:rsidR="00202B51" w:rsidRDefault="00202B51" w:rsidP="00763097">
      <w:pPr>
        <w:spacing w:after="0" w:line="240" w:lineRule="auto"/>
      </w:pPr>
      <w:r>
        <w:separator/>
      </w:r>
    </w:p>
  </w:footnote>
  <w:footnote w:type="continuationSeparator" w:id="0">
    <w:p w14:paraId="40FAC0A9" w14:textId="77777777" w:rsidR="00202B51" w:rsidRDefault="00202B51" w:rsidP="00763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86A"/>
    <w:multiLevelType w:val="multilevel"/>
    <w:tmpl w:val="EC54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85BF2"/>
    <w:multiLevelType w:val="multilevel"/>
    <w:tmpl w:val="4888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1"/>
    <w:rsid w:val="000417DA"/>
    <w:rsid w:val="00043BFB"/>
    <w:rsid w:val="00056EC7"/>
    <w:rsid w:val="00066F71"/>
    <w:rsid w:val="000A2243"/>
    <w:rsid w:val="000C6468"/>
    <w:rsid w:val="000D7E50"/>
    <w:rsid w:val="001007E4"/>
    <w:rsid w:val="00117BC8"/>
    <w:rsid w:val="00127BC3"/>
    <w:rsid w:val="001A1C17"/>
    <w:rsid w:val="001E2C9F"/>
    <w:rsid w:val="002025F3"/>
    <w:rsid w:val="00202B51"/>
    <w:rsid w:val="002401A1"/>
    <w:rsid w:val="00250317"/>
    <w:rsid w:val="0027731F"/>
    <w:rsid w:val="00282AF5"/>
    <w:rsid w:val="002B570F"/>
    <w:rsid w:val="002C66DA"/>
    <w:rsid w:val="002D2487"/>
    <w:rsid w:val="002E22CF"/>
    <w:rsid w:val="00316CDD"/>
    <w:rsid w:val="0032225B"/>
    <w:rsid w:val="003274F9"/>
    <w:rsid w:val="00340407"/>
    <w:rsid w:val="00342FD2"/>
    <w:rsid w:val="0037535E"/>
    <w:rsid w:val="00384D3F"/>
    <w:rsid w:val="00397B1C"/>
    <w:rsid w:val="003B68E9"/>
    <w:rsid w:val="003D0D52"/>
    <w:rsid w:val="003D14D8"/>
    <w:rsid w:val="003D1ABA"/>
    <w:rsid w:val="00437493"/>
    <w:rsid w:val="00437D54"/>
    <w:rsid w:val="004569EA"/>
    <w:rsid w:val="00480A6D"/>
    <w:rsid w:val="00486545"/>
    <w:rsid w:val="004877F0"/>
    <w:rsid w:val="004B4350"/>
    <w:rsid w:val="00524630"/>
    <w:rsid w:val="00581C2C"/>
    <w:rsid w:val="00594BC0"/>
    <w:rsid w:val="005B5244"/>
    <w:rsid w:val="005C0595"/>
    <w:rsid w:val="005C2B7B"/>
    <w:rsid w:val="005E7E45"/>
    <w:rsid w:val="005F12BC"/>
    <w:rsid w:val="00611240"/>
    <w:rsid w:val="00616257"/>
    <w:rsid w:val="00636CA9"/>
    <w:rsid w:val="00662932"/>
    <w:rsid w:val="006A31C6"/>
    <w:rsid w:val="006A4EA6"/>
    <w:rsid w:val="006E280A"/>
    <w:rsid w:val="006F2037"/>
    <w:rsid w:val="0071451E"/>
    <w:rsid w:val="007160DE"/>
    <w:rsid w:val="00721CBF"/>
    <w:rsid w:val="00724189"/>
    <w:rsid w:val="007349B3"/>
    <w:rsid w:val="00763097"/>
    <w:rsid w:val="007A607C"/>
    <w:rsid w:val="007A6688"/>
    <w:rsid w:val="007C3745"/>
    <w:rsid w:val="00861713"/>
    <w:rsid w:val="00862D02"/>
    <w:rsid w:val="008631CD"/>
    <w:rsid w:val="00866E1E"/>
    <w:rsid w:val="00875C4B"/>
    <w:rsid w:val="0088093A"/>
    <w:rsid w:val="00890C2E"/>
    <w:rsid w:val="00891CB5"/>
    <w:rsid w:val="008A41A3"/>
    <w:rsid w:val="008B3878"/>
    <w:rsid w:val="008E3E2B"/>
    <w:rsid w:val="009079FE"/>
    <w:rsid w:val="0091205D"/>
    <w:rsid w:val="00990FFA"/>
    <w:rsid w:val="009A261B"/>
    <w:rsid w:val="009C127C"/>
    <w:rsid w:val="009C78C5"/>
    <w:rsid w:val="009E372F"/>
    <w:rsid w:val="00A12059"/>
    <w:rsid w:val="00A27EC7"/>
    <w:rsid w:val="00A40192"/>
    <w:rsid w:val="00A44F9B"/>
    <w:rsid w:val="00A75A63"/>
    <w:rsid w:val="00A818D2"/>
    <w:rsid w:val="00A93638"/>
    <w:rsid w:val="00AB1D9B"/>
    <w:rsid w:val="00AB2811"/>
    <w:rsid w:val="00AD02C1"/>
    <w:rsid w:val="00AE3C01"/>
    <w:rsid w:val="00B05AA2"/>
    <w:rsid w:val="00B35AAD"/>
    <w:rsid w:val="00B508D5"/>
    <w:rsid w:val="00B52A59"/>
    <w:rsid w:val="00B76020"/>
    <w:rsid w:val="00BA1A0B"/>
    <w:rsid w:val="00BA6A6F"/>
    <w:rsid w:val="00BB198B"/>
    <w:rsid w:val="00BF292B"/>
    <w:rsid w:val="00C34299"/>
    <w:rsid w:val="00C558BD"/>
    <w:rsid w:val="00C57524"/>
    <w:rsid w:val="00C70725"/>
    <w:rsid w:val="00C7541A"/>
    <w:rsid w:val="00C75A87"/>
    <w:rsid w:val="00C84C88"/>
    <w:rsid w:val="00CC279E"/>
    <w:rsid w:val="00CD11A1"/>
    <w:rsid w:val="00CF0DA9"/>
    <w:rsid w:val="00D26BAB"/>
    <w:rsid w:val="00D3659F"/>
    <w:rsid w:val="00DD6C14"/>
    <w:rsid w:val="00DF1626"/>
    <w:rsid w:val="00DF5803"/>
    <w:rsid w:val="00E237F0"/>
    <w:rsid w:val="00E32411"/>
    <w:rsid w:val="00E435C4"/>
    <w:rsid w:val="00E638D5"/>
    <w:rsid w:val="00EC2CC9"/>
    <w:rsid w:val="00ED5E0F"/>
    <w:rsid w:val="00ED7F08"/>
    <w:rsid w:val="00EF0B99"/>
    <w:rsid w:val="00F15F7B"/>
    <w:rsid w:val="00F57AE9"/>
    <w:rsid w:val="00F62BDC"/>
    <w:rsid w:val="00F63449"/>
    <w:rsid w:val="00F6346E"/>
    <w:rsid w:val="00F71EB7"/>
    <w:rsid w:val="00F7334B"/>
    <w:rsid w:val="00F91A68"/>
    <w:rsid w:val="00FA3241"/>
    <w:rsid w:val="00FE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4D36"/>
  <w15:chartTrackingRefBased/>
  <w15:docId w15:val="{50723335-47F3-4297-9E32-8AF2C46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244"/>
  </w:style>
  <w:style w:type="paragraph" w:styleId="1">
    <w:name w:val="heading 1"/>
    <w:basedOn w:val="a"/>
    <w:link w:val="10"/>
    <w:uiPriority w:val="9"/>
    <w:qFormat/>
    <w:rsid w:val="000D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37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292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F292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86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D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cskcde">
    <w:name w:val="cskcde"/>
    <w:basedOn w:val="a0"/>
    <w:rsid w:val="00C57524"/>
  </w:style>
  <w:style w:type="character" w:customStyle="1" w:styleId="hgkelc">
    <w:name w:val="hgkelc"/>
    <w:basedOn w:val="a0"/>
    <w:rsid w:val="00C57524"/>
  </w:style>
  <w:style w:type="character" w:customStyle="1" w:styleId="40">
    <w:name w:val="Заголовок 4 Знак"/>
    <w:basedOn w:val="a0"/>
    <w:link w:val="4"/>
    <w:uiPriority w:val="9"/>
    <w:semiHidden/>
    <w:rsid w:val="00C84C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8">
    <w:name w:val="Strong"/>
    <w:basedOn w:val="a0"/>
    <w:uiPriority w:val="22"/>
    <w:qFormat/>
    <w:rsid w:val="00C84C88"/>
    <w:rPr>
      <w:b/>
      <w:bCs/>
    </w:rPr>
  </w:style>
  <w:style w:type="paragraph" w:customStyle="1" w:styleId="c1">
    <w:name w:val="c1"/>
    <w:basedOn w:val="a"/>
    <w:uiPriority w:val="99"/>
    <w:rsid w:val="0045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4569EA"/>
  </w:style>
  <w:style w:type="paragraph" w:styleId="a9">
    <w:name w:val="header"/>
    <w:basedOn w:val="a"/>
    <w:link w:val="aa"/>
    <w:uiPriority w:val="99"/>
    <w:unhideWhenUsed/>
    <w:rsid w:val="0076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3097"/>
  </w:style>
  <w:style w:type="paragraph" w:styleId="ab">
    <w:name w:val="footer"/>
    <w:basedOn w:val="a"/>
    <w:link w:val="ac"/>
    <w:uiPriority w:val="99"/>
    <w:unhideWhenUsed/>
    <w:rsid w:val="00763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1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7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4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605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788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5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4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3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078F3-CD36-43AF-8708-1D5F4B6C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2024-01-17T09:51:00Z</cp:lastPrinted>
  <dcterms:created xsi:type="dcterms:W3CDTF">2023-12-23T16:00:00Z</dcterms:created>
  <dcterms:modified xsi:type="dcterms:W3CDTF">2024-11-13T16:24:00Z</dcterms:modified>
</cp:coreProperties>
</file>