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8C" w:rsidRPr="00082D69" w:rsidRDefault="004D278C" w:rsidP="005748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>УПРАВЛЕНИЕ ОБРАЗОВАНИЯ И МОЛОДЕЖНОЙ ПОЛИТИКИ</w:t>
      </w:r>
    </w:p>
    <w:p w:rsidR="004D278C" w:rsidRPr="00082D69" w:rsidRDefault="004D278C" w:rsidP="005748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АДМИНИСТРАЦИИ БЛАГОДАРНЕНСКОГО </w:t>
      </w:r>
      <w:r w:rsidR="00897954">
        <w:rPr>
          <w:rFonts w:ascii="Times New Roman" w:hAnsi="Times New Roman" w:cs="Times New Roman"/>
          <w:sz w:val="28"/>
          <w:szCs w:val="28"/>
        </w:rPr>
        <w:t>МУНИЦИПАЛЬНОГО</w:t>
      </w:r>
      <w:r w:rsidRPr="00082D69">
        <w:rPr>
          <w:rFonts w:ascii="Times New Roman" w:hAnsi="Times New Roman" w:cs="Times New Roman"/>
          <w:sz w:val="28"/>
          <w:szCs w:val="28"/>
        </w:rPr>
        <w:t xml:space="preserve"> ОКРУГА СТАВРОПОЛЬСКОГО КРАЯ</w:t>
      </w:r>
    </w:p>
    <w:p w:rsidR="00FB7729" w:rsidRPr="00082D69" w:rsidRDefault="00FB7729" w:rsidP="005748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D278C" w:rsidRPr="00082D69" w:rsidRDefault="004640D7" w:rsidP="00574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D69">
        <w:rPr>
          <w:rFonts w:ascii="Times New Roman" w:hAnsi="Times New Roman" w:cs="Times New Roman"/>
          <w:b/>
          <w:sz w:val="28"/>
          <w:szCs w:val="28"/>
        </w:rPr>
        <w:t>МУНИЦИПАЛЬНОЕ УЧРЕЖДЕНИЕ</w:t>
      </w:r>
      <w:r w:rsidR="004D278C" w:rsidRPr="00082D69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«ДОМ ДЕТСКОГО ТВОРЧЕСТВА»</w:t>
      </w:r>
    </w:p>
    <w:p w:rsidR="004D278C" w:rsidRPr="00082D69" w:rsidRDefault="004D278C" w:rsidP="005748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>356400, Ставропольский край, г. Благодарный,</w:t>
      </w:r>
    </w:p>
    <w:p w:rsidR="004D278C" w:rsidRPr="00082D69" w:rsidRDefault="004D278C" w:rsidP="005748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82D69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082D6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82D69">
        <w:rPr>
          <w:rFonts w:ascii="Times New Roman" w:hAnsi="Times New Roman" w:cs="Times New Roman"/>
          <w:sz w:val="28"/>
          <w:szCs w:val="28"/>
        </w:rPr>
        <w:t>ервомайская</w:t>
      </w:r>
      <w:proofErr w:type="spellEnd"/>
      <w:r w:rsidRPr="00082D69">
        <w:rPr>
          <w:rFonts w:ascii="Times New Roman" w:hAnsi="Times New Roman" w:cs="Times New Roman"/>
          <w:sz w:val="28"/>
          <w:szCs w:val="28"/>
        </w:rPr>
        <w:t xml:space="preserve">, </w:t>
      </w:r>
      <w:r w:rsidR="004640D7" w:rsidRPr="00082D69">
        <w:rPr>
          <w:rFonts w:ascii="Times New Roman" w:hAnsi="Times New Roman" w:cs="Times New Roman"/>
          <w:sz w:val="28"/>
          <w:szCs w:val="28"/>
        </w:rPr>
        <w:t>48;</w:t>
      </w:r>
      <w:r w:rsidRPr="00082D69">
        <w:rPr>
          <w:rFonts w:ascii="Times New Roman" w:hAnsi="Times New Roman" w:cs="Times New Roman"/>
          <w:sz w:val="28"/>
          <w:szCs w:val="28"/>
        </w:rPr>
        <w:t xml:space="preserve"> тел (86549)2-21-</w:t>
      </w:r>
      <w:r w:rsidR="004640D7" w:rsidRPr="00082D69">
        <w:rPr>
          <w:rFonts w:ascii="Times New Roman" w:hAnsi="Times New Roman" w:cs="Times New Roman"/>
          <w:sz w:val="28"/>
          <w:szCs w:val="28"/>
        </w:rPr>
        <w:t>60,</w:t>
      </w:r>
      <w:r w:rsidR="004640D7" w:rsidRPr="00897954">
        <w:rPr>
          <w:rFonts w:ascii="Times New Roman" w:hAnsi="Times New Roman" w:cs="Times New Roman"/>
          <w:sz w:val="28"/>
          <w:szCs w:val="28"/>
        </w:rPr>
        <w:t xml:space="preserve"> </w:t>
      </w:r>
      <w:r w:rsidR="004640D7" w:rsidRPr="00082D6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640D7" w:rsidRPr="00897954">
        <w:rPr>
          <w:rFonts w:ascii="Times New Roman" w:hAnsi="Times New Roman" w:cs="Times New Roman"/>
          <w:sz w:val="28"/>
          <w:szCs w:val="28"/>
        </w:rPr>
        <w:t>-</w:t>
      </w:r>
      <w:r w:rsidR="004640D7" w:rsidRPr="00082D6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82D69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082D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ddtblag</w:t>
        </w:r>
        <w:r w:rsidRPr="00082D69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082D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2D6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82D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D278C" w:rsidRPr="00082D69" w:rsidRDefault="004D278C" w:rsidP="005748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D278C" w:rsidRPr="00082D69" w:rsidRDefault="004D278C" w:rsidP="005748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D278C" w:rsidRPr="00082D69" w:rsidRDefault="004D278C" w:rsidP="005748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450" w:type="dxa"/>
        <w:tblInd w:w="210" w:type="dxa"/>
        <w:tblLook w:val="01E0" w:firstRow="1" w:lastRow="1" w:firstColumn="1" w:lastColumn="1" w:noHBand="0" w:noVBand="0"/>
      </w:tblPr>
      <w:tblGrid>
        <w:gridCol w:w="4576"/>
        <w:gridCol w:w="6874"/>
      </w:tblGrid>
      <w:tr w:rsidR="004D278C" w:rsidRPr="00082D69" w:rsidTr="008F7C0E">
        <w:trPr>
          <w:trHeight w:val="2170"/>
        </w:trPr>
        <w:tc>
          <w:tcPr>
            <w:tcW w:w="4576" w:type="dxa"/>
          </w:tcPr>
          <w:p w:rsidR="004D278C" w:rsidRPr="00082D69" w:rsidRDefault="004D278C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Принята на заседании</w:t>
            </w:r>
          </w:p>
          <w:p w:rsidR="004D278C" w:rsidRPr="00082D69" w:rsidRDefault="004D278C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4D278C" w:rsidRPr="00082D69" w:rsidRDefault="004D278C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  <w:p w:rsidR="004D278C" w:rsidRPr="00082D69" w:rsidRDefault="004D278C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4D278C" w:rsidRPr="00082D69" w:rsidRDefault="004D278C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от «3</w:t>
            </w:r>
            <w:r w:rsidR="008979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» августа 202</w:t>
            </w:r>
            <w:r w:rsidR="008979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6874" w:type="dxa"/>
          </w:tcPr>
          <w:p w:rsidR="004D278C" w:rsidRPr="00082D69" w:rsidRDefault="004D278C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4D278C" w:rsidRPr="00082D69" w:rsidRDefault="004D278C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приказом директора</w:t>
            </w:r>
          </w:p>
          <w:p w:rsidR="004D278C" w:rsidRPr="00082D69" w:rsidRDefault="004D278C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МУ ДО «ДДТ»</w:t>
            </w:r>
          </w:p>
          <w:p w:rsidR="004D278C" w:rsidRPr="00082D69" w:rsidRDefault="004640D7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от 0</w:t>
            </w:r>
            <w:r w:rsidR="008979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5720A"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сентября 202</w:t>
            </w:r>
            <w:r w:rsidR="008979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4D278C"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278C" w:rsidRPr="00082D69" w:rsidRDefault="004D278C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№ 9</w:t>
            </w:r>
            <w:r w:rsidR="008979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49B6"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- ОД         </w:t>
            </w:r>
          </w:p>
        </w:tc>
      </w:tr>
    </w:tbl>
    <w:p w:rsidR="002E5418" w:rsidRPr="00082D69" w:rsidRDefault="002E5418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278C" w:rsidRPr="00082D69" w:rsidRDefault="004D278C" w:rsidP="005748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D69">
        <w:rPr>
          <w:rFonts w:ascii="Times New Roman" w:hAnsi="Times New Roman" w:cs="Times New Roman"/>
          <w:b/>
          <w:sz w:val="28"/>
          <w:szCs w:val="28"/>
        </w:rPr>
        <w:t>Образовательная программа «От интереса - к мастерству»</w:t>
      </w:r>
    </w:p>
    <w:p w:rsidR="004D278C" w:rsidRPr="00082D69" w:rsidRDefault="004D278C" w:rsidP="005748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D69">
        <w:rPr>
          <w:rFonts w:ascii="Times New Roman" w:hAnsi="Times New Roman" w:cs="Times New Roman"/>
          <w:b/>
          <w:sz w:val="28"/>
          <w:szCs w:val="28"/>
        </w:rPr>
        <w:t>на 202</w:t>
      </w:r>
      <w:r w:rsidR="00897954">
        <w:rPr>
          <w:rFonts w:ascii="Times New Roman" w:hAnsi="Times New Roman" w:cs="Times New Roman"/>
          <w:b/>
          <w:sz w:val="28"/>
          <w:szCs w:val="28"/>
        </w:rPr>
        <w:t>4</w:t>
      </w:r>
      <w:r w:rsidRPr="00082D69"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897954">
        <w:rPr>
          <w:rFonts w:ascii="Times New Roman" w:hAnsi="Times New Roman" w:cs="Times New Roman"/>
          <w:b/>
          <w:sz w:val="28"/>
          <w:szCs w:val="28"/>
        </w:rPr>
        <w:t>5</w:t>
      </w:r>
      <w:r w:rsidRPr="00082D6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D278C" w:rsidRPr="00082D69" w:rsidRDefault="004D278C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78C" w:rsidRPr="00082D69" w:rsidRDefault="004D278C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78C" w:rsidRPr="00082D69" w:rsidRDefault="004D278C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78C" w:rsidRPr="00082D69" w:rsidRDefault="004D278C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78C" w:rsidRPr="00082D69" w:rsidRDefault="004D278C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78C" w:rsidRPr="00082D69" w:rsidRDefault="004D278C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78C" w:rsidRPr="00082D69" w:rsidRDefault="004D278C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78C" w:rsidRPr="00082D69" w:rsidRDefault="004D278C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78C" w:rsidRPr="00082D69" w:rsidRDefault="004D278C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78C" w:rsidRPr="00082D69" w:rsidRDefault="004D278C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22D0" w:rsidRPr="00082D69" w:rsidRDefault="009622D0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2D0" w:rsidRPr="00082D69" w:rsidRDefault="009622D0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2D0" w:rsidRPr="00082D69" w:rsidRDefault="009622D0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2D0" w:rsidRPr="00082D69" w:rsidRDefault="009622D0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2D0" w:rsidRPr="00082D69" w:rsidRDefault="009622D0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2D0" w:rsidRPr="00082D69" w:rsidRDefault="009622D0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2D0" w:rsidRPr="00082D69" w:rsidRDefault="009622D0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2D0" w:rsidRPr="00082D69" w:rsidRDefault="009622D0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2D0" w:rsidRPr="00082D69" w:rsidRDefault="009622D0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2D0" w:rsidRPr="00082D69" w:rsidRDefault="009622D0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2D0" w:rsidRPr="00082D69" w:rsidRDefault="009622D0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278C" w:rsidRPr="00082D69" w:rsidRDefault="004D278C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78C" w:rsidRPr="00082D69" w:rsidRDefault="004D278C" w:rsidP="0057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78C" w:rsidRPr="00082D69" w:rsidRDefault="004D278C" w:rsidP="005748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>г. Благодарный</w:t>
      </w:r>
    </w:p>
    <w:p w:rsidR="00F9630F" w:rsidRPr="00082D69" w:rsidRDefault="004D278C" w:rsidP="005748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lastRenderedPageBreak/>
        <w:t>Паспорт образ</w:t>
      </w:r>
      <w:r w:rsidR="00F9630F" w:rsidRPr="00082D69">
        <w:rPr>
          <w:rFonts w:ascii="Times New Roman" w:hAnsi="Times New Roman" w:cs="Times New Roman"/>
          <w:sz w:val="28"/>
          <w:szCs w:val="28"/>
        </w:rPr>
        <w:t xml:space="preserve">овательной программы </w:t>
      </w:r>
      <w:r w:rsidR="00F9630F" w:rsidRPr="00082D69">
        <w:rPr>
          <w:rFonts w:ascii="Times New Roman" w:eastAsia="Calibri" w:hAnsi="Times New Roman" w:cs="Times New Roman"/>
          <w:sz w:val="28"/>
          <w:szCs w:val="28"/>
        </w:rPr>
        <w:t>муниципального учреждения дополнительного образования «Дом детского творчества»</w:t>
      </w:r>
    </w:p>
    <w:p w:rsidR="00F9630F" w:rsidRPr="00082D69" w:rsidRDefault="00F9630F" w:rsidP="005748AB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>«От интереса- к мастерству»</w:t>
      </w:r>
    </w:p>
    <w:p w:rsidR="004D278C" w:rsidRPr="00082D69" w:rsidRDefault="00F9630F" w:rsidP="005748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>на 202</w:t>
      </w:r>
      <w:r w:rsidR="00897954">
        <w:rPr>
          <w:rFonts w:ascii="Times New Roman" w:hAnsi="Times New Roman" w:cs="Times New Roman"/>
          <w:sz w:val="28"/>
          <w:szCs w:val="28"/>
        </w:rPr>
        <w:t>4</w:t>
      </w:r>
      <w:r w:rsidRPr="00082D69">
        <w:rPr>
          <w:rFonts w:ascii="Times New Roman" w:hAnsi="Times New Roman" w:cs="Times New Roman"/>
          <w:sz w:val="28"/>
          <w:szCs w:val="28"/>
        </w:rPr>
        <w:t>-202</w:t>
      </w:r>
      <w:r w:rsidR="00897954">
        <w:rPr>
          <w:rFonts w:ascii="Times New Roman" w:hAnsi="Times New Roman" w:cs="Times New Roman"/>
          <w:sz w:val="28"/>
          <w:szCs w:val="28"/>
        </w:rPr>
        <w:t>5</w:t>
      </w:r>
      <w:r w:rsidR="00587E6A" w:rsidRPr="00082D69">
        <w:rPr>
          <w:rFonts w:ascii="Times New Roman" w:hAnsi="Times New Roman" w:cs="Times New Roman"/>
          <w:sz w:val="28"/>
          <w:szCs w:val="28"/>
        </w:rPr>
        <w:t xml:space="preserve">  учебный </w:t>
      </w:r>
      <w:r w:rsidRPr="00082D69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4"/>
        <w:gridCol w:w="7332"/>
      </w:tblGrid>
      <w:tr w:rsidR="00F9630F" w:rsidRPr="00082D69" w:rsidTr="008F7C0E">
        <w:trPr>
          <w:trHeight w:val="171"/>
        </w:trPr>
        <w:tc>
          <w:tcPr>
            <w:tcW w:w="2234" w:type="dxa"/>
          </w:tcPr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332" w:type="dxa"/>
          </w:tcPr>
          <w:p w:rsidR="00F9630F" w:rsidRPr="00082D69" w:rsidRDefault="00F9630F" w:rsidP="005748A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</w:t>
            </w:r>
            <w:r w:rsidRPr="00082D6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учреждения дополнительного образования «Дом детского творчества»</w:t>
            </w:r>
          </w:p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«От интереса- к мастерству»</w:t>
            </w:r>
          </w:p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(далее – Программа, МУ ДО «ДДТ»)</w:t>
            </w:r>
          </w:p>
          <w:p w:rsidR="00F9630F" w:rsidRPr="00082D69" w:rsidRDefault="00F9630F" w:rsidP="005748AB">
            <w:pPr>
              <w:pStyle w:val="2"/>
              <w:jc w:val="both"/>
              <w:rPr>
                <w:sz w:val="28"/>
                <w:szCs w:val="28"/>
              </w:rPr>
            </w:pPr>
          </w:p>
        </w:tc>
      </w:tr>
      <w:tr w:rsidR="00F9630F" w:rsidRPr="00082D69" w:rsidTr="008F7C0E">
        <w:trPr>
          <w:trHeight w:val="171"/>
        </w:trPr>
        <w:tc>
          <w:tcPr>
            <w:tcW w:w="2234" w:type="dxa"/>
          </w:tcPr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 Программы</w:t>
            </w:r>
          </w:p>
        </w:tc>
        <w:tc>
          <w:tcPr>
            <w:tcW w:w="7332" w:type="dxa"/>
          </w:tcPr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Конвенция ООН «О правах ребенка»</w:t>
            </w:r>
          </w:p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29 декабря 2012 г. № 273-ФЗ «Об образовании в Российской Федерации»; </w:t>
            </w:r>
          </w:p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Федеральный закон от 23 июня 1998 г. № 124-ФЗ «Об основных гарантиях прав ребенка» (в ред. от 02.12.2013 г. № 328-ФЗ); </w:t>
            </w:r>
          </w:p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 Указ Президента Российской Федерации от 07 мая 2018 г. № 204 «О национальных целях и стратегических задачах развития Российской Федерации на период до 2024года»; </w:t>
            </w:r>
          </w:p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Национальный проект «Образование» (2019-2024 гг.), паспорт проекта утверждён президиумом Совета при Президенте РФ по стратегическому развитию и национальным проектами, протокол от 03 сентября 2018 г. №10; </w:t>
            </w:r>
          </w:p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программа «Развитие образования» на 2018-2025 годы, утвержденная Постановлением Правительства РФ от 26 декабря 2017 г. № 1642 «Об утверждении государственной программы Российской Федерации «Развитие образования»; </w:t>
            </w:r>
          </w:p>
          <w:p w:rsidR="00DC0C46" w:rsidRPr="00082D69" w:rsidRDefault="00587E6A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18207642"/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Российской Федерации от 31 марта 20</w:t>
            </w:r>
            <w:r w:rsidR="0094793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 года №678-р «</w:t>
            </w:r>
            <w:r w:rsidRPr="00082D69">
              <w:rPr>
                <w:rFonts w:ascii="Times New Roman" w:hAnsi="Times New Roman" w:cs="Times New Roman"/>
                <w:bCs/>
                <w:color w:val="444444"/>
                <w:sz w:val="28"/>
                <w:szCs w:val="28"/>
              </w:rPr>
              <w:t>Концепция развития дополнительного образования детей до 2030 года</w:t>
            </w:r>
            <w:r w:rsidRPr="00082D69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.</w:t>
            </w: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End w:id="0"/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DC0C46" w:rsidRPr="00082D69">
              <w:rPr>
                <w:rFonts w:ascii="Times New Roman" w:hAnsi="Times New Roman" w:cs="Times New Roman"/>
                <w:sz w:val="28"/>
                <w:szCs w:val="28"/>
              </w:rPr>
              <w:t>Приказ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      </w:r>
          </w:p>
          <w:p w:rsidR="00F9630F" w:rsidRPr="00082D69" w:rsidRDefault="00897954" w:rsidP="005748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Pr="0023232D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просвещения Российской Федерации от 27 июля 2022  г. № 629  «Об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  <w:proofErr w:type="gramStart"/>
            <w:r w:rsidRPr="002323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30F" w:rsidRPr="00082D6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Закон Ставропольского края от 30 июля 2013 года № 72-кз «Об образовании»;</w:t>
            </w:r>
          </w:p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Распоряжение Правительства Ставропольского края от 16 </w:t>
            </w:r>
            <w:r w:rsidRPr="00082D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октября 2020 г. № 571-рп «О мерах по реализации на территории Ставропольского края мероприятия по формированию современных управленческих решений и </w:t>
            </w:r>
          </w:p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организационно-</w:t>
            </w:r>
            <w:r w:rsidR="004640D7" w:rsidRPr="00082D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экономических механизмов</w:t>
            </w:r>
            <w:r w:rsidRPr="00082D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системе дополнительного образования детей в рамках федерального проекта «Успех каждого ребенка» национального проекта «Образование»;</w:t>
            </w:r>
          </w:p>
          <w:p w:rsidR="00F9630F" w:rsidRPr="00897954" w:rsidRDefault="00897954" w:rsidP="005748AB">
            <w:pPr>
              <w:pStyle w:val="4"/>
              <w:pBdr>
                <w:bottom w:val="dotted" w:sz="6" w:space="0" w:color="3272C0"/>
              </w:pBdr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C11D25">
              <w:rPr>
                <w:b w:val="0"/>
                <w:sz w:val="28"/>
                <w:szCs w:val="28"/>
              </w:rPr>
              <w:t xml:space="preserve">Уставом муниципального казенного учреждения дополнительного образования «Дом детского творчества» утвержденным постановлением администрации </w:t>
            </w:r>
            <w:proofErr w:type="spellStart"/>
            <w:r w:rsidRPr="00C11D25">
              <w:rPr>
                <w:b w:val="0"/>
                <w:sz w:val="28"/>
                <w:szCs w:val="28"/>
              </w:rPr>
              <w:t>Благодарненского</w:t>
            </w:r>
            <w:proofErr w:type="spellEnd"/>
            <w:r w:rsidRPr="00C11D25">
              <w:rPr>
                <w:b w:val="0"/>
                <w:sz w:val="28"/>
                <w:szCs w:val="28"/>
              </w:rPr>
              <w:t xml:space="preserve"> муниципального округа Ставропольского края от 26.12.2023 </w:t>
            </w:r>
            <w:r>
              <w:rPr>
                <w:b w:val="0"/>
                <w:sz w:val="28"/>
                <w:szCs w:val="28"/>
              </w:rPr>
              <w:t xml:space="preserve">г. </w:t>
            </w:r>
            <w:r w:rsidRPr="00C11D25">
              <w:rPr>
                <w:b w:val="0"/>
                <w:sz w:val="28"/>
                <w:szCs w:val="28"/>
              </w:rPr>
              <w:t>№1481</w:t>
            </w:r>
          </w:p>
        </w:tc>
      </w:tr>
      <w:tr w:rsidR="00F9630F" w:rsidRPr="00082D69" w:rsidTr="008F7C0E">
        <w:trPr>
          <w:trHeight w:val="171"/>
        </w:trPr>
        <w:tc>
          <w:tcPr>
            <w:tcW w:w="2234" w:type="dxa"/>
          </w:tcPr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Основные разработчики </w:t>
            </w:r>
          </w:p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332" w:type="dxa"/>
          </w:tcPr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коллектив МУ ДО «ДДТ» </w:t>
            </w:r>
          </w:p>
        </w:tc>
      </w:tr>
      <w:tr w:rsidR="00F9630F" w:rsidRPr="00082D69" w:rsidTr="008F7C0E">
        <w:trPr>
          <w:trHeight w:val="171"/>
        </w:trPr>
        <w:tc>
          <w:tcPr>
            <w:tcW w:w="2234" w:type="dxa"/>
          </w:tcPr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7332" w:type="dxa"/>
          </w:tcPr>
          <w:p w:rsidR="00F9630F" w:rsidRPr="00082D69" w:rsidRDefault="00F9630F" w:rsidP="008374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374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374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1" w:name="_GoBack"/>
            <w:bookmarkEnd w:id="1"/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220CC3" w:rsidRPr="00082D69" w:rsidTr="008F7C0E">
        <w:trPr>
          <w:trHeight w:val="171"/>
        </w:trPr>
        <w:tc>
          <w:tcPr>
            <w:tcW w:w="2234" w:type="dxa"/>
          </w:tcPr>
          <w:p w:rsidR="00220CC3" w:rsidRPr="00082D69" w:rsidRDefault="00220CC3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Язык, </w:t>
            </w:r>
            <w:r w:rsidR="004640D7" w:rsidRPr="00082D69">
              <w:rPr>
                <w:rFonts w:ascii="Times New Roman" w:hAnsi="Times New Roman" w:cs="Times New Roman"/>
                <w:sz w:val="28"/>
                <w:szCs w:val="28"/>
              </w:rPr>
              <w:t>на котором</w:t>
            </w: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осуществляется обучение</w:t>
            </w:r>
          </w:p>
        </w:tc>
        <w:tc>
          <w:tcPr>
            <w:tcW w:w="7332" w:type="dxa"/>
          </w:tcPr>
          <w:p w:rsidR="00220CC3" w:rsidRPr="00082D69" w:rsidRDefault="00220CC3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175F5" w:rsidRPr="00082D69" w:rsidTr="008F7C0E">
        <w:trPr>
          <w:trHeight w:val="171"/>
        </w:trPr>
        <w:tc>
          <w:tcPr>
            <w:tcW w:w="2234" w:type="dxa"/>
          </w:tcPr>
          <w:p w:rsidR="00D175F5" w:rsidRPr="00082D69" w:rsidRDefault="00D175F5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7332" w:type="dxa"/>
          </w:tcPr>
          <w:p w:rsidR="00D175F5" w:rsidRPr="00082D69" w:rsidRDefault="00D175F5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ассигнования бюджета Благодарненского городского округа Ставропольского края </w:t>
            </w:r>
          </w:p>
        </w:tc>
      </w:tr>
      <w:tr w:rsidR="00F9630F" w:rsidRPr="00082D69" w:rsidTr="008F7C0E">
        <w:trPr>
          <w:trHeight w:val="171"/>
        </w:trPr>
        <w:tc>
          <w:tcPr>
            <w:tcW w:w="2234" w:type="dxa"/>
          </w:tcPr>
          <w:p w:rsidR="00F9630F" w:rsidRPr="00082D69" w:rsidRDefault="00F9630F" w:rsidP="0057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332" w:type="dxa"/>
          </w:tcPr>
          <w:p w:rsidR="00F9630F" w:rsidRPr="00082D69" w:rsidRDefault="00184646" w:rsidP="005748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</w:t>
            </w:r>
            <w:r w:rsidR="00F9630F"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«Дом детского </w:t>
            </w:r>
            <w:r w:rsidR="004640D7" w:rsidRPr="00082D69">
              <w:rPr>
                <w:rFonts w:ascii="Times New Roman" w:hAnsi="Times New Roman" w:cs="Times New Roman"/>
                <w:sz w:val="28"/>
                <w:szCs w:val="28"/>
              </w:rPr>
              <w:t>творчества» (</w:t>
            </w:r>
            <w:r w:rsidR="00F9630F" w:rsidRPr="00082D69">
              <w:rPr>
                <w:rFonts w:ascii="Times New Roman" w:hAnsi="Times New Roman" w:cs="Times New Roman"/>
                <w:sz w:val="28"/>
                <w:szCs w:val="28"/>
              </w:rPr>
              <w:t>далее – МУ ДО «ДДТ»)</w:t>
            </w:r>
          </w:p>
        </w:tc>
      </w:tr>
      <w:tr w:rsidR="00F9630F" w:rsidRPr="00082D69" w:rsidTr="008F7C0E">
        <w:trPr>
          <w:trHeight w:val="171"/>
        </w:trPr>
        <w:tc>
          <w:tcPr>
            <w:tcW w:w="2234" w:type="dxa"/>
          </w:tcPr>
          <w:p w:rsidR="00F9630F" w:rsidRPr="00082D69" w:rsidRDefault="00F9630F" w:rsidP="0057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  <w:r w:rsidR="00184646"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организации</w:t>
            </w:r>
          </w:p>
        </w:tc>
        <w:tc>
          <w:tcPr>
            <w:tcW w:w="7332" w:type="dxa"/>
          </w:tcPr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дополнительного </w:t>
            </w:r>
            <w:r w:rsidR="004640D7" w:rsidRPr="00082D69">
              <w:rPr>
                <w:rFonts w:ascii="Times New Roman" w:hAnsi="Times New Roman" w:cs="Times New Roman"/>
                <w:sz w:val="28"/>
                <w:szCs w:val="28"/>
              </w:rPr>
              <w:t>образования детей</w:t>
            </w: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630F" w:rsidRPr="00082D69" w:rsidRDefault="00F9630F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и  взрослых </w:t>
            </w:r>
          </w:p>
        </w:tc>
      </w:tr>
      <w:tr w:rsidR="00F9630F" w:rsidRPr="00082D69" w:rsidTr="008F7C0E">
        <w:trPr>
          <w:trHeight w:val="171"/>
        </w:trPr>
        <w:tc>
          <w:tcPr>
            <w:tcW w:w="2234" w:type="dxa"/>
          </w:tcPr>
          <w:p w:rsidR="00F9630F" w:rsidRPr="00082D69" w:rsidRDefault="00F9630F" w:rsidP="0057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Год основания</w:t>
            </w:r>
          </w:p>
        </w:tc>
        <w:tc>
          <w:tcPr>
            <w:tcW w:w="7332" w:type="dxa"/>
          </w:tcPr>
          <w:p w:rsidR="00F9630F" w:rsidRPr="00082D69" w:rsidRDefault="00F9630F" w:rsidP="005748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1940</w:t>
            </w:r>
          </w:p>
        </w:tc>
      </w:tr>
      <w:tr w:rsidR="00F9630F" w:rsidRPr="00082D69" w:rsidTr="008F7C0E">
        <w:trPr>
          <w:trHeight w:val="171"/>
        </w:trPr>
        <w:tc>
          <w:tcPr>
            <w:tcW w:w="2234" w:type="dxa"/>
          </w:tcPr>
          <w:p w:rsidR="00F9630F" w:rsidRPr="00082D69" w:rsidRDefault="00F9630F" w:rsidP="0057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и фактический адрес </w:t>
            </w:r>
          </w:p>
        </w:tc>
        <w:tc>
          <w:tcPr>
            <w:tcW w:w="7332" w:type="dxa"/>
          </w:tcPr>
          <w:p w:rsidR="00F9630F" w:rsidRPr="00082D69" w:rsidRDefault="00F9630F" w:rsidP="005748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356420 Ставропольский край, </w:t>
            </w:r>
            <w:proofErr w:type="spellStart"/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Благодарненский</w:t>
            </w:r>
            <w:proofErr w:type="spellEnd"/>
            <w:r w:rsidRPr="00082D69">
              <w:rPr>
                <w:rFonts w:ascii="Times New Roman" w:hAnsi="Times New Roman" w:cs="Times New Roman"/>
                <w:sz w:val="28"/>
                <w:szCs w:val="28"/>
              </w:rPr>
              <w:t xml:space="preserve"> район, город Благодарный, улица Первомайская, д.48</w:t>
            </w:r>
          </w:p>
        </w:tc>
      </w:tr>
      <w:tr w:rsidR="00F9630F" w:rsidRPr="00082D69" w:rsidTr="008F7C0E">
        <w:trPr>
          <w:trHeight w:val="171"/>
        </w:trPr>
        <w:tc>
          <w:tcPr>
            <w:tcW w:w="2234" w:type="dxa"/>
          </w:tcPr>
          <w:p w:rsidR="00F9630F" w:rsidRPr="00082D69" w:rsidRDefault="00F9630F" w:rsidP="0057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7332" w:type="dxa"/>
          </w:tcPr>
          <w:p w:rsidR="00F9630F" w:rsidRPr="00082D69" w:rsidRDefault="00F9630F" w:rsidP="005748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9" w:tgtFrame="_blank" w:history="1">
              <w:proofErr w:type="spellStart"/>
              <w:r w:rsidRPr="00082D69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Благодарненский</w:t>
              </w:r>
              <w:proofErr w:type="spellEnd"/>
              <w:r w:rsidRPr="00082D69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gramStart"/>
              <w:r w:rsidRPr="00082D69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городской</w:t>
              </w:r>
              <w:proofErr w:type="gramEnd"/>
              <w:r w:rsidRPr="00082D69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окру</w:t>
              </w:r>
            </w:hyperlink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г Ставропольского края</w:t>
            </w:r>
          </w:p>
        </w:tc>
      </w:tr>
      <w:tr w:rsidR="00F9630F" w:rsidRPr="00082D69" w:rsidTr="008F7C0E">
        <w:trPr>
          <w:trHeight w:val="171"/>
        </w:trPr>
        <w:tc>
          <w:tcPr>
            <w:tcW w:w="2234" w:type="dxa"/>
          </w:tcPr>
          <w:p w:rsidR="00F9630F" w:rsidRPr="00082D69" w:rsidRDefault="00F9630F" w:rsidP="0057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7332" w:type="dxa"/>
          </w:tcPr>
          <w:p w:rsidR="00F9630F" w:rsidRPr="00082D69" w:rsidRDefault="00F9630F" w:rsidP="005748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8(86549)2-21-60</w:t>
            </w:r>
          </w:p>
        </w:tc>
      </w:tr>
      <w:tr w:rsidR="00F9630F" w:rsidRPr="00082D69" w:rsidTr="00220CC3">
        <w:trPr>
          <w:trHeight w:val="1100"/>
        </w:trPr>
        <w:tc>
          <w:tcPr>
            <w:tcW w:w="2234" w:type="dxa"/>
          </w:tcPr>
          <w:p w:rsidR="00F9630F" w:rsidRPr="00082D69" w:rsidRDefault="00F9630F" w:rsidP="0057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2D69">
              <w:rPr>
                <w:rFonts w:ascii="Times New Roman" w:hAnsi="Times New Roman" w:cs="Times New Roman"/>
                <w:sz w:val="28"/>
                <w:szCs w:val="28"/>
              </w:rPr>
              <w:t>Сайт образовательной организации</w:t>
            </w:r>
          </w:p>
        </w:tc>
        <w:tc>
          <w:tcPr>
            <w:tcW w:w="7332" w:type="dxa"/>
          </w:tcPr>
          <w:p w:rsidR="00F9630F" w:rsidRPr="00082D69" w:rsidRDefault="0067226D" w:rsidP="005748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F9630F" w:rsidRPr="00082D6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http://ddtblagodarny.ru/</w:t>
              </w:r>
            </w:hyperlink>
          </w:p>
        </w:tc>
      </w:tr>
    </w:tbl>
    <w:p w:rsidR="009622D0" w:rsidRPr="00082D69" w:rsidRDefault="009622D0" w:rsidP="005748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2D0" w:rsidRPr="00082D69" w:rsidRDefault="009622D0" w:rsidP="00574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954" w:rsidRDefault="00897954" w:rsidP="00574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954" w:rsidRDefault="00897954" w:rsidP="00574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954" w:rsidRDefault="00897954" w:rsidP="00574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78C" w:rsidRPr="00082D69" w:rsidRDefault="004D278C" w:rsidP="00574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D69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D175F5" w:rsidRPr="00082D69"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D175F5" w:rsidRPr="00082D69" w:rsidRDefault="004D278C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     В современном образовательном пространстве учреждения дополнительного образования занимают все более значимые позиции.       Дополнительное образование ориентировано на освоение опыта творческой деятельности в интересующей ребенка сфере на пути к мастерству; предоставляет каждому ребенку возможность свободного выбора образовательной области, профиля программы, объема и темпа ее усвоения. Именно в учреждении дополнительного образования происходит сложный многофакторный процесс – формирование личности школьника, его социализация, профориентация и адаптация в условиях современного общества.     </w:t>
      </w:r>
    </w:p>
    <w:p w:rsidR="00D175F5" w:rsidRPr="00082D69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Многопрофильное учреждение дополнительного образования «Дом детского творчества» осуществляет образовательную деятельность на основе Устава, лицензии на образовательную деятельность, образовательной программы учреждения, с приложением пакета общеобразовательных общеразвивающих программ различной направленности в системе дополнительного образования детей.  </w:t>
      </w:r>
    </w:p>
    <w:p w:rsidR="00D175F5" w:rsidRPr="00082D69" w:rsidRDefault="00D175F5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</w:t>
      </w:r>
      <w:r w:rsidR="00C303DD" w:rsidRPr="00082D69">
        <w:rPr>
          <w:rFonts w:ascii="Times New Roman" w:hAnsi="Times New Roman" w:cs="Times New Roman"/>
          <w:sz w:val="28"/>
          <w:szCs w:val="28"/>
        </w:rPr>
        <w:tab/>
      </w:r>
      <w:r w:rsidRPr="00082D69">
        <w:rPr>
          <w:rFonts w:ascii="Times New Roman" w:hAnsi="Times New Roman" w:cs="Times New Roman"/>
          <w:sz w:val="28"/>
          <w:szCs w:val="28"/>
        </w:rPr>
        <w:t>Образовательная программа М</w:t>
      </w:r>
      <w:r w:rsidR="004D278C" w:rsidRPr="00082D69">
        <w:rPr>
          <w:rFonts w:ascii="Times New Roman" w:hAnsi="Times New Roman" w:cs="Times New Roman"/>
          <w:sz w:val="28"/>
          <w:szCs w:val="28"/>
        </w:rPr>
        <w:t xml:space="preserve">У ДО «ДДТ» ориентирована на осуществление в учреждении комплексного подхода в организации образовательного процесса в обучении, воспитании и развитии ребенка:     </w:t>
      </w:r>
    </w:p>
    <w:p w:rsidR="00587E6A" w:rsidRPr="00082D69" w:rsidRDefault="004D278C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- познавательная деятельность направлена на развитие познавательных интересов, накопление знаний и формирование умственных способностей;    </w:t>
      </w:r>
    </w:p>
    <w:p w:rsidR="00D175F5" w:rsidRPr="00082D69" w:rsidRDefault="004D278C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 - ценностно-ориентированная деятельность представляет процесс формирования отношений ребенка к миру, формирования убеждений, взглядов, усвоение нравственных и духовных принципов и моральных норм жизни людей;      </w:t>
      </w:r>
    </w:p>
    <w:p w:rsidR="00D175F5" w:rsidRPr="00082D69" w:rsidRDefault="004D278C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- коммуникативная деятельность направлена на создание среды общения и развития ребенка, воспитание культуры поведения;      </w:t>
      </w:r>
    </w:p>
    <w:p w:rsidR="00D175F5" w:rsidRPr="00082D69" w:rsidRDefault="004D278C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-    досуговая деятельность направлена на содержательный, развивающий отдых, свободное общение, в котором инициатива принадлежит школьникам. </w:t>
      </w:r>
    </w:p>
    <w:p w:rsidR="00D175F5" w:rsidRPr="00082D69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Личностно-ориентированный подход в реализации образовательной деятельности учреждения позволяет удовлетворить запросы каждого ребенка, используя потенциал его свободного времени, в соответствии с природными склонностями и способностями каждого воспитанника.     </w:t>
      </w:r>
      <w:r w:rsidR="00C303DD" w:rsidRPr="00082D69">
        <w:rPr>
          <w:rFonts w:ascii="Times New Roman" w:hAnsi="Times New Roman" w:cs="Times New Roman"/>
          <w:sz w:val="28"/>
          <w:szCs w:val="28"/>
        </w:rPr>
        <w:t xml:space="preserve"> </w:t>
      </w:r>
      <w:r w:rsidRPr="00082D69">
        <w:rPr>
          <w:rFonts w:ascii="Times New Roman" w:hAnsi="Times New Roman" w:cs="Times New Roman"/>
          <w:sz w:val="28"/>
          <w:szCs w:val="28"/>
        </w:rPr>
        <w:t xml:space="preserve">Обучение направлено на адаптацию школьника в современных условиях, решение практических жизненно важных проблем ребенка.         </w:t>
      </w:r>
    </w:p>
    <w:p w:rsidR="00D175F5" w:rsidRPr="00082D69" w:rsidRDefault="00C303DD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</w:t>
      </w:r>
      <w:r w:rsidRPr="00082D69">
        <w:rPr>
          <w:rFonts w:ascii="Times New Roman" w:hAnsi="Times New Roman" w:cs="Times New Roman"/>
          <w:sz w:val="28"/>
          <w:szCs w:val="28"/>
        </w:rPr>
        <w:tab/>
      </w:r>
      <w:r w:rsidR="004D278C" w:rsidRPr="00082D69">
        <w:rPr>
          <w:rFonts w:ascii="Times New Roman" w:hAnsi="Times New Roman" w:cs="Times New Roman"/>
          <w:sz w:val="28"/>
          <w:szCs w:val="28"/>
        </w:rPr>
        <w:t xml:space="preserve">Основное предназначение программы – развитие мотивации личности к познанию и творчеству, реализация дополнительных общеобразовательных общеразвивающих программ в интересах личности, общества, государства. </w:t>
      </w:r>
    </w:p>
    <w:p w:rsidR="004D278C" w:rsidRPr="00082D69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Образовательная программа - это целостная, организуемая по направлениям деятельность, обусловленная динамикой развития, имеющая прогнозируемый результат и реализуемая педагогическим</w:t>
      </w:r>
      <w:r w:rsidR="00D175F5" w:rsidRPr="00082D69">
        <w:rPr>
          <w:rFonts w:ascii="Times New Roman" w:hAnsi="Times New Roman" w:cs="Times New Roman"/>
          <w:sz w:val="28"/>
          <w:szCs w:val="28"/>
        </w:rPr>
        <w:t xml:space="preserve"> коллективом М</w:t>
      </w:r>
      <w:r w:rsidRPr="00082D69">
        <w:rPr>
          <w:rFonts w:ascii="Times New Roman" w:hAnsi="Times New Roman" w:cs="Times New Roman"/>
          <w:sz w:val="28"/>
          <w:szCs w:val="28"/>
        </w:rPr>
        <w:t xml:space="preserve">У ДО «ДДТ». </w:t>
      </w:r>
    </w:p>
    <w:p w:rsidR="00220CC3" w:rsidRPr="00082D69" w:rsidRDefault="00220CC3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0CC3" w:rsidRPr="00082D69" w:rsidRDefault="004D278C" w:rsidP="005748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D69">
        <w:rPr>
          <w:rFonts w:ascii="Times New Roman" w:hAnsi="Times New Roman" w:cs="Times New Roman"/>
          <w:b/>
          <w:sz w:val="28"/>
          <w:szCs w:val="28"/>
        </w:rPr>
        <w:lastRenderedPageBreak/>
        <w:t>Концепция</w:t>
      </w:r>
      <w:r w:rsidR="00D175F5" w:rsidRPr="00082D69">
        <w:rPr>
          <w:rFonts w:ascii="Times New Roman" w:hAnsi="Times New Roman" w:cs="Times New Roman"/>
          <w:b/>
          <w:sz w:val="28"/>
          <w:szCs w:val="28"/>
        </w:rPr>
        <w:t xml:space="preserve">  образовательной программы</w:t>
      </w:r>
    </w:p>
    <w:p w:rsidR="00D175F5" w:rsidRPr="00082D69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Концепция </w:t>
      </w:r>
      <w:r w:rsidR="00D175F5" w:rsidRPr="00082D69">
        <w:rPr>
          <w:rFonts w:ascii="Times New Roman" w:hAnsi="Times New Roman" w:cs="Times New Roman"/>
          <w:sz w:val="28"/>
          <w:szCs w:val="28"/>
        </w:rPr>
        <w:t xml:space="preserve">образовательной программы </w:t>
      </w:r>
      <w:r w:rsidRPr="00082D69">
        <w:rPr>
          <w:rFonts w:ascii="Times New Roman" w:hAnsi="Times New Roman" w:cs="Times New Roman"/>
          <w:sz w:val="28"/>
          <w:szCs w:val="28"/>
        </w:rPr>
        <w:t xml:space="preserve">разработана в соответствии </w:t>
      </w:r>
      <w:r w:rsidR="00D175F5" w:rsidRPr="00082D69">
        <w:rPr>
          <w:rFonts w:ascii="Times New Roman" w:hAnsi="Times New Roman" w:cs="Times New Roman"/>
          <w:sz w:val="28"/>
          <w:szCs w:val="28"/>
        </w:rPr>
        <w:t xml:space="preserve">    </w:t>
      </w:r>
      <w:r w:rsidRPr="00082D69">
        <w:rPr>
          <w:rFonts w:ascii="Times New Roman" w:hAnsi="Times New Roman" w:cs="Times New Roman"/>
          <w:sz w:val="28"/>
          <w:szCs w:val="28"/>
        </w:rPr>
        <w:t>с Законом РФ «Об образовании</w:t>
      </w:r>
      <w:r w:rsidR="00D175F5" w:rsidRPr="00082D69">
        <w:rPr>
          <w:rFonts w:ascii="Times New Roman" w:hAnsi="Times New Roman" w:cs="Times New Roman"/>
          <w:sz w:val="28"/>
          <w:szCs w:val="28"/>
        </w:rPr>
        <w:t xml:space="preserve"> в Российской Федерации», Уставом М</w:t>
      </w:r>
      <w:r w:rsidRPr="00082D69">
        <w:rPr>
          <w:rFonts w:ascii="Times New Roman" w:hAnsi="Times New Roman" w:cs="Times New Roman"/>
          <w:sz w:val="28"/>
          <w:szCs w:val="28"/>
        </w:rPr>
        <w:t xml:space="preserve">У ДО «ДДТ». В ней отражено понимание назначения дополнительного образования детей как системы, обеспечивающей деятельность, ориентированную на удовлетворение постоянно меняющихся индивидуальных социокультурных и образовательных потребностей населения (детей, молодёжи и других возрастных категорий).  </w:t>
      </w:r>
    </w:p>
    <w:p w:rsidR="00D175F5" w:rsidRPr="00082D69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Предоставляемые условия для развития личности ребёнка характеризуются необязательностью, </w:t>
      </w:r>
      <w:proofErr w:type="spellStart"/>
      <w:r w:rsidRPr="00082D69">
        <w:rPr>
          <w:rFonts w:ascii="Times New Roman" w:hAnsi="Times New Roman" w:cs="Times New Roman"/>
          <w:sz w:val="28"/>
          <w:szCs w:val="28"/>
        </w:rPr>
        <w:t>персонифици</w:t>
      </w:r>
      <w:r w:rsidR="00D175F5" w:rsidRPr="00082D69">
        <w:rPr>
          <w:rFonts w:ascii="Times New Roman" w:hAnsi="Times New Roman" w:cs="Times New Roman"/>
          <w:sz w:val="28"/>
          <w:szCs w:val="28"/>
        </w:rPr>
        <w:t>рованностью</w:t>
      </w:r>
      <w:proofErr w:type="spellEnd"/>
      <w:r w:rsidR="00D175F5" w:rsidRPr="00082D69">
        <w:rPr>
          <w:rFonts w:ascii="Times New Roman" w:hAnsi="Times New Roman" w:cs="Times New Roman"/>
          <w:sz w:val="28"/>
          <w:szCs w:val="28"/>
        </w:rPr>
        <w:t>, привлекательностью,  р</w:t>
      </w:r>
      <w:r w:rsidRPr="00082D69">
        <w:rPr>
          <w:rFonts w:ascii="Times New Roman" w:hAnsi="Times New Roman" w:cs="Times New Roman"/>
          <w:sz w:val="28"/>
          <w:szCs w:val="28"/>
        </w:rPr>
        <w:t xml:space="preserve">ассматриваются как цель, процесс и результат деятельности. </w:t>
      </w:r>
    </w:p>
    <w:p w:rsidR="00D175F5" w:rsidRPr="00082D69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В широком смысле цель рассматривается как жизненное самоопределение самореализация личности. </w:t>
      </w:r>
    </w:p>
    <w:p w:rsidR="00220CC3" w:rsidRPr="00082D69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Процесс связывается с процессом обучения, включением личности в разнообразные жизненные ситуации.  Результат понимается и определяется в готовности личности ребёнка к социальной и профессиональной жизни, наличием необходимых для неё знаний и сформированных умений.  Все достижения человечества в сфере науки, техники, просвещения, искусства и других областей духовной жизни в совокупности составляют культуру общества. Сама культура тесно связана с творческой деятельностью людей. Именно творчество, созидание обеспечивают прогресс культуры, появление новых материальных и духовных ценностей в обществе. Детское творчество - одна из наиболее массовых форм привлечения обучающихся к творчеству. </w:t>
      </w:r>
    </w:p>
    <w:p w:rsidR="00220CC3" w:rsidRPr="00082D69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Детское творчество - это эффективное средство воспитания, целенаправленный процесс обучения и развития творческих способностей обучающихся в результате создания материальных объектов с признаками полезности и субъективной (для детей) новизны. </w:t>
      </w:r>
    </w:p>
    <w:p w:rsidR="00D175F5" w:rsidRPr="00897954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b/>
          <w:sz w:val="28"/>
          <w:szCs w:val="28"/>
        </w:rPr>
        <w:t>Цель образовательной программы:</w:t>
      </w:r>
      <w:r w:rsidR="00D175F5" w:rsidRPr="00082D69">
        <w:rPr>
          <w:rFonts w:ascii="Times New Roman" w:hAnsi="Times New Roman" w:cs="Times New Roman"/>
          <w:sz w:val="28"/>
          <w:szCs w:val="28"/>
        </w:rPr>
        <w:t xml:space="preserve">  </w:t>
      </w:r>
      <w:r w:rsidR="00897954" w:rsidRPr="00897954">
        <w:rPr>
          <w:rFonts w:ascii="Times New Roman" w:hAnsi="Times New Roman" w:cs="Times New Roman"/>
          <w:sz w:val="28"/>
          <w:szCs w:val="28"/>
        </w:rPr>
        <w:t>создание условий для самореализации и развития талантов детей, а также воспитание высоконравственной, гармонично развитой и социально ответственной личности</w:t>
      </w:r>
      <w:r w:rsidRPr="008979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75F5" w:rsidRPr="00082D69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D69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D175F5" w:rsidRPr="00082D69"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Pr="00082D69">
        <w:rPr>
          <w:rFonts w:ascii="Times New Roman" w:hAnsi="Times New Roman" w:cs="Times New Roman"/>
          <w:b/>
          <w:sz w:val="28"/>
          <w:szCs w:val="28"/>
        </w:rPr>
        <w:t xml:space="preserve">программы: 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</w:rPr>
        <w:t>- обеспечение гарантий права ребенка на дополнительное образование;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</w:rPr>
        <w:t xml:space="preserve"> - творческое развитие личности и реализация с этой целью программ дополнительного образования в интересах личности ребенка, общества, государства; 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</w:rPr>
        <w:t xml:space="preserve">- развитие мотивации личности к познанию и творчеству; 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 личности обучающихся, их адаптация к жизни в обществе; 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</w:rPr>
        <w:t>- организация содержательного досуга;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</w:rPr>
        <w:t xml:space="preserve"> - обеспечение необходимых условий для личностного развития, укрепления здоровья, профессионального самоопределения и творческого труда детей; 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</w:rPr>
        <w:t>- выстраивание индивидуальных образовательных маршрутов;</w:t>
      </w:r>
    </w:p>
    <w:p w:rsidR="005748AB" w:rsidRPr="005748AB" w:rsidRDefault="005748AB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</w:rPr>
        <w:lastRenderedPageBreak/>
        <w:t>- формирование элементов IT-компетенций.</w:t>
      </w:r>
    </w:p>
    <w:p w:rsidR="00220CC3" w:rsidRPr="00082D69" w:rsidRDefault="004D278C" w:rsidP="005748A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D69">
        <w:rPr>
          <w:rFonts w:ascii="Times New Roman" w:hAnsi="Times New Roman" w:cs="Times New Roman"/>
          <w:b/>
          <w:sz w:val="28"/>
          <w:szCs w:val="28"/>
        </w:rPr>
        <w:t>Прин</w:t>
      </w:r>
      <w:r w:rsidR="00D175F5" w:rsidRPr="00082D69">
        <w:rPr>
          <w:rFonts w:ascii="Times New Roman" w:hAnsi="Times New Roman" w:cs="Times New Roman"/>
          <w:b/>
          <w:sz w:val="28"/>
          <w:szCs w:val="28"/>
        </w:rPr>
        <w:t>ципы образовательной программы</w:t>
      </w:r>
    </w:p>
    <w:p w:rsidR="00D175F5" w:rsidRPr="00082D69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Научно-педагогической и практической основой образовательной программы в системе дополнительного образования детей являются следующие принципы: </w:t>
      </w:r>
    </w:p>
    <w:p w:rsidR="00D175F5" w:rsidRPr="00082D69" w:rsidRDefault="004D278C" w:rsidP="005748AB">
      <w:pPr>
        <w:pStyle w:val="a3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гуманизма – утверждение непреходящей ценности общекультурного человеческого достоинства, внимания к историческим ценностям, их значимости для развития искусства, науки и культуры; </w:t>
      </w:r>
    </w:p>
    <w:p w:rsidR="00D175F5" w:rsidRPr="00082D69" w:rsidRDefault="004D278C" w:rsidP="005748AB">
      <w:pPr>
        <w:pStyle w:val="a3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демократизма – право каждого ребенка на выбор своей траектории развития и участия в образовательном процессе; </w:t>
      </w:r>
    </w:p>
    <w:p w:rsidR="00D175F5" w:rsidRPr="00082D69" w:rsidRDefault="004D278C" w:rsidP="005748AB">
      <w:pPr>
        <w:pStyle w:val="a3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дифференциации и индивидуализации образования – выявление и развитие склонностей, способностей школьников в различных направлениях деятельности; развитие детей в соответствии со склонностями, индивидуальными возможностями и интересами; </w:t>
      </w:r>
    </w:p>
    <w:p w:rsidR="00D175F5" w:rsidRPr="00082D69" w:rsidRDefault="004D278C" w:rsidP="005748AB">
      <w:pPr>
        <w:pStyle w:val="a3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увлекательности и творчества - развитие творческих способностей детей, в связи с чем в образовательной деятельности доминируют творческие начала и творчество рассматривается как уникальный критерий оценки личности и отношений в коллективе; </w:t>
      </w:r>
    </w:p>
    <w:p w:rsidR="00D175F5" w:rsidRPr="00082D69" w:rsidRDefault="004D278C" w:rsidP="005748AB">
      <w:pPr>
        <w:pStyle w:val="a3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системности – преемственность знаний; </w:t>
      </w:r>
    </w:p>
    <w:p w:rsidR="00D175F5" w:rsidRPr="00082D69" w:rsidRDefault="004D278C" w:rsidP="005748AB">
      <w:pPr>
        <w:pStyle w:val="a3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сотрудничества – признание ценности совместной деятельности детей и взрослых; </w:t>
      </w:r>
    </w:p>
    <w:p w:rsidR="00D175F5" w:rsidRPr="00082D69" w:rsidRDefault="004D278C" w:rsidP="005748AB">
      <w:pPr>
        <w:pStyle w:val="a3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2D69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082D69">
        <w:rPr>
          <w:rFonts w:ascii="Times New Roman" w:hAnsi="Times New Roman" w:cs="Times New Roman"/>
          <w:sz w:val="28"/>
          <w:szCs w:val="28"/>
        </w:rPr>
        <w:t xml:space="preserve"> – учет возрастных и индивидуальных особенностей, задатков, возможностей обучающихся при включении их в различные виды деятельности; </w:t>
      </w:r>
    </w:p>
    <w:p w:rsidR="00D175F5" w:rsidRPr="00082D69" w:rsidRDefault="004D278C" w:rsidP="005748AB">
      <w:pPr>
        <w:pStyle w:val="a3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2D69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082D69">
        <w:rPr>
          <w:rFonts w:ascii="Times New Roman" w:hAnsi="Times New Roman" w:cs="Times New Roman"/>
          <w:sz w:val="28"/>
          <w:szCs w:val="28"/>
        </w:rPr>
        <w:t xml:space="preserve"> – ориентация на потребности общества и личности обучающегося, единство человека и социокультурной среды, адаптация детей к современным условиям жизни общества.       </w:t>
      </w:r>
    </w:p>
    <w:p w:rsidR="004D278C" w:rsidRPr="00082D69" w:rsidRDefault="004D278C" w:rsidP="005748A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Использование данных принципов позволяет правильно организовать образовательный процесс, выработать стратегию и соответствующим образом выстроить педагогическую тактику. </w:t>
      </w:r>
    </w:p>
    <w:p w:rsidR="00220CC3" w:rsidRPr="00082D69" w:rsidRDefault="00220CC3" w:rsidP="005748A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175F5" w:rsidRPr="00082D69" w:rsidRDefault="004D278C" w:rsidP="005748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b/>
          <w:sz w:val="28"/>
          <w:szCs w:val="28"/>
        </w:rPr>
        <w:t>Условия реализации образовательной программы</w:t>
      </w:r>
    </w:p>
    <w:p w:rsidR="004D278C" w:rsidRPr="00082D69" w:rsidRDefault="00220CC3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>О</w:t>
      </w:r>
      <w:r w:rsidR="004D278C" w:rsidRPr="00082D69">
        <w:rPr>
          <w:rFonts w:ascii="Times New Roman" w:hAnsi="Times New Roman" w:cs="Times New Roman"/>
          <w:sz w:val="28"/>
          <w:szCs w:val="28"/>
        </w:rPr>
        <w:t>бразовательная п</w:t>
      </w:r>
      <w:r w:rsidR="00734343" w:rsidRPr="00082D69">
        <w:rPr>
          <w:rFonts w:ascii="Times New Roman" w:hAnsi="Times New Roman" w:cs="Times New Roman"/>
          <w:sz w:val="28"/>
          <w:szCs w:val="28"/>
        </w:rPr>
        <w:t>рограмма</w:t>
      </w:r>
      <w:r w:rsidRPr="00082D69">
        <w:rPr>
          <w:rFonts w:ascii="Times New Roman" w:hAnsi="Times New Roman" w:cs="Times New Roman"/>
          <w:sz w:val="28"/>
          <w:szCs w:val="28"/>
        </w:rPr>
        <w:t xml:space="preserve"> «От интереса - к мастерству»</w:t>
      </w:r>
      <w:r w:rsidR="00734343" w:rsidRPr="00082D69">
        <w:rPr>
          <w:rFonts w:ascii="Times New Roman" w:hAnsi="Times New Roman" w:cs="Times New Roman"/>
          <w:sz w:val="28"/>
          <w:szCs w:val="28"/>
        </w:rPr>
        <w:t xml:space="preserve"> реализуется в течение </w:t>
      </w:r>
      <w:r w:rsidR="00D175F5" w:rsidRPr="00082D69">
        <w:rPr>
          <w:rFonts w:ascii="Times New Roman" w:hAnsi="Times New Roman" w:cs="Times New Roman"/>
          <w:sz w:val="28"/>
          <w:szCs w:val="28"/>
        </w:rPr>
        <w:t xml:space="preserve"> 202</w:t>
      </w:r>
      <w:r w:rsidR="00897954">
        <w:rPr>
          <w:rFonts w:ascii="Times New Roman" w:hAnsi="Times New Roman" w:cs="Times New Roman"/>
          <w:sz w:val="28"/>
          <w:szCs w:val="28"/>
        </w:rPr>
        <w:t>4</w:t>
      </w:r>
      <w:r w:rsidR="00D175F5" w:rsidRPr="00082D69">
        <w:rPr>
          <w:rFonts w:ascii="Times New Roman" w:hAnsi="Times New Roman" w:cs="Times New Roman"/>
          <w:sz w:val="28"/>
          <w:szCs w:val="28"/>
        </w:rPr>
        <w:t>-202</w:t>
      </w:r>
      <w:r w:rsidR="00897954">
        <w:rPr>
          <w:rFonts w:ascii="Times New Roman" w:hAnsi="Times New Roman" w:cs="Times New Roman"/>
          <w:sz w:val="28"/>
          <w:szCs w:val="28"/>
        </w:rPr>
        <w:t>5</w:t>
      </w:r>
      <w:r w:rsidR="00D175F5" w:rsidRPr="00082D69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4D278C" w:rsidRPr="00082D69">
        <w:rPr>
          <w:rFonts w:ascii="Times New Roman" w:hAnsi="Times New Roman" w:cs="Times New Roman"/>
          <w:sz w:val="28"/>
          <w:szCs w:val="28"/>
        </w:rPr>
        <w:t xml:space="preserve">.  Учебный год начинается 1 сентября и заканчивается </w:t>
      </w:r>
      <w:r w:rsidR="00897954">
        <w:rPr>
          <w:rFonts w:ascii="Times New Roman" w:hAnsi="Times New Roman" w:cs="Times New Roman"/>
          <w:sz w:val="28"/>
          <w:szCs w:val="28"/>
        </w:rPr>
        <w:t>31</w:t>
      </w:r>
      <w:r w:rsidR="004D278C" w:rsidRPr="00082D69">
        <w:rPr>
          <w:rFonts w:ascii="Times New Roman" w:hAnsi="Times New Roman" w:cs="Times New Roman"/>
          <w:sz w:val="28"/>
          <w:szCs w:val="28"/>
        </w:rPr>
        <w:t xml:space="preserve"> мая. Запись в группы производится с 1 по 10 сентября. Детские объед</w:t>
      </w:r>
      <w:r w:rsidR="00734343" w:rsidRPr="00082D69">
        <w:rPr>
          <w:rFonts w:ascii="Times New Roman" w:hAnsi="Times New Roman" w:cs="Times New Roman"/>
          <w:sz w:val="28"/>
          <w:szCs w:val="28"/>
        </w:rPr>
        <w:t xml:space="preserve">инения начинают свою работу с  </w:t>
      </w:r>
      <w:r w:rsidR="004D278C" w:rsidRPr="00082D69">
        <w:rPr>
          <w:rFonts w:ascii="Times New Roman" w:hAnsi="Times New Roman" w:cs="Times New Roman"/>
          <w:sz w:val="28"/>
          <w:szCs w:val="28"/>
        </w:rPr>
        <w:t xml:space="preserve">1 сентября.   </w:t>
      </w:r>
    </w:p>
    <w:p w:rsidR="00897954" w:rsidRPr="00897954" w:rsidRDefault="004D278C" w:rsidP="005748A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082D69">
        <w:rPr>
          <w:sz w:val="28"/>
          <w:szCs w:val="28"/>
        </w:rPr>
        <w:t xml:space="preserve">Организация учебных занятий осуществляется в соответствии с расписанием занятий, где указываются название объединения, учебные группы, время и продолжительность занятий, место проведения, </w:t>
      </w:r>
      <w:r w:rsidR="00734343" w:rsidRPr="00082D69">
        <w:rPr>
          <w:sz w:val="28"/>
          <w:szCs w:val="28"/>
        </w:rPr>
        <w:t xml:space="preserve">количество </w:t>
      </w:r>
      <w:r w:rsidR="00734343" w:rsidRPr="00897954">
        <w:rPr>
          <w:sz w:val="28"/>
          <w:szCs w:val="28"/>
        </w:rPr>
        <w:t xml:space="preserve">часов в неделю, фамилия, имя, отчество </w:t>
      </w:r>
      <w:r w:rsidRPr="00897954">
        <w:rPr>
          <w:sz w:val="28"/>
          <w:szCs w:val="28"/>
        </w:rPr>
        <w:t>педагога дополнительного образования</w:t>
      </w:r>
      <w:r w:rsidR="00897954" w:rsidRPr="00897954">
        <w:rPr>
          <w:sz w:val="28"/>
          <w:szCs w:val="28"/>
        </w:rPr>
        <w:t>.</w:t>
      </w:r>
      <w:r w:rsidR="00897954" w:rsidRPr="00897954">
        <w:rPr>
          <w:rFonts w:ascii="Arial" w:hAnsi="Arial" w:cs="Arial"/>
        </w:rPr>
        <w:t xml:space="preserve"> </w:t>
      </w:r>
      <w:r w:rsidR="00897954" w:rsidRPr="00897954">
        <w:rPr>
          <w:sz w:val="28"/>
          <w:szCs w:val="28"/>
        </w:rPr>
        <w:t xml:space="preserve">Расписание занятий объединения составляется для создания наиболее благоприятного режима труда и </w:t>
      </w:r>
      <w:proofErr w:type="gramStart"/>
      <w:r w:rsidR="00897954" w:rsidRPr="00897954">
        <w:rPr>
          <w:sz w:val="28"/>
          <w:szCs w:val="28"/>
        </w:rPr>
        <w:t>отдыха</w:t>
      </w:r>
      <w:proofErr w:type="gramEnd"/>
      <w:r w:rsidR="00897954" w:rsidRPr="00897954">
        <w:rPr>
          <w:sz w:val="28"/>
          <w:szCs w:val="28"/>
        </w:rPr>
        <w:t xml:space="preserve"> обучающихся организацией, осуществляющей образовательную деятельность, по представлению педагогических работников с учетом пожеланий </w:t>
      </w:r>
      <w:r w:rsidR="00897954" w:rsidRPr="00897954">
        <w:rPr>
          <w:sz w:val="28"/>
          <w:szCs w:val="28"/>
        </w:rPr>
        <w:lastRenderedPageBreak/>
        <w:t>обучающихся, родителей (законных представителей) несовершеннолетних обучающихся и возрастных особенностей обучающихся.</w:t>
      </w:r>
    </w:p>
    <w:p w:rsidR="00897954" w:rsidRPr="00897954" w:rsidRDefault="00897954" w:rsidP="005748A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897954">
        <w:rPr>
          <w:sz w:val="28"/>
          <w:szCs w:val="28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897954" w:rsidRPr="00897954" w:rsidRDefault="00897954" w:rsidP="005748A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897954">
        <w:rPr>
          <w:sz w:val="28"/>
          <w:szCs w:val="28"/>
        </w:rPr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734343" w:rsidRPr="00082D69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7954">
        <w:rPr>
          <w:rFonts w:ascii="Times New Roman" w:hAnsi="Times New Roman" w:cs="Times New Roman"/>
          <w:sz w:val="28"/>
          <w:szCs w:val="28"/>
        </w:rPr>
        <w:t xml:space="preserve">Численный </w:t>
      </w:r>
      <w:r w:rsidRPr="00082D69">
        <w:rPr>
          <w:rFonts w:ascii="Times New Roman" w:hAnsi="Times New Roman" w:cs="Times New Roman"/>
          <w:sz w:val="28"/>
          <w:szCs w:val="28"/>
        </w:rPr>
        <w:t xml:space="preserve">состав детских групп определяется педагогом в соответствии с характером деятельности, возрастом учащихся и с общеобразовательной общеразвивающей программой дополнительного образования детей.  Допускается деление групп на подгруппы для реализации учебных целей и </w:t>
      </w:r>
      <w:r w:rsidR="00897954">
        <w:rPr>
          <w:rFonts w:ascii="Times New Roman" w:hAnsi="Times New Roman" w:cs="Times New Roman"/>
          <w:sz w:val="28"/>
          <w:szCs w:val="28"/>
        </w:rPr>
        <w:t>построения индивидуального образовательного маршрута</w:t>
      </w:r>
      <w:r w:rsidRPr="00082D69">
        <w:rPr>
          <w:rFonts w:ascii="Times New Roman" w:hAnsi="Times New Roman" w:cs="Times New Roman"/>
          <w:sz w:val="28"/>
          <w:szCs w:val="28"/>
        </w:rPr>
        <w:t>.</w:t>
      </w:r>
    </w:p>
    <w:p w:rsidR="004D278C" w:rsidRPr="00082D69" w:rsidRDefault="004D278C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</w:t>
      </w:r>
      <w:r w:rsidR="00220CC3" w:rsidRPr="00082D69">
        <w:rPr>
          <w:rFonts w:ascii="Times New Roman" w:hAnsi="Times New Roman" w:cs="Times New Roman"/>
          <w:sz w:val="28"/>
          <w:szCs w:val="28"/>
        </w:rPr>
        <w:tab/>
      </w:r>
      <w:r w:rsidRPr="00082D69">
        <w:rPr>
          <w:rFonts w:ascii="Times New Roman" w:hAnsi="Times New Roman" w:cs="Times New Roman"/>
          <w:sz w:val="28"/>
          <w:szCs w:val="28"/>
        </w:rPr>
        <w:t>В рамках реализации общеобразовательной общеразвивающей программы используют</w:t>
      </w:r>
      <w:r w:rsidR="00184646" w:rsidRPr="00082D69">
        <w:rPr>
          <w:rFonts w:ascii="Times New Roman" w:hAnsi="Times New Roman" w:cs="Times New Roman"/>
          <w:sz w:val="28"/>
          <w:szCs w:val="28"/>
        </w:rPr>
        <w:t>ся различные формы деятельности</w:t>
      </w:r>
      <w:r w:rsidR="009622D0" w:rsidRPr="00082D69">
        <w:rPr>
          <w:rFonts w:ascii="Times New Roman" w:hAnsi="Times New Roman" w:cs="Times New Roman"/>
          <w:sz w:val="28"/>
          <w:szCs w:val="28"/>
        </w:rPr>
        <w:t xml:space="preserve"> </w:t>
      </w:r>
      <w:r w:rsidR="00184646" w:rsidRPr="00082D69">
        <w:rPr>
          <w:rFonts w:ascii="Times New Roman" w:hAnsi="Times New Roman" w:cs="Times New Roman"/>
          <w:sz w:val="28"/>
          <w:szCs w:val="28"/>
        </w:rPr>
        <w:t>(групповая, индивидуальная, очная, очно-заочная, дистанционная),</w:t>
      </w:r>
      <w:r w:rsidRPr="00082D69">
        <w:rPr>
          <w:rFonts w:ascii="Times New Roman" w:hAnsi="Times New Roman" w:cs="Times New Roman"/>
          <w:sz w:val="28"/>
          <w:szCs w:val="28"/>
        </w:rPr>
        <w:t xml:space="preserve"> </w:t>
      </w:r>
      <w:r w:rsidR="00184646" w:rsidRPr="00082D69">
        <w:rPr>
          <w:rFonts w:ascii="Times New Roman" w:hAnsi="Times New Roman" w:cs="Times New Roman"/>
          <w:sz w:val="28"/>
          <w:szCs w:val="28"/>
        </w:rPr>
        <w:t>а также</w:t>
      </w:r>
      <w:r w:rsidRPr="00082D69">
        <w:rPr>
          <w:rFonts w:ascii="Times New Roman" w:hAnsi="Times New Roman" w:cs="Times New Roman"/>
          <w:sz w:val="28"/>
          <w:szCs w:val="28"/>
        </w:rPr>
        <w:t xml:space="preserve">, внеаудиторные занятия: экскурсии в музеи, театры, на выставки и др. Организация учебно-воспитательного процесса соответствует требованиям техники безопасности. </w:t>
      </w:r>
    </w:p>
    <w:p w:rsidR="00897954" w:rsidRPr="00BB4BE9" w:rsidRDefault="00897954" w:rsidP="005748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4BE9">
        <w:rPr>
          <w:rFonts w:ascii="Times New Roman" w:hAnsi="Times New Roman"/>
          <w:sz w:val="28"/>
          <w:szCs w:val="28"/>
        </w:rPr>
        <w:t xml:space="preserve">Согласно п. 11,12,14 приказа </w:t>
      </w:r>
      <w:proofErr w:type="spellStart"/>
      <w:r w:rsidRPr="00BB4BE9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BB4BE9">
        <w:rPr>
          <w:rFonts w:ascii="Times New Roman" w:hAnsi="Times New Roman"/>
          <w:sz w:val="28"/>
          <w:szCs w:val="28"/>
        </w:rPr>
        <w:t xml:space="preserve"> России №629 от 27.07.2022 г. основная форма  </w:t>
      </w:r>
      <w:proofErr w:type="gramStart"/>
      <w:r w:rsidRPr="00BB4BE9">
        <w:rPr>
          <w:rFonts w:ascii="Times New Roman" w:hAnsi="Times New Roman"/>
          <w:sz w:val="28"/>
          <w:szCs w:val="28"/>
        </w:rPr>
        <w:t>обучения по</w:t>
      </w:r>
      <w:proofErr w:type="gramEnd"/>
      <w:r w:rsidRPr="00BB4BE9">
        <w:rPr>
          <w:rFonts w:ascii="Times New Roman" w:hAnsi="Times New Roman"/>
          <w:sz w:val="28"/>
          <w:szCs w:val="28"/>
        </w:rPr>
        <w:t xml:space="preserve"> данной программе очная. </w:t>
      </w:r>
    </w:p>
    <w:p w:rsidR="00897954" w:rsidRPr="00B67D7B" w:rsidRDefault="00897954" w:rsidP="005748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7D7B">
        <w:rPr>
          <w:rFonts w:ascii="Times New Roman" w:hAnsi="Times New Roman"/>
          <w:sz w:val="28"/>
          <w:szCs w:val="28"/>
        </w:rPr>
        <w:t>При реализации программ</w:t>
      </w:r>
      <w:r w:rsidR="005748AB">
        <w:rPr>
          <w:rFonts w:ascii="Times New Roman" w:hAnsi="Times New Roman"/>
          <w:sz w:val="28"/>
          <w:szCs w:val="28"/>
        </w:rPr>
        <w:t xml:space="preserve"> </w:t>
      </w:r>
      <w:r w:rsidRPr="00B67D7B">
        <w:rPr>
          <w:rFonts w:ascii="Times New Roman" w:hAnsi="Times New Roman"/>
          <w:sz w:val="28"/>
          <w:szCs w:val="28"/>
        </w:rPr>
        <w:t xml:space="preserve"> также допускается очно – заочная форма обучения</w:t>
      </w:r>
      <w:r w:rsidRPr="00B67D7B">
        <w:rPr>
          <w:rFonts w:ascii="Times New Roman" w:hAnsi="Times New Roman"/>
          <w:sz w:val="28"/>
          <w:szCs w:val="28"/>
          <w:shd w:val="clear" w:color="auto" w:fill="FFFFFF"/>
        </w:rPr>
        <w:t xml:space="preserve"> с учетом потребностей и возможностей учащегося и</w:t>
      </w:r>
      <w:r w:rsidRPr="00B67D7B">
        <w:rPr>
          <w:rFonts w:ascii="Times New Roman" w:hAnsi="Times New Roman"/>
          <w:sz w:val="28"/>
          <w:szCs w:val="28"/>
        </w:rPr>
        <w:t xml:space="preserve"> в зависимости от санитарно – эпидемиологической обстановки в регионе. </w:t>
      </w:r>
    </w:p>
    <w:p w:rsidR="00897954" w:rsidRPr="00B67D7B" w:rsidRDefault="00897954" w:rsidP="005748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7D7B">
        <w:rPr>
          <w:rFonts w:ascii="Times New Roman" w:hAnsi="Times New Roman"/>
          <w:sz w:val="28"/>
          <w:szCs w:val="28"/>
        </w:rPr>
        <w:t>При электронном обучении с применением дистанционных технологий продолжительность непрерывной непосредственно образовательной деятельности составляет не более 40 минут. Во время онлайн-занятия проводится динамическая пауза, гимнастика для глаз.</w:t>
      </w:r>
    </w:p>
    <w:p w:rsidR="00220CC3" w:rsidRPr="00082D69" w:rsidRDefault="00665C4C" w:rsidP="005748A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D69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665C4C" w:rsidRPr="00082D69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Механизм реализации программы включает непосредственную деятельность педагогов </w:t>
      </w:r>
      <w:r w:rsidR="00665C4C" w:rsidRPr="00082D69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082D69">
        <w:rPr>
          <w:rFonts w:ascii="Times New Roman" w:hAnsi="Times New Roman" w:cs="Times New Roman"/>
          <w:sz w:val="28"/>
          <w:szCs w:val="28"/>
        </w:rPr>
        <w:t xml:space="preserve">и воспитанников </w:t>
      </w:r>
      <w:r w:rsidR="001C39AD" w:rsidRPr="00082D6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82D69">
        <w:rPr>
          <w:rFonts w:ascii="Times New Roman" w:hAnsi="Times New Roman" w:cs="Times New Roman"/>
          <w:sz w:val="28"/>
          <w:szCs w:val="28"/>
        </w:rPr>
        <w:t>в рамках общеобразовательных общеразвивающих программ дополнительного образования детей, согласно направленностям, определенны</w:t>
      </w:r>
      <w:r w:rsidR="00665C4C" w:rsidRPr="00082D69">
        <w:rPr>
          <w:rFonts w:ascii="Times New Roman" w:hAnsi="Times New Roman" w:cs="Times New Roman"/>
          <w:sz w:val="28"/>
          <w:szCs w:val="28"/>
        </w:rPr>
        <w:t xml:space="preserve">м </w:t>
      </w:r>
      <w:r w:rsidR="007B7340" w:rsidRPr="00082D69">
        <w:rPr>
          <w:rFonts w:ascii="Times New Roman" w:hAnsi="Times New Roman" w:cs="Times New Roman"/>
          <w:sz w:val="28"/>
          <w:szCs w:val="28"/>
        </w:rPr>
        <w:t xml:space="preserve"> </w:t>
      </w:r>
      <w:r w:rsidR="00665C4C" w:rsidRPr="00082D69">
        <w:rPr>
          <w:rFonts w:ascii="Times New Roman" w:hAnsi="Times New Roman" w:cs="Times New Roman"/>
          <w:sz w:val="28"/>
          <w:szCs w:val="28"/>
        </w:rPr>
        <w:t>в образовательной программе М</w:t>
      </w:r>
      <w:r w:rsidRPr="00082D69">
        <w:rPr>
          <w:rFonts w:ascii="Times New Roman" w:hAnsi="Times New Roman" w:cs="Times New Roman"/>
          <w:sz w:val="28"/>
          <w:szCs w:val="28"/>
        </w:rPr>
        <w:t>У ДО «ДДТ»</w:t>
      </w:r>
      <w:r w:rsidR="00665C4C" w:rsidRPr="00082D69">
        <w:rPr>
          <w:rFonts w:ascii="Times New Roman" w:hAnsi="Times New Roman" w:cs="Times New Roman"/>
          <w:sz w:val="28"/>
          <w:szCs w:val="28"/>
        </w:rPr>
        <w:t>.</w:t>
      </w:r>
    </w:p>
    <w:p w:rsidR="007A40CF" w:rsidRPr="00082D69" w:rsidRDefault="007A40CF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>Дополнительные общеобразовательные общеразвивающие программы разрабатываются и реализуются по направленностям дополнительного образования (технической, физкультурно-спортивной, художественной, туристско-краеведческой, социально-</w:t>
      </w:r>
      <w:r w:rsidR="00587E6A" w:rsidRPr="00082D69">
        <w:rPr>
          <w:rFonts w:ascii="Times New Roman" w:hAnsi="Times New Roman" w:cs="Times New Roman"/>
          <w:sz w:val="28"/>
          <w:szCs w:val="28"/>
        </w:rPr>
        <w:t>гуманитарной</w:t>
      </w:r>
      <w:r w:rsidRPr="00082D69">
        <w:rPr>
          <w:rFonts w:ascii="Times New Roman" w:hAnsi="Times New Roman" w:cs="Times New Roman"/>
          <w:sz w:val="28"/>
          <w:szCs w:val="28"/>
        </w:rPr>
        <w:t xml:space="preserve">), которые определяют их предметно-тематическое содержание, преобладающие виды деятельности учащихся и требования к результатам освоения программы. </w:t>
      </w:r>
    </w:p>
    <w:p w:rsidR="007A40CF" w:rsidRPr="00082D69" w:rsidRDefault="007A40CF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Дополнительные общеобразовательные общеразвивающие программы в соответствии с уровнем сложности содержания могут быть отнесены к вводному, </w:t>
      </w:r>
      <w:r w:rsidR="005748AB">
        <w:rPr>
          <w:rFonts w:ascii="Times New Roman" w:hAnsi="Times New Roman" w:cs="Times New Roman"/>
          <w:sz w:val="28"/>
          <w:szCs w:val="28"/>
        </w:rPr>
        <w:t>стартовому</w:t>
      </w:r>
      <w:r w:rsidRPr="00082D69">
        <w:rPr>
          <w:rFonts w:ascii="Times New Roman" w:hAnsi="Times New Roman" w:cs="Times New Roman"/>
          <w:sz w:val="28"/>
          <w:szCs w:val="28"/>
        </w:rPr>
        <w:t xml:space="preserve">, базовому и углубленному уровням. </w:t>
      </w:r>
    </w:p>
    <w:p w:rsidR="007A40CF" w:rsidRPr="00082D69" w:rsidRDefault="007A40CF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Каждый учащийся должен иметь доступ к любому из уровней, соответствующему его возрастным и индивидуальным особенностям, определяющим его готовность к освоению содержания дополнительной </w:t>
      </w:r>
      <w:r w:rsidR="00681C12" w:rsidRPr="00082D69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Pr="00082D69">
        <w:rPr>
          <w:rFonts w:ascii="Times New Roman" w:hAnsi="Times New Roman" w:cs="Times New Roman"/>
          <w:sz w:val="28"/>
          <w:szCs w:val="28"/>
        </w:rPr>
        <w:t xml:space="preserve">общеразвивающей программы. </w:t>
      </w:r>
    </w:p>
    <w:p w:rsidR="007B7340" w:rsidRPr="00082D69" w:rsidRDefault="004D278C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 </w:t>
      </w:r>
      <w:r w:rsidR="007A40CF" w:rsidRPr="00082D69">
        <w:rPr>
          <w:rFonts w:ascii="Times New Roman" w:hAnsi="Times New Roman" w:cs="Times New Roman"/>
          <w:sz w:val="28"/>
          <w:szCs w:val="28"/>
        </w:rPr>
        <w:t xml:space="preserve">     </w:t>
      </w:r>
      <w:r w:rsidR="007B7340" w:rsidRPr="00082D69">
        <w:rPr>
          <w:rFonts w:ascii="Times New Roman" w:hAnsi="Times New Roman" w:cs="Times New Roman"/>
          <w:sz w:val="28"/>
          <w:szCs w:val="28"/>
        </w:rPr>
        <w:t xml:space="preserve"> </w:t>
      </w:r>
      <w:r w:rsidR="007B7340" w:rsidRPr="00082D69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Уровневая дифференциация  </w:t>
      </w:r>
      <w:r w:rsidR="007B7340" w:rsidRPr="00082D69">
        <w:rPr>
          <w:rFonts w:ascii="Times New Roman" w:hAnsi="Times New Roman" w:cs="Times New Roman"/>
          <w:sz w:val="28"/>
          <w:szCs w:val="28"/>
        </w:rPr>
        <w:t>общеобразовательных общеразвивающих программ дополнительного образования детей:</w:t>
      </w:r>
    </w:p>
    <w:p w:rsidR="007A40CF" w:rsidRPr="00082D69" w:rsidRDefault="00681C12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B7340" w:rsidRPr="00082D69">
        <w:rPr>
          <w:rFonts w:ascii="Times New Roman" w:hAnsi="Times New Roman" w:cs="Times New Roman"/>
          <w:sz w:val="28"/>
          <w:szCs w:val="28"/>
        </w:rPr>
        <w:t>К </w:t>
      </w:r>
      <w:r w:rsidR="007B7340" w:rsidRPr="00082D69">
        <w:rPr>
          <w:rStyle w:val="a9"/>
          <w:rFonts w:ascii="Times New Roman" w:hAnsi="Times New Roman" w:cs="Times New Roman"/>
          <w:sz w:val="28"/>
          <w:szCs w:val="28"/>
        </w:rPr>
        <w:t>вводному</w:t>
      </w:r>
      <w:r w:rsidR="007B7340" w:rsidRPr="00082D69">
        <w:rPr>
          <w:rFonts w:ascii="Times New Roman" w:hAnsi="Times New Roman" w:cs="Times New Roman"/>
          <w:sz w:val="28"/>
          <w:szCs w:val="28"/>
        </w:rPr>
        <w:t xml:space="preserve"> уровню относятся дополнительные </w:t>
      </w:r>
      <w:r w:rsidR="00B808E6" w:rsidRPr="00082D69">
        <w:rPr>
          <w:rFonts w:ascii="Times New Roman" w:hAnsi="Times New Roman" w:cs="Times New Roman"/>
          <w:sz w:val="28"/>
          <w:szCs w:val="28"/>
        </w:rPr>
        <w:t xml:space="preserve">общеобразовательные </w:t>
      </w:r>
    </w:p>
    <w:p w:rsidR="00B808E6" w:rsidRPr="00082D69" w:rsidRDefault="007B7340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общеразвивающие программы, которые предоставляются жителям </w:t>
      </w:r>
      <w:r w:rsidR="00B808E6" w:rsidRPr="00082D69">
        <w:rPr>
          <w:rFonts w:ascii="Times New Roman" w:hAnsi="Times New Roman" w:cs="Times New Roman"/>
          <w:sz w:val="28"/>
          <w:szCs w:val="28"/>
        </w:rPr>
        <w:t xml:space="preserve">Благодарненского городского округа  Ставропольского края </w:t>
      </w:r>
      <w:r w:rsidRPr="00082D69">
        <w:rPr>
          <w:rFonts w:ascii="Times New Roman" w:hAnsi="Times New Roman" w:cs="Times New Roman"/>
          <w:sz w:val="28"/>
          <w:szCs w:val="28"/>
        </w:rPr>
        <w:t>в возрасте от 5 до 18 лет. При этом срок освоения программы составляет не менее 10 часов. Результатом обучения является освоение обучающимися образовательной программы и переход на ознакомительный уровень не менее 20% обучающихся по дополнительным общеразвивающим программам.</w:t>
      </w:r>
    </w:p>
    <w:p w:rsidR="007A40CF" w:rsidRPr="00082D69" w:rsidRDefault="007B7340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>К </w:t>
      </w:r>
      <w:r w:rsidR="00082D69" w:rsidRPr="00082D69">
        <w:rPr>
          <w:rStyle w:val="a9"/>
          <w:rFonts w:ascii="Times New Roman" w:hAnsi="Times New Roman" w:cs="Times New Roman"/>
          <w:sz w:val="28"/>
          <w:szCs w:val="28"/>
        </w:rPr>
        <w:t>стартовому</w:t>
      </w:r>
      <w:r w:rsidRPr="00082D69">
        <w:rPr>
          <w:rFonts w:ascii="Times New Roman" w:hAnsi="Times New Roman" w:cs="Times New Roman"/>
          <w:sz w:val="28"/>
          <w:szCs w:val="28"/>
        </w:rPr>
        <w:t xml:space="preserve"> уровню относятся дополнительные </w:t>
      </w:r>
    </w:p>
    <w:p w:rsidR="007A40CF" w:rsidRPr="00082D69" w:rsidRDefault="00B808E6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общеобразовательные </w:t>
      </w:r>
      <w:r w:rsidR="007B7340" w:rsidRPr="00082D69">
        <w:rPr>
          <w:rFonts w:ascii="Times New Roman" w:hAnsi="Times New Roman" w:cs="Times New Roman"/>
          <w:sz w:val="28"/>
          <w:szCs w:val="28"/>
        </w:rPr>
        <w:t xml:space="preserve">общеразвивающие программы, которые предоставляются жителям </w:t>
      </w:r>
      <w:r w:rsidRPr="00082D69">
        <w:rPr>
          <w:rFonts w:ascii="Times New Roman" w:hAnsi="Times New Roman" w:cs="Times New Roman"/>
          <w:sz w:val="28"/>
          <w:szCs w:val="28"/>
        </w:rPr>
        <w:t xml:space="preserve">Благодарненского городского округа Ставропольского края </w:t>
      </w:r>
      <w:r w:rsidR="007B7340" w:rsidRPr="00082D69">
        <w:rPr>
          <w:rFonts w:ascii="Times New Roman" w:hAnsi="Times New Roman" w:cs="Times New Roman"/>
          <w:sz w:val="28"/>
          <w:szCs w:val="28"/>
        </w:rPr>
        <w:t>в возрасте от 5 до 18 лет. При этом срок освоения программы составляет не менее 3 месяцев, время обучения – от 1 до 3 часов в неделю. Результатом обучения является освоение обучающимися образовательной программы и переход на базовый уровень не менее 25% обучающихся по дополнительным общеразвивающим программам.</w:t>
      </w:r>
    </w:p>
    <w:p w:rsidR="007A40CF" w:rsidRPr="00082D69" w:rsidRDefault="007B7340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>К </w:t>
      </w:r>
      <w:r w:rsidRPr="00082D69">
        <w:rPr>
          <w:rStyle w:val="a9"/>
          <w:rFonts w:ascii="Times New Roman" w:hAnsi="Times New Roman" w:cs="Times New Roman"/>
          <w:sz w:val="28"/>
          <w:szCs w:val="28"/>
        </w:rPr>
        <w:t>базовому</w:t>
      </w:r>
      <w:r w:rsidRPr="00082D69">
        <w:rPr>
          <w:rFonts w:ascii="Times New Roman" w:hAnsi="Times New Roman" w:cs="Times New Roman"/>
          <w:sz w:val="28"/>
          <w:szCs w:val="28"/>
        </w:rPr>
        <w:t xml:space="preserve"> уровню относятся дополнительные </w:t>
      </w:r>
      <w:r w:rsidR="007A40CF" w:rsidRPr="00082D69">
        <w:rPr>
          <w:rFonts w:ascii="Times New Roman" w:hAnsi="Times New Roman" w:cs="Times New Roman"/>
          <w:sz w:val="28"/>
          <w:szCs w:val="28"/>
        </w:rPr>
        <w:t xml:space="preserve">общеобразовательные </w:t>
      </w:r>
      <w:r w:rsidRPr="00082D69">
        <w:rPr>
          <w:rFonts w:ascii="Times New Roman" w:hAnsi="Times New Roman" w:cs="Times New Roman"/>
          <w:sz w:val="28"/>
          <w:szCs w:val="28"/>
        </w:rPr>
        <w:t xml:space="preserve">общеразвивающие программы, которые предоставляются жителям </w:t>
      </w:r>
      <w:r w:rsidR="007A40CF" w:rsidRPr="00082D69">
        <w:rPr>
          <w:rFonts w:ascii="Times New Roman" w:hAnsi="Times New Roman" w:cs="Times New Roman"/>
          <w:sz w:val="28"/>
          <w:szCs w:val="28"/>
        </w:rPr>
        <w:t>Благодарненского городского округа Ставропольского края в возрасте от 8 до 18 лет</w:t>
      </w:r>
      <w:r w:rsidRPr="00082D69">
        <w:rPr>
          <w:rFonts w:ascii="Times New Roman" w:hAnsi="Times New Roman" w:cs="Times New Roman"/>
          <w:sz w:val="28"/>
          <w:szCs w:val="28"/>
        </w:rPr>
        <w:t xml:space="preserve">. При этом срок освоения программы составляет не менее 1 года, время обучения – от 2 до 6 часов в неделю для программ, формирующих современные умения и </w:t>
      </w:r>
      <w:r w:rsidR="007A40CF" w:rsidRPr="00082D69">
        <w:rPr>
          <w:rFonts w:ascii="Times New Roman" w:hAnsi="Times New Roman" w:cs="Times New Roman"/>
          <w:sz w:val="28"/>
          <w:szCs w:val="28"/>
        </w:rPr>
        <w:t>навыки для учебы, жизни и труда</w:t>
      </w:r>
      <w:r w:rsidRPr="00082D69">
        <w:rPr>
          <w:rFonts w:ascii="Times New Roman" w:hAnsi="Times New Roman" w:cs="Times New Roman"/>
          <w:sz w:val="28"/>
          <w:szCs w:val="28"/>
        </w:rPr>
        <w:t>. Результатом обучения является уча</w:t>
      </w:r>
      <w:r w:rsidR="007A40CF" w:rsidRPr="00082D69">
        <w:rPr>
          <w:rFonts w:ascii="Times New Roman" w:hAnsi="Times New Roman" w:cs="Times New Roman"/>
          <w:sz w:val="28"/>
          <w:szCs w:val="28"/>
        </w:rPr>
        <w:t xml:space="preserve">стие в конкурсных мероприятиях различного уровня (городских, муниципальных, региональных,   всероссийских, международных) </w:t>
      </w:r>
      <w:r w:rsidRPr="00082D69">
        <w:rPr>
          <w:rFonts w:ascii="Times New Roman" w:hAnsi="Times New Roman" w:cs="Times New Roman"/>
          <w:sz w:val="28"/>
          <w:szCs w:val="28"/>
        </w:rPr>
        <w:t>не менее 50% обучающихся по дополнител</w:t>
      </w:r>
      <w:r w:rsidR="007A40CF" w:rsidRPr="00082D69">
        <w:rPr>
          <w:rFonts w:ascii="Times New Roman" w:hAnsi="Times New Roman" w:cs="Times New Roman"/>
          <w:sz w:val="28"/>
          <w:szCs w:val="28"/>
        </w:rPr>
        <w:t>ьным общеобразовательным  общеразвивающим программам</w:t>
      </w:r>
      <w:r w:rsidRPr="00082D69">
        <w:rPr>
          <w:rFonts w:ascii="Times New Roman" w:hAnsi="Times New Roman" w:cs="Times New Roman"/>
          <w:sz w:val="28"/>
          <w:szCs w:val="28"/>
        </w:rPr>
        <w:t xml:space="preserve">; переход на углублённый уровень не менее 25% обучающихся по дополнительным </w:t>
      </w:r>
      <w:r w:rsidR="007A40CF" w:rsidRPr="00082D69">
        <w:rPr>
          <w:rFonts w:ascii="Times New Roman" w:hAnsi="Times New Roman" w:cs="Times New Roman"/>
          <w:sz w:val="28"/>
          <w:szCs w:val="28"/>
        </w:rPr>
        <w:t xml:space="preserve">общеобразовательным </w:t>
      </w:r>
      <w:r w:rsidRPr="00082D69">
        <w:rPr>
          <w:rFonts w:ascii="Times New Roman" w:hAnsi="Times New Roman" w:cs="Times New Roman"/>
          <w:sz w:val="28"/>
          <w:szCs w:val="28"/>
        </w:rPr>
        <w:t>общеразвивающим программам.</w:t>
      </w:r>
    </w:p>
    <w:p w:rsidR="007B7340" w:rsidRPr="00082D69" w:rsidRDefault="007B7340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>К </w:t>
      </w:r>
      <w:r w:rsidRPr="00082D69">
        <w:rPr>
          <w:rStyle w:val="a9"/>
          <w:rFonts w:ascii="Times New Roman" w:hAnsi="Times New Roman" w:cs="Times New Roman"/>
          <w:sz w:val="28"/>
          <w:szCs w:val="28"/>
        </w:rPr>
        <w:t>углублённому</w:t>
      </w:r>
      <w:r w:rsidRPr="00082D69">
        <w:rPr>
          <w:rFonts w:ascii="Times New Roman" w:hAnsi="Times New Roman" w:cs="Times New Roman"/>
          <w:sz w:val="28"/>
          <w:szCs w:val="28"/>
        </w:rPr>
        <w:t xml:space="preserve"> уровню относятся дополнительные </w:t>
      </w:r>
      <w:r w:rsidR="007A40CF" w:rsidRPr="00082D69">
        <w:rPr>
          <w:rFonts w:ascii="Times New Roman" w:hAnsi="Times New Roman" w:cs="Times New Roman"/>
          <w:sz w:val="28"/>
          <w:szCs w:val="28"/>
        </w:rPr>
        <w:t xml:space="preserve">общеобразовательные </w:t>
      </w:r>
      <w:r w:rsidRPr="00082D69">
        <w:rPr>
          <w:rFonts w:ascii="Times New Roman" w:hAnsi="Times New Roman" w:cs="Times New Roman"/>
          <w:sz w:val="28"/>
          <w:szCs w:val="28"/>
        </w:rPr>
        <w:t xml:space="preserve">общеразвивающие программы, которые предоставляются жителям </w:t>
      </w:r>
      <w:r w:rsidR="007A40CF" w:rsidRPr="00082D69">
        <w:rPr>
          <w:rFonts w:ascii="Times New Roman" w:hAnsi="Times New Roman" w:cs="Times New Roman"/>
          <w:sz w:val="28"/>
          <w:szCs w:val="28"/>
        </w:rPr>
        <w:t>Благодарненского городского округа Ставропольского края в возрасте от 12 до 18 лет</w:t>
      </w:r>
      <w:r w:rsidRPr="00082D69">
        <w:rPr>
          <w:rFonts w:ascii="Times New Roman" w:hAnsi="Times New Roman" w:cs="Times New Roman"/>
          <w:sz w:val="28"/>
          <w:szCs w:val="28"/>
        </w:rPr>
        <w:t>. При этом срок освоения программы составляет не менее 1 года, время обучения – от 2 до 8 часов в неделю для программ, формирующих современные умения и навыки для учебы, жизни и труда; не менее 2 лет, время обучения – от 4 до 8 часов в неделю. Результатом обучения является уча</w:t>
      </w:r>
      <w:r w:rsidR="007A40CF" w:rsidRPr="00082D69">
        <w:rPr>
          <w:rFonts w:ascii="Times New Roman" w:hAnsi="Times New Roman" w:cs="Times New Roman"/>
          <w:sz w:val="28"/>
          <w:szCs w:val="28"/>
        </w:rPr>
        <w:t xml:space="preserve">стие в конкурсных мероприятиях </w:t>
      </w:r>
      <w:r w:rsidR="007A40CF" w:rsidRPr="00082D69">
        <w:rPr>
          <w:rFonts w:ascii="Times New Roman" w:hAnsi="Times New Roman" w:cs="Times New Roman"/>
          <w:sz w:val="28"/>
          <w:szCs w:val="28"/>
        </w:rPr>
        <w:lastRenderedPageBreak/>
        <w:t xml:space="preserve">различного уровня </w:t>
      </w:r>
      <w:r w:rsidRPr="00082D69">
        <w:rPr>
          <w:rFonts w:ascii="Times New Roman" w:hAnsi="Times New Roman" w:cs="Times New Roman"/>
          <w:sz w:val="28"/>
          <w:szCs w:val="28"/>
        </w:rPr>
        <w:t xml:space="preserve">не менее 80% обучающихся по дополнительным </w:t>
      </w:r>
      <w:r w:rsidR="007A40CF" w:rsidRPr="00082D69">
        <w:rPr>
          <w:rFonts w:ascii="Times New Roman" w:hAnsi="Times New Roman" w:cs="Times New Roman"/>
          <w:sz w:val="28"/>
          <w:szCs w:val="28"/>
        </w:rPr>
        <w:t xml:space="preserve">общеобразовательным </w:t>
      </w:r>
      <w:r w:rsidRPr="00082D69">
        <w:rPr>
          <w:rFonts w:ascii="Times New Roman" w:hAnsi="Times New Roman" w:cs="Times New Roman"/>
          <w:sz w:val="28"/>
          <w:szCs w:val="28"/>
        </w:rPr>
        <w:t xml:space="preserve">общеразвивающим программам; включение в число победителей и призёров </w:t>
      </w:r>
      <w:r w:rsidR="007A40CF" w:rsidRPr="00082D69">
        <w:rPr>
          <w:rFonts w:ascii="Times New Roman" w:hAnsi="Times New Roman" w:cs="Times New Roman"/>
          <w:sz w:val="28"/>
          <w:szCs w:val="28"/>
        </w:rPr>
        <w:t>перечня конкурсных мероприятий различного уровня (</w:t>
      </w:r>
      <w:r w:rsidRPr="00082D69">
        <w:rPr>
          <w:rFonts w:ascii="Times New Roman" w:hAnsi="Times New Roman" w:cs="Times New Roman"/>
          <w:sz w:val="28"/>
          <w:szCs w:val="28"/>
        </w:rPr>
        <w:t>городских</w:t>
      </w:r>
      <w:r w:rsidR="007A40CF" w:rsidRPr="00082D69">
        <w:rPr>
          <w:rFonts w:ascii="Times New Roman" w:hAnsi="Times New Roman" w:cs="Times New Roman"/>
          <w:sz w:val="28"/>
          <w:szCs w:val="28"/>
        </w:rPr>
        <w:t xml:space="preserve">, муниципальных, региональных,  </w:t>
      </w:r>
      <w:r w:rsidRPr="00082D69">
        <w:rPr>
          <w:rFonts w:ascii="Times New Roman" w:hAnsi="Times New Roman" w:cs="Times New Roman"/>
          <w:sz w:val="28"/>
          <w:szCs w:val="28"/>
        </w:rPr>
        <w:t xml:space="preserve"> всероссийских</w:t>
      </w:r>
      <w:r w:rsidR="007A40CF" w:rsidRPr="00082D69">
        <w:rPr>
          <w:rFonts w:ascii="Times New Roman" w:hAnsi="Times New Roman" w:cs="Times New Roman"/>
          <w:sz w:val="28"/>
          <w:szCs w:val="28"/>
        </w:rPr>
        <w:t xml:space="preserve">, международных) </w:t>
      </w:r>
      <w:r w:rsidRPr="00082D69">
        <w:rPr>
          <w:rFonts w:ascii="Times New Roman" w:hAnsi="Times New Roman" w:cs="Times New Roman"/>
          <w:sz w:val="28"/>
          <w:szCs w:val="28"/>
        </w:rPr>
        <w:t xml:space="preserve">не менее 50% обучающихся по дополнительным </w:t>
      </w:r>
      <w:r w:rsidR="007A40CF" w:rsidRPr="00082D69">
        <w:rPr>
          <w:rFonts w:ascii="Times New Roman" w:hAnsi="Times New Roman" w:cs="Times New Roman"/>
          <w:sz w:val="28"/>
          <w:szCs w:val="28"/>
        </w:rPr>
        <w:t xml:space="preserve">общеобразовательным </w:t>
      </w:r>
      <w:r w:rsidRPr="00082D69">
        <w:rPr>
          <w:rFonts w:ascii="Times New Roman" w:hAnsi="Times New Roman" w:cs="Times New Roman"/>
          <w:sz w:val="28"/>
          <w:szCs w:val="28"/>
        </w:rPr>
        <w:t>общеразвивающим программам.</w:t>
      </w:r>
    </w:p>
    <w:p w:rsidR="00D43016" w:rsidRPr="00082D69" w:rsidRDefault="00D43016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0C46" w:rsidRPr="00082D69" w:rsidRDefault="00DC0C46" w:rsidP="005748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D69">
        <w:rPr>
          <w:rFonts w:ascii="Times New Roman" w:hAnsi="Times New Roman" w:cs="Times New Roman"/>
          <w:b/>
          <w:sz w:val="28"/>
          <w:szCs w:val="28"/>
        </w:rPr>
        <w:t>Особенности образовательной программы</w:t>
      </w:r>
    </w:p>
    <w:p w:rsidR="00DC0C46" w:rsidRPr="00082D69" w:rsidRDefault="00DC0C46" w:rsidP="005748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Образовательная программа «От интереса – к мастерству» МУ ДО «ДДТ» реализуется по пяти  направленностям:    </w:t>
      </w:r>
    </w:p>
    <w:p w:rsidR="00DC0C46" w:rsidRPr="00082D69" w:rsidRDefault="00DC0C46" w:rsidP="005748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-    художественная;    </w:t>
      </w:r>
    </w:p>
    <w:p w:rsidR="00DC0C46" w:rsidRPr="00082D69" w:rsidRDefault="00DC0C46" w:rsidP="005748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-    физкультурно-спортивная;    </w:t>
      </w:r>
    </w:p>
    <w:p w:rsidR="00DC0C46" w:rsidRPr="00082D69" w:rsidRDefault="00DC0C46" w:rsidP="005748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-    техническая;   </w:t>
      </w:r>
    </w:p>
    <w:p w:rsidR="00DC0C46" w:rsidRPr="00082D69" w:rsidRDefault="00DC0C46" w:rsidP="005748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-  социально-</w:t>
      </w:r>
      <w:r w:rsidR="00082D69" w:rsidRPr="00082D69">
        <w:rPr>
          <w:rFonts w:ascii="Times New Roman" w:hAnsi="Times New Roman" w:cs="Times New Roman"/>
          <w:sz w:val="28"/>
          <w:szCs w:val="28"/>
        </w:rPr>
        <w:t>гуманитарная</w:t>
      </w:r>
      <w:r w:rsidRPr="00082D69">
        <w:rPr>
          <w:rFonts w:ascii="Times New Roman" w:hAnsi="Times New Roman" w:cs="Times New Roman"/>
          <w:sz w:val="28"/>
          <w:szCs w:val="28"/>
        </w:rPr>
        <w:t xml:space="preserve">;    </w:t>
      </w:r>
    </w:p>
    <w:p w:rsidR="00DC0C46" w:rsidRPr="00082D69" w:rsidRDefault="00DC0C46" w:rsidP="005748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>-    туристско-краеведческая.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>Художественная направленность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48AB">
        <w:rPr>
          <w:rFonts w:ascii="Times New Roman" w:hAnsi="Times New Roman" w:cs="Times New Roman"/>
          <w:sz w:val="28"/>
          <w:szCs w:val="28"/>
        </w:rPr>
        <w:t>В рамках реализации дополнительных общеобразовательных программ художественной направленности создаются условия для  эстетического, нравственного, патриотического, этнокультурного воспитания детей путем приобщения к искусству, народному творчеству, художественным ремеслам и промыслам, сохранению культурного наследия народов Российской Федерации, а также для вовлечения детей в художественную деятельность по разным видам искусства и жанрам художественного творчества при сохранении традиций классического искусства.</w:t>
      </w:r>
      <w:proofErr w:type="gramEnd"/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5748AB">
        <w:rPr>
          <w:rFonts w:ascii="Times New Roman" w:hAnsi="Times New Roman" w:cs="Times New Roman"/>
          <w:sz w:val="28"/>
          <w:szCs w:val="28"/>
          <w:lang w:eastAsia="ru-RU"/>
        </w:rPr>
        <w:t>развитие и формирование художественно – творческих способностей обучающихся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>- обучение художественно деятельности: живописи графике;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>- приобщение обучающихся к декоративно – прикладному творчеству, пониманию его истоков;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>- развитие трудовых навыков и самостоятельной художественной деятельности;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>-практическое знакомство со сценическим действием, формирование основ сценического движения;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 xml:space="preserve">- развитие музыкально – двигательных, творческих способностей обучающихся; 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>-формирование эмоциональной отзывчивости на музыку, художественного вкуса, развитие чувства ритма;</w:t>
      </w:r>
    </w:p>
    <w:p w:rsidR="005748AB" w:rsidRPr="005748AB" w:rsidRDefault="005748AB" w:rsidP="005748A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>- освоение искусства слова, развитие образного мышления, наблюдательности и воображения, учебно – творческих способностей, проявление эмоционально – ценностного отношения к миру;</w:t>
      </w:r>
    </w:p>
    <w:p w:rsidR="005748AB" w:rsidRPr="005748AB" w:rsidRDefault="005748AB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</w:rPr>
        <w:t xml:space="preserve">- формирование элементов IT-компетенций, </w:t>
      </w:r>
      <w:r w:rsidRPr="005748AB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5748AB">
        <w:rPr>
          <w:rFonts w:ascii="Times New Roman" w:hAnsi="Times New Roman" w:cs="Times New Roman"/>
          <w:sz w:val="28"/>
          <w:szCs w:val="28"/>
        </w:rPr>
        <w:t>-</w:t>
      </w:r>
      <w:r w:rsidRPr="005748AB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5748AB">
        <w:rPr>
          <w:rFonts w:ascii="Times New Roman" w:hAnsi="Times New Roman" w:cs="Times New Roman"/>
          <w:sz w:val="28"/>
          <w:szCs w:val="28"/>
        </w:rPr>
        <w:t>-компетенций.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>Объединения художественной направленности: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755"/>
      </w:tblGrid>
      <w:tr w:rsidR="005748AB" w:rsidRPr="005748AB" w:rsidTr="00A4648F">
        <w:trPr>
          <w:trHeight w:val="275"/>
        </w:trPr>
        <w:tc>
          <w:tcPr>
            <w:tcW w:w="8755" w:type="dxa"/>
            <w:shd w:val="clear" w:color="auto" w:fill="auto"/>
            <w:vAlign w:val="center"/>
          </w:tcPr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«Магия звука» (</w:t>
            </w:r>
            <w:proofErr w:type="gramStart"/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вокальное</w:t>
            </w:r>
            <w:proofErr w:type="gramEnd"/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748AB" w:rsidRPr="005748AB" w:rsidTr="00A4648F">
        <w:trPr>
          <w:trHeight w:val="269"/>
        </w:trPr>
        <w:tc>
          <w:tcPr>
            <w:tcW w:w="8755" w:type="dxa"/>
            <w:shd w:val="clear" w:color="auto" w:fill="auto"/>
            <w:vAlign w:val="center"/>
          </w:tcPr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«Жар-птица» (изобразительное искусство)</w:t>
            </w:r>
          </w:p>
        </w:tc>
      </w:tr>
      <w:tr w:rsidR="005748AB" w:rsidRPr="005748AB" w:rsidTr="00A4648F">
        <w:trPr>
          <w:trHeight w:val="217"/>
        </w:trPr>
        <w:tc>
          <w:tcPr>
            <w:tcW w:w="8755" w:type="dxa"/>
            <w:shd w:val="clear" w:color="auto" w:fill="auto"/>
            <w:vAlign w:val="center"/>
          </w:tcPr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Детворумба</w:t>
            </w:r>
            <w:proofErr w:type="spellEnd"/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» (хореография)</w:t>
            </w:r>
          </w:p>
        </w:tc>
      </w:tr>
      <w:tr w:rsidR="005748AB" w:rsidRPr="005748AB" w:rsidTr="00A4648F">
        <w:trPr>
          <w:trHeight w:val="222"/>
        </w:trPr>
        <w:tc>
          <w:tcPr>
            <w:tcW w:w="8755" w:type="dxa"/>
            <w:shd w:val="clear" w:color="auto" w:fill="auto"/>
            <w:vAlign w:val="center"/>
          </w:tcPr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«Мягкая игрушка»</w:t>
            </w:r>
          </w:p>
        </w:tc>
      </w:tr>
      <w:tr w:rsidR="005748AB" w:rsidRPr="005748AB" w:rsidTr="00A4648F">
        <w:trPr>
          <w:trHeight w:val="70"/>
        </w:trPr>
        <w:tc>
          <w:tcPr>
            <w:tcW w:w="8755" w:type="dxa"/>
            <w:shd w:val="clear" w:color="auto" w:fill="auto"/>
            <w:vAlign w:val="center"/>
          </w:tcPr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«Вояж» (инструментальная музыка)</w:t>
            </w:r>
          </w:p>
        </w:tc>
      </w:tr>
      <w:tr w:rsidR="005748AB" w:rsidRPr="005748AB" w:rsidTr="00A4648F">
        <w:trPr>
          <w:trHeight w:val="269"/>
        </w:trPr>
        <w:tc>
          <w:tcPr>
            <w:tcW w:w="8755" w:type="dxa"/>
            <w:shd w:val="clear" w:color="auto" w:fill="auto"/>
            <w:vAlign w:val="center"/>
          </w:tcPr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«Фантазёры» (декоративно – прикладное творчество)</w:t>
            </w:r>
          </w:p>
        </w:tc>
      </w:tr>
      <w:tr w:rsidR="005748AB" w:rsidRPr="005748AB" w:rsidTr="00A4648F">
        <w:trPr>
          <w:trHeight w:val="259"/>
        </w:trPr>
        <w:tc>
          <w:tcPr>
            <w:tcW w:w="8755" w:type="dxa"/>
            <w:shd w:val="clear" w:color="auto" w:fill="auto"/>
            <w:vAlign w:val="center"/>
          </w:tcPr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«Кудесница» (вязание)</w:t>
            </w:r>
          </w:p>
        </w:tc>
      </w:tr>
      <w:tr w:rsidR="005748AB" w:rsidRPr="005748AB" w:rsidTr="00A4648F">
        <w:trPr>
          <w:trHeight w:val="70"/>
        </w:trPr>
        <w:tc>
          <w:tcPr>
            <w:tcW w:w="8755" w:type="dxa"/>
            <w:shd w:val="clear" w:color="auto" w:fill="auto"/>
            <w:vAlign w:val="center"/>
          </w:tcPr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«Мастерицы» (декоративно – прикладное творчество)</w:t>
            </w:r>
          </w:p>
        </w:tc>
      </w:tr>
      <w:tr w:rsidR="005748AB" w:rsidRPr="005748AB" w:rsidTr="00A4648F">
        <w:trPr>
          <w:trHeight w:val="332"/>
        </w:trPr>
        <w:tc>
          <w:tcPr>
            <w:tcW w:w="8755" w:type="dxa"/>
            <w:shd w:val="clear" w:color="auto" w:fill="auto"/>
            <w:vAlign w:val="center"/>
          </w:tcPr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«Белошвейка» (шитье)</w:t>
            </w:r>
          </w:p>
        </w:tc>
      </w:tr>
      <w:tr w:rsidR="005748AB" w:rsidRPr="005748AB" w:rsidTr="00A4648F">
        <w:trPr>
          <w:trHeight w:val="151"/>
        </w:trPr>
        <w:tc>
          <w:tcPr>
            <w:tcW w:w="8755" w:type="dxa"/>
            <w:shd w:val="clear" w:color="auto" w:fill="auto"/>
            <w:vAlign w:val="center"/>
          </w:tcPr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«Тюбик» (изобразительное искусство)</w:t>
            </w:r>
          </w:p>
        </w:tc>
      </w:tr>
      <w:tr w:rsidR="005748AB" w:rsidRPr="005748AB" w:rsidTr="00A4648F">
        <w:trPr>
          <w:trHeight w:val="142"/>
        </w:trPr>
        <w:tc>
          <w:tcPr>
            <w:tcW w:w="8755" w:type="dxa"/>
            <w:shd w:val="clear" w:color="auto" w:fill="auto"/>
            <w:vAlign w:val="center"/>
          </w:tcPr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Славяночка</w:t>
            </w:r>
            <w:proofErr w:type="spellEnd"/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» (хореографическое)</w:t>
            </w:r>
          </w:p>
        </w:tc>
      </w:tr>
      <w:tr w:rsidR="005748AB" w:rsidRPr="005748AB" w:rsidTr="00A4648F">
        <w:trPr>
          <w:trHeight w:val="132"/>
        </w:trPr>
        <w:tc>
          <w:tcPr>
            <w:tcW w:w="8755" w:type="dxa"/>
            <w:shd w:val="clear" w:color="auto" w:fill="auto"/>
            <w:vAlign w:val="center"/>
          </w:tcPr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«Блик» (литературно-театральное)</w:t>
            </w:r>
          </w:p>
        </w:tc>
      </w:tr>
      <w:tr w:rsidR="005748AB" w:rsidRPr="005748AB" w:rsidTr="00A4648F">
        <w:trPr>
          <w:trHeight w:val="122"/>
        </w:trPr>
        <w:tc>
          <w:tcPr>
            <w:tcW w:w="8755" w:type="dxa"/>
            <w:shd w:val="clear" w:color="auto" w:fill="auto"/>
            <w:vAlign w:val="center"/>
          </w:tcPr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«Волшебная бусинка» (</w:t>
            </w:r>
            <w:proofErr w:type="spellStart"/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бисероплетение</w:t>
            </w:r>
            <w:proofErr w:type="spellEnd"/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t xml:space="preserve"> «Волшебный клубок» (вязание)</w:t>
            </w:r>
          </w:p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«Калейдоскоп» (поделки из гипса и соленого теста)</w:t>
            </w:r>
          </w:p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Техническая направленность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</w:rPr>
        <w:t>В рамках реализации дополнительных общеобразовательных программ технической направленности создаются условия для вовлечения детей в создание искусственно-технических объектов, построенных по законам природы, в приобретение навыков в области обработки материалов,  технологического предпринимательства, формированию у обучающихся  современных знаний, умений и навыков в области технических наук, технологической грамотности и инженерного мышления.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5748AB">
        <w:rPr>
          <w:rFonts w:ascii="Times New Roman" w:hAnsi="Times New Roman" w:cs="Times New Roman"/>
          <w:sz w:val="28"/>
          <w:szCs w:val="28"/>
          <w:lang w:eastAsia="ru-RU"/>
        </w:rPr>
        <w:t>освоение начальных навыков конструирования и моделирования</w:t>
      </w:r>
      <w:r w:rsidRPr="005748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748AB">
        <w:rPr>
          <w:rFonts w:ascii="Times New Roman" w:hAnsi="Times New Roman" w:cs="Times New Roman"/>
          <w:sz w:val="28"/>
          <w:szCs w:val="28"/>
        </w:rPr>
        <w:t>развитие творческих способностей и конструкторских умений;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</w:rPr>
        <w:t xml:space="preserve">-овладение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изделий; 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</w:rPr>
        <w:t>-  овладение средствами и формами графического отображения объектов или процессов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</w:rPr>
        <w:t xml:space="preserve">- </w:t>
      </w:r>
      <w:r w:rsidRPr="005748AB">
        <w:rPr>
          <w:rStyle w:val="c0"/>
          <w:rFonts w:ascii="Times New Roman" w:hAnsi="Times New Roman" w:cs="Times New Roman"/>
          <w:sz w:val="28"/>
          <w:szCs w:val="28"/>
        </w:rPr>
        <w:t>развитие специальной компетентности обучающихся в процессе решения поисковых познавательных задач, проектной деятельности в области технического конструирования и моделирования;</w:t>
      </w:r>
    </w:p>
    <w:p w:rsidR="005748AB" w:rsidRPr="005748AB" w:rsidRDefault="005748AB" w:rsidP="005748AB">
      <w:pPr>
        <w:pStyle w:val="c6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5748AB">
        <w:rPr>
          <w:rStyle w:val="c27"/>
          <w:sz w:val="28"/>
          <w:szCs w:val="28"/>
        </w:rPr>
        <w:t xml:space="preserve">- </w:t>
      </w:r>
      <w:r w:rsidRPr="005748AB">
        <w:rPr>
          <w:rStyle w:val="c0"/>
          <w:sz w:val="28"/>
          <w:szCs w:val="28"/>
        </w:rPr>
        <w:t xml:space="preserve"> овладение умениями и навыками работы с различными материалами, и инструментами;</w:t>
      </w:r>
    </w:p>
    <w:p w:rsidR="005748AB" w:rsidRPr="005748AB" w:rsidRDefault="005748AB" w:rsidP="005748AB">
      <w:pPr>
        <w:pStyle w:val="a3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</w:rPr>
        <w:t xml:space="preserve">- формирование элементов IT-компетенций, </w:t>
      </w:r>
      <w:r w:rsidRPr="005748AB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5748AB">
        <w:rPr>
          <w:rFonts w:ascii="Times New Roman" w:hAnsi="Times New Roman" w:cs="Times New Roman"/>
          <w:sz w:val="28"/>
          <w:szCs w:val="28"/>
        </w:rPr>
        <w:t>-</w:t>
      </w:r>
      <w:r w:rsidRPr="005748AB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5748AB">
        <w:rPr>
          <w:rFonts w:ascii="Times New Roman" w:hAnsi="Times New Roman" w:cs="Times New Roman"/>
          <w:sz w:val="28"/>
          <w:szCs w:val="28"/>
        </w:rPr>
        <w:t>-компетенций.</w:t>
      </w:r>
    </w:p>
    <w:p w:rsidR="005748AB" w:rsidRPr="005748AB" w:rsidRDefault="005748AB" w:rsidP="005748AB">
      <w:pPr>
        <w:pStyle w:val="c6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>Объединения технической направленности: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748AB">
        <w:rPr>
          <w:rFonts w:ascii="Times New Roman" w:hAnsi="Times New Roman" w:cs="Times New Roman"/>
          <w:sz w:val="28"/>
          <w:szCs w:val="28"/>
          <w:lang w:eastAsia="ru-RU"/>
        </w:rPr>
        <w:t>Самоделкин</w:t>
      </w:r>
      <w:proofErr w:type="spellEnd"/>
      <w:r w:rsidRPr="005748AB">
        <w:rPr>
          <w:rFonts w:ascii="Times New Roman" w:hAnsi="Times New Roman" w:cs="Times New Roman"/>
          <w:sz w:val="28"/>
          <w:szCs w:val="28"/>
          <w:lang w:eastAsia="ru-RU"/>
        </w:rPr>
        <w:t>», «Креатив» (начальное конструирование и моделирование)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2" w:name="_Hlk114058009"/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Социально </w:t>
      </w:r>
      <w:proofErr w:type="gramStart"/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>-г</w:t>
      </w:r>
      <w:proofErr w:type="gramEnd"/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>уманитарная направленность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48AB">
        <w:rPr>
          <w:rFonts w:ascii="Times New Roman" w:hAnsi="Times New Roman" w:cs="Times New Roman"/>
          <w:sz w:val="28"/>
          <w:szCs w:val="28"/>
        </w:rPr>
        <w:lastRenderedPageBreak/>
        <w:t>В рамках реализации дополнительных общеобразовательных программ социально-гуманитарной направленности создаются условия для вовлечения детей в практику глобального, регионального и локального развития общества, развития культуры межнационального общения, лидерских качеств, финансовой, правовой и медиа-грамотности, предпринимательской деятельности, в том числе с применением игровых форматов и технологий, использования сетевых коммуникаций в реальной и виртуальной среде, формирования у обучающихся навыков, связанных с эмоциональным, физическим, интеллектуальным, духовным</w:t>
      </w:r>
      <w:proofErr w:type="gramEnd"/>
      <w:r w:rsidRPr="005748AB">
        <w:rPr>
          <w:rFonts w:ascii="Times New Roman" w:hAnsi="Times New Roman" w:cs="Times New Roman"/>
          <w:sz w:val="28"/>
          <w:szCs w:val="28"/>
        </w:rPr>
        <w:t xml:space="preserve"> развитием человека. 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5748AB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социальная адаптация, успешная социализация детей и подростков, профессиональная ориентация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8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-социально – культурное и интеллектуальное развитие личности ребенка; 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8AB">
        <w:rPr>
          <w:rFonts w:ascii="Times New Roman" w:hAnsi="Times New Roman" w:cs="Times New Roman"/>
          <w:sz w:val="28"/>
          <w:szCs w:val="28"/>
          <w:shd w:val="clear" w:color="auto" w:fill="FFFFFF"/>
        </w:rPr>
        <w:t>-формирование личности самодостаточной, коммуникативной, уверенной;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8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-формирование навыка общения, в себе, способной быть социально полезной новому обществу России и направленной на успех;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8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-формирование лидерских качеств; 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 xml:space="preserve">-создание условий для развития </w:t>
      </w:r>
      <w:r w:rsidRPr="005748AB">
        <w:rPr>
          <w:rFonts w:ascii="Times New Roman" w:hAnsi="Times New Roman" w:cs="Times New Roman"/>
          <w:sz w:val="28"/>
          <w:szCs w:val="28"/>
        </w:rPr>
        <w:t xml:space="preserve">школьных </w:t>
      </w:r>
      <w:proofErr w:type="spellStart"/>
      <w:r w:rsidRPr="005748AB">
        <w:rPr>
          <w:rFonts w:ascii="Times New Roman" w:hAnsi="Times New Roman" w:cs="Times New Roman"/>
          <w:sz w:val="28"/>
          <w:szCs w:val="28"/>
        </w:rPr>
        <w:t>медиацентров</w:t>
      </w:r>
      <w:proofErr w:type="spellEnd"/>
      <w:r w:rsidRPr="005748AB">
        <w:rPr>
          <w:rFonts w:ascii="Times New Roman" w:hAnsi="Times New Roman" w:cs="Times New Roman"/>
          <w:sz w:val="28"/>
          <w:szCs w:val="28"/>
        </w:rPr>
        <w:t xml:space="preserve">, в том новостных групп в социальных сетях; 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sz w:val="28"/>
          <w:szCs w:val="28"/>
        </w:rPr>
        <w:t xml:space="preserve">-развитие </w:t>
      </w:r>
      <w:proofErr w:type="gramStart"/>
      <w:r w:rsidRPr="005748AB">
        <w:rPr>
          <w:rFonts w:ascii="Times New Roman" w:hAnsi="Times New Roman" w:cs="Times New Roman"/>
          <w:sz w:val="28"/>
          <w:szCs w:val="28"/>
        </w:rPr>
        <w:t>единого</w:t>
      </w:r>
      <w:proofErr w:type="gramEnd"/>
      <w:r w:rsidRPr="00574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8AB">
        <w:rPr>
          <w:rFonts w:ascii="Times New Roman" w:hAnsi="Times New Roman" w:cs="Times New Roman"/>
          <w:sz w:val="28"/>
          <w:szCs w:val="28"/>
        </w:rPr>
        <w:t>медиапространства</w:t>
      </w:r>
      <w:proofErr w:type="spellEnd"/>
      <w:r w:rsidRPr="005748AB">
        <w:rPr>
          <w:rFonts w:ascii="Times New Roman" w:hAnsi="Times New Roman" w:cs="Times New Roman"/>
          <w:sz w:val="28"/>
          <w:szCs w:val="28"/>
        </w:rPr>
        <w:t xml:space="preserve"> для школьников;</w:t>
      </w:r>
      <w:r w:rsidRPr="005748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>-поддержка талантливых юных журналистов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sz w:val="28"/>
          <w:szCs w:val="28"/>
          <w:shd w:val="clear" w:color="auto" w:fill="FFFFFF"/>
        </w:rPr>
        <w:t>-социальная адаптация;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8AB">
        <w:rPr>
          <w:rFonts w:ascii="Times New Roman" w:hAnsi="Times New Roman" w:cs="Times New Roman"/>
          <w:sz w:val="28"/>
          <w:szCs w:val="28"/>
          <w:shd w:val="clear" w:color="auto" w:fill="FFFFFF"/>
        </w:rPr>
        <w:t>-творческое развитие.</w:t>
      </w:r>
    </w:p>
    <w:p w:rsidR="005748AB" w:rsidRPr="005748AB" w:rsidRDefault="005748AB" w:rsidP="005748AB">
      <w:pPr>
        <w:pStyle w:val="a8"/>
        <w:spacing w:before="0" w:beforeAutospacing="0" w:after="0" w:afterAutospacing="0"/>
        <w:rPr>
          <w:sz w:val="28"/>
          <w:szCs w:val="28"/>
        </w:rPr>
      </w:pPr>
      <w:r w:rsidRPr="005748AB">
        <w:rPr>
          <w:sz w:val="28"/>
          <w:szCs w:val="28"/>
        </w:rPr>
        <w:t xml:space="preserve">- формирование элементов IT-компетенций, </w:t>
      </w:r>
      <w:r w:rsidRPr="005748AB">
        <w:rPr>
          <w:sz w:val="28"/>
          <w:szCs w:val="28"/>
          <w:lang w:val="en-US"/>
        </w:rPr>
        <w:t>SOFT</w:t>
      </w:r>
      <w:r w:rsidRPr="005748AB">
        <w:rPr>
          <w:sz w:val="28"/>
          <w:szCs w:val="28"/>
        </w:rPr>
        <w:t>-</w:t>
      </w:r>
      <w:r w:rsidRPr="005748AB">
        <w:rPr>
          <w:sz w:val="28"/>
          <w:szCs w:val="28"/>
          <w:lang w:val="en-US"/>
        </w:rPr>
        <w:t>SKILLS</w:t>
      </w:r>
      <w:r w:rsidRPr="005748AB">
        <w:rPr>
          <w:sz w:val="28"/>
          <w:szCs w:val="28"/>
        </w:rPr>
        <w:t>-компетенций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Объединения социально </w:t>
      </w:r>
      <w:proofErr w:type="gramStart"/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>-г</w:t>
      </w:r>
      <w:proofErr w:type="gramEnd"/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>уманитарной направленности: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>«Зелёный огонек» (юные инспектора движения)</w:t>
      </w:r>
    </w:p>
    <w:bookmarkEnd w:id="2"/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>Туристско - краеведческая направленность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</w:rPr>
        <w:t xml:space="preserve">В рамках реализации дополнительных общеобразовательных программ по туристско-краеведческой направленности создаются условия для вовлечения детей в туристскую и краеведческую деятельность в целях </w:t>
      </w:r>
      <w:proofErr w:type="gramStart"/>
      <w:r w:rsidRPr="005748AB">
        <w:rPr>
          <w:rFonts w:ascii="Times New Roman" w:hAnsi="Times New Roman" w:cs="Times New Roman"/>
          <w:sz w:val="28"/>
          <w:szCs w:val="28"/>
        </w:rPr>
        <w:t>изучения</w:t>
      </w:r>
      <w:proofErr w:type="gramEnd"/>
      <w:r w:rsidRPr="005748AB">
        <w:rPr>
          <w:rFonts w:ascii="Times New Roman" w:hAnsi="Times New Roman" w:cs="Times New Roman"/>
          <w:sz w:val="28"/>
          <w:szCs w:val="28"/>
        </w:rPr>
        <w:t xml:space="preserve"> как малой Родины, так и России в целом посредством организации походно-экспедиционных, экскурсионных, проектно-исследовательских и других профильных форм работы, обеспечивается междисциплинарный подход в части интеграции с различными областями знаний (биология, география, </w:t>
      </w:r>
      <w:proofErr w:type="spellStart"/>
      <w:r w:rsidRPr="005748AB">
        <w:rPr>
          <w:rFonts w:ascii="Times New Roman" w:hAnsi="Times New Roman" w:cs="Times New Roman"/>
          <w:sz w:val="28"/>
          <w:szCs w:val="28"/>
        </w:rPr>
        <w:t>геоэкономика</w:t>
      </w:r>
      <w:proofErr w:type="spellEnd"/>
      <w:r w:rsidRPr="005748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48AB">
        <w:rPr>
          <w:rFonts w:ascii="Times New Roman" w:hAnsi="Times New Roman" w:cs="Times New Roman"/>
          <w:sz w:val="28"/>
          <w:szCs w:val="28"/>
        </w:rPr>
        <w:t>регионалистика</w:t>
      </w:r>
      <w:proofErr w:type="spellEnd"/>
      <w:r w:rsidRPr="005748AB">
        <w:rPr>
          <w:rFonts w:ascii="Times New Roman" w:hAnsi="Times New Roman" w:cs="Times New Roman"/>
          <w:sz w:val="28"/>
          <w:szCs w:val="28"/>
        </w:rPr>
        <w:t xml:space="preserve">, геология, культурология, литература, </w:t>
      </w:r>
      <w:proofErr w:type="spellStart"/>
      <w:r w:rsidRPr="005748AB">
        <w:rPr>
          <w:rFonts w:ascii="Times New Roman" w:hAnsi="Times New Roman" w:cs="Times New Roman"/>
          <w:sz w:val="28"/>
          <w:szCs w:val="28"/>
        </w:rPr>
        <w:t>урбанистика</w:t>
      </w:r>
      <w:proofErr w:type="spellEnd"/>
      <w:r w:rsidRPr="005748AB">
        <w:rPr>
          <w:rFonts w:ascii="Times New Roman" w:hAnsi="Times New Roman" w:cs="Times New Roman"/>
          <w:sz w:val="28"/>
          <w:szCs w:val="28"/>
        </w:rPr>
        <w:t xml:space="preserve"> и планирование городской среды, экология и др.), содействия формированию у обучающихся знаний, умений и навыков, связанных с безопасным пребыванием в условиях природной и городской среды, создавать условия для воспитания и развития личности, а также для социализации обучающихся. 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5748AB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условий для самореализации, социальной адаптации, оздоровления, мотивационно – творческого развития и профессионального самоопределения личности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Задачи:</w:t>
      </w:r>
    </w:p>
    <w:p w:rsidR="005748AB" w:rsidRPr="005748AB" w:rsidRDefault="005748AB" w:rsidP="005748AB">
      <w:pPr>
        <w:pStyle w:val="a8"/>
        <w:spacing w:before="0" w:beforeAutospacing="0" w:after="0" w:afterAutospacing="0"/>
        <w:rPr>
          <w:sz w:val="28"/>
          <w:szCs w:val="28"/>
        </w:rPr>
      </w:pPr>
      <w:r w:rsidRPr="005748AB">
        <w:rPr>
          <w:sz w:val="28"/>
          <w:szCs w:val="28"/>
        </w:rPr>
        <w:t>- формирование здорового образа жизни средствами туризма и краеведения;</w:t>
      </w:r>
    </w:p>
    <w:p w:rsidR="005748AB" w:rsidRPr="005748AB" w:rsidRDefault="005748AB" w:rsidP="005748AB">
      <w:pPr>
        <w:pStyle w:val="a8"/>
        <w:spacing w:before="0" w:beforeAutospacing="0" w:after="0" w:afterAutospacing="0"/>
        <w:rPr>
          <w:sz w:val="28"/>
          <w:szCs w:val="28"/>
        </w:rPr>
      </w:pPr>
      <w:r w:rsidRPr="005748AB">
        <w:rPr>
          <w:sz w:val="28"/>
          <w:szCs w:val="28"/>
        </w:rPr>
        <w:t>- воспитание патриотизма, воли, целеустремленности, дисциплинированности, выносливости;</w:t>
      </w:r>
    </w:p>
    <w:p w:rsidR="005748AB" w:rsidRPr="005748AB" w:rsidRDefault="005748AB" w:rsidP="005748AB">
      <w:pPr>
        <w:pStyle w:val="a8"/>
        <w:spacing w:before="0" w:beforeAutospacing="0" w:after="0" w:afterAutospacing="0"/>
        <w:rPr>
          <w:sz w:val="28"/>
          <w:szCs w:val="28"/>
        </w:rPr>
      </w:pPr>
      <w:r w:rsidRPr="005748AB">
        <w:rPr>
          <w:sz w:val="28"/>
          <w:szCs w:val="28"/>
        </w:rPr>
        <w:t>- развитие чувства взаимопомощи, поддержки в коллективных играх и соревнованиях.</w:t>
      </w:r>
    </w:p>
    <w:p w:rsidR="005748AB" w:rsidRPr="005748AB" w:rsidRDefault="005748AB" w:rsidP="005748AB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>Объединения туристско – краеведческой направленности: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>«Патриот»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>Физкультурно - спортивная направленность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AB">
        <w:rPr>
          <w:rFonts w:ascii="Times New Roman" w:hAnsi="Times New Roman" w:cs="Times New Roman"/>
          <w:sz w:val="28"/>
          <w:szCs w:val="28"/>
        </w:rPr>
        <w:t xml:space="preserve">В рамках реализации дополнительных общеобразовательных программ в области физической культуры и спорта создаются условия для вовлечения детей, в том числе детей с ограниченными возможностями здоровья и детей-инвалидов, в мероприятия, содержащие элементы различных видов спорта, развиваются командные, индивидуальные и игровые виды деятельности, способствующие физическому, духовному, интеллектуальному, </w:t>
      </w:r>
      <w:proofErr w:type="spellStart"/>
      <w:r w:rsidRPr="005748AB">
        <w:rPr>
          <w:rFonts w:ascii="Times New Roman" w:hAnsi="Times New Roman" w:cs="Times New Roman"/>
          <w:sz w:val="28"/>
          <w:szCs w:val="28"/>
        </w:rPr>
        <w:t>здоровьесберегающему</w:t>
      </w:r>
      <w:proofErr w:type="spellEnd"/>
      <w:r w:rsidRPr="005748AB">
        <w:rPr>
          <w:rFonts w:ascii="Times New Roman" w:hAnsi="Times New Roman" w:cs="Times New Roman"/>
          <w:sz w:val="28"/>
          <w:szCs w:val="28"/>
        </w:rPr>
        <w:t xml:space="preserve"> и патриотическому воспитанию детей.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5748AB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совершенствование физического и умственного развития обучающихся, формирование основ здорового образа жизни</w:t>
      </w: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748AB" w:rsidRPr="005748AB" w:rsidRDefault="005748AB" w:rsidP="005748AB">
      <w:pPr>
        <w:pStyle w:val="a8"/>
        <w:spacing w:before="0" w:beforeAutospacing="0" w:after="0" w:afterAutospacing="0"/>
        <w:rPr>
          <w:sz w:val="28"/>
          <w:szCs w:val="28"/>
        </w:rPr>
      </w:pPr>
      <w:r w:rsidRPr="005748AB">
        <w:rPr>
          <w:sz w:val="28"/>
          <w:szCs w:val="28"/>
        </w:rPr>
        <w:t>- обучение технике спортивных дисциплин;</w:t>
      </w:r>
    </w:p>
    <w:p w:rsidR="005748AB" w:rsidRPr="005748AB" w:rsidRDefault="005748AB" w:rsidP="005748AB">
      <w:pPr>
        <w:pStyle w:val="a8"/>
        <w:spacing w:before="0" w:beforeAutospacing="0" w:after="0" w:afterAutospacing="0"/>
        <w:rPr>
          <w:sz w:val="28"/>
          <w:szCs w:val="28"/>
        </w:rPr>
      </w:pPr>
      <w:r w:rsidRPr="005748AB">
        <w:rPr>
          <w:sz w:val="28"/>
          <w:szCs w:val="28"/>
        </w:rPr>
        <w:t>- развитие логического и творческого мышления, памяти, внимания и быстроты принятия решений, техники расчета, комбинированного зрения;</w:t>
      </w:r>
    </w:p>
    <w:p w:rsidR="005748AB" w:rsidRPr="005748AB" w:rsidRDefault="005748AB" w:rsidP="005748AB">
      <w:pPr>
        <w:pStyle w:val="a8"/>
        <w:spacing w:before="0" w:beforeAutospacing="0" w:after="0" w:afterAutospacing="0"/>
        <w:rPr>
          <w:sz w:val="28"/>
          <w:szCs w:val="28"/>
        </w:rPr>
      </w:pPr>
      <w:r w:rsidRPr="005748AB">
        <w:rPr>
          <w:sz w:val="28"/>
          <w:szCs w:val="28"/>
        </w:rPr>
        <w:t>- развитие чувства взаимопомощи, поддержки в коллективных играх и соревнованиях;</w:t>
      </w:r>
    </w:p>
    <w:p w:rsidR="005748AB" w:rsidRPr="005748AB" w:rsidRDefault="005748AB" w:rsidP="005748AB">
      <w:pPr>
        <w:pStyle w:val="a8"/>
        <w:spacing w:before="0" w:beforeAutospacing="0" w:after="0" w:afterAutospacing="0"/>
        <w:rPr>
          <w:sz w:val="28"/>
          <w:szCs w:val="28"/>
        </w:rPr>
      </w:pPr>
      <w:r w:rsidRPr="005748AB">
        <w:rPr>
          <w:sz w:val="28"/>
          <w:szCs w:val="28"/>
        </w:rPr>
        <w:t>- воспитание патриотизма, воли, целеустремленности, дисциплинированности, выносливости;</w:t>
      </w:r>
    </w:p>
    <w:p w:rsidR="005748AB" w:rsidRPr="005748AB" w:rsidRDefault="005748AB" w:rsidP="005748AB">
      <w:pPr>
        <w:pStyle w:val="a8"/>
        <w:spacing w:before="0" w:beforeAutospacing="0" w:after="0" w:afterAutospacing="0"/>
        <w:rPr>
          <w:sz w:val="28"/>
          <w:szCs w:val="28"/>
        </w:rPr>
      </w:pPr>
      <w:r w:rsidRPr="005748AB">
        <w:rPr>
          <w:sz w:val="28"/>
          <w:szCs w:val="28"/>
        </w:rPr>
        <w:t>- развитие умения пользоваться навыками самоконтроля самочувствия для сохранения здоровья, осознанно выполнять режим дня, правила рационального питания и личной гигиены;</w:t>
      </w:r>
    </w:p>
    <w:p w:rsidR="005748AB" w:rsidRPr="005748AB" w:rsidRDefault="005748AB" w:rsidP="005748AB">
      <w:pPr>
        <w:pStyle w:val="a8"/>
        <w:spacing w:before="0" w:beforeAutospacing="0" w:after="0" w:afterAutospacing="0"/>
        <w:rPr>
          <w:sz w:val="28"/>
          <w:szCs w:val="28"/>
        </w:rPr>
      </w:pPr>
      <w:r w:rsidRPr="005748AB">
        <w:rPr>
          <w:sz w:val="28"/>
          <w:szCs w:val="28"/>
        </w:rPr>
        <w:t>- формирование правил безопасного поведения в доме, на улице, природной среде.</w:t>
      </w:r>
    </w:p>
    <w:p w:rsidR="005748AB" w:rsidRPr="005748AB" w:rsidRDefault="005748AB" w:rsidP="005748AB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5748AB" w:rsidRPr="005748AB" w:rsidRDefault="005748AB" w:rsidP="00574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48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748AB">
        <w:rPr>
          <w:rFonts w:ascii="Times New Roman" w:hAnsi="Times New Roman" w:cs="Times New Roman"/>
          <w:b/>
          <w:sz w:val="28"/>
          <w:szCs w:val="28"/>
          <w:lang w:eastAsia="ru-RU"/>
        </w:rPr>
        <w:t>Объединения физкультурно - спортивной направленности: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5748AB" w:rsidRPr="005748AB" w:rsidTr="00A4648F">
        <w:trPr>
          <w:trHeight w:val="225"/>
        </w:trPr>
        <w:tc>
          <w:tcPr>
            <w:tcW w:w="9180" w:type="dxa"/>
            <w:shd w:val="clear" w:color="auto" w:fill="auto"/>
            <w:vAlign w:val="center"/>
          </w:tcPr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8AB" w:rsidRPr="005748AB" w:rsidTr="00A4648F">
        <w:trPr>
          <w:trHeight w:val="216"/>
        </w:trPr>
        <w:tc>
          <w:tcPr>
            <w:tcW w:w="9180" w:type="dxa"/>
            <w:shd w:val="clear" w:color="auto" w:fill="auto"/>
            <w:vAlign w:val="center"/>
          </w:tcPr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«Юный шахматист»</w:t>
            </w:r>
          </w:p>
        </w:tc>
      </w:tr>
      <w:tr w:rsidR="005748AB" w:rsidRPr="005748AB" w:rsidTr="00A4648F">
        <w:trPr>
          <w:trHeight w:val="219"/>
        </w:trPr>
        <w:tc>
          <w:tcPr>
            <w:tcW w:w="9180" w:type="dxa"/>
            <w:shd w:val="clear" w:color="auto" w:fill="auto"/>
            <w:vAlign w:val="center"/>
          </w:tcPr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«Шаг вперед» (ритмопластика)</w:t>
            </w:r>
          </w:p>
          <w:p w:rsidR="005748AB" w:rsidRPr="005748AB" w:rsidRDefault="005748AB" w:rsidP="00574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AB" w:rsidRPr="005748AB" w:rsidRDefault="005748AB" w:rsidP="005748A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8AB">
              <w:rPr>
                <w:rFonts w:ascii="Times New Roman" w:hAnsi="Times New Roman" w:cs="Times New Roman"/>
                <w:sz w:val="28"/>
                <w:szCs w:val="28"/>
              </w:rPr>
              <w:t xml:space="preserve">         Занятия в детских объединениях проводятся на безвозмездной основе за счет бюджетных ассигнований из муниципального бюджета </w:t>
            </w:r>
            <w:proofErr w:type="spellStart"/>
            <w:r w:rsidRPr="005748AB">
              <w:rPr>
                <w:rFonts w:ascii="Times New Roman" w:hAnsi="Times New Roman" w:cs="Times New Roman"/>
                <w:sz w:val="28"/>
                <w:szCs w:val="28"/>
              </w:rPr>
              <w:t>Благодарненского</w:t>
            </w:r>
            <w:proofErr w:type="spellEnd"/>
            <w:r w:rsidRPr="005748A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Ставропольского края.</w:t>
            </w:r>
          </w:p>
        </w:tc>
      </w:tr>
      <w:tr w:rsidR="005748AB" w:rsidRPr="007861F1" w:rsidTr="00A4648F">
        <w:trPr>
          <w:trHeight w:val="219"/>
        </w:trPr>
        <w:tc>
          <w:tcPr>
            <w:tcW w:w="9180" w:type="dxa"/>
            <w:shd w:val="clear" w:color="auto" w:fill="auto"/>
            <w:vAlign w:val="center"/>
          </w:tcPr>
          <w:p w:rsidR="005748AB" w:rsidRPr="007861F1" w:rsidRDefault="005748AB" w:rsidP="005748AB">
            <w:pPr>
              <w:pStyle w:val="a3"/>
              <w:rPr>
                <w:sz w:val="28"/>
                <w:szCs w:val="28"/>
              </w:rPr>
            </w:pPr>
          </w:p>
        </w:tc>
      </w:tr>
    </w:tbl>
    <w:p w:rsidR="005748AB" w:rsidRPr="007861F1" w:rsidRDefault="005748AB" w:rsidP="005748AB">
      <w:pPr>
        <w:spacing w:after="0" w:line="240" w:lineRule="auto"/>
        <w:jc w:val="both"/>
        <w:rPr>
          <w:sz w:val="28"/>
          <w:szCs w:val="28"/>
          <w:lang w:eastAsia="ru-RU"/>
        </w:rPr>
      </w:pPr>
    </w:p>
    <w:p w:rsidR="001B5A62" w:rsidRPr="00082D69" w:rsidRDefault="001B5A62" w:rsidP="005748A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2D0" w:rsidRPr="00082D69" w:rsidRDefault="009622D0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D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9622D0" w:rsidRPr="00082D69" w:rsidRDefault="009622D0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D69">
        <w:rPr>
          <w:rFonts w:ascii="Times New Roman" w:hAnsi="Times New Roman" w:cs="Times New Roman"/>
          <w:sz w:val="28"/>
          <w:szCs w:val="28"/>
          <w:lang w:eastAsia="ru-RU"/>
        </w:rPr>
        <w:t>- расширение возможностей для творческого развития личности ребенка, реализации его интересов;</w:t>
      </w:r>
    </w:p>
    <w:p w:rsidR="009622D0" w:rsidRPr="00082D69" w:rsidRDefault="009622D0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D69">
        <w:rPr>
          <w:rFonts w:ascii="Times New Roman" w:hAnsi="Times New Roman" w:cs="Times New Roman"/>
          <w:sz w:val="28"/>
          <w:szCs w:val="28"/>
          <w:lang w:eastAsia="ru-RU"/>
        </w:rPr>
        <w:t>- интеграция дополнительного и общего образования в условиях реформирования структуры и содержания дополнительного образования;</w:t>
      </w:r>
    </w:p>
    <w:p w:rsidR="0079235F" w:rsidRPr="00082D69" w:rsidRDefault="0079235F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F63AE" w:rsidRPr="00082D69">
        <w:rPr>
          <w:rFonts w:ascii="Times New Roman" w:hAnsi="Times New Roman" w:cs="Times New Roman"/>
          <w:sz w:val="28"/>
          <w:szCs w:val="28"/>
        </w:rPr>
        <w:t>формирование элементов IT-компетенций;</w:t>
      </w:r>
    </w:p>
    <w:p w:rsidR="009622D0" w:rsidRPr="00082D69" w:rsidRDefault="009622D0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D69">
        <w:rPr>
          <w:rFonts w:ascii="Times New Roman" w:hAnsi="Times New Roman" w:cs="Times New Roman"/>
          <w:sz w:val="28"/>
          <w:szCs w:val="28"/>
          <w:lang w:eastAsia="ru-RU"/>
        </w:rPr>
        <w:t>- укрепление здоровья детей, формирование здорового образа жизни;</w:t>
      </w:r>
    </w:p>
    <w:p w:rsidR="009622D0" w:rsidRPr="00082D69" w:rsidRDefault="009622D0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D69">
        <w:rPr>
          <w:rFonts w:ascii="Times New Roman" w:hAnsi="Times New Roman" w:cs="Times New Roman"/>
          <w:sz w:val="28"/>
          <w:szCs w:val="28"/>
          <w:lang w:eastAsia="ru-RU"/>
        </w:rPr>
        <w:t>- снижение роста негативных явлений в детской среде;</w:t>
      </w:r>
    </w:p>
    <w:p w:rsidR="009622D0" w:rsidRPr="00082D69" w:rsidRDefault="009622D0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D69">
        <w:rPr>
          <w:rFonts w:ascii="Times New Roman" w:hAnsi="Times New Roman" w:cs="Times New Roman"/>
          <w:sz w:val="28"/>
          <w:szCs w:val="28"/>
          <w:lang w:eastAsia="ru-RU"/>
        </w:rPr>
        <w:t>- духовно-нравственное оздоровление.</w:t>
      </w:r>
    </w:p>
    <w:p w:rsidR="00832B65" w:rsidRPr="00082D69" w:rsidRDefault="00832B65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235F" w:rsidRPr="00082D69" w:rsidRDefault="0079235F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D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Формы контроля:</w:t>
      </w:r>
    </w:p>
    <w:p w:rsidR="0079235F" w:rsidRPr="00082D69" w:rsidRDefault="0079235F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D69">
        <w:rPr>
          <w:rFonts w:ascii="Times New Roman" w:hAnsi="Times New Roman" w:cs="Times New Roman"/>
          <w:sz w:val="28"/>
          <w:szCs w:val="28"/>
          <w:lang w:eastAsia="ru-RU"/>
        </w:rPr>
        <w:t>- изучение и утверждение дополнительных образовательных программ, тематики планирования;</w:t>
      </w:r>
    </w:p>
    <w:p w:rsidR="0079235F" w:rsidRPr="00082D69" w:rsidRDefault="0079235F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D69">
        <w:rPr>
          <w:rFonts w:ascii="Times New Roman" w:hAnsi="Times New Roman" w:cs="Times New Roman"/>
          <w:sz w:val="28"/>
          <w:szCs w:val="28"/>
          <w:lang w:eastAsia="ru-RU"/>
        </w:rPr>
        <w:t>- посещение и анализ занятий;</w:t>
      </w:r>
    </w:p>
    <w:p w:rsidR="0079235F" w:rsidRPr="00082D69" w:rsidRDefault="0079235F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D69">
        <w:rPr>
          <w:rFonts w:ascii="Times New Roman" w:hAnsi="Times New Roman" w:cs="Times New Roman"/>
          <w:sz w:val="28"/>
          <w:szCs w:val="28"/>
          <w:lang w:eastAsia="ru-RU"/>
        </w:rPr>
        <w:t xml:space="preserve">- посещение открытых мероприятий, творческих отчетов; </w:t>
      </w:r>
    </w:p>
    <w:p w:rsidR="0079235F" w:rsidRPr="00082D69" w:rsidRDefault="0079235F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D69">
        <w:rPr>
          <w:rFonts w:ascii="Times New Roman" w:hAnsi="Times New Roman" w:cs="Times New Roman"/>
          <w:sz w:val="28"/>
          <w:szCs w:val="28"/>
          <w:lang w:eastAsia="ru-RU"/>
        </w:rPr>
        <w:t>- организация выставок и презентаций.</w:t>
      </w:r>
    </w:p>
    <w:p w:rsidR="0079235F" w:rsidRPr="00082D69" w:rsidRDefault="0079235F" w:rsidP="005748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82D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Формы аттестации, контроля и учета достижений  обучающихся:</w:t>
      </w:r>
      <w:r w:rsidRPr="00082D6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640D7" w:rsidRPr="00082D69" w:rsidRDefault="0079235F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D69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4640D7" w:rsidRPr="00082D69">
        <w:rPr>
          <w:rFonts w:ascii="Times New Roman" w:hAnsi="Times New Roman" w:cs="Times New Roman"/>
          <w:sz w:val="28"/>
          <w:szCs w:val="28"/>
          <w:lang w:eastAsia="ru-RU"/>
        </w:rPr>
        <w:t>первичная, промежуточная и го</w:t>
      </w:r>
      <w:r w:rsidR="00897954">
        <w:rPr>
          <w:rFonts w:ascii="Times New Roman" w:hAnsi="Times New Roman" w:cs="Times New Roman"/>
          <w:sz w:val="28"/>
          <w:szCs w:val="28"/>
          <w:lang w:eastAsia="ru-RU"/>
        </w:rPr>
        <w:t>до</w:t>
      </w:r>
      <w:r w:rsidR="004640D7" w:rsidRPr="00082D69">
        <w:rPr>
          <w:rFonts w:ascii="Times New Roman" w:hAnsi="Times New Roman" w:cs="Times New Roman"/>
          <w:sz w:val="28"/>
          <w:szCs w:val="28"/>
          <w:lang w:eastAsia="ru-RU"/>
        </w:rPr>
        <w:t>вая аттестация;</w:t>
      </w:r>
    </w:p>
    <w:p w:rsidR="0079235F" w:rsidRPr="00082D69" w:rsidRDefault="004640D7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D69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9235F" w:rsidRPr="00082D69">
        <w:rPr>
          <w:rFonts w:ascii="Times New Roman" w:hAnsi="Times New Roman" w:cs="Times New Roman"/>
          <w:sz w:val="28"/>
          <w:szCs w:val="28"/>
          <w:lang w:eastAsia="ru-RU"/>
        </w:rPr>
        <w:t>участие во Всероссийских, Международных, региональных и муниципальных конкурсах, смотрах, выставках, фестивалях;</w:t>
      </w:r>
    </w:p>
    <w:p w:rsidR="0079235F" w:rsidRPr="00082D69" w:rsidRDefault="0079235F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D69">
        <w:rPr>
          <w:rFonts w:ascii="Times New Roman" w:hAnsi="Times New Roman" w:cs="Times New Roman"/>
          <w:sz w:val="28"/>
          <w:szCs w:val="28"/>
          <w:lang w:eastAsia="ru-RU"/>
        </w:rPr>
        <w:t>- творческие отчеты</w:t>
      </w:r>
      <w:r w:rsidR="00832B65" w:rsidRPr="00082D69">
        <w:rPr>
          <w:rFonts w:ascii="Times New Roman" w:hAnsi="Times New Roman" w:cs="Times New Roman"/>
          <w:sz w:val="28"/>
          <w:szCs w:val="28"/>
          <w:lang w:eastAsia="ru-RU"/>
        </w:rPr>
        <w:t xml:space="preserve"> в различной форме</w:t>
      </w:r>
      <w:r w:rsidRPr="00082D6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9235F" w:rsidRPr="00082D69" w:rsidRDefault="0079235F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D69">
        <w:rPr>
          <w:rFonts w:ascii="Times New Roman" w:hAnsi="Times New Roman" w:cs="Times New Roman"/>
          <w:sz w:val="28"/>
          <w:szCs w:val="28"/>
          <w:lang w:eastAsia="ru-RU"/>
        </w:rPr>
        <w:t>- защита и презентации проектных и исследовательских работ;</w:t>
      </w:r>
    </w:p>
    <w:p w:rsidR="0079235F" w:rsidRPr="00082D69" w:rsidRDefault="0079235F" w:rsidP="0057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D69">
        <w:rPr>
          <w:rFonts w:ascii="Times New Roman" w:hAnsi="Times New Roman" w:cs="Times New Roman"/>
          <w:sz w:val="28"/>
          <w:szCs w:val="28"/>
          <w:lang w:eastAsia="ru-RU"/>
        </w:rPr>
        <w:t>- участие в городских, районных и региональных мероприятиях.</w:t>
      </w:r>
    </w:p>
    <w:p w:rsidR="004D278C" w:rsidRPr="00082D69" w:rsidRDefault="004D278C" w:rsidP="005748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3016" w:rsidRPr="00082D69" w:rsidRDefault="004D278C" w:rsidP="005748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D69">
        <w:rPr>
          <w:rFonts w:ascii="Times New Roman" w:hAnsi="Times New Roman" w:cs="Times New Roman"/>
          <w:b/>
          <w:sz w:val="28"/>
          <w:szCs w:val="28"/>
        </w:rPr>
        <w:t>Описан</w:t>
      </w:r>
      <w:r w:rsidR="00BF6DB2" w:rsidRPr="00082D69">
        <w:rPr>
          <w:rFonts w:ascii="Times New Roman" w:hAnsi="Times New Roman" w:cs="Times New Roman"/>
          <w:b/>
          <w:sz w:val="28"/>
          <w:szCs w:val="28"/>
        </w:rPr>
        <w:t>ие модели личности выпускника М</w:t>
      </w:r>
      <w:r w:rsidRPr="00082D69">
        <w:rPr>
          <w:rFonts w:ascii="Times New Roman" w:hAnsi="Times New Roman" w:cs="Times New Roman"/>
          <w:b/>
          <w:sz w:val="28"/>
          <w:szCs w:val="28"/>
        </w:rPr>
        <w:t>У ДО «ДДТ»</w:t>
      </w:r>
    </w:p>
    <w:p w:rsidR="00835332" w:rsidRPr="00082D69" w:rsidRDefault="00835332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    </w:t>
      </w:r>
      <w:r w:rsidR="00BF6DB2" w:rsidRPr="00082D69">
        <w:rPr>
          <w:rFonts w:ascii="Times New Roman" w:hAnsi="Times New Roman" w:cs="Times New Roman"/>
          <w:sz w:val="28"/>
          <w:szCs w:val="28"/>
        </w:rPr>
        <w:t>Модель личности выпускника М</w:t>
      </w:r>
      <w:r w:rsidR="004D278C" w:rsidRPr="00082D69">
        <w:rPr>
          <w:rFonts w:ascii="Times New Roman" w:hAnsi="Times New Roman" w:cs="Times New Roman"/>
          <w:sz w:val="28"/>
          <w:szCs w:val="28"/>
        </w:rPr>
        <w:t>У ДО «ДДТ» не предполагает единых жестких требований к каждому выпускнику, тем более</w:t>
      </w:r>
      <w:proofErr w:type="gramStart"/>
      <w:r w:rsidR="004D278C" w:rsidRPr="00082D6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D278C" w:rsidRPr="00082D69">
        <w:rPr>
          <w:rFonts w:ascii="Times New Roman" w:hAnsi="Times New Roman" w:cs="Times New Roman"/>
          <w:sz w:val="28"/>
          <w:szCs w:val="28"/>
        </w:rPr>
        <w:t xml:space="preserve"> что возраст выпускников различных объединений может колебаться от 10 до 18 лет, </w:t>
      </w:r>
      <w:r w:rsidR="00D43016" w:rsidRPr="00082D6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D278C" w:rsidRPr="00082D69">
        <w:rPr>
          <w:rFonts w:ascii="Times New Roman" w:hAnsi="Times New Roman" w:cs="Times New Roman"/>
          <w:sz w:val="28"/>
          <w:szCs w:val="28"/>
        </w:rPr>
        <w:t xml:space="preserve">в соответствии с разнообразием </w:t>
      </w:r>
      <w:r w:rsidRPr="00082D69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="004D278C" w:rsidRPr="00082D69">
        <w:rPr>
          <w:rFonts w:ascii="Times New Roman" w:hAnsi="Times New Roman" w:cs="Times New Roman"/>
          <w:sz w:val="28"/>
          <w:szCs w:val="28"/>
        </w:rPr>
        <w:t xml:space="preserve">общеобразовательных общеразвивающих программ.  </w:t>
      </w:r>
      <w:r w:rsidRPr="00082D69">
        <w:rPr>
          <w:rFonts w:ascii="Times New Roman" w:hAnsi="Times New Roman" w:cs="Times New Roman"/>
          <w:sz w:val="28"/>
          <w:szCs w:val="28"/>
        </w:rPr>
        <w:t>О</w:t>
      </w:r>
      <w:r w:rsidR="004D278C" w:rsidRPr="00082D69">
        <w:rPr>
          <w:rFonts w:ascii="Times New Roman" w:hAnsi="Times New Roman" w:cs="Times New Roman"/>
          <w:sz w:val="28"/>
          <w:szCs w:val="28"/>
        </w:rPr>
        <w:t>сновываясь на</w:t>
      </w:r>
      <w:r w:rsidRPr="00082D69">
        <w:rPr>
          <w:rFonts w:ascii="Times New Roman" w:hAnsi="Times New Roman" w:cs="Times New Roman"/>
          <w:sz w:val="28"/>
          <w:szCs w:val="28"/>
        </w:rPr>
        <w:t xml:space="preserve"> базовых ценностях и миссии МУ ДО «ДДТ», педагогический коллектив  попытался </w:t>
      </w:r>
      <w:r w:rsidR="004D278C" w:rsidRPr="00082D69">
        <w:rPr>
          <w:rFonts w:ascii="Times New Roman" w:hAnsi="Times New Roman" w:cs="Times New Roman"/>
          <w:sz w:val="28"/>
          <w:szCs w:val="28"/>
        </w:rPr>
        <w:t xml:space="preserve"> создать примерный образ выпускника как представителя единого сообщества с единой образовательной политикой.    </w:t>
      </w:r>
    </w:p>
    <w:p w:rsidR="00835332" w:rsidRPr="00082D69" w:rsidRDefault="00835332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>Выпускник МУ ДО «ДДТ» - это гармонично</w:t>
      </w:r>
      <w:r w:rsidR="004D278C" w:rsidRPr="00082D69">
        <w:rPr>
          <w:rFonts w:ascii="Times New Roman" w:hAnsi="Times New Roman" w:cs="Times New Roman"/>
          <w:sz w:val="28"/>
          <w:szCs w:val="28"/>
        </w:rPr>
        <w:t xml:space="preserve"> развитый человек, ориентированный </w:t>
      </w:r>
      <w:proofErr w:type="gramStart"/>
      <w:r w:rsidR="004D278C" w:rsidRPr="00082D6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D278C" w:rsidRPr="00082D69">
        <w:rPr>
          <w:rFonts w:ascii="Times New Roman" w:hAnsi="Times New Roman" w:cs="Times New Roman"/>
          <w:sz w:val="28"/>
          <w:szCs w:val="28"/>
        </w:rPr>
        <w:t>:</w:t>
      </w:r>
    </w:p>
    <w:p w:rsidR="00835332" w:rsidRPr="00082D69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- ликвидацию в подсознании настроя на конфликтность </w:t>
      </w:r>
      <w:r w:rsidR="00D43016" w:rsidRPr="00082D6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082D69">
        <w:rPr>
          <w:rFonts w:ascii="Times New Roman" w:hAnsi="Times New Roman" w:cs="Times New Roman"/>
          <w:sz w:val="28"/>
          <w:szCs w:val="28"/>
        </w:rPr>
        <w:t>и</w:t>
      </w:r>
      <w:r w:rsidR="00D43016" w:rsidRPr="00082D69">
        <w:rPr>
          <w:rFonts w:ascii="Times New Roman" w:hAnsi="Times New Roman" w:cs="Times New Roman"/>
          <w:sz w:val="28"/>
          <w:szCs w:val="28"/>
        </w:rPr>
        <w:t xml:space="preserve"> </w:t>
      </w:r>
      <w:r w:rsidRPr="00082D69">
        <w:rPr>
          <w:rFonts w:ascii="Times New Roman" w:hAnsi="Times New Roman" w:cs="Times New Roman"/>
          <w:sz w:val="28"/>
          <w:szCs w:val="28"/>
        </w:rPr>
        <w:t xml:space="preserve"> агрессивность;</w:t>
      </w:r>
    </w:p>
    <w:p w:rsidR="00835332" w:rsidRPr="00082D69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- обучение гибкости сосуществования при сохранении личного достоинства, интеллигентности, дружелюбности и доброжелательности; </w:t>
      </w:r>
    </w:p>
    <w:p w:rsidR="00835332" w:rsidRPr="00082D69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- подготовку к будущей трудовой деятельности, где все больше </w:t>
      </w:r>
      <w:r w:rsidR="00D43016" w:rsidRPr="00082D6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82D69">
        <w:rPr>
          <w:rFonts w:ascii="Times New Roman" w:hAnsi="Times New Roman" w:cs="Times New Roman"/>
          <w:sz w:val="28"/>
          <w:szCs w:val="28"/>
        </w:rPr>
        <w:t xml:space="preserve">и больше требуются такие качества личности как воображение, самостоятельность мышления и решения проблем, коммуникативность, инициативность, адаптивность к возникающим изменениям. </w:t>
      </w:r>
    </w:p>
    <w:p w:rsidR="001B5A62" w:rsidRPr="00082D69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lastRenderedPageBreak/>
        <w:t xml:space="preserve">За </w:t>
      </w:r>
      <w:r w:rsidR="00835332" w:rsidRPr="00082D69">
        <w:rPr>
          <w:rFonts w:ascii="Times New Roman" w:hAnsi="Times New Roman" w:cs="Times New Roman"/>
          <w:sz w:val="28"/>
          <w:szCs w:val="28"/>
        </w:rPr>
        <w:t>восьмидесятилетнюю историю существования</w:t>
      </w:r>
      <w:r w:rsidR="00D43016" w:rsidRPr="00082D69">
        <w:rPr>
          <w:rFonts w:ascii="Times New Roman" w:hAnsi="Times New Roman" w:cs="Times New Roman"/>
          <w:sz w:val="28"/>
          <w:szCs w:val="28"/>
        </w:rPr>
        <w:t xml:space="preserve"> Дома детского творчества</w:t>
      </w:r>
      <w:r w:rsidRPr="00082D69">
        <w:rPr>
          <w:rFonts w:ascii="Times New Roman" w:hAnsi="Times New Roman" w:cs="Times New Roman"/>
          <w:sz w:val="28"/>
          <w:szCs w:val="28"/>
        </w:rPr>
        <w:t xml:space="preserve"> педагогический коллектив сделал немало творческих находок педагогической практики, наработал множество приемов и методов работы с детьми, склонными к творчеству. За этими прекрасными находками, отражаю</w:t>
      </w:r>
      <w:r w:rsidR="001B5A62" w:rsidRPr="00082D69">
        <w:rPr>
          <w:rFonts w:ascii="Times New Roman" w:hAnsi="Times New Roman" w:cs="Times New Roman"/>
          <w:sz w:val="28"/>
          <w:szCs w:val="28"/>
        </w:rPr>
        <w:t>щими видение проблемы</w:t>
      </w:r>
      <w:r w:rsidR="00D43016" w:rsidRPr="00082D69">
        <w:rPr>
          <w:rFonts w:ascii="Times New Roman" w:hAnsi="Times New Roman" w:cs="Times New Roman"/>
          <w:sz w:val="28"/>
          <w:szCs w:val="28"/>
        </w:rPr>
        <w:t xml:space="preserve">  педагогом</w:t>
      </w:r>
      <w:r w:rsidR="001B5A62" w:rsidRPr="00082D69">
        <w:rPr>
          <w:rFonts w:ascii="Times New Roman" w:hAnsi="Times New Roman" w:cs="Times New Roman"/>
          <w:sz w:val="28"/>
          <w:szCs w:val="28"/>
        </w:rPr>
        <w:t xml:space="preserve"> -</w:t>
      </w:r>
      <w:r w:rsidR="00D43016" w:rsidRPr="00082D69">
        <w:rPr>
          <w:rFonts w:ascii="Times New Roman" w:hAnsi="Times New Roman" w:cs="Times New Roman"/>
          <w:sz w:val="28"/>
          <w:szCs w:val="28"/>
        </w:rPr>
        <w:t xml:space="preserve"> практиком</w:t>
      </w:r>
      <w:r w:rsidRPr="00082D69">
        <w:rPr>
          <w:rFonts w:ascii="Times New Roman" w:hAnsi="Times New Roman" w:cs="Times New Roman"/>
          <w:sz w:val="28"/>
          <w:szCs w:val="28"/>
        </w:rPr>
        <w:t xml:space="preserve">, стоит огромный опыт, понимание детей и интуитивно найденные способы работы </w:t>
      </w:r>
      <w:r w:rsidR="00D43016" w:rsidRPr="00082D6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 w:rsidRPr="00082D6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82D69">
        <w:rPr>
          <w:rFonts w:ascii="Times New Roman" w:hAnsi="Times New Roman" w:cs="Times New Roman"/>
          <w:sz w:val="28"/>
          <w:szCs w:val="28"/>
        </w:rPr>
        <w:t xml:space="preserve"> обучающимися.</w:t>
      </w:r>
    </w:p>
    <w:p w:rsidR="00835332" w:rsidRPr="00082D69" w:rsidRDefault="004D278C" w:rsidP="005748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>Теоретическое ос</w:t>
      </w:r>
      <w:r w:rsidR="001B5A62" w:rsidRPr="00082D69">
        <w:rPr>
          <w:rFonts w:ascii="Times New Roman" w:hAnsi="Times New Roman" w:cs="Times New Roman"/>
          <w:sz w:val="28"/>
          <w:szCs w:val="28"/>
        </w:rPr>
        <w:t>мысление опыта наших педагогов -</w:t>
      </w:r>
      <w:r w:rsidRPr="00082D69">
        <w:rPr>
          <w:rFonts w:ascii="Times New Roman" w:hAnsi="Times New Roman" w:cs="Times New Roman"/>
          <w:sz w:val="28"/>
          <w:szCs w:val="28"/>
        </w:rPr>
        <w:t xml:space="preserve"> практиков, </w:t>
      </w:r>
      <w:r w:rsidR="00D43016" w:rsidRPr="00082D6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82D69">
        <w:rPr>
          <w:rFonts w:ascii="Times New Roman" w:hAnsi="Times New Roman" w:cs="Times New Roman"/>
          <w:sz w:val="28"/>
          <w:szCs w:val="28"/>
        </w:rPr>
        <w:t xml:space="preserve">а также завтрашние потребности </w:t>
      </w:r>
      <w:r w:rsidR="00D43016" w:rsidRPr="00082D69">
        <w:rPr>
          <w:rFonts w:ascii="Times New Roman" w:hAnsi="Times New Roman" w:cs="Times New Roman"/>
          <w:sz w:val="28"/>
          <w:szCs w:val="28"/>
        </w:rPr>
        <w:t xml:space="preserve">и вызовы </w:t>
      </w:r>
      <w:r w:rsidRPr="00082D69">
        <w:rPr>
          <w:rFonts w:ascii="Times New Roman" w:hAnsi="Times New Roman" w:cs="Times New Roman"/>
          <w:sz w:val="28"/>
          <w:szCs w:val="28"/>
        </w:rPr>
        <w:t>нашего общества, сформулированные в социальный заказ как задача обеспечения способности человека включаться в общественные и экономические процессы</w:t>
      </w:r>
      <w:r w:rsidR="001B5A62" w:rsidRPr="00082D69">
        <w:rPr>
          <w:rFonts w:ascii="Times New Roman" w:hAnsi="Times New Roman" w:cs="Times New Roman"/>
          <w:sz w:val="28"/>
          <w:szCs w:val="28"/>
        </w:rPr>
        <w:t xml:space="preserve">, </w:t>
      </w:r>
      <w:r w:rsidRPr="00082D69">
        <w:rPr>
          <w:rFonts w:ascii="Times New Roman" w:hAnsi="Times New Roman" w:cs="Times New Roman"/>
          <w:sz w:val="28"/>
          <w:szCs w:val="28"/>
        </w:rPr>
        <w:t xml:space="preserve"> приводят нас к необходимости формирования средствами дополнительного образования следующи</w:t>
      </w:r>
      <w:r w:rsidR="001B5A62" w:rsidRPr="00082D69">
        <w:rPr>
          <w:rFonts w:ascii="Times New Roman" w:hAnsi="Times New Roman" w:cs="Times New Roman"/>
          <w:sz w:val="28"/>
          <w:szCs w:val="28"/>
        </w:rPr>
        <w:t>х качеств личности выпускника М</w:t>
      </w:r>
      <w:r w:rsidRPr="00082D69">
        <w:rPr>
          <w:rFonts w:ascii="Times New Roman" w:hAnsi="Times New Roman" w:cs="Times New Roman"/>
          <w:sz w:val="28"/>
          <w:szCs w:val="28"/>
        </w:rPr>
        <w:t xml:space="preserve">У ДО «ДДТ»: </w:t>
      </w:r>
    </w:p>
    <w:p w:rsidR="001B5A62" w:rsidRPr="00082D69" w:rsidRDefault="00835332" w:rsidP="005748A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>с</w:t>
      </w:r>
      <w:r w:rsidR="004D278C" w:rsidRPr="00082D69">
        <w:rPr>
          <w:rFonts w:ascii="Times New Roman" w:hAnsi="Times New Roman" w:cs="Times New Roman"/>
          <w:sz w:val="28"/>
          <w:szCs w:val="28"/>
        </w:rPr>
        <w:t>вободная личность, обладающая развитым чувством ответственности за себя и свою семью, с высоким уров</w:t>
      </w:r>
      <w:r w:rsidR="001B5A62" w:rsidRPr="00082D69">
        <w:rPr>
          <w:rFonts w:ascii="Times New Roman" w:hAnsi="Times New Roman" w:cs="Times New Roman"/>
          <w:sz w:val="28"/>
          <w:szCs w:val="28"/>
        </w:rPr>
        <w:t>нем самосознания и самоуважения;</w:t>
      </w:r>
    </w:p>
    <w:p w:rsidR="004D278C" w:rsidRPr="00082D69" w:rsidRDefault="004D278C" w:rsidP="005748A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личность, умеющая защищать и реализовывать свои права и уважающая права других; </w:t>
      </w:r>
    </w:p>
    <w:p w:rsidR="00835332" w:rsidRPr="00082D69" w:rsidRDefault="004D278C" w:rsidP="005748A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личность, осознанно относящаяся к своему физическому и психическому здоровью, человек с устойчивой потребностью к здоровому образу жизни; </w:t>
      </w:r>
    </w:p>
    <w:p w:rsidR="001B5A62" w:rsidRPr="00082D69" w:rsidRDefault="004D278C" w:rsidP="005748A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>личность, со сформиро</w:t>
      </w:r>
      <w:r w:rsidR="001B5A62" w:rsidRPr="00082D69">
        <w:rPr>
          <w:rFonts w:ascii="Times New Roman" w:hAnsi="Times New Roman" w:cs="Times New Roman"/>
          <w:sz w:val="28"/>
          <w:szCs w:val="28"/>
        </w:rPr>
        <w:t>ванными нравственными понятиями;</w:t>
      </w:r>
    </w:p>
    <w:p w:rsidR="00835332" w:rsidRPr="00082D69" w:rsidRDefault="004D278C" w:rsidP="005748A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 личность, осознающая себя членом общества; </w:t>
      </w:r>
    </w:p>
    <w:p w:rsidR="004D278C" w:rsidRPr="00082D69" w:rsidRDefault="004D278C" w:rsidP="005748A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>личность, способная к непрерывному процессу саморазвития и с</w:t>
      </w:r>
      <w:r w:rsidR="001B5A62" w:rsidRPr="00082D69">
        <w:rPr>
          <w:rFonts w:ascii="Times New Roman" w:hAnsi="Times New Roman" w:cs="Times New Roman"/>
          <w:sz w:val="28"/>
          <w:szCs w:val="28"/>
        </w:rPr>
        <w:t>амосовершенствования;</w:t>
      </w:r>
    </w:p>
    <w:p w:rsidR="001B5A62" w:rsidRPr="00082D69" w:rsidRDefault="001B5A62" w:rsidP="005748A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2D69">
        <w:rPr>
          <w:rFonts w:ascii="Times New Roman" w:hAnsi="Times New Roman" w:cs="Times New Roman"/>
          <w:sz w:val="28"/>
          <w:szCs w:val="28"/>
        </w:rPr>
        <w:t xml:space="preserve">личность, готовая к актуальным </w:t>
      </w:r>
      <w:r w:rsidR="00832B65" w:rsidRPr="00082D69">
        <w:rPr>
          <w:rFonts w:ascii="Times New Roman" w:hAnsi="Times New Roman" w:cs="Times New Roman"/>
          <w:sz w:val="28"/>
          <w:szCs w:val="28"/>
        </w:rPr>
        <w:t xml:space="preserve"> </w:t>
      </w:r>
      <w:r w:rsidRPr="00082D69">
        <w:rPr>
          <w:rFonts w:ascii="Times New Roman" w:hAnsi="Times New Roman" w:cs="Times New Roman"/>
          <w:sz w:val="28"/>
          <w:szCs w:val="28"/>
        </w:rPr>
        <w:t>вызовам</w:t>
      </w:r>
      <w:r w:rsidR="00D43016" w:rsidRPr="00082D69">
        <w:rPr>
          <w:rFonts w:ascii="Times New Roman" w:hAnsi="Times New Roman" w:cs="Times New Roman"/>
          <w:sz w:val="28"/>
          <w:szCs w:val="28"/>
        </w:rPr>
        <w:t xml:space="preserve"> </w:t>
      </w:r>
      <w:r w:rsidRPr="00082D69">
        <w:rPr>
          <w:rFonts w:ascii="Times New Roman" w:hAnsi="Times New Roman" w:cs="Times New Roman"/>
          <w:sz w:val="28"/>
          <w:szCs w:val="28"/>
        </w:rPr>
        <w:t xml:space="preserve"> будущего.</w:t>
      </w:r>
    </w:p>
    <w:p w:rsidR="004D278C" w:rsidRPr="00082D69" w:rsidRDefault="004D278C" w:rsidP="00574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D278C" w:rsidRPr="00082D69" w:rsidSect="002E5418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26D" w:rsidRDefault="0067226D" w:rsidP="00D43016">
      <w:pPr>
        <w:spacing w:after="0" w:line="240" w:lineRule="auto"/>
      </w:pPr>
      <w:r>
        <w:separator/>
      </w:r>
    </w:p>
  </w:endnote>
  <w:endnote w:type="continuationSeparator" w:id="0">
    <w:p w:rsidR="0067226D" w:rsidRDefault="0067226D" w:rsidP="00D43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62001"/>
      <w:docPartObj>
        <w:docPartGallery w:val="Page Numbers (Bottom of Page)"/>
        <w:docPartUnique/>
      </w:docPartObj>
    </w:sdtPr>
    <w:sdtEndPr/>
    <w:sdtContent>
      <w:p w:rsidR="00D43016" w:rsidRDefault="00DC6954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3748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D43016" w:rsidRDefault="00D4301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26D" w:rsidRDefault="0067226D" w:rsidP="00D43016">
      <w:pPr>
        <w:spacing w:after="0" w:line="240" w:lineRule="auto"/>
      </w:pPr>
      <w:r>
        <w:separator/>
      </w:r>
    </w:p>
  </w:footnote>
  <w:footnote w:type="continuationSeparator" w:id="0">
    <w:p w:rsidR="0067226D" w:rsidRDefault="0067226D" w:rsidP="00D43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3E4413"/>
    <w:multiLevelType w:val="multilevel"/>
    <w:tmpl w:val="876E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7767D"/>
    <w:multiLevelType w:val="multilevel"/>
    <w:tmpl w:val="C220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8C5DD0"/>
    <w:multiLevelType w:val="hybridMultilevel"/>
    <w:tmpl w:val="87625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F37DE"/>
    <w:multiLevelType w:val="hybridMultilevel"/>
    <w:tmpl w:val="4BD6B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DD415C"/>
    <w:multiLevelType w:val="hybridMultilevel"/>
    <w:tmpl w:val="6C9ACF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AF25A48"/>
    <w:multiLevelType w:val="hybridMultilevel"/>
    <w:tmpl w:val="6608A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639F1"/>
    <w:multiLevelType w:val="hybridMultilevel"/>
    <w:tmpl w:val="0F76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500EC"/>
    <w:multiLevelType w:val="hybridMultilevel"/>
    <w:tmpl w:val="1F380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464C59"/>
    <w:multiLevelType w:val="multilevel"/>
    <w:tmpl w:val="9304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9F41C2"/>
    <w:multiLevelType w:val="hybridMultilevel"/>
    <w:tmpl w:val="D3EA6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105F67"/>
    <w:multiLevelType w:val="hybridMultilevel"/>
    <w:tmpl w:val="6CF43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CB2F40"/>
    <w:multiLevelType w:val="hybridMultilevel"/>
    <w:tmpl w:val="AE48A72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757D0DE2"/>
    <w:multiLevelType w:val="hybridMultilevel"/>
    <w:tmpl w:val="7886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7A42F8"/>
    <w:multiLevelType w:val="hybridMultilevel"/>
    <w:tmpl w:val="DD34A6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7F78BA"/>
    <w:multiLevelType w:val="hybridMultilevel"/>
    <w:tmpl w:val="9F702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054253"/>
    <w:multiLevelType w:val="hybridMultilevel"/>
    <w:tmpl w:val="69EE3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B64058"/>
    <w:multiLevelType w:val="multilevel"/>
    <w:tmpl w:val="6426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5B21AB"/>
    <w:multiLevelType w:val="hybridMultilevel"/>
    <w:tmpl w:val="DC203C22"/>
    <w:lvl w:ilvl="0" w:tplc="95A8DB4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3"/>
  </w:num>
  <w:num w:numId="4">
    <w:abstractNumId w:val="11"/>
  </w:num>
  <w:num w:numId="5">
    <w:abstractNumId w:val="8"/>
  </w:num>
  <w:num w:numId="6">
    <w:abstractNumId w:val="15"/>
  </w:num>
  <w:num w:numId="7">
    <w:abstractNumId w:val="10"/>
  </w:num>
  <w:num w:numId="8">
    <w:abstractNumId w:val="4"/>
  </w:num>
  <w:num w:numId="9">
    <w:abstractNumId w:val="7"/>
  </w:num>
  <w:num w:numId="10">
    <w:abstractNumId w:val="18"/>
  </w:num>
  <w:num w:numId="11">
    <w:abstractNumId w:val="2"/>
  </w:num>
  <w:num w:numId="12">
    <w:abstractNumId w:val="17"/>
  </w:num>
  <w:num w:numId="13">
    <w:abstractNumId w:val="1"/>
  </w:num>
  <w:num w:numId="14">
    <w:abstractNumId w:val="14"/>
  </w:num>
  <w:num w:numId="15">
    <w:abstractNumId w:val="12"/>
  </w:num>
  <w:num w:numId="16">
    <w:abstractNumId w:val="0"/>
  </w:num>
  <w:num w:numId="17">
    <w:abstractNumId w:val="9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8C"/>
    <w:rsid w:val="00000BB4"/>
    <w:rsid w:val="00001434"/>
    <w:rsid w:val="0000176D"/>
    <w:rsid w:val="0000178D"/>
    <w:rsid w:val="00001F2A"/>
    <w:rsid w:val="00002329"/>
    <w:rsid w:val="0000263A"/>
    <w:rsid w:val="00002FDC"/>
    <w:rsid w:val="00004941"/>
    <w:rsid w:val="000050B4"/>
    <w:rsid w:val="00005439"/>
    <w:rsid w:val="00005F09"/>
    <w:rsid w:val="0000667B"/>
    <w:rsid w:val="00006DDB"/>
    <w:rsid w:val="00006FC4"/>
    <w:rsid w:val="00007001"/>
    <w:rsid w:val="00007564"/>
    <w:rsid w:val="0001015E"/>
    <w:rsid w:val="00011F10"/>
    <w:rsid w:val="0001216E"/>
    <w:rsid w:val="000126DB"/>
    <w:rsid w:val="00015F8C"/>
    <w:rsid w:val="00016CF7"/>
    <w:rsid w:val="00017C82"/>
    <w:rsid w:val="00021C0B"/>
    <w:rsid w:val="0002318D"/>
    <w:rsid w:val="00023740"/>
    <w:rsid w:val="0002385F"/>
    <w:rsid w:val="00023C1D"/>
    <w:rsid w:val="000246AE"/>
    <w:rsid w:val="00024ACF"/>
    <w:rsid w:val="00024BDF"/>
    <w:rsid w:val="00024CBA"/>
    <w:rsid w:val="00024D62"/>
    <w:rsid w:val="00025279"/>
    <w:rsid w:val="00025602"/>
    <w:rsid w:val="00025874"/>
    <w:rsid w:val="00025C8A"/>
    <w:rsid w:val="000260D3"/>
    <w:rsid w:val="00026ACF"/>
    <w:rsid w:val="00026EB0"/>
    <w:rsid w:val="0002773D"/>
    <w:rsid w:val="0002792C"/>
    <w:rsid w:val="00027BF3"/>
    <w:rsid w:val="00027EE1"/>
    <w:rsid w:val="000301A9"/>
    <w:rsid w:val="0003062E"/>
    <w:rsid w:val="00030CEC"/>
    <w:rsid w:val="00031DEC"/>
    <w:rsid w:val="0003226C"/>
    <w:rsid w:val="00032550"/>
    <w:rsid w:val="00033880"/>
    <w:rsid w:val="00033C0B"/>
    <w:rsid w:val="0003422F"/>
    <w:rsid w:val="000342FE"/>
    <w:rsid w:val="000348B0"/>
    <w:rsid w:val="00035523"/>
    <w:rsid w:val="0003563F"/>
    <w:rsid w:val="000358F3"/>
    <w:rsid w:val="00035B2E"/>
    <w:rsid w:val="00035FD4"/>
    <w:rsid w:val="0004071D"/>
    <w:rsid w:val="00040856"/>
    <w:rsid w:val="000408AA"/>
    <w:rsid w:val="000409F3"/>
    <w:rsid w:val="00040FCC"/>
    <w:rsid w:val="00041D83"/>
    <w:rsid w:val="00041E3B"/>
    <w:rsid w:val="00044B9B"/>
    <w:rsid w:val="00045A1E"/>
    <w:rsid w:val="00045BA4"/>
    <w:rsid w:val="00045EA7"/>
    <w:rsid w:val="00046156"/>
    <w:rsid w:val="00046BC4"/>
    <w:rsid w:val="00046C64"/>
    <w:rsid w:val="00046D0C"/>
    <w:rsid w:val="00047D02"/>
    <w:rsid w:val="000506A6"/>
    <w:rsid w:val="00050917"/>
    <w:rsid w:val="00050A09"/>
    <w:rsid w:val="00050A9D"/>
    <w:rsid w:val="0005128F"/>
    <w:rsid w:val="0005294B"/>
    <w:rsid w:val="00052D10"/>
    <w:rsid w:val="000532DA"/>
    <w:rsid w:val="00054A13"/>
    <w:rsid w:val="00054E3C"/>
    <w:rsid w:val="000556E9"/>
    <w:rsid w:val="00056008"/>
    <w:rsid w:val="0005626C"/>
    <w:rsid w:val="0005720A"/>
    <w:rsid w:val="000576D1"/>
    <w:rsid w:val="00057960"/>
    <w:rsid w:val="000579D4"/>
    <w:rsid w:val="00057B51"/>
    <w:rsid w:val="00060201"/>
    <w:rsid w:val="00060389"/>
    <w:rsid w:val="00060A05"/>
    <w:rsid w:val="00061330"/>
    <w:rsid w:val="000614DB"/>
    <w:rsid w:val="00061B86"/>
    <w:rsid w:val="00061C3E"/>
    <w:rsid w:val="000640F4"/>
    <w:rsid w:val="00064FDB"/>
    <w:rsid w:val="00065D0C"/>
    <w:rsid w:val="00066418"/>
    <w:rsid w:val="000667CF"/>
    <w:rsid w:val="00067222"/>
    <w:rsid w:val="000676E2"/>
    <w:rsid w:val="000678CF"/>
    <w:rsid w:val="00067968"/>
    <w:rsid w:val="0007083B"/>
    <w:rsid w:val="0007095E"/>
    <w:rsid w:val="00070F2D"/>
    <w:rsid w:val="00071869"/>
    <w:rsid w:val="000729DA"/>
    <w:rsid w:val="00072A1F"/>
    <w:rsid w:val="0007371C"/>
    <w:rsid w:val="0007388F"/>
    <w:rsid w:val="00076ACC"/>
    <w:rsid w:val="0008011A"/>
    <w:rsid w:val="000808EB"/>
    <w:rsid w:val="00080A14"/>
    <w:rsid w:val="00080DBC"/>
    <w:rsid w:val="00081785"/>
    <w:rsid w:val="000817E5"/>
    <w:rsid w:val="00081F92"/>
    <w:rsid w:val="000821B7"/>
    <w:rsid w:val="0008238D"/>
    <w:rsid w:val="0008246D"/>
    <w:rsid w:val="00082480"/>
    <w:rsid w:val="000826C8"/>
    <w:rsid w:val="00082922"/>
    <w:rsid w:val="00082D69"/>
    <w:rsid w:val="00082F33"/>
    <w:rsid w:val="00083704"/>
    <w:rsid w:val="00086D5C"/>
    <w:rsid w:val="0008708F"/>
    <w:rsid w:val="00087887"/>
    <w:rsid w:val="00087CC9"/>
    <w:rsid w:val="00090A56"/>
    <w:rsid w:val="00091D92"/>
    <w:rsid w:val="000934AF"/>
    <w:rsid w:val="000936CA"/>
    <w:rsid w:val="00093E65"/>
    <w:rsid w:val="00093EA7"/>
    <w:rsid w:val="00093EAE"/>
    <w:rsid w:val="00094342"/>
    <w:rsid w:val="00094742"/>
    <w:rsid w:val="00094CDC"/>
    <w:rsid w:val="00096410"/>
    <w:rsid w:val="00096C08"/>
    <w:rsid w:val="00096F79"/>
    <w:rsid w:val="000A023F"/>
    <w:rsid w:val="000A0BE4"/>
    <w:rsid w:val="000A0D76"/>
    <w:rsid w:val="000A0F00"/>
    <w:rsid w:val="000A25BF"/>
    <w:rsid w:val="000A2BBE"/>
    <w:rsid w:val="000A397E"/>
    <w:rsid w:val="000A3C9A"/>
    <w:rsid w:val="000A3ECC"/>
    <w:rsid w:val="000A456A"/>
    <w:rsid w:val="000A4719"/>
    <w:rsid w:val="000A478B"/>
    <w:rsid w:val="000A4A84"/>
    <w:rsid w:val="000A4B57"/>
    <w:rsid w:val="000A5249"/>
    <w:rsid w:val="000A53B1"/>
    <w:rsid w:val="000A6785"/>
    <w:rsid w:val="000A69AC"/>
    <w:rsid w:val="000A6BEF"/>
    <w:rsid w:val="000A6C0C"/>
    <w:rsid w:val="000A7BF6"/>
    <w:rsid w:val="000B08EE"/>
    <w:rsid w:val="000B122C"/>
    <w:rsid w:val="000B22B7"/>
    <w:rsid w:val="000B2841"/>
    <w:rsid w:val="000B2FA9"/>
    <w:rsid w:val="000B3BDA"/>
    <w:rsid w:val="000B56E6"/>
    <w:rsid w:val="000B5E9B"/>
    <w:rsid w:val="000B66ED"/>
    <w:rsid w:val="000B72E8"/>
    <w:rsid w:val="000B757C"/>
    <w:rsid w:val="000B7F4B"/>
    <w:rsid w:val="000C1F94"/>
    <w:rsid w:val="000C33AF"/>
    <w:rsid w:val="000C3489"/>
    <w:rsid w:val="000C37B1"/>
    <w:rsid w:val="000C3A2E"/>
    <w:rsid w:val="000C3B13"/>
    <w:rsid w:val="000C3BDD"/>
    <w:rsid w:val="000C3FB4"/>
    <w:rsid w:val="000C533E"/>
    <w:rsid w:val="000C548E"/>
    <w:rsid w:val="000C5B67"/>
    <w:rsid w:val="000C5C29"/>
    <w:rsid w:val="000C5EEE"/>
    <w:rsid w:val="000C6842"/>
    <w:rsid w:val="000C7836"/>
    <w:rsid w:val="000C7DAE"/>
    <w:rsid w:val="000D007F"/>
    <w:rsid w:val="000D242A"/>
    <w:rsid w:val="000D3008"/>
    <w:rsid w:val="000D329B"/>
    <w:rsid w:val="000D3437"/>
    <w:rsid w:val="000D3736"/>
    <w:rsid w:val="000D40B6"/>
    <w:rsid w:val="000D5340"/>
    <w:rsid w:val="000D6409"/>
    <w:rsid w:val="000D69F3"/>
    <w:rsid w:val="000D6B7E"/>
    <w:rsid w:val="000D6BE4"/>
    <w:rsid w:val="000D718D"/>
    <w:rsid w:val="000D7245"/>
    <w:rsid w:val="000D77A5"/>
    <w:rsid w:val="000D7F27"/>
    <w:rsid w:val="000E008A"/>
    <w:rsid w:val="000E0441"/>
    <w:rsid w:val="000E0C78"/>
    <w:rsid w:val="000E1BE2"/>
    <w:rsid w:val="000E2D29"/>
    <w:rsid w:val="000E30C9"/>
    <w:rsid w:val="000E3D91"/>
    <w:rsid w:val="000E3DD1"/>
    <w:rsid w:val="000E3E0A"/>
    <w:rsid w:val="000E3F04"/>
    <w:rsid w:val="000E4060"/>
    <w:rsid w:val="000E4DAD"/>
    <w:rsid w:val="000E4E3B"/>
    <w:rsid w:val="000E5A37"/>
    <w:rsid w:val="000E5BCD"/>
    <w:rsid w:val="000E630E"/>
    <w:rsid w:val="000E65E6"/>
    <w:rsid w:val="000E668C"/>
    <w:rsid w:val="000E7249"/>
    <w:rsid w:val="000E755A"/>
    <w:rsid w:val="000F022F"/>
    <w:rsid w:val="000F0473"/>
    <w:rsid w:val="000F04F2"/>
    <w:rsid w:val="000F07AB"/>
    <w:rsid w:val="000F0C19"/>
    <w:rsid w:val="000F0CAA"/>
    <w:rsid w:val="000F148B"/>
    <w:rsid w:val="000F1D3A"/>
    <w:rsid w:val="000F2768"/>
    <w:rsid w:val="000F2BE1"/>
    <w:rsid w:val="000F2F25"/>
    <w:rsid w:val="000F308F"/>
    <w:rsid w:val="000F3313"/>
    <w:rsid w:val="000F351B"/>
    <w:rsid w:val="000F3CBA"/>
    <w:rsid w:val="000F3DED"/>
    <w:rsid w:val="000F46B2"/>
    <w:rsid w:val="000F4CF0"/>
    <w:rsid w:val="000F63AE"/>
    <w:rsid w:val="000F687B"/>
    <w:rsid w:val="000F7949"/>
    <w:rsid w:val="000F7D79"/>
    <w:rsid w:val="001003C4"/>
    <w:rsid w:val="00100C6A"/>
    <w:rsid w:val="0010104D"/>
    <w:rsid w:val="00101350"/>
    <w:rsid w:val="001021DE"/>
    <w:rsid w:val="001022FF"/>
    <w:rsid w:val="001024EA"/>
    <w:rsid w:val="00102B01"/>
    <w:rsid w:val="00103007"/>
    <w:rsid w:val="0010384C"/>
    <w:rsid w:val="00103912"/>
    <w:rsid w:val="00103CA7"/>
    <w:rsid w:val="00104474"/>
    <w:rsid w:val="00104C97"/>
    <w:rsid w:val="00105077"/>
    <w:rsid w:val="00105D6E"/>
    <w:rsid w:val="00105EB7"/>
    <w:rsid w:val="001063FE"/>
    <w:rsid w:val="0010784E"/>
    <w:rsid w:val="0011006D"/>
    <w:rsid w:val="001102CB"/>
    <w:rsid w:val="00111D2C"/>
    <w:rsid w:val="001120EF"/>
    <w:rsid w:val="00112579"/>
    <w:rsid w:val="00112A1B"/>
    <w:rsid w:val="00112DE6"/>
    <w:rsid w:val="001136F0"/>
    <w:rsid w:val="00115F73"/>
    <w:rsid w:val="0011644F"/>
    <w:rsid w:val="00116934"/>
    <w:rsid w:val="001204DB"/>
    <w:rsid w:val="00121057"/>
    <w:rsid w:val="00121377"/>
    <w:rsid w:val="00121408"/>
    <w:rsid w:val="00121840"/>
    <w:rsid w:val="00121856"/>
    <w:rsid w:val="00121B8F"/>
    <w:rsid w:val="00121F3C"/>
    <w:rsid w:val="00122C47"/>
    <w:rsid w:val="001246C4"/>
    <w:rsid w:val="0012512F"/>
    <w:rsid w:val="00125471"/>
    <w:rsid w:val="00125A95"/>
    <w:rsid w:val="00125C75"/>
    <w:rsid w:val="0012613C"/>
    <w:rsid w:val="00126714"/>
    <w:rsid w:val="00127014"/>
    <w:rsid w:val="001278D1"/>
    <w:rsid w:val="00127FED"/>
    <w:rsid w:val="001306B1"/>
    <w:rsid w:val="00131286"/>
    <w:rsid w:val="00131DE9"/>
    <w:rsid w:val="00131FE4"/>
    <w:rsid w:val="00132DBF"/>
    <w:rsid w:val="001339FC"/>
    <w:rsid w:val="00135214"/>
    <w:rsid w:val="001353EE"/>
    <w:rsid w:val="00135888"/>
    <w:rsid w:val="001358AD"/>
    <w:rsid w:val="0013749E"/>
    <w:rsid w:val="0013764C"/>
    <w:rsid w:val="0014023D"/>
    <w:rsid w:val="0014084E"/>
    <w:rsid w:val="00140C91"/>
    <w:rsid w:val="001415D3"/>
    <w:rsid w:val="00141A8E"/>
    <w:rsid w:val="00142017"/>
    <w:rsid w:val="001424E2"/>
    <w:rsid w:val="001425F8"/>
    <w:rsid w:val="00142875"/>
    <w:rsid w:val="001429BD"/>
    <w:rsid w:val="00142DC3"/>
    <w:rsid w:val="00143543"/>
    <w:rsid w:val="001435AC"/>
    <w:rsid w:val="001438E7"/>
    <w:rsid w:val="001439D8"/>
    <w:rsid w:val="0014434F"/>
    <w:rsid w:val="001445F4"/>
    <w:rsid w:val="00144829"/>
    <w:rsid w:val="00144A7A"/>
    <w:rsid w:val="00144A7B"/>
    <w:rsid w:val="0014526B"/>
    <w:rsid w:val="00145BA5"/>
    <w:rsid w:val="00147146"/>
    <w:rsid w:val="001472E4"/>
    <w:rsid w:val="0015003E"/>
    <w:rsid w:val="001503CE"/>
    <w:rsid w:val="00150826"/>
    <w:rsid w:val="00150B6D"/>
    <w:rsid w:val="00150FFC"/>
    <w:rsid w:val="0015136F"/>
    <w:rsid w:val="00151613"/>
    <w:rsid w:val="001517AD"/>
    <w:rsid w:val="001519BF"/>
    <w:rsid w:val="00152477"/>
    <w:rsid w:val="0015277E"/>
    <w:rsid w:val="0015448F"/>
    <w:rsid w:val="0015647D"/>
    <w:rsid w:val="001567FE"/>
    <w:rsid w:val="00156AAA"/>
    <w:rsid w:val="00156C4F"/>
    <w:rsid w:val="00156FF6"/>
    <w:rsid w:val="0015776A"/>
    <w:rsid w:val="00157B75"/>
    <w:rsid w:val="00160F87"/>
    <w:rsid w:val="00162FB0"/>
    <w:rsid w:val="00163253"/>
    <w:rsid w:val="00163F0B"/>
    <w:rsid w:val="0016463D"/>
    <w:rsid w:val="001656C7"/>
    <w:rsid w:val="00166E43"/>
    <w:rsid w:val="00167E45"/>
    <w:rsid w:val="001708AB"/>
    <w:rsid w:val="00170BF1"/>
    <w:rsid w:val="00171D9C"/>
    <w:rsid w:val="001734AC"/>
    <w:rsid w:val="00173D5E"/>
    <w:rsid w:val="001743B8"/>
    <w:rsid w:val="0017491F"/>
    <w:rsid w:val="00174D71"/>
    <w:rsid w:val="001754B0"/>
    <w:rsid w:val="001758EC"/>
    <w:rsid w:val="00175FCC"/>
    <w:rsid w:val="001772ED"/>
    <w:rsid w:val="00177652"/>
    <w:rsid w:val="0018027A"/>
    <w:rsid w:val="001808BC"/>
    <w:rsid w:val="001813C7"/>
    <w:rsid w:val="00181526"/>
    <w:rsid w:val="00182A2F"/>
    <w:rsid w:val="00182D4A"/>
    <w:rsid w:val="00183193"/>
    <w:rsid w:val="001836A5"/>
    <w:rsid w:val="00183C18"/>
    <w:rsid w:val="001844DF"/>
    <w:rsid w:val="00184533"/>
    <w:rsid w:val="00184646"/>
    <w:rsid w:val="001848B4"/>
    <w:rsid w:val="00184934"/>
    <w:rsid w:val="00185F4F"/>
    <w:rsid w:val="0018642E"/>
    <w:rsid w:val="00186972"/>
    <w:rsid w:val="001871F0"/>
    <w:rsid w:val="0018738A"/>
    <w:rsid w:val="001875D3"/>
    <w:rsid w:val="001877B6"/>
    <w:rsid w:val="00190013"/>
    <w:rsid w:val="0019019B"/>
    <w:rsid w:val="00191245"/>
    <w:rsid w:val="0019157D"/>
    <w:rsid w:val="00192855"/>
    <w:rsid w:val="001933A7"/>
    <w:rsid w:val="00193D80"/>
    <w:rsid w:val="00195644"/>
    <w:rsid w:val="001966E4"/>
    <w:rsid w:val="001976B6"/>
    <w:rsid w:val="001979E5"/>
    <w:rsid w:val="00197AF1"/>
    <w:rsid w:val="001A026C"/>
    <w:rsid w:val="001A0380"/>
    <w:rsid w:val="001A0683"/>
    <w:rsid w:val="001A1049"/>
    <w:rsid w:val="001A14F9"/>
    <w:rsid w:val="001A2F15"/>
    <w:rsid w:val="001A3669"/>
    <w:rsid w:val="001A3FC4"/>
    <w:rsid w:val="001A4AF5"/>
    <w:rsid w:val="001A5344"/>
    <w:rsid w:val="001A56E5"/>
    <w:rsid w:val="001A62D3"/>
    <w:rsid w:val="001A6745"/>
    <w:rsid w:val="001A78AB"/>
    <w:rsid w:val="001B0F27"/>
    <w:rsid w:val="001B1477"/>
    <w:rsid w:val="001B1A28"/>
    <w:rsid w:val="001B3147"/>
    <w:rsid w:val="001B36F3"/>
    <w:rsid w:val="001B3AA5"/>
    <w:rsid w:val="001B3CA9"/>
    <w:rsid w:val="001B3F2E"/>
    <w:rsid w:val="001B3F89"/>
    <w:rsid w:val="001B4035"/>
    <w:rsid w:val="001B4BD7"/>
    <w:rsid w:val="001B4C38"/>
    <w:rsid w:val="001B55D7"/>
    <w:rsid w:val="001B5A62"/>
    <w:rsid w:val="001B6F68"/>
    <w:rsid w:val="001B7196"/>
    <w:rsid w:val="001B753B"/>
    <w:rsid w:val="001B7EEE"/>
    <w:rsid w:val="001C02A6"/>
    <w:rsid w:val="001C117A"/>
    <w:rsid w:val="001C19A6"/>
    <w:rsid w:val="001C1AB9"/>
    <w:rsid w:val="001C227B"/>
    <w:rsid w:val="001C3172"/>
    <w:rsid w:val="001C39AD"/>
    <w:rsid w:val="001C42F0"/>
    <w:rsid w:val="001C480E"/>
    <w:rsid w:val="001C49F8"/>
    <w:rsid w:val="001C4D75"/>
    <w:rsid w:val="001C5E98"/>
    <w:rsid w:val="001C6D8E"/>
    <w:rsid w:val="001C753A"/>
    <w:rsid w:val="001C7C90"/>
    <w:rsid w:val="001C7CC3"/>
    <w:rsid w:val="001D02BD"/>
    <w:rsid w:val="001D032C"/>
    <w:rsid w:val="001D09D7"/>
    <w:rsid w:val="001D0E12"/>
    <w:rsid w:val="001D0FED"/>
    <w:rsid w:val="001D2696"/>
    <w:rsid w:val="001D2845"/>
    <w:rsid w:val="001D2C19"/>
    <w:rsid w:val="001D3E6A"/>
    <w:rsid w:val="001D4429"/>
    <w:rsid w:val="001D479E"/>
    <w:rsid w:val="001D482B"/>
    <w:rsid w:val="001D49C6"/>
    <w:rsid w:val="001D4AEF"/>
    <w:rsid w:val="001D55D4"/>
    <w:rsid w:val="001D56D0"/>
    <w:rsid w:val="001D5ECE"/>
    <w:rsid w:val="001D669A"/>
    <w:rsid w:val="001D678B"/>
    <w:rsid w:val="001D69C7"/>
    <w:rsid w:val="001D7398"/>
    <w:rsid w:val="001D74EC"/>
    <w:rsid w:val="001D7B82"/>
    <w:rsid w:val="001D7CA6"/>
    <w:rsid w:val="001E0670"/>
    <w:rsid w:val="001E15A9"/>
    <w:rsid w:val="001E1600"/>
    <w:rsid w:val="001E1C44"/>
    <w:rsid w:val="001E288B"/>
    <w:rsid w:val="001E2A55"/>
    <w:rsid w:val="001E2BDD"/>
    <w:rsid w:val="001E2E68"/>
    <w:rsid w:val="001E3403"/>
    <w:rsid w:val="001E3D16"/>
    <w:rsid w:val="001E4F13"/>
    <w:rsid w:val="001E4F5B"/>
    <w:rsid w:val="001E59BC"/>
    <w:rsid w:val="001E5FBA"/>
    <w:rsid w:val="001E6732"/>
    <w:rsid w:val="001E755C"/>
    <w:rsid w:val="001E772C"/>
    <w:rsid w:val="001F07AC"/>
    <w:rsid w:val="001F161C"/>
    <w:rsid w:val="001F22CE"/>
    <w:rsid w:val="001F2BF1"/>
    <w:rsid w:val="001F2D0C"/>
    <w:rsid w:val="001F2FD5"/>
    <w:rsid w:val="001F3801"/>
    <w:rsid w:val="001F3EDB"/>
    <w:rsid w:val="001F4A26"/>
    <w:rsid w:val="001F4B71"/>
    <w:rsid w:val="001F5143"/>
    <w:rsid w:val="001F5174"/>
    <w:rsid w:val="001F5BEB"/>
    <w:rsid w:val="001F60B2"/>
    <w:rsid w:val="001F6163"/>
    <w:rsid w:val="001F65A1"/>
    <w:rsid w:val="001F65F1"/>
    <w:rsid w:val="001F736A"/>
    <w:rsid w:val="001F7713"/>
    <w:rsid w:val="0020051A"/>
    <w:rsid w:val="0020172E"/>
    <w:rsid w:val="00201769"/>
    <w:rsid w:val="00201A00"/>
    <w:rsid w:val="00202100"/>
    <w:rsid w:val="00202804"/>
    <w:rsid w:val="00202937"/>
    <w:rsid w:val="002031BF"/>
    <w:rsid w:val="002043FE"/>
    <w:rsid w:val="00204CA6"/>
    <w:rsid w:val="002059F6"/>
    <w:rsid w:val="00205A69"/>
    <w:rsid w:val="00206ED2"/>
    <w:rsid w:val="0020708F"/>
    <w:rsid w:val="002075F1"/>
    <w:rsid w:val="00211420"/>
    <w:rsid w:val="002114B9"/>
    <w:rsid w:val="00211587"/>
    <w:rsid w:val="00211950"/>
    <w:rsid w:val="00212825"/>
    <w:rsid w:val="0021291C"/>
    <w:rsid w:val="00213012"/>
    <w:rsid w:val="00213E24"/>
    <w:rsid w:val="00213E69"/>
    <w:rsid w:val="002142B4"/>
    <w:rsid w:val="002152C7"/>
    <w:rsid w:val="00216160"/>
    <w:rsid w:val="00217E74"/>
    <w:rsid w:val="002204F4"/>
    <w:rsid w:val="0022059B"/>
    <w:rsid w:val="00220CC3"/>
    <w:rsid w:val="00221440"/>
    <w:rsid w:val="00222908"/>
    <w:rsid w:val="00222DF4"/>
    <w:rsid w:val="00222E73"/>
    <w:rsid w:val="00222FFB"/>
    <w:rsid w:val="00223014"/>
    <w:rsid w:val="0022315B"/>
    <w:rsid w:val="002233B4"/>
    <w:rsid w:val="00223481"/>
    <w:rsid w:val="00223BC0"/>
    <w:rsid w:val="00223FF8"/>
    <w:rsid w:val="0022415B"/>
    <w:rsid w:val="00224196"/>
    <w:rsid w:val="00224524"/>
    <w:rsid w:val="00225081"/>
    <w:rsid w:val="0022536A"/>
    <w:rsid w:val="00225C7F"/>
    <w:rsid w:val="00227E94"/>
    <w:rsid w:val="00230CD1"/>
    <w:rsid w:val="00231F8C"/>
    <w:rsid w:val="00232AEC"/>
    <w:rsid w:val="00232C74"/>
    <w:rsid w:val="00232FB9"/>
    <w:rsid w:val="00233389"/>
    <w:rsid w:val="0023439F"/>
    <w:rsid w:val="00234D1A"/>
    <w:rsid w:val="00235223"/>
    <w:rsid w:val="00235783"/>
    <w:rsid w:val="00235E44"/>
    <w:rsid w:val="002364D1"/>
    <w:rsid w:val="00237136"/>
    <w:rsid w:val="00240139"/>
    <w:rsid w:val="0024092F"/>
    <w:rsid w:val="0024113A"/>
    <w:rsid w:val="002411B7"/>
    <w:rsid w:val="0024151F"/>
    <w:rsid w:val="00242F0E"/>
    <w:rsid w:val="00243ED3"/>
    <w:rsid w:val="002444C8"/>
    <w:rsid w:val="00244A13"/>
    <w:rsid w:val="00245B1F"/>
    <w:rsid w:val="00246B3D"/>
    <w:rsid w:val="00247542"/>
    <w:rsid w:val="00247739"/>
    <w:rsid w:val="002503BC"/>
    <w:rsid w:val="0025080A"/>
    <w:rsid w:val="00250847"/>
    <w:rsid w:val="00251069"/>
    <w:rsid w:val="002513E0"/>
    <w:rsid w:val="0025158B"/>
    <w:rsid w:val="00251CC1"/>
    <w:rsid w:val="00251D27"/>
    <w:rsid w:val="00252545"/>
    <w:rsid w:val="00252AE1"/>
    <w:rsid w:val="00252BEB"/>
    <w:rsid w:val="00252E4D"/>
    <w:rsid w:val="00253EEF"/>
    <w:rsid w:val="00254050"/>
    <w:rsid w:val="00254196"/>
    <w:rsid w:val="00254320"/>
    <w:rsid w:val="002548C5"/>
    <w:rsid w:val="00254BBA"/>
    <w:rsid w:val="00254C51"/>
    <w:rsid w:val="00255241"/>
    <w:rsid w:val="002555BD"/>
    <w:rsid w:val="002555F9"/>
    <w:rsid w:val="002569CF"/>
    <w:rsid w:val="00256C98"/>
    <w:rsid w:val="00256D44"/>
    <w:rsid w:val="002577F0"/>
    <w:rsid w:val="00257AB1"/>
    <w:rsid w:val="0026080E"/>
    <w:rsid w:val="00260A32"/>
    <w:rsid w:val="00260A51"/>
    <w:rsid w:val="00260E8E"/>
    <w:rsid w:val="00260EB7"/>
    <w:rsid w:val="0026104A"/>
    <w:rsid w:val="002617A2"/>
    <w:rsid w:val="002619F8"/>
    <w:rsid w:val="00262752"/>
    <w:rsid w:val="00262A3B"/>
    <w:rsid w:val="00262F98"/>
    <w:rsid w:val="002632D2"/>
    <w:rsid w:val="002632D7"/>
    <w:rsid w:val="00263562"/>
    <w:rsid w:val="002651BB"/>
    <w:rsid w:val="0026602D"/>
    <w:rsid w:val="002676D9"/>
    <w:rsid w:val="00271A42"/>
    <w:rsid w:val="002739C7"/>
    <w:rsid w:val="002740BF"/>
    <w:rsid w:val="002747F2"/>
    <w:rsid w:val="00274822"/>
    <w:rsid w:val="00275C87"/>
    <w:rsid w:val="0027646A"/>
    <w:rsid w:val="0027651A"/>
    <w:rsid w:val="00277106"/>
    <w:rsid w:val="00277942"/>
    <w:rsid w:val="0028060F"/>
    <w:rsid w:val="00281817"/>
    <w:rsid w:val="00281B42"/>
    <w:rsid w:val="00281D24"/>
    <w:rsid w:val="00284647"/>
    <w:rsid w:val="00284CE9"/>
    <w:rsid w:val="002854A3"/>
    <w:rsid w:val="0028559F"/>
    <w:rsid w:val="00285B4D"/>
    <w:rsid w:val="002862BB"/>
    <w:rsid w:val="0028652F"/>
    <w:rsid w:val="00287311"/>
    <w:rsid w:val="00287C0D"/>
    <w:rsid w:val="002928CE"/>
    <w:rsid w:val="002928F4"/>
    <w:rsid w:val="0029321D"/>
    <w:rsid w:val="0029343B"/>
    <w:rsid w:val="002934F7"/>
    <w:rsid w:val="0029360A"/>
    <w:rsid w:val="00293CA8"/>
    <w:rsid w:val="002941EA"/>
    <w:rsid w:val="00294210"/>
    <w:rsid w:val="00294607"/>
    <w:rsid w:val="0029528B"/>
    <w:rsid w:val="0029570B"/>
    <w:rsid w:val="002959D1"/>
    <w:rsid w:val="00295E40"/>
    <w:rsid w:val="00296372"/>
    <w:rsid w:val="002973EA"/>
    <w:rsid w:val="00297579"/>
    <w:rsid w:val="00297820"/>
    <w:rsid w:val="0029789F"/>
    <w:rsid w:val="00297A80"/>
    <w:rsid w:val="002A019B"/>
    <w:rsid w:val="002A03A3"/>
    <w:rsid w:val="002A1755"/>
    <w:rsid w:val="002A3F5C"/>
    <w:rsid w:val="002A43FD"/>
    <w:rsid w:val="002A48F1"/>
    <w:rsid w:val="002A4E89"/>
    <w:rsid w:val="002A4F1F"/>
    <w:rsid w:val="002A6FD1"/>
    <w:rsid w:val="002A710A"/>
    <w:rsid w:val="002A7E57"/>
    <w:rsid w:val="002B0180"/>
    <w:rsid w:val="002B1F5A"/>
    <w:rsid w:val="002B1FFE"/>
    <w:rsid w:val="002B207F"/>
    <w:rsid w:val="002B2240"/>
    <w:rsid w:val="002B2395"/>
    <w:rsid w:val="002B386D"/>
    <w:rsid w:val="002B3F41"/>
    <w:rsid w:val="002B4892"/>
    <w:rsid w:val="002B69E3"/>
    <w:rsid w:val="002B78D1"/>
    <w:rsid w:val="002B7CB4"/>
    <w:rsid w:val="002C0A51"/>
    <w:rsid w:val="002C0F33"/>
    <w:rsid w:val="002C1138"/>
    <w:rsid w:val="002C2250"/>
    <w:rsid w:val="002C2C95"/>
    <w:rsid w:val="002C4AC2"/>
    <w:rsid w:val="002C51F0"/>
    <w:rsid w:val="002C599B"/>
    <w:rsid w:val="002C606A"/>
    <w:rsid w:val="002C60F0"/>
    <w:rsid w:val="002C6441"/>
    <w:rsid w:val="002C69CD"/>
    <w:rsid w:val="002C6C15"/>
    <w:rsid w:val="002C7D21"/>
    <w:rsid w:val="002D0A3D"/>
    <w:rsid w:val="002D0BD8"/>
    <w:rsid w:val="002D0F95"/>
    <w:rsid w:val="002D0FD3"/>
    <w:rsid w:val="002D0FEC"/>
    <w:rsid w:val="002D2CB5"/>
    <w:rsid w:val="002D2CD8"/>
    <w:rsid w:val="002D3F9A"/>
    <w:rsid w:val="002D49D5"/>
    <w:rsid w:val="002D548C"/>
    <w:rsid w:val="002D6D09"/>
    <w:rsid w:val="002D6FA0"/>
    <w:rsid w:val="002D702B"/>
    <w:rsid w:val="002D7786"/>
    <w:rsid w:val="002D7D40"/>
    <w:rsid w:val="002E0432"/>
    <w:rsid w:val="002E0B83"/>
    <w:rsid w:val="002E0E2C"/>
    <w:rsid w:val="002E10B1"/>
    <w:rsid w:val="002E2757"/>
    <w:rsid w:val="002E28D5"/>
    <w:rsid w:val="002E2A4C"/>
    <w:rsid w:val="002E3039"/>
    <w:rsid w:val="002E3493"/>
    <w:rsid w:val="002E4663"/>
    <w:rsid w:val="002E483A"/>
    <w:rsid w:val="002E5418"/>
    <w:rsid w:val="002E672A"/>
    <w:rsid w:val="002E7533"/>
    <w:rsid w:val="002E7C4C"/>
    <w:rsid w:val="002F0D12"/>
    <w:rsid w:val="002F18ED"/>
    <w:rsid w:val="002F251A"/>
    <w:rsid w:val="002F38A3"/>
    <w:rsid w:val="002F3BEF"/>
    <w:rsid w:val="002F4298"/>
    <w:rsid w:val="002F478E"/>
    <w:rsid w:val="002F588B"/>
    <w:rsid w:val="002F613C"/>
    <w:rsid w:val="002F61AA"/>
    <w:rsid w:val="00300263"/>
    <w:rsid w:val="00300B0A"/>
    <w:rsid w:val="003015E0"/>
    <w:rsid w:val="00302967"/>
    <w:rsid w:val="003030B6"/>
    <w:rsid w:val="0030313B"/>
    <w:rsid w:val="003032B2"/>
    <w:rsid w:val="003032BE"/>
    <w:rsid w:val="00304504"/>
    <w:rsid w:val="00304767"/>
    <w:rsid w:val="0030547E"/>
    <w:rsid w:val="003069F2"/>
    <w:rsid w:val="00310670"/>
    <w:rsid w:val="003107B0"/>
    <w:rsid w:val="003114A9"/>
    <w:rsid w:val="00311B5A"/>
    <w:rsid w:val="00312176"/>
    <w:rsid w:val="0031292D"/>
    <w:rsid w:val="00312A9A"/>
    <w:rsid w:val="00312D24"/>
    <w:rsid w:val="00313528"/>
    <w:rsid w:val="00315A6A"/>
    <w:rsid w:val="003173F1"/>
    <w:rsid w:val="0031754D"/>
    <w:rsid w:val="00317630"/>
    <w:rsid w:val="00317EEE"/>
    <w:rsid w:val="0032399B"/>
    <w:rsid w:val="00324241"/>
    <w:rsid w:val="0032436B"/>
    <w:rsid w:val="00324D66"/>
    <w:rsid w:val="0032661F"/>
    <w:rsid w:val="00326F43"/>
    <w:rsid w:val="00327ACB"/>
    <w:rsid w:val="003301EA"/>
    <w:rsid w:val="00330989"/>
    <w:rsid w:val="003316A8"/>
    <w:rsid w:val="00331746"/>
    <w:rsid w:val="00332C42"/>
    <w:rsid w:val="003336D1"/>
    <w:rsid w:val="00334007"/>
    <w:rsid w:val="00335913"/>
    <w:rsid w:val="00336285"/>
    <w:rsid w:val="003369A5"/>
    <w:rsid w:val="00336A7A"/>
    <w:rsid w:val="00336CB0"/>
    <w:rsid w:val="0033742F"/>
    <w:rsid w:val="00340D4A"/>
    <w:rsid w:val="00341A58"/>
    <w:rsid w:val="0034231E"/>
    <w:rsid w:val="0034238F"/>
    <w:rsid w:val="003434B7"/>
    <w:rsid w:val="00343ACC"/>
    <w:rsid w:val="00343D01"/>
    <w:rsid w:val="0034498E"/>
    <w:rsid w:val="0034515A"/>
    <w:rsid w:val="00345471"/>
    <w:rsid w:val="003461C8"/>
    <w:rsid w:val="003462C3"/>
    <w:rsid w:val="00346537"/>
    <w:rsid w:val="00346714"/>
    <w:rsid w:val="0034718A"/>
    <w:rsid w:val="00347CD0"/>
    <w:rsid w:val="0035022E"/>
    <w:rsid w:val="00350737"/>
    <w:rsid w:val="003507F7"/>
    <w:rsid w:val="00350BA4"/>
    <w:rsid w:val="0035115A"/>
    <w:rsid w:val="003517AA"/>
    <w:rsid w:val="00351FB6"/>
    <w:rsid w:val="00353805"/>
    <w:rsid w:val="00354056"/>
    <w:rsid w:val="003553B8"/>
    <w:rsid w:val="00355855"/>
    <w:rsid w:val="0035618D"/>
    <w:rsid w:val="003562A6"/>
    <w:rsid w:val="0035642C"/>
    <w:rsid w:val="003571E0"/>
    <w:rsid w:val="00357E51"/>
    <w:rsid w:val="00360B60"/>
    <w:rsid w:val="0036164E"/>
    <w:rsid w:val="003617CD"/>
    <w:rsid w:val="003627E7"/>
    <w:rsid w:val="00362EAA"/>
    <w:rsid w:val="00363321"/>
    <w:rsid w:val="00363DF8"/>
    <w:rsid w:val="003641A5"/>
    <w:rsid w:val="0036473C"/>
    <w:rsid w:val="003663A2"/>
    <w:rsid w:val="00366DF9"/>
    <w:rsid w:val="0036784F"/>
    <w:rsid w:val="00367B01"/>
    <w:rsid w:val="00367FEC"/>
    <w:rsid w:val="00370CC0"/>
    <w:rsid w:val="0037171A"/>
    <w:rsid w:val="00372307"/>
    <w:rsid w:val="0037253A"/>
    <w:rsid w:val="0037260B"/>
    <w:rsid w:val="0037268F"/>
    <w:rsid w:val="003727D6"/>
    <w:rsid w:val="00372ADE"/>
    <w:rsid w:val="0037431B"/>
    <w:rsid w:val="00374827"/>
    <w:rsid w:val="00374C22"/>
    <w:rsid w:val="00374D90"/>
    <w:rsid w:val="003756A3"/>
    <w:rsid w:val="00375C60"/>
    <w:rsid w:val="003760BB"/>
    <w:rsid w:val="00376638"/>
    <w:rsid w:val="003766A9"/>
    <w:rsid w:val="00376861"/>
    <w:rsid w:val="00376F28"/>
    <w:rsid w:val="003774A0"/>
    <w:rsid w:val="0038399F"/>
    <w:rsid w:val="00383C1E"/>
    <w:rsid w:val="003840B9"/>
    <w:rsid w:val="003850B6"/>
    <w:rsid w:val="00385437"/>
    <w:rsid w:val="003865CA"/>
    <w:rsid w:val="003868F5"/>
    <w:rsid w:val="003873AF"/>
    <w:rsid w:val="00390F75"/>
    <w:rsid w:val="00391C53"/>
    <w:rsid w:val="00392050"/>
    <w:rsid w:val="003921B8"/>
    <w:rsid w:val="00392345"/>
    <w:rsid w:val="00392A9C"/>
    <w:rsid w:val="00392FF6"/>
    <w:rsid w:val="00393C49"/>
    <w:rsid w:val="003947BD"/>
    <w:rsid w:val="00394B46"/>
    <w:rsid w:val="00395452"/>
    <w:rsid w:val="00395A8F"/>
    <w:rsid w:val="00395FAD"/>
    <w:rsid w:val="003964DF"/>
    <w:rsid w:val="00396613"/>
    <w:rsid w:val="003A0281"/>
    <w:rsid w:val="003A04C1"/>
    <w:rsid w:val="003A1360"/>
    <w:rsid w:val="003A1362"/>
    <w:rsid w:val="003A299F"/>
    <w:rsid w:val="003A324D"/>
    <w:rsid w:val="003A33CF"/>
    <w:rsid w:val="003A3A06"/>
    <w:rsid w:val="003A435C"/>
    <w:rsid w:val="003A4541"/>
    <w:rsid w:val="003A4700"/>
    <w:rsid w:val="003A52A3"/>
    <w:rsid w:val="003A582F"/>
    <w:rsid w:val="003A67AF"/>
    <w:rsid w:val="003A6912"/>
    <w:rsid w:val="003A70B1"/>
    <w:rsid w:val="003A7692"/>
    <w:rsid w:val="003A7AE5"/>
    <w:rsid w:val="003A7B22"/>
    <w:rsid w:val="003B2814"/>
    <w:rsid w:val="003B34A7"/>
    <w:rsid w:val="003B36CE"/>
    <w:rsid w:val="003B4842"/>
    <w:rsid w:val="003B4C10"/>
    <w:rsid w:val="003B4C85"/>
    <w:rsid w:val="003B501C"/>
    <w:rsid w:val="003B527A"/>
    <w:rsid w:val="003B6CBC"/>
    <w:rsid w:val="003B71D9"/>
    <w:rsid w:val="003B79D3"/>
    <w:rsid w:val="003B7C2A"/>
    <w:rsid w:val="003C0063"/>
    <w:rsid w:val="003C0113"/>
    <w:rsid w:val="003C0C55"/>
    <w:rsid w:val="003C159C"/>
    <w:rsid w:val="003C1A1B"/>
    <w:rsid w:val="003C1A40"/>
    <w:rsid w:val="003C24B7"/>
    <w:rsid w:val="003C47B3"/>
    <w:rsid w:val="003C47FA"/>
    <w:rsid w:val="003C4D7A"/>
    <w:rsid w:val="003C51C8"/>
    <w:rsid w:val="003C52D7"/>
    <w:rsid w:val="003C54F6"/>
    <w:rsid w:val="003C57A9"/>
    <w:rsid w:val="003C5A1B"/>
    <w:rsid w:val="003C5C7A"/>
    <w:rsid w:val="003C6348"/>
    <w:rsid w:val="003D032B"/>
    <w:rsid w:val="003D07FA"/>
    <w:rsid w:val="003D0D3A"/>
    <w:rsid w:val="003D1B40"/>
    <w:rsid w:val="003D21D9"/>
    <w:rsid w:val="003D3C2E"/>
    <w:rsid w:val="003D3FAB"/>
    <w:rsid w:val="003D414C"/>
    <w:rsid w:val="003D4219"/>
    <w:rsid w:val="003D4773"/>
    <w:rsid w:val="003D59DE"/>
    <w:rsid w:val="003D5E49"/>
    <w:rsid w:val="003D62D6"/>
    <w:rsid w:val="003D63E4"/>
    <w:rsid w:val="003D6E63"/>
    <w:rsid w:val="003D762C"/>
    <w:rsid w:val="003E06CE"/>
    <w:rsid w:val="003E11A3"/>
    <w:rsid w:val="003E3A45"/>
    <w:rsid w:val="003E4024"/>
    <w:rsid w:val="003E4A3F"/>
    <w:rsid w:val="003E6CDE"/>
    <w:rsid w:val="003E6D49"/>
    <w:rsid w:val="003E73CB"/>
    <w:rsid w:val="003E786E"/>
    <w:rsid w:val="003F0BF9"/>
    <w:rsid w:val="003F10BD"/>
    <w:rsid w:val="003F165F"/>
    <w:rsid w:val="003F19CB"/>
    <w:rsid w:val="003F19DB"/>
    <w:rsid w:val="003F1B50"/>
    <w:rsid w:val="003F3C29"/>
    <w:rsid w:val="003F3F96"/>
    <w:rsid w:val="003F5833"/>
    <w:rsid w:val="003F5E87"/>
    <w:rsid w:val="003F6674"/>
    <w:rsid w:val="003F6CDB"/>
    <w:rsid w:val="003F789D"/>
    <w:rsid w:val="003F7C36"/>
    <w:rsid w:val="004001AB"/>
    <w:rsid w:val="0040061C"/>
    <w:rsid w:val="0040072C"/>
    <w:rsid w:val="004010FC"/>
    <w:rsid w:val="004011BE"/>
    <w:rsid w:val="0040148A"/>
    <w:rsid w:val="004014FF"/>
    <w:rsid w:val="00401AC7"/>
    <w:rsid w:val="004023EA"/>
    <w:rsid w:val="004034CF"/>
    <w:rsid w:val="00403660"/>
    <w:rsid w:val="0040403E"/>
    <w:rsid w:val="00404084"/>
    <w:rsid w:val="00405F98"/>
    <w:rsid w:val="00406022"/>
    <w:rsid w:val="004071A3"/>
    <w:rsid w:val="0040726A"/>
    <w:rsid w:val="00407588"/>
    <w:rsid w:val="0040784F"/>
    <w:rsid w:val="00411A86"/>
    <w:rsid w:val="00411D0F"/>
    <w:rsid w:val="00412B21"/>
    <w:rsid w:val="00412D71"/>
    <w:rsid w:val="00413E65"/>
    <w:rsid w:val="00414230"/>
    <w:rsid w:val="00414873"/>
    <w:rsid w:val="00414E80"/>
    <w:rsid w:val="0041516B"/>
    <w:rsid w:val="0041519A"/>
    <w:rsid w:val="004154B1"/>
    <w:rsid w:val="00415C6F"/>
    <w:rsid w:val="004166A0"/>
    <w:rsid w:val="004169BC"/>
    <w:rsid w:val="0041703C"/>
    <w:rsid w:val="00417AC9"/>
    <w:rsid w:val="00420709"/>
    <w:rsid w:val="00420F89"/>
    <w:rsid w:val="00421AA1"/>
    <w:rsid w:val="00421D3C"/>
    <w:rsid w:val="00422076"/>
    <w:rsid w:val="004225B1"/>
    <w:rsid w:val="00422841"/>
    <w:rsid w:val="004229A1"/>
    <w:rsid w:val="00423012"/>
    <w:rsid w:val="00423A40"/>
    <w:rsid w:val="0042460C"/>
    <w:rsid w:val="00424D74"/>
    <w:rsid w:val="00424DFC"/>
    <w:rsid w:val="004263CF"/>
    <w:rsid w:val="004264C8"/>
    <w:rsid w:val="00426960"/>
    <w:rsid w:val="00426983"/>
    <w:rsid w:val="00426B53"/>
    <w:rsid w:val="0042782D"/>
    <w:rsid w:val="00431497"/>
    <w:rsid w:val="00431561"/>
    <w:rsid w:val="00431EC2"/>
    <w:rsid w:val="004342D2"/>
    <w:rsid w:val="004350C4"/>
    <w:rsid w:val="0043528C"/>
    <w:rsid w:val="00435291"/>
    <w:rsid w:val="0043604A"/>
    <w:rsid w:val="00436223"/>
    <w:rsid w:val="00436604"/>
    <w:rsid w:val="00436AB1"/>
    <w:rsid w:val="00436AEC"/>
    <w:rsid w:val="00436E32"/>
    <w:rsid w:val="00437090"/>
    <w:rsid w:val="004373BE"/>
    <w:rsid w:val="00437C54"/>
    <w:rsid w:val="00440C80"/>
    <w:rsid w:val="00441FD8"/>
    <w:rsid w:val="0044207A"/>
    <w:rsid w:val="00443205"/>
    <w:rsid w:val="0044537B"/>
    <w:rsid w:val="00445D56"/>
    <w:rsid w:val="00446309"/>
    <w:rsid w:val="00446569"/>
    <w:rsid w:val="00446715"/>
    <w:rsid w:val="004476FC"/>
    <w:rsid w:val="00450EC6"/>
    <w:rsid w:val="00451B2B"/>
    <w:rsid w:val="00451B5A"/>
    <w:rsid w:val="00452283"/>
    <w:rsid w:val="00455EAD"/>
    <w:rsid w:val="004561EB"/>
    <w:rsid w:val="00456C7C"/>
    <w:rsid w:val="004570FD"/>
    <w:rsid w:val="004576B2"/>
    <w:rsid w:val="00457C69"/>
    <w:rsid w:val="0046001F"/>
    <w:rsid w:val="00460472"/>
    <w:rsid w:val="00461EAA"/>
    <w:rsid w:val="004625FF"/>
    <w:rsid w:val="0046279A"/>
    <w:rsid w:val="00462D01"/>
    <w:rsid w:val="004636D5"/>
    <w:rsid w:val="004640D7"/>
    <w:rsid w:val="00464C65"/>
    <w:rsid w:val="0046518D"/>
    <w:rsid w:val="004652FB"/>
    <w:rsid w:val="00465459"/>
    <w:rsid w:val="0046545E"/>
    <w:rsid w:val="004668CC"/>
    <w:rsid w:val="00466F4D"/>
    <w:rsid w:val="0047037B"/>
    <w:rsid w:val="00470BFC"/>
    <w:rsid w:val="00471A0A"/>
    <w:rsid w:val="0047227A"/>
    <w:rsid w:val="004726F2"/>
    <w:rsid w:val="00472A05"/>
    <w:rsid w:val="00473BB2"/>
    <w:rsid w:val="00473D01"/>
    <w:rsid w:val="00473E72"/>
    <w:rsid w:val="00473FEE"/>
    <w:rsid w:val="0047476B"/>
    <w:rsid w:val="00474B26"/>
    <w:rsid w:val="00474EEF"/>
    <w:rsid w:val="00475BC2"/>
    <w:rsid w:val="00476006"/>
    <w:rsid w:val="004760F4"/>
    <w:rsid w:val="004764F1"/>
    <w:rsid w:val="00476A43"/>
    <w:rsid w:val="004771CC"/>
    <w:rsid w:val="0048015F"/>
    <w:rsid w:val="0048071F"/>
    <w:rsid w:val="004811D9"/>
    <w:rsid w:val="00481E14"/>
    <w:rsid w:val="004820E9"/>
    <w:rsid w:val="00482162"/>
    <w:rsid w:val="004824AC"/>
    <w:rsid w:val="00482BF0"/>
    <w:rsid w:val="00483985"/>
    <w:rsid w:val="0048404B"/>
    <w:rsid w:val="00485309"/>
    <w:rsid w:val="00485625"/>
    <w:rsid w:val="004869B7"/>
    <w:rsid w:val="00486CC9"/>
    <w:rsid w:val="00487E84"/>
    <w:rsid w:val="004901BA"/>
    <w:rsid w:val="00490897"/>
    <w:rsid w:val="00490F84"/>
    <w:rsid w:val="004914AA"/>
    <w:rsid w:val="0049165D"/>
    <w:rsid w:val="00492038"/>
    <w:rsid w:val="004922F5"/>
    <w:rsid w:val="00492752"/>
    <w:rsid w:val="004933F7"/>
    <w:rsid w:val="00493464"/>
    <w:rsid w:val="00493469"/>
    <w:rsid w:val="00493789"/>
    <w:rsid w:val="00494CB6"/>
    <w:rsid w:val="0049518B"/>
    <w:rsid w:val="00495314"/>
    <w:rsid w:val="00496FAB"/>
    <w:rsid w:val="004A1038"/>
    <w:rsid w:val="004A1069"/>
    <w:rsid w:val="004A13BF"/>
    <w:rsid w:val="004A1AD4"/>
    <w:rsid w:val="004A1DD5"/>
    <w:rsid w:val="004A2692"/>
    <w:rsid w:val="004A2D27"/>
    <w:rsid w:val="004A381C"/>
    <w:rsid w:val="004A39DA"/>
    <w:rsid w:val="004A4325"/>
    <w:rsid w:val="004A5B4E"/>
    <w:rsid w:val="004A5BE5"/>
    <w:rsid w:val="004A6796"/>
    <w:rsid w:val="004A7016"/>
    <w:rsid w:val="004A74FB"/>
    <w:rsid w:val="004B06C9"/>
    <w:rsid w:val="004B0CFA"/>
    <w:rsid w:val="004B18BD"/>
    <w:rsid w:val="004B2050"/>
    <w:rsid w:val="004B25B2"/>
    <w:rsid w:val="004B296C"/>
    <w:rsid w:val="004B4545"/>
    <w:rsid w:val="004B51E6"/>
    <w:rsid w:val="004B5A24"/>
    <w:rsid w:val="004B5C4B"/>
    <w:rsid w:val="004B5D4C"/>
    <w:rsid w:val="004B65D2"/>
    <w:rsid w:val="004B6738"/>
    <w:rsid w:val="004B72A4"/>
    <w:rsid w:val="004B76C7"/>
    <w:rsid w:val="004B7B82"/>
    <w:rsid w:val="004C0623"/>
    <w:rsid w:val="004C0BB7"/>
    <w:rsid w:val="004C17B5"/>
    <w:rsid w:val="004C2C1D"/>
    <w:rsid w:val="004C2D9F"/>
    <w:rsid w:val="004C44CF"/>
    <w:rsid w:val="004C455B"/>
    <w:rsid w:val="004C4C6C"/>
    <w:rsid w:val="004C4C74"/>
    <w:rsid w:val="004C4DEF"/>
    <w:rsid w:val="004C6D1C"/>
    <w:rsid w:val="004C79B1"/>
    <w:rsid w:val="004C7E8A"/>
    <w:rsid w:val="004D0C63"/>
    <w:rsid w:val="004D1E6C"/>
    <w:rsid w:val="004D2279"/>
    <w:rsid w:val="004D278C"/>
    <w:rsid w:val="004D2AA2"/>
    <w:rsid w:val="004D3384"/>
    <w:rsid w:val="004D3DD5"/>
    <w:rsid w:val="004D48B9"/>
    <w:rsid w:val="004D4E96"/>
    <w:rsid w:val="004D583E"/>
    <w:rsid w:val="004D586B"/>
    <w:rsid w:val="004D65EE"/>
    <w:rsid w:val="004D681A"/>
    <w:rsid w:val="004D73C2"/>
    <w:rsid w:val="004E05FA"/>
    <w:rsid w:val="004E122F"/>
    <w:rsid w:val="004E170C"/>
    <w:rsid w:val="004E18C7"/>
    <w:rsid w:val="004E2D57"/>
    <w:rsid w:val="004E2D9F"/>
    <w:rsid w:val="004E35E3"/>
    <w:rsid w:val="004E37CD"/>
    <w:rsid w:val="004E3832"/>
    <w:rsid w:val="004E3A1E"/>
    <w:rsid w:val="004E418E"/>
    <w:rsid w:val="004E52BE"/>
    <w:rsid w:val="004E581E"/>
    <w:rsid w:val="004E5F52"/>
    <w:rsid w:val="004E5FDA"/>
    <w:rsid w:val="004E6093"/>
    <w:rsid w:val="004E6190"/>
    <w:rsid w:val="004E68E1"/>
    <w:rsid w:val="004F07F6"/>
    <w:rsid w:val="004F093A"/>
    <w:rsid w:val="004F12EB"/>
    <w:rsid w:val="004F1B51"/>
    <w:rsid w:val="004F1BEC"/>
    <w:rsid w:val="004F1C95"/>
    <w:rsid w:val="004F1D04"/>
    <w:rsid w:val="004F1E03"/>
    <w:rsid w:val="004F1E7F"/>
    <w:rsid w:val="004F3411"/>
    <w:rsid w:val="004F35AC"/>
    <w:rsid w:val="004F3C2A"/>
    <w:rsid w:val="004F5690"/>
    <w:rsid w:val="004F6C4F"/>
    <w:rsid w:val="004F6CCE"/>
    <w:rsid w:val="0050048C"/>
    <w:rsid w:val="005018F5"/>
    <w:rsid w:val="00501FAA"/>
    <w:rsid w:val="0050294A"/>
    <w:rsid w:val="005036D7"/>
    <w:rsid w:val="0050387F"/>
    <w:rsid w:val="00503B26"/>
    <w:rsid w:val="00504291"/>
    <w:rsid w:val="005050EC"/>
    <w:rsid w:val="00505334"/>
    <w:rsid w:val="00506084"/>
    <w:rsid w:val="00506107"/>
    <w:rsid w:val="00506B15"/>
    <w:rsid w:val="00507356"/>
    <w:rsid w:val="00507B3E"/>
    <w:rsid w:val="00510220"/>
    <w:rsid w:val="00510869"/>
    <w:rsid w:val="005109CF"/>
    <w:rsid w:val="00510F42"/>
    <w:rsid w:val="00511D01"/>
    <w:rsid w:val="00512593"/>
    <w:rsid w:val="00513FAE"/>
    <w:rsid w:val="00514499"/>
    <w:rsid w:val="00514844"/>
    <w:rsid w:val="00514AF3"/>
    <w:rsid w:val="005151C7"/>
    <w:rsid w:val="00515474"/>
    <w:rsid w:val="005156FD"/>
    <w:rsid w:val="00516514"/>
    <w:rsid w:val="00516B13"/>
    <w:rsid w:val="00516BD3"/>
    <w:rsid w:val="00520E82"/>
    <w:rsid w:val="005219A7"/>
    <w:rsid w:val="00523301"/>
    <w:rsid w:val="00523877"/>
    <w:rsid w:val="00523B1B"/>
    <w:rsid w:val="0052471A"/>
    <w:rsid w:val="00524CB9"/>
    <w:rsid w:val="00525547"/>
    <w:rsid w:val="00525937"/>
    <w:rsid w:val="00525AEC"/>
    <w:rsid w:val="0052635A"/>
    <w:rsid w:val="00526B49"/>
    <w:rsid w:val="0052771E"/>
    <w:rsid w:val="00527814"/>
    <w:rsid w:val="0052792A"/>
    <w:rsid w:val="00527A18"/>
    <w:rsid w:val="00530284"/>
    <w:rsid w:val="00530823"/>
    <w:rsid w:val="005313D2"/>
    <w:rsid w:val="00532394"/>
    <w:rsid w:val="0053337D"/>
    <w:rsid w:val="00533B11"/>
    <w:rsid w:val="00533C11"/>
    <w:rsid w:val="005340E8"/>
    <w:rsid w:val="005349BD"/>
    <w:rsid w:val="00534E59"/>
    <w:rsid w:val="00535135"/>
    <w:rsid w:val="00535817"/>
    <w:rsid w:val="00535E36"/>
    <w:rsid w:val="00536C6B"/>
    <w:rsid w:val="00537020"/>
    <w:rsid w:val="00537287"/>
    <w:rsid w:val="005375FA"/>
    <w:rsid w:val="00537711"/>
    <w:rsid w:val="005402A2"/>
    <w:rsid w:val="0054099B"/>
    <w:rsid w:val="00540FFB"/>
    <w:rsid w:val="005412D5"/>
    <w:rsid w:val="0054136D"/>
    <w:rsid w:val="0054138E"/>
    <w:rsid w:val="005419BF"/>
    <w:rsid w:val="00541BEC"/>
    <w:rsid w:val="00541E85"/>
    <w:rsid w:val="00542313"/>
    <w:rsid w:val="0054280E"/>
    <w:rsid w:val="00543BD3"/>
    <w:rsid w:val="005453AD"/>
    <w:rsid w:val="005458FC"/>
    <w:rsid w:val="00545DF7"/>
    <w:rsid w:val="005464E2"/>
    <w:rsid w:val="00546DE6"/>
    <w:rsid w:val="00547026"/>
    <w:rsid w:val="00550A63"/>
    <w:rsid w:val="00550B14"/>
    <w:rsid w:val="00551310"/>
    <w:rsid w:val="005515E6"/>
    <w:rsid w:val="00552C72"/>
    <w:rsid w:val="00553135"/>
    <w:rsid w:val="00553845"/>
    <w:rsid w:val="005539AA"/>
    <w:rsid w:val="0055404E"/>
    <w:rsid w:val="005543BC"/>
    <w:rsid w:val="0055469D"/>
    <w:rsid w:val="005548A2"/>
    <w:rsid w:val="00554DD9"/>
    <w:rsid w:val="00555A46"/>
    <w:rsid w:val="00555CB4"/>
    <w:rsid w:val="00555EB3"/>
    <w:rsid w:val="00556864"/>
    <w:rsid w:val="00556B72"/>
    <w:rsid w:val="005575ED"/>
    <w:rsid w:val="005579A4"/>
    <w:rsid w:val="00557DA1"/>
    <w:rsid w:val="005601CF"/>
    <w:rsid w:val="005605E0"/>
    <w:rsid w:val="005608E0"/>
    <w:rsid w:val="00560964"/>
    <w:rsid w:val="00560E47"/>
    <w:rsid w:val="00560E60"/>
    <w:rsid w:val="00561059"/>
    <w:rsid w:val="00561071"/>
    <w:rsid w:val="005610B6"/>
    <w:rsid w:val="00561177"/>
    <w:rsid w:val="00561445"/>
    <w:rsid w:val="005620E5"/>
    <w:rsid w:val="00562E6F"/>
    <w:rsid w:val="0056355F"/>
    <w:rsid w:val="00564055"/>
    <w:rsid w:val="0056405B"/>
    <w:rsid w:val="0056441E"/>
    <w:rsid w:val="00564478"/>
    <w:rsid w:val="00564C4F"/>
    <w:rsid w:val="005653A0"/>
    <w:rsid w:val="00565D4D"/>
    <w:rsid w:val="005668B0"/>
    <w:rsid w:val="0056741F"/>
    <w:rsid w:val="00567825"/>
    <w:rsid w:val="00567AB8"/>
    <w:rsid w:val="00570089"/>
    <w:rsid w:val="00570D84"/>
    <w:rsid w:val="005712F5"/>
    <w:rsid w:val="00571783"/>
    <w:rsid w:val="005723F2"/>
    <w:rsid w:val="0057265D"/>
    <w:rsid w:val="0057275B"/>
    <w:rsid w:val="0057284A"/>
    <w:rsid w:val="0057305E"/>
    <w:rsid w:val="005735C3"/>
    <w:rsid w:val="00573609"/>
    <w:rsid w:val="0057401E"/>
    <w:rsid w:val="005746AF"/>
    <w:rsid w:val="005748AB"/>
    <w:rsid w:val="005764C3"/>
    <w:rsid w:val="00576520"/>
    <w:rsid w:val="00577142"/>
    <w:rsid w:val="005772C2"/>
    <w:rsid w:val="0057743F"/>
    <w:rsid w:val="00577DD5"/>
    <w:rsid w:val="00580580"/>
    <w:rsid w:val="005807E6"/>
    <w:rsid w:val="00580ACE"/>
    <w:rsid w:val="0058219C"/>
    <w:rsid w:val="00582D54"/>
    <w:rsid w:val="005841A9"/>
    <w:rsid w:val="00584AD4"/>
    <w:rsid w:val="00584E0F"/>
    <w:rsid w:val="00584F64"/>
    <w:rsid w:val="0058517F"/>
    <w:rsid w:val="005858E1"/>
    <w:rsid w:val="00585C69"/>
    <w:rsid w:val="00586819"/>
    <w:rsid w:val="00586AF5"/>
    <w:rsid w:val="00586DEC"/>
    <w:rsid w:val="005872BF"/>
    <w:rsid w:val="005875FF"/>
    <w:rsid w:val="00587E6A"/>
    <w:rsid w:val="0059008B"/>
    <w:rsid w:val="005901B6"/>
    <w:rsid w:val="005907D1"/>
    <w:rsid w:val="00590AC7"/>
    <w:rsid w:val="0059119F"/>
    <w:rsid w:val="0059138C"/>
    <w:rsid w:val="0059173B"/>
    <w:rsid w:val="00592964"/>
    <w:rsid w:val="005929EC"/>
    <w:rsid w:val="00594F63"/>
    <w:rsid w:val="00595022"/>
    <w:rsid w:val="00595594"/>
    <w:rsid w:val="00595B01"/>
    <w:rsid w:val="005965B5"/>
    <w:rsid w:val="005966EE"/>
    <w:rsid w:val="00596A72"/>
    <w:rsid w:val="00596DB3"/>
    <w:rsid w:val="005A00C1"/>
    <w:rsid w:val="005A0306"/>
    <w:rsid w:val="005A0D30"/>
    <w:rsid w:val="005A12BF"/>
    <w:rsid w:val="005A155E"/>
    <w:rsid w:val="005A1627"/>
    <w:rsid w:val="005A1BB3"/>
    <w:rsid w:val="005A22BE"/>
    <w:rsid w:val="005A39BB"/>
    <w:rsid w:val="005A57BA"/>
    <w:rsid w:val="005A5ADA"/>
    <w:rsid w:val="005A5CAB"/>
    <w:rsid w:val="005A6178"/>
    <w:rsid w:val="005A65AC"/>
    <w:rsid w:val="005A7226"/>
    <w:rsid w:val="005A72F5"/>
    <w:rsid w:val="005A7387"/>
    <w:rsid w:val="005A74B6"/>
    <w:rsid w:val="005B03C5"/>
    <w:rsid w:val="005B08A9"/>
    <w:rsid w:val="005B0E2D"/>
    <w:rsid w:val="005B1038"/>
    <w:rsid w:val="005B10E3"/>
    <w:rsid w:val="005B114C"/>
    <w:rsid w:val="005B11A7"/>
    <w:rsid w:val="005B1BD4"/>
    <w:rsid w:val="005B25BF"/>
    <w:rsid w:val="005B2B3D"/>
    <w:rsid w:val="005B37BC"/>
    <w:rsid w:val="005B42D1"/>
    <w:rsid w:val="005B48DE"/>
    <w:rsid w:val="005B4CAD"/>
    <w:rsid w:val="005B561B"/>
    <w:rsid w:val="005B575B"/>
    <w:rsid w:val="005B5C31"/>
    <w:rsid w:val="005B5E5C"/>
    <w:rsid w:val="005B5F8E"/>
    <w:rsid w:val="005C03DD"/>
    <w:rsid w:val="005C070E"/>
    <w:rsid w:val="005C1A28"/>
    <w:rsid w:val="005C22D5"/>
    <w:rsid w:val="005C2BCD"/>
    <w:rsid w:val="005C356A"/>
    <w:rsid w:val="005C3A90"/>
    <w:rsid w:val="005C3FD0"/>
    <w:rsid w:val="005C52A2"/>
    <w:rsid w:val="005C621B"/>
    <w:rsid w:val="005C64DB"/>
    <w:rsid w:val="005C66F4"/>
    <w:rsid w:val="005C6760"/>
    <w:rsid w:val="005C704D"/>
    <w:rsid w:val="005D036A"/>
    <w:rsid w:val="005D0A28"/>
    <w:rsid w:val="005D0B84"/>
    <w:rsid w:val="005D1B08"/>
    <w:rsid w:val="005D2917"/>
    <w:rsid w:val="005D2E05"/>
    <w:rsid w:val="005D2F71"/>
    <w:rsid w:val="005D30B0"/>
    <w:rsid w:val="005D3775"/>
    <w:rsid w:val="005D3A45"/>
    <w:rsid w:val="005D48DC"/>
    <w:rsid w:val="005D51F3"/>
    <w:rsid w:val="005D6240"/>
    <w:rsid w:val="005D735B"/>
    <w:rsid w:val="005E0043"/>
    <w:rsid w:val="005E0772"/>
    <w:rsid w:val="005E1D84"/>
    <w:rsid w:val="005E21C0"/>
    <w:rsid w:val="005E2FCD"/>
    <w:rsid w:val="005E3562"/>
    <w:rsid w:val="005E3EE7"/>
    <w:rsid w:val="005E494A"/>
    <w:rsid w:val="005E4E69"/>
    <w:rsid w:val="005E549B"/>
    <w:rsid w:val="005E58E5"/>
    <w:rsid w:val="005E5DA9"/>
    <w:rsid w:val="005E6471"/>
    <w:rsid w:val="005E64FF"/>
    <w:rsid w:val="005E66F7"/>
    <w:rsid w:val="005E6E66"/>
    <w:rsid w:val="005E7781"/>
    <w:rsid w:val="005E7BC3"/>
    <w:rsid w:val="005E7F97"/>
    <w:rsid w:val="005F1DC7"/>
    <w:rsid w:val="005F21F5"/>
    <w:rsid w:val="005F32BA"/>
    <w:rsid w:val="005F422F"/>
    <w:rsid w:val="005F4233"/>
    <w:rsid w:val="005F4334"/>
    <w:rsid w:val="005F4E4E"/>
    <w:rsid w:val="005F63AB"/>
    <w:rsid w:val="005F64DF"/>
    <w:rsid w:val="005F656F"/>
    <w:rsid w:val="005F6FA3"/>
    <w:rsid w:val="005F77DB"/>
    <w:rsid w:val="005F7B7E"/>
    <w:rsid w:val="006001FF"/>
    <w:rsid w:val="00600730"/>
    <w:rsid w:val="006007CA"/>
    <w:rsid w:val="006019D1"/>
    <w:rsid w:val="00602388"/>
    <w:rsid w:val="00602833"/>
    <w:rsid w:val="00603EA3"/>
    <w:rsid w:val="0060497F"/>
    <w:rsid w:val="006049FB"/>
    <w:rsid w:val="006051F4"/>
    <w:rsid w:val="00605422"/>
    <w:rsid w:val="0060545D"/>
    <w:rsid w:val="00605B3D"/>
    <w:rsid w:val="00605FC4"/>
    <w:rsid w:val="00606349"/>
    <w:rsid w:val="00606ADA"/>
    <w:rsid w:val="006075DA"/>
    <w:rsid w:val="00610B6E"/>
    <w:rsid w:val="00612B74"/>
    <w:rsid w:val="006133DA"/>
    <w:rsid w:val="00613545"/>
    <w:rsid w:val="00613ECA"/>
    <w:rsid w:val="006142E5"/>
    <w:rsid w:val="0061504A"/>
    <w:rsid w:val="006150C6"/>
    <w:rsid w:val="00615FB9"/>
    <w:rsid w:val="00616F33"/>
    <w:rsid w:val="0061700F"/>
    <w:rsid w:val="00617447"/>
    <w:rsid w:val="00620CB3"/>
    <w:rsid w:val="00620E4A"/>
    <w:rsid w:val="006212DC"/>
    <w:rsid w:val="00621BB7"/>
    <w:rsid w:val="00621E26"/>
    <w:rsid w:val="006224AE"/>
    <w:rsid w:val="00622922"/>
    <w:rsid w:val="00622942"/>
    <w:rsid w:val="0062357B"/>
    <w:rsid w:val="0062450A"/>
    <w:rsid w:val="00626D89"/>
    <w:rsid w:val="00626EA5"/>
    <w:rsid w:val="00627554"/>
    <w:rsid w:val="00627975"/>
    <w:rsid w:val="00627988"/>
    <w:rsid w:val="00631137"/>
    <w:rsid w:val="006311B5"/>
    <w:rsid w:val="006312E1"/>
    <w:rsid w:val="00631E56"/>
    <w:rsid w:val="0063241F"/>
    <w:rsid w:val="00634185"/>
    <w:rsid w:val="00634ECE"/>
    <w:rsid w:val="006353EE"/>
    <w:rsid w:val="006358F4"/>
    <w:rsid w:val="00635B54"/>
    <w:rsid w:val="00637EFB"/>
    <w:rsid w:val="00641A15"/>
    <w:rsid w:val="00642555"/>
    <w:rsid w:val="00642ADB"/>
    <w:rsid w:val="006438B9"/>
    <w:rsid w:val="006438EF"/>
    <w:rsid w:val="006446F3"/>
    <w:rsid w:val="00644810"/>
    <w:rsid w:val="00644979"/>
    <w:rsid w:val="00644ADF"/>
    <w:rsid w:val="00645018"/>
    <w:rsid w:val="006450F5"/>
    <w:rsid w:val="0064514B"/>
    <w:rsid w:val="0064545A"/>
    <w:rsid w:val="00645DB4"/>
    <w:rsid w:val="00646537"/>
    <w:rsid w:val="00646730"/>
    <w:rsid w:val="00647003"/>
    <w:rsid w:val="00647140"/>
    <w:rsid w:val="0064781E"/>
    <w:rsid w:val="00647FEA"/>
    <w:rsid w:val="006503EE"/>
    <w:rsid w:val="006511BF"/>
    <w:rsid w:val="00651424"/>
    <w:rsid w:val="006523AA"/>
    <w:rsid w:val="0065246F"/>
    <w:rsid w:val="0065262F"/>
    <w:rsid w:val="00653699"/>
    <w:rsid w:val="006537CF"/>
    <w:rsid w:val="00654269"/>
    <w:rsid w:val="00654A2C"/>
    <w:rsid w:val="0065623B"/>
    <w:rsid w:val="0065649A"/>
    <w:rsid w:val="006564B1"/>
    <w:rsid w:val="006567EC"/>
    <w:rsid w:val="00656A08"/>
    <w:rsid w:val="006573DC"/>
    <w:rsid w:val="00661920"/>
    <w:rsid w:val="00662109"/>
    <w:rsid w:val="00662F04"/>
    <w:rsid w:val="00663798"/>
    <w:rsid w:val="00663EE7"/>
    <w:rsid w:val="006644D9"/>
    <w:rsid w:val="006645BD"/>
    <w:rsid w:val="00664C91"/>
    <w:rsid w:val="00665C41"/>
    <w:rsid w:val="00665C4C"/>
    <w:rsid w:val="00665FE1"/>
    <w:rsid w:val="0066643E"/>
    <w:rsid w:val="00667595"/>
    <w:rsid w:val="006676E1"/>
    <w:rsid w:val="006677D1"/>
    <w:rsid w:val="00667CE9"/>
    <w:rsid w:val="00670A5B"/>
    <w:rsid w:val="00670BEA"/>
    <w:rsid w:val="00671B11"/>
    <w:rsid w:val="00671F6B"/>
    <w:rsid w:val="006721BF"/>
    <w:rsid w:val="0067226D"/>
    <w:rsid w:val="00673194"/>
    <w:rsid w:val="006741AE"/>
    <w:rsid w:val="006755D5"/>
    <w:rsid w:val="00675AC3"/>
    <w:rsid w:val="00676AAF"/>
    <w:rsid w:val="00676C44"/>
    <w:rsid w:val="00676E30"/>
    <w:rsid w:val="00677498"/>
    <w:rsid w:val="00680E95"/>
    <w:rsid w:val="006815A9"/>
    <w:rsid w:val="00681C12"/>
    <w:rsid w:val="00681CEA"/>
    <w:rsid w:val="006823EF"/>
    <w:rsid w:val="006824CC"/>
    <w:rsid w:val="00682E71"/>
    <w:rsid w:val="0068418B"/>
    <w:rsid w:val="006847A8"/>
    <w:rsid w:val="00684A4E"/>
    <w:rsid w:val="006855AA"/>
    <w:rsid w:val="00685707"/>
    <w:rsid w:val="0068589D"/>
    <w:rsid w:val="00685BBF"/>
    <w:rsid w:val="0068609F"/>
    <w:rsid w:val="0068615A"/>
    <w:rsid w:val="006866AD"/>
    <w:rsid w:val="00686D74"/>
    <w:rsid w:val="0068784E"/>
    <w:rsid w:val="00690090"/>
    <w:rsid w:val="0069036F"/>
    <w:rsid w:val="00690497"/>
    <w:rsid w:val="006908D0"/>
    <w:rsid w:val="00690C6C"/>
    <w:rsid w:val="006910E8"/>
    <w:rsid w:val="00691D3A"/>
    <w:rsid w:val="00691D72"/>
    <w:rsid w:val="00692BA4"/>
    <w:rsid w:val="006933EA"/>
    <w:rsid w:val="00693B50"/>
    <w:rsid w:val="00693E09"/>
    <w:rsid w:val="00693E1D"/>
    <w:rsid w:val="00694981"/>
    <w:rsid w:val="00694DD7"/>
    <w:rsid w:val="00695CA7"/>
    <w:rsid w:val="00695DCF"/>
    <w:rsid w:val="00695E45"/>
    <w:rsid w:val="006968E8"/>
    <w:rsid w:val="006979EF"/>
    <w:rsid w:val="006A00BF"/>
    <w:rsid w:val="006A0108"/>
    <w:rsid w:val="006A04F6"/>
    <w:rsid w:val="006A0B5E"/>
    <w:rsid w:val="006A192E"/>
    <w:rsid w:val="006A2529"/>
    <w:rsid w:val="006A2DC7"/>
    <w:rsid w:val="006A32DE"/>
    <w:rsid w:val="006A3D5B"/>
    <w:rsid w:val="006A3F6D"/>
    <w:rsid w:val="006A4C7D"/>
    <w:rsid w:val="006A4EDD"/>
    <w:rsid w:val="006A4F37"/>
    <w:rsid w:val="006A5D91"/>
    <w:rsid w:val="006A604F"/>
    <w:rsid w:val="006A68DC"/>
    <w:rsid w:val="006B06A4"/>
    <w:rsid w:val="006B10E1"/>
    <w:rsid w:val="006B1234"/>
    <w:rsid w:val="006B1620"/>
    <w:rsid w:val="006B17EE"/>
    <w:rsid w:val="006B26C0"/>
    <w:rsid w:val="006B328B"/>
    <w:rsid w:val="006B3B81"/>
    <w:rsid w:val="006B4B7B"/>
    <w:rsid w:val="006B4CC9"/>
    <w:rsid w:val="006B5198"/>
    <w:rsid w:val="006B5560"/>
    <w:rsid w:val="006B58A1"/>
    <w:rsid w:val="006B6989"/>
    <w:rsid w:val="006B6DE2"/>
    <w:rsid w:val="006B6FCC"/>
    <w:rsid w:val="006C1434"/>
    <w:rsid w:val="006C167C"/>
    <w:rsid w:val="006C173E"/>
    <w:rsid w:val="006C1DDD"/>
    <w:rsid w:val="006C1E78"/>
    <w:rsid w:val="006C2090"/>
    <w:rsid w:val="006C21DB"/>
    <w:rsid w:val="006C31F0"/>
    <w:rsid w:val="006C464F"/>
    <w:rsid w:val="006C4E80"/>
    <w:rsid w:val="006C5250"/>
    <w:rsid w:val="006C5439"/>
    <w:rsid w:val="006C63F5"/>
    <w:rsid w:val="006C6CA5"/>
    <w:rsid w:val="006D03B9"/>
    <w:rsid w:val="006D1281"/>
    <w:rsid w:val="006D1567"/>
    <w:rsid w:val="006D19A8"/>
    <w:rsid w:val="006D2A90"/>
    <w:rsid w:val="006D2CAD"/>
    <w:rsid w:val="006D39C6"/>
    <w:rsid w:val="006D3D80"/>
    <w:rsid w:val="006D4A16"/>
    <w:rsid w:val="006D4AAE"/>
    <w:rsid w:val="006D4C6B"/>
    <w:rsid w:val="006D53DD"/>
    <w:rsid w:val="006D60A4"/>
    <w:rsid w:val="006D783E"/>
    <w:rsid w:val="006D78F8"/>
    <w:rsid w:val="006D79E6"/>
    <w:rsid w:val="006E0CB9"/>
    <w:rsid w:val="006E0E05"/>
    <w:rsid w:val="006E17B1"/>
    <w:rsid w:val="006E2431"/>
    <w:rsid w:val="006E2AF4"/>
    <w:rsid w:val="006E35FA"/>
    <w:rsid w:val="006E4217"/>
    <w:rsid w:val="006E425A"/>
    <w:rsid w:val="006E4DE8"/>
    <w:rsid w:val="006E5099"/>
    <w:rsid w:val="006E50C8"/>
    <w:rsid w:val="006E523E"/>
    <w:rsid w:val="006E52A5"/>
    <w:rsid w:val="006E5BF0"/>
    <w:rsid w:val="006E5C4F"/>
    <w:rsid w:val="006E6226"/>
    <w:rsid w:val="006E6247"/>
    <w:rsid w:val="006E6775"/>
    <w:rsid w:val="006E6ADB"/>
    <w:rsid w:val="006E6B52"/>
    <w:rsid w:val="006E73ED"/>
    <w:rsid w:val="006F0F37"/>
    <w:rsid w:val="006F1202"/>
    <w:rsid w:val="006F14A2"/>
    <w:rsid w:val="006F1884"/>
    <w:rsid w:val="006F1B83"/>
    <w:rsid w:val="006F1F40"/>
    <w:rsid w:val="006F22E4"/>
    <w:rsid w:val="006F32FE"/>
    <w:rsid w:val="006F3826"/>
    <w:rsid w:val="006F3D8E"/>
    <w:rsid w:val="006F4859"/>
    <w:rsid w:val="006F5BB3"/>
    <w:rsid w:val="006F6129"/>
    <w:rsid w:val="006F66B0"/>
    <w:rsid w:val="006F6924"/>
    <w:rsid w:val="006F6A1A"/>
    <w:rsid w:val="006F6D35"/>
    <w:rsid w:val="006F70E3"/>
    <w:rsid w:val="00700693"/>
    <w:rsid w:val="00700B4D"/>
    <w:rsid w:val="00700EB3"/>
    <w:rsid w:val="007010D6"/>
    <w:rsid w:val="007011E3"/>
    <w:rsid w:val="00701EA8"/>
    <w:rsid w:val="00701F3C"/>
    <w:rsid w:val="007024F9"/>
    <w:rsid w:val="00702573"/>
    <w:rsid w:val="0070293E"/>
    <w:rsid w:val="00702BC7"/>
    <w:rsid w:val="007033B4"/>
    <w:rsid w:val="0070444A"/>
    <w:rsid w:val="00705B34"/>
    <w:rsid w:val="00705B52"/>
    <w:rsid w:val="00706098"/>
    <w:rsid w:val="00706283"/>
    <w:rsid w:val="007070BA"/>
    <w:rsid w:val="007070D1"/>
    <w:rsid w:val="007073AD"/>
    <w:rsid w:val="00707818"/>
    <w:rsid w:val="00707FD2"/>
    <w:rsid w:val="007103A2"/>
    <w:rsid w:val="00710AC1"/>
    <w:rsid w:val="00711055"/>
    <w:rsid w:val="007129AB"/>
    <w:rsid w:val="00713C7A"/>
    <w:rsid w:val="00714566"/>
    <w:rsid w:val="00714AD1"/>
    <w:rsid w:val="00714BE9"/>
    <w:rsid w:val="00714C82"/>
    <w:rsid w:val="007154A7"/>
    <w:rsid w:val="00716236"/>
    <w:rsid w:val="00716316"/>
    <w:rsid w:val="00716A15"/>
    <w:rsid w:val="00716B79"/>
    <w:rsid w:val="00716EC5"/>
    <w:rsid w:val="007172E9"/>
    <w:rsid w:val="007202D2"/>
    <w:rsid w:val="00720B8A"/>
    <w:rsid w:val="00722D75"/>
    <w:rsid w:val="00722FC4"/>
    <w:rsid w:val="00723AD7"/>
    <w:rsid w:val="00724AB3"/>
    <w:rsid w:val="00724CC1"/>
    <w:rsid w:val="00724EE6"/>
    <w:rsid w:val="00725029"/>
    <w:rsid w:val="00726075"/>
    <w:rsid w:val="007264F0"/>
    <w:rsid w:val="0072655B"/>
    <w:rsid w:val="00727BD3"/>
    <w:rsid w:val="00727CE3"/>
    <w:rsid w:val="00730CF3"/>
    <w:rsid w:val="00731A96"/>
    <w:rsid w:val="00732AF0"/>
    <w:rsid w:val="0073307E"/>
    <w:rsid w:val="00734343"/>
    <w:rsid w:val="00734892"/>
    <w:rsid w:val="007356A9"/>
    <w:rsid w:val="00736EA0"/>
    <w:rsid w:val="00736FF5"/>
    <w:rsid w:val="00737C81"/>
    <w:rsid w:val="00741108"/>
    <w:rsid w:val="00742ADA"/>
    <w:rsid w:val="007435BF"/>
    <w:rsid w:val="00743766"/>
    <w:rsid w:val="00743D02"/>
    <w:rsid w:val="00744A35"/>
    <w:rsid w:val="0074515D"/>
    <w:rsid w:val="007451AE"/>
    <w:rsid w:val="00746753"/>
    <w:rsid w:val="00746B1E"/>
    <w:rsid w:val="007506BB"/>
    <w:rsid w:val="00750AD5"/>
    <w:rsid w:val="00750E9C"/>
    <w:rsid w:val="00751551"/>
    <w:rsid w:val="00751EAE"/>
    <w:rsid w:val="007538A6"/>
    <w:rsid w:val="00753986"/>
    <w:rsid w:val="007542A8"/>
    <w:rsid w:val="0075548A"/>
    <w:rsid w:val="00755C11"/>
    <w:rsid w:val="007562CB"/>
    <w:rsid w:val="007562D7"/>
    <w:rsid w:val="00756709"/>
    <w:rsid w:val="00756BFE"/>
    <w:rsid w:val="00756C3D"/>
    <w:rsid w:val="00757389"/>
    <w:rsid w:val="00757CBE"/>
    <w:rsid w:val="0076026C"/>
    <w:rsid w:val="00760955"/>
    <w:rsid w:val="00760A2B"/>
    <w:rsid w:val="007621C0"/>
    <w:rsid w:val="00762A82"/>
    <w:rsid w:val="00762DD6"/>
    <w:rsid w:val="00763168"/>
    <w:rsid w:val="007636CD"/>
    <w:rsid w:val="00764286"/>
    <w:rsid w:val="007655EB"/>
    <w:rsid w:val="00765A77"/>
    <w:rsid w:val="00766221"/>
    <w:rsid w:val="0076766A"/>
    <w:rsid w:val="007700B4"/>
    <w:rsid w:val="007702A8"/>
    <w:rsid w:val="00770B21"/>
    <w:rsid w:val="007712A1"/>
    <w:rsid w:val="00771A5C"/>
    <w:rsid w:val="00771CC4"/>
    <w:rsid w:val="00771E29"/>
    <w:rsid w:val="00771E48"/>
    <w:rsid w:val="00772606"/>
    <w:rsid w:val="007727E5"/>
    <w:rsid w:val="0077394D"/>
    <w:rsid w:val="00773F68"/>
    <w:rsid w:val="00774B2C"/>
    <w:rsid w:val="00775DB4"/>
    <w:rsid w:val="00776DDB"/>
    <w:rsid w:val="00776E20"/>
    <w:rsid w:val="007775BE"/>
    <w:rsid w:val="00777EA3"/>
    <w:rsid w:val="007806AF"/>
    <w:rsid w:val="00780AB3"/>
    <w:rsid w:val="00780BCB"/>
    <w:rsid w:val="00781D62"/>
    <w:rsid w:val="00782F6F"/>
    <w:rsid w:val="0078346C"/>
    <w:rsid w:val="007836C3"/>
    <w:rsid w:val="007838A1"/>
    <w:rsid w:val="0078436B"/>
    <w:rsid w:val="00785DB5"/>
    <w:rsid w:val="007861A4"/>
    <w:rsid w:val="007868EF"/>
    <w:rsid w:val="007871E0"/>
    <w:rsid w:val="007873D4"/>
    <w:rsid w:val="00787FC0"/>
    <w:rsid w:val="00790C5D"/>
    <w:rsid w:val="00791D1D"/>
    <w:rsid w:val="0079235F"/>
    <w:rsid w:val="007924CE"/>
    <w:rsid w:val="0079257F"/>
    <w:rsid w:val="00792B44"/>
    <w:rsid w:val="00793996"/>
    <w:rsid w:val="00794584"/>
    <w:rsid w:val="00794851"/>
    <w:rsid w:val="00795FAA"/>
    <w:rsid w:val="007961C6"/>
    <w:rsid w:val="0079654B"/>
    <w:rsid w:val="007967AD"/>
    <w:rsid w:val="00796CEF"/>
    <w:rsid w:val="00797CDE"/>
    <w:rsid w:val="00797D31"/>
    <w:rsid w:val="00797F83"/>
    <w:rsid w:val="007A14CF"/>
    <w:rsid w:val="007A1AD8"/>
    <w:rsid w:val="007A2AEC"/>
    <w:rsid w:val="007A31B9"/>
    <w:rsid w:val="007A3EE1"/>
    <w:rsid w:val="007A40CF"/>
    <w:rsid w:val="007A4A1F"/>
    <w:rsid w:val="007A4B85"/>
    <w:rsid w:val="007A4DB1"/>
    <w:rsid w:val="007A550A"/>
    <w:rsid w:val="007A55AE"/>
    <w:rsid w:val="007A55B5"/>
    <w:rsid w:val="007A56A3"/>
    <w:rsid w:val="007A58CD"/>
    <w:rsid w:val="007A6268"/>
    <w:rsid w:val="007A7080"/>
    <w:rsid w:val="007A71B4"/>
    <w:rsid w:val="007B0961"/>
    <w:rsid w:val="007B1BB9"/>
    <w:rsid w:val="007B1D36"/>
    <w:rsid w:val="007B29EE"/>
    <w:rsid w:val="007B2B8C"/>
    <w:rsid w:val="007B325B"/>
    <w:rsid w:val="007B373A"/>
    <w:rsid w:val="007B3AD5"/>
    <w:rsid w:val="007B435A"/>
    <w:rsid w:val="007B43A4"/>
    <w:rsid w:val="007B5A12"/>
    <w:rsid w:val="007B6166"/>
    <w:rsid w:val="007B64D2"/>
    <w:rsid w:val="007B66D9"/>
    <w:rsid w:val="007B695B"/>
    <w:rsid w:val="007B7255"/>
    <w:rsid w:val="007B7340"/>
    <w:rsid w:val="007B7A51"/>
    <w:rsid w:val="007C0AA7"/>
    <w:rsid w:val="007C0D04"/>
    <w:rsid w:val="007C0D6D"/>
    <w:rsid w:val="007C1087"/>
    <w:rsid w:val="007C1510"/>
    <w:rsid w:val="007C1B29"/>
    <w:rsid w:val="007C1F11"/>
    <w:rsid w:val="007C2908"/>
    <w:rsid w:val="007C6752"/>
    <w:rsid w:val="007C682E"/>
    <w:rsid w:val="007C740C"/>
    <w:rsid w:val="007C7CA0"/>
    <w:rsid w:val="007D039D"/>
    <w:rsid w:val="007D08BD"/>
    <w:rsid w:val="007D0DF3"/>
    <w:rsid w:val="007D1014"/>
    <w:rsid w:val="007D1243"/>
    <w:rsid w:val="007D140E"/>
    <w:rsid w:val="007D156B"/>
    <w:rsid w:val="007D171E"/>
    <w:rsid w:val="007D1768"/>
    <w:rsid w:val="007D1E71"/>
    <w:rsid w:val="007D1FBC"/>
    <w:rsid w:val="007D20B4"/>
    <w:rsid w:val="007D35D3"/>
    <w:rsid w:val="007D4424"/>
    <w:rsid w:val="007D4825"/>
    <w:rsid w:val="007D5096"/>
    <w:rsid w:val="007D5570"/>
    <w:rsid w:val="007D6CC4"/>
    <w:rsid w:val="007D791B"/>
    <w:rsid w:val="007E04C6"/>
    <w:rsid w:val="007E0E21"/>
    <w:rsid w:val="007E1708"/>
    <w:rsid w:val="007E2731"/>
    <w:rsid w:val="007E27F1"/>
    <w:rsid w:val="007E36F7"/>
    <w:rsid w:val="007E4D53"/>
    <w:rsid w:val="007E5104"/>
    <w:rsid w:val="007E560A"/>
    <w:rsid w:val="007E5A51"/>
    <w:rsid w:val="007E6C17"/>
    <w:rsid w:val="007E6D90"/>
    <w:rsid w:val="007E78D0"/>
    <w:rsid w:val="007E7DD4"/>
    <w:rsid w:val="007F08EA"/>
    <w:rsid w:val="007F118D"/>
    <w:rsid w:val="007F177F"/>
    <w:rsid w:val="007F1CB6"/>
    <w:rsid w:val="007F1FA8"/>
    <w:rsid w:val="007F212D"/>
    <w:rsid w:val="007F43ED"/>
    <w:rsid w:val="007F4706"/>
    <w:rsid w:val="007F4F91"/>
    <w:rsid w:val="007F5CF1"/>
    <w:rsid w:val="007F691A"/>
    <w:rsid w:val="007F6CCE"/>
    <w:rsid w:val="007F72BD"/>
    <w:rsid w:val="00800189"/>
    <w:rsid w:val="0080044D"/>
    <w:rsid w:val="00800539"/>
    <w:rsid w:val="00800946"/>
    <w:rsid w:val="008012CA"/>
    <w:rsid w:val="0080241B"/>
    <w:rsid w:val="00802DF9"/>
    <w:rsid w:val="00802E6F"/>
    <w:rsid w:val="00803612"/>
    <w:rsid w:val="00803852"/>
    <w:rsid w:val="008047F8"/>
    <w:rsid w:val="00804942"/>
    <w:rsid w:val="00804CAB"/>
    <w:rsid w:val="00805716"/>
    <w:rsid w:val="00805875"/>
    <w:rsid w:val="008068FC"/>
    <w:rsid w:val="00806D5C"/>
    <w:rsid w:val="008101AD"/>
    <w:rsid w:val="00810221"/>
    <w:rsid w:val="00810539"/>
    <w:rsid w:val="008106E9"/>
    <w:rsid w:val="00810945"/>
    <w:rsid w:val="008109C9"/>
    <w:rsid w:val="00811C14"/>
    <w:rsid w:val="00811E29"/>
    <w:rsid w:val="00811FEF"/>
    <w:rsid w:val="008125DC"/>
    <w:rsid w:val="00813939"/>
    <w:rsid w:val="00814786"/>
    <w:rsid w:val="008149F2"/>
    <w:rsid w:val="0081521B"/>
    <w:rsid w:val="008163EA"/>
    <w:rsid w:val="00816830"/>
    <w:rsid w:val="00816A4B"/>
    <w:rsid w:val="00817444"/>
    <w:rsid w:val="00817774"/>
    <w:rsid w:val="00820CCA"/>
    <w:rsid w:val="00821140"/>
    <w:rsid w:val="00821225"/>
    <w:rsid w:val="008212FA"/>
    <w:rsid w:val="0082146C"/>
    <w:rsid w:val="008217D9"/>
    <w:rsid w:val="00821B85"/>
    <w:rsid w:val="008235A4"/>
    <w:rsid w:val="008239A5"/>
    <w:rsid w:val="00823D3B"/>
    <w:rsid w:val="0082482C"/>
    <w:rsid w:val="008252FD"/>
    <w:rsid w:val="00825579"/>
    <w:rsid w:val="00826319"/>
    <w:rsid w:val="00827338"/>
    <w:rsid w:val="008274E6"/>
    <w:rsid w:val="00827A94"/>
    <w:rsid w:val="00830D22"/>
    <w:rsid w:val="0083171D"/>
    <w:rsid w:val="00831E47"/>
    <w:rsid w:val="00831F84"/>
    <w:rsid w:val="00832483"/>
    <w:rsid w:val="00832B65"/>
    <w:rsid w:val="00832C46"/>
    <w:rsid w:val="00832E1A"/>
    <w:rsid w:val="0083342D"/>
    <w:rsid w:val="008347E8"/>
    <w:rsid w:val="00834BD0"/>
    <w:rsid w:val="00835184"/>
    <w:rsid w:val="00835332"/>
    <w:rsid w:val="0083587B"/>
    <w:rsid w:val="00835C59"/>
    <w:rsid w:val="00836632"/>
    <w:rsid w:val="0083699D"/>
    <w:rsid w:val="008369C0"/>
    <w:rsid w:val="008372CB"/>
    <w:rsid w:val="0083748C"/>
    <w:rsid w:val="008378D5"/>
    <w:rsid w:val="0084039D"/>
    <w:rsid w:val="00840C85"/>
    <w:rsid w:val="00840FCC"/>
    <w:rsid w:val="008418FD"/>
    <w:rsid w:val="00841DC8"/>
    <w:rsid w:val="008420D0"/>
    <w:rsid w:val="00842273"/>
    <w:rsid w:val="00842515"/>
    <w:rsid w:val="00843BAA"/>
    <w:rsid w:val="00843CDD"/>
    <w:rsid w:val="008446F8"/>
    <w:rsid w:val="00844970"/>
    <w:rsid w:val="00844AD3"/>
    <w:rsid w:val="00844BD4"/>
    <w:rsid w:val="00844C3A"/>
    <w:rsid w:val="00844C9A"/>
    <w:rsid w:val="008459E6"/>
    <w:rsid w:val="008463C0"/>
    <w:rsid w:val="008464FF"/>
    <w:rsid w:val="00847594"/>
    <w:rsid w:val="008503F5"/>
    <w:rsid w:val="00850424"/>
    <w:rsid w:val="00850C6E"/>
    <w:rsid w:val="00851298"/>
    <w:rsid w:val="00851655"/>
    <w:rsid w:val="008529FD"/>
    <w:rsid w:val="00852BF7"/>
    <w:rsid w:val="00853A19"/>
    <w:rsid w:val="008542E8"/>
    <w:rsid w:val="0085573F"/>
    <w:rsid w:val="008557F4"/>
    <w:rsid w:val="00855BDD"/>
    <w:rsid w:val="0085617A"/>
    <w:rsid w:val="00860C9E"/>
    <w:rsid w:val="00862172"/>
    <w:rsid w:val="00862DC6"/>
    <w:rsid w:val="008633E7"/>
    <w:rsid w:val="0086367D"/>
    <w:rsid w:val="00863762"/>
    <w:rsid w:val="00863C2C"/>
    <w:rsid w:val="008640FF"/>
    <w:rsid w:val="00865049"/>
    <w:rsid w:val="008651FB"/>
    <w:rsid w:val="00865522"/>
    <w:rsid w:val="00865D6A"/>
    <w:rsid w:val="00866A02"/>
    <w:rsid w:val="00867B83"/>
    <w:rsid w:val="00867F79"/>
    <w:rsid w:val="00870668"/>
    <w:rsid w:val="0087099E"/>
    <w:rsid w:val="0087171E"/>
    <w:rsid w:val="00871D94"/>
    <w:rsid w:val="00872D3F"/>
    <w:rsid w:val="00872F88"/>
    <w:rsid w:val="008730BB"/>
    <w:rsid w:val="00873807"/>
    <w:rsid w:val="00873A09"/>
    <w:rsid w:val="00873C0B"/>
    <w:rsid w:val="008749F5"/>
    <w:rsid w:val="00874AA8"/>
    <w:rsid w:val="00874FA5"/>
    <w:rsid w:val="00875170"/>
    <w:rsid w:val="00876023"/>
    <w:rsid w:val="00877D3B"/>
    <w:rsid w:val="00877DDC"/>
    <w:rsid w:val="00880635"/>
    <w:rsid w:val="00881C62"/>
    <w:rsid w:val="00882180"/>
    <w:rsid w:val="00882F2A"/>
    <w:rsid w:val="008830AF"/>
    <w:rsid w:val="008830DE"/>
    <w:rsid w:val="008833A8"/>
    <w:rsid w:val="008837B4"/>
    <w:rsid w:val="00883AB8"/>
    <w:rsid w:val="00884875"/>
    <w:rsid w:val="0088659E"/>
    <w:rsid w:val="0089088F"/>
    <w:rsid w:val="00890E41"/>
    <w:rsid w:val="00891143"/>
    <w:rsid w:val="00891DE3"/>
    <w:rsid w:val="00892706"/>
    <w:rsid w:val="00892BD4"/>
    <w:rsid w:val="0089395D"/>
    <w:rsid w:val="008943C7"/>
    <w:rsid w:val="0089593E"/>
    <w:rsid w:val="00895943"/>
    <w:rsid w:val="00895D4B"/>
    <w:rsid w:val="00896248"/>
    <w:rsid w:val="0089650B"/>
    <w:rsid w:val="008966FE"/>
    <w:rsid w:val="00896E5C"/>
    <w:rsid w:val="00897116"/>
    <w:rsid w:val="00897954"/>
    <w:rsid w:val="008979DF"/>
    <w:rsid w:val="008A0951"/>
    <w:rsid w:val="008A0F01"/>
    <w:rsid w:val="008A10B3"/>
    <w:rsid w:val="008A1DB6"/>
    <w:rsid w:val="008A1E8A"/>
    <w:rsid w:val="008A26ED"/>
    <w:rsid w:val="008A287C"/>
    <w:rsid w:val="008A35D9"/>
    <w:rsid w:val="008A37F7"/>
    <w:rsid w:val="008A3B75"/>
    <w:rsid w:val="008A3ECB"/>
    <w:rsid w:val="008A3FC6"/>
    <w:rsid w:val="008A4FB8"/>
    <w:rsid w:val="008A575D"/>
    <w:rsid w:val="008A5F22"/>
    <w:rsid w:val="008A6819"/>
    <w:rsid w:val="008A69A1"/>
    <w:rsid w:val="008A6C69"/>
    <w:rsid w:val="008B030A"/>
    <w:rsid w:val="008B0F6E"/>
    <w:rsid w:val="008B198C"/>
    <w:rsid w:val="008B1F48"/>
    <w:rsid w:val="008B2A66"/>
    <w:rsid w:val="008B3685"/>
    <w:rsid w:val="008B3823"/>
    <w:rsid w:val="008B40A1"/>
    <w:rsid w:val="008B5166"/>
    <w:rsid w:val="008B5F0B"/>
    <w:rsid w:val="008B69B0"/>
    <w:rsid w:val="008B6DE0"/>
    <w:rsid w:val="008B726C"/>
    <w:rsid w:val="008C007B"/>
    <w:rsid w:val="008C1594"/>
    <w:rsid w:val="008C17A7"/>
    <w:rsid w:val="008C1963"/>
    <w:rsid w:val="008C2AFC"/>
    <w:rsid w:val="008C3052"/>
    <w:rsid w:val="008C33C2"/>
    <w:rsid w:val="008C3CE3"/>
    <w:rsid w:val="008C4C24"/>
    <w:rsid w:val="008C538D"/>
    <w:rsid w:val="008C5D34"/>
    <w:rsid w:val="008C5E1C"/>
    <w:rsid w:val="008C6209"/>
    <w:rsid w:val="008D1F1E"/>
    <w:rsid w:val="008D1FB3"/>
    <w:rsid w:val="008D2B15"/>
    <w:rsid w:val="008D3EEC"/>
    <w:rsid w:val="008D4137"/>
    <w:rsid w:val="008D481C"/>
    <w:rsid w:val="008D50BA"/>
    <w:rsid w:val="008D6813"/>
    <w:rsid w:val="008D6B82"/>
    <w:rsid w:val="008D6DA5"/>
    <w:rsid w:val="008D7583"/>
    <w:rsid w:val="008D78C8"/>
    <w:rsid w:val="008D7C29"/>
    <w:rsid w:val="008E0041"/>
    <w:rsid w:val="008E0284"/>
    <w:rsid w:val="008E0791"/>
    <w:rsid w:val="008E0DD0"/>
    <w:rsid w:val="008E0F64"/>
    <w:rsid w:val="008E1686"/>
    <w:rsid w:val="008E3156"/>
    <w:rsid w:val="008E350C"/>
    <w:rsid w:val="008E4717"/>
    <w:rsid w:val="008E48CA"/>
    <w:rsid w:val="008E4DD0"/>
    <w:rsid w:val="008E5F29"/>
    <w:rsid w:val="008E63FB"/>
    <w:rsid w:val="008E687B"/>
    <w:rsid w:val="008E6B78"/>
    <w:rsid w:val="008E71DE"/>
    <w:rsid w:val="008F0B43"/>
    <w:rsid w:val="008F19F7"/>
    <w:rsid w:val="008F1C7E"/>
    <w:rsid w:val="008F1E35"/>
    <w:rsid w:val="008F340C"/>
    <w:rsid w:val="008F4503"/>
    <w:rsid w:val="008F491D"/>
    <w:rsid w:val="008F496F"/>
    <w:rsid w:val="008F4F5A"/>
    <w:rsid w:val="008F56ED"/>
    <w:rsid w:val="008F5C99"/>
    <w:rsid w:val="008F5CA2"/>
    <w:rsid w:val="008F620F"/>
    <w:rsid w:val="008F6F2C"/>
    <w:rsid w:val="008F7B97"/>
    <w:rsid w:val="009004F4"/>
    <w:rsid w:val="0090051E"/>
    <w:rsid w:val="009008A9"/>
    <w:rsid w:val="00900AEA"/>
    <w:rsid w:val="00901950"/>
    <w:rsid w:val="00901A4C"/>
    <w:rsid w:val="00903E08"/>
    <w:rsid w:val="00903EC0"/>
    <w:rsid w:val="00904640"/>
    <w:rsid w:val="00904B07"/>
    <w:rsid w:val="0090512D"/>
    <w:rsid w:val="00905777"/>
    <w:rsid w:val="00905EFB"/>
    <w:rsid w:val="00906475"/>
    <w:rsid w:val="00906500"/>
    <w:rsid w:val="00907025"/>
    <w:rsid w:val="0090713E"/>
    <w:rsid w:val="00907C1A"/>
    <w:rsid w:val="00907D49"/>
    <w:rsid w:val="00907E10"/>
    <w:rsid w:val="00910301"/>
    <w:rsid w:val="009107DE"/>
    <w:rsid w:val="00910B8E"/>
    <w:rsid w:val="0091158B"/>
    <w:rsid w:val="00911EF6"/>
    <w:rsid w:val="00912189"/>
    <w:rsid w:val="0091243B"/>
    <w:rsid w:val="009128AB"/>
    <w:rsid w:val="00912BBB"/>
    <w:rsid w:val="009133F9"/>
    <w:rsid w:val="00913D0B"/>
    <w:rsid w:val="009147C9"/>
    <w:rsid w:val="00914F02"/>
    <w:rsid w:val="009155EA"/>
    <w:rsid w:val="0091578A"/>
    <w:rsid w:val="0091587B"/>
    <w:rsid w:val="00915EFC"/>
    <w:rsid w:val="009166F8"/>
    <w:rsid w:val="00916FC9"/>
    <w:rsid w:val="009172F4"/>
    <w:rsid w:val="009175DE"/>
    <w:rsid w:val="009207BD"/>
    <w:rsid w:val="00920A7E"/>
    <w:rsid w:val="00922B3E"/>
    <w:rsid w:val="00922C2A"/>
    <w:rsid w:val="0092735F"/>
    <w:rsid w:val="009274DC"/>
    <w:rsid w:val="0092783B"/>
    <w:rsid w:val="00927ADA"/>
    <w:rsid w:val="009300F2"/>
    <w:rsid w:val="00930357"/>
    <w:rsid w:val="00931028"/>
    <w:rsid w:val="00931204"/>
    <w:rsid w:val="00931955"/>
    <w:rsid w:val="00931B7C"/>
    <w:rsid w:val="009321B7"/>
    <w:rsid w:val="00933442"/>
    <w:rsid w:val="00934814"/>
    <w:rsid w:val="00935252"/>
    <w:rsid w:val="00936585"/>
    <w:rsid w:val="00936D29"/>
    <w:rsid w:val="00936DAD"/>
    <w:rsid w:val="009370D7"/>
    <w:rsid w:val="00940544"/>
    <w:rsid w:val="009406A4"/>
    <w:rsid w:val="00940D5B"/>
    <w:rsid w:val="0094198D"/>
    <w:rsid w:val="00941B56"/>
    <w:rsid w:val="00941BED"/>
    <w:rsid w:val="00941DFF"/>
    <w:rsid w:val="00942ACE"/>
    <w:rsid w:val="00942B3C"/>
    <w:rsid w:val="00942E4F"/>
    <w:rsid w:val="00942E57"/>
    <w:rsid w:val="00943012"/>
    <w:rsid w:val="00943679"/>
    <w:rsid w:val="00943805"/>
    <w:rsid w:val="00943CD2"/>
    <w:rsid w:val="00943EBB"/>
    <w:rsid w:val="00943ED4"/>
    <w:rsid w:val="00943EED"/>
    <w:rsid w:val="00944425"/>
    <w:rsid w:val="009446AD"/>
    <w:rsid w:val="00945B9A"/>
    <w:rsid w:val="009461C8"/>
    <w:rsid w:val="009470CD"/>
    <w:rsid w:val="00947667"/>
    <w:rsid w:val="00947937"/>
    <w:rsid w:val="0095067A"/>
    <w:rsid w:val="00950802"/>
    <w:rsid w:val="009508C6"/>
    <w:rsid w:val="00950ABC"/>
    <w:rsid w:val="00950B80"/>
    <w:rsid w:val="00951CF5"/>
    <w:rsid w:val="00952289"/>
    <w:rsid w:val="00952609"/>
    <w:rsid w:val="00952710"/>
    <w:rsid w:val="00952BB8"/>
    <w:rsid w:val="00953523"/>
    <w:rsid w:val="00953D5E"/>
    <w:rsid w:val="009540E2"/>
    <w:rsid w:val="00955000"/>
    <w:rsid w:val="0095538B"/>
    <w:rsid w:val="0095550C"/>
    <w:rsid w:val="009556E2"/>
    <w:rsid w:val="00955753"/>
    <w:rsid w:val="00957504"/>
    <w:rsid w:val="00960063"/>
    <w:rsid w:val="009601ED"/>
    <w:rsid w:val="009604AD"/>
    <w:rsid w:val="00960D38"/>
    <w:rsid w:val="0096126A"/>
    <w:rsid w:val="00961E90"/>
    <w:rsid w:val="009622D0"/>
    <w:rsid w:val="009631F6"/>
    <w:rsid w:val="009646F8"/>
    <w:rsid w:val="00964992"/>
    <w:rsid w:val="00964A68"/>
    <w:rsid w:val="0096539F"/>
    <w:rsid w:val="00966001"/>
    <w:rsid w:val="0096635B"/>
    <w:rsid w:val="00967072"/>
    <w:rsid w:val="00967348"/>
    <w:rsid w:val="009679D2"/>
    <w:rsid w:val="00970316"/>
    <w:rsid w:val="00970A44"/>
    <w:rsid w:val="00970D99"/>
    <w:rsid w:val="00971256"/>
    <w:rsid w:val="009721D4"/>
    <w:rsid w:val="009739B7"/>
    <w:rsid w:val="00973E73"/>
    <w:rsid w:val="009748C4"/>
    <w:rsid w:val="00974A9B"/>
    <w:rsid w:val="00975E06"/>
    <w:rsid w:val="00975E30"/>
    <w:rsid w:val="009764C0"/>
    <w:rsid w:val="0097657D"/>
    <w:rsid w:val="00976B61"/>
    <w:rsid w:val="00977F00"/>
    <w:rsid w:val="0098025C"/>
    <w:rsid w:val="00980EEC"/>
    <w:rsid w:val="00981BEC"/>
    <w:rsid w:val="00981E00"/>
    <w:rsid w:val="0098241C"/>
    <w:rsid w:val="00982923"/>
    <w:rsid w:val="00983380"/>
    <w:rsid w:val="00984883"/>
    <w:rsid w:val="00984A93"/>
    <w:rsid w:val="00985D22"/>
    <w:rsid w:val="009863A9"/>
    <w:rsid w:val="00986C84"/>
    <w:rsid w:val="00987904"/>
    <w:rsid w:val="00987D76"/>
    <w:rsid w:val="009907ED"/>
    <w:rsid w:val="00990F11"/>
    <w:rsid w:val="00990F52"/>
    <w:rsid w:val="00991571"/>
    <w:rsid w:val="009918AF"/>
    <w:rsid w:val="00992485"/>
    <w:rsid w:val="00993712"/>
    <w:rsid w:val="00994270"/>
    <w:rsid w:val="009942A6"/>
    <w:rsid w:val="00994448"/>
    <w:rsid w:val="00994E4D"/>
    <w:rsid w:val="00994F5D"/>
    <w:rsid w:val="00995BD3"/>
    <w:rsid w:val="00995CC8"/>
    <w:rsid w:val="0099619F"/>
    <w:rsid w:val="00996456"/>
    <w:rsid w:val="0099663B"/>
    <w:rsid w:val="00997A72"/>
    <w:rsid w:val="009A013C"/>
    <w:rsid w:val="009A04BE"/>
    <w:rsid w:val="009A0529"/>
    <w:rsid w:val="009A06A7"/>
    <w:rsid w:val="009A0AA6"/>
    <w:rsid w:val="009A1018"/>
    <w:rsid w:val="009A1567"/>
    <w:rsid w:val="009A1C6A"/>
    <w:rsid w:val="009A1D31"/>
    <w:rsid w:val="009A1D37"/>
    <w:rsid w:val="009A213E"/>
    <w:rsid w:val="009A3732"/>
    <w:rsid w:val="009A37BC"/>
    <w:rsid w:val="009A39B4"/>
    <w:rsid w:val="009A4857"/>
    <w:rsid w:val="009A5D25"/>
    <w:rsid w:val="009A5EB2"/>
    <w:rsid w:val="009A6068"/>
    <w:rsid w:val="009A6AF5"/>
    <w:rsid w:val="009A793E"/>
    <w:rsid w:val="009A7A56"/>
    <w:rsid w:val="009B0552"/>
    <w:rsid w:val="009B0954"/>
    <w:rsid w:val="009B16DD"/>
    <w:rsid w:val="009B238C"/>
    <w:rsid w:val="009B28B6"/>
    <w:rsid w:val="009B3EDA"/>
    <w:rsid w:val="009B4E28"/>
    <w:rsid w:val="009B5C25"/>
    <w:rsid w:val="009B5F05"/>
    <w:rsid w:val="009B72BE"/>
    <w:rsid w:val="009C161C"/>
    <w:rsid w:val="009C169D"/>
    <w:rsid w:val="009C191B"/>
    <w:rsid w:val="009C1A5A"/>
    <w:rsid w:val="009C22C3"/>
    <w:rsid w:val="009C22EC"/>
    <w:rsid w:val="009C2D51"/>
    <w:rsid w:val="009C2EDA"/>
    <w:rsid w:val="009C2F4F"/>
    <w:rsid w:val="009C329E"/>
    <w:rsid w:val="009C37E6"/>
    <w:rsid w:val="009C3956"/>
    <w:rsid w:val="009C465C"/>
    <w:rsid w:val="009C4961"/>
    <w:rsid w:val="009C4CB8"/>
    <w:rsid w:val="009C5019"/>
    <w:rsid w:val="009C5C99"/>
    <w:rsid w:val="009C6400"/>
    <w:rsid w:val="009C684E"/>
    <w:rsid w:val="009C6997"/>
    <w:rsid w:val="009C6B81"/>
    <w:rsid w:val="009C7433"/>
    <w:rsid w:val="009C7445"/>
    <w:rsid w:val="009D057C"/>
    <w:rsid w:val="009D083A"/>
    <w:rsid w:val="009D120D"/>
    <w:rsid w:val="009D151B"/>
    <w:rsid w:val="009D1BF9"/>
    <w:rsid w:val="009D2023"/>
    <w:rsid w:val="009D281B"/>
    <w:rsid w:val="009D3C19"/>
    <w:rsid w:val="009D449F"/>
    <w:rsid w:val="009D4C8E"/>
    <w:rsid w:val="009D514F"/>
    <w:rsid w:val="009D5369"/>
    <w:rsid w:val="009D578A"/>
    <w:rsid w:val="009D5D8F"/>
    <w:rsid w:val="009D665B"/>
    <w:rsid w:val="009D6FE3"/>
    <w:rsid w:val="009E0043"/>
    <w:rsid w:val="009E017B"/>
    <w:rsid w:val="009E0E14"/>
    <w:rsid w:val="009E1A8D"/>
    <w:rsid w:val="009E1CDA"/>
    <w:rsid w:val="009E1D0D"/>
    <w:rsid w:val="009E1F1D"/>
    <w:rsid w:val="009E32F5"/>
    <w:rsid w:val="009E459A"/>
    <w:rsid w:val="009E4689"/>
    <w:rsid w:val="009E5536"/>
    <w:rsid w:val="009E58B5"/>
    <w:rsid w:val="009E5A1C"/>
    <w:rsid w:val="009E6C26"/>
    <w:rsid w:val="009E746E"/>
    <w:rsid w:val="009E7C59"/>
    <w:rsid w:val="009E7CB9"/>
    <w:rsid w:val="009F000D"/>
    <w:rsid w:val="009F041F"/>
    <w:rsid w:val="009F0FDD"/>
    <w:rsid w:val="009F11A7"/>
    <w:rsid w:val="009F123F"/>
    <w:rsid w:val="009F149E"/>
    <w:rsid w:val="009F2CFC"/>
    <w:rsid w:val="009F2F5D"/>
    <w:rsid w:val="009F41CE"/>
    <w:rsid w:val="009F42AF"/>
    <w:rsid w:val="009F4674"/>
    <w:rsid w:val="009F531E"/>
    <w:rsid w:val="009F558E"/>
    <w:rsid w:val="009F570F"/>
    <w:rsid w:val="009F5FE1"/>
    <w:rsid w:val="009F6409"/>
    <w:rsid w:val="00A000E3"/>
    <w:rsid w:val="00A007ED"/>
    <w:rsid w:val="00A00AB3"/>
    <w:rsid w:val="00A00B3D"/>
    <w:rsid w:val="00A00C6E"/>
    <w:rsid w:val="00A0148B"/>
    <w:rsid w:val="00A019A8"/>
    <w:rsid w:val="00A01DF3"/>
    <w:rsid w:val="00A02077"/>
    <w:rsid w:val="00A02206"/>
    <w:rsid w:val="00A02678"/>
    <w:rsid w:val="00A02C02"/>
    <w:rsid w:val="00A0427D"/>
    <w:rsid w:val="00A045F7"/>
    <w:rsid w:val="00A04778"/>
    <w:rsid w:val="00A04D5F"/>
    <w:rsid w:val="00A059AD"/>
    <w:rsid w:val="00A05A0D"/>
    <w:rsid w:val="00A0786E"/>
    <w:rsid w:val="00A1012A"/>
    <w:rsid w:val="00A11434"/>
    <w:rsid w:val="00A11BF3"/>
    <w:rsid w:val="00A11DE8"/>
    <w:rsid w:val="00A124AE"/>
    <w:rsid w:val="00A13F71"/>
    <w:rsid w:val="00A1407B"/>
    <w:rsid w:val="00A142BE"/>
    <w:rsid w:val="00A14C49"/>
    <w:rsid w:val="00A150E8"/>
    <w:rsid w:val="00A1531C"/>
    <w:rsid w:val="00A15A4C"/>
    <w:rsid w:val="00A15BAA"/>
    <w:rsid w:val="00A16711"/>
    <w:rsid w:val="00A17190"/>
    <w:rsid w:val="00A17CFF"/>
    <w:rsid w:val="00A21222"/>
    <w:rsid w:val="00A21A93"/>
    <w:rsid w:val="00A21AFB"/>
    <w:rsid w:val="00A21D88"/>
    <w:rsid w:val="00A229BA"/>
    <w:rsid w:val="00A239C6"/>
    <w:rsid w:val="00A23D37"/>
    <w:rsid w:val="00A23FDE"/>
    <w:rsid w:val="00A243B1"/>
    <w:rsid w:val="00A24720"/>
    <w:rsid w:val="00A24929"/>
    <w:rsid w:val="00A25252"/>
    <w:rsid w:val="00A25517"/>
    <w:rsid w:val="00A25CBE"/>
    <w:rsid w:val="00A25EDE"/>
    <w:rsid w:val="00A26889"/>
    <w:rsid w:val="00A26B89"/>
    <w:rsid w:val="00A274B1"/>
    <w:rsid w:val="00A30353"/>
    <w:rsid w:val="00A30AFE"/>
    <w:rsid w:val="00A3210E"/>
    <w:rsid w:val="00A32AEB"/>
    <w:rsid w:val="00A32B6B"/>
    <w:rsid w:val="00A3308B"/>
    <w:rsid w:val="00A332FD"/>
    <w:rsid w:val="00A33CBA"/>
    <w:rsid w:val="00A34277"/>
    <w:rsid w:val="00A34784"/>
    <w:rsid w:val="00A34FFA"/>
    <w:rsid w:val="00A351DE"/>
    <w:rsid w:val="00A35D25"/>
    <w:rsid w:val="00A366E5"/>
    <w:rsid w:val="00A36D41"/>
    <w:rsid w:val="00A40407"/>
    <w:rsid w:val="00A4040D"/>
    <w:rsid w:val="00A40698"/>
    <w:rsid w:val="00A40865"/>
    <w:rsid w:val="00A40C74"/>
    <w:rsid w:val="00A40EED"/>
    <w:rsid w:val="00A41256"/>
    <w:rsid w:val="00A418FB"/>
    <w:rsid w:val="00A41A72"/>
    <w:rsid w:val="00A42579"/>
    <w:rsid w:val="00A425A8"/>
    <w:rsid w:val="00A42DAB"/>
    <w:rsid w:val="00A43AE5"/>
    <w:rsid w:val="00A444BE"/>
    <w:rsid w:val="00A448C8"/>
    <w:rsid w:val="00A44A5C"/>
    <w:rsid w:val="00A45965"/>
    <w:rsid w:val="00A45E74"/>
    <w:rsid w:val="00A45F1A"/>
    <w:rsid w:val="00A461F0"/>
    <w:rsid w:val="00A46C58"/>
    <w:rsid w:val="00A4707A"/>
    <w:rsid w:val="00A47FBF"/>
    <w:rsid w:val="00A500C0"/>
    <w:rsid w:val="00A50204"/>
    <w:rsid w:val="00A5026E"/>
    <w:rsid w:val="00A50C71"/>
    <w:rsid w:val="00A50C8C"/>
    <w:rsid w:val="00A529ED"/>
    <w:rsid w:val="00A54E6F"/>
    <w:rsid w:val="00A551E0"/>
    <w:rsid w:val="00A55CE5"/>
    <w:rsid w:val="00A56337"/>
    <w:rsid w:val="00A5651B"/>
    <w:rsid w:val="00A56AB3"/>
    <w:rsid w:val="00A56B50"/>
    <w:rsid w:val="00A57C60"/>
    <w:rsid w:val="00A6121B"/>
    <w:rsid w:val="00A62E61"/>
    <w:rsid w:val="00A635A8"/>
    <w:rsid w:val="00A6431A"/>
    <w:rsid w:val="00A6492A"/>
    <w:rsid w:val="00A64A08"/>
    <w:rsid w:val="00A655A6"/>
    <w:rsid w:val="00A67666"/>
    <w:rsid w:val="00A67A89"/>
    <w:rsid w:val="00A70065"/>
    <w:rsid w:val="00A703E7"/>
    <w:rsid w:val="00A71061"/>
    <w:rsid w:val="00A72712"/>
    <w:rsid w:val="00A72971"/>
    <w:rsid w:val="00A7323B"/>
    <w:rsid w:val="00A73414"/>
    <w:rsid w:val="00A73BFD"/>
    <w:rsid w:val="00A73D6D"/>
    <w:rsid w:val="00A741E9"/>
    <w:rsid w:val="00A74293"/>
    <w:rsid w:val="00A75205"/>
    <w:rsid w:val="00A754A7"/>
    <w:rsid w:val="00A754DE"/>
    <w:rsid w:val="00A7567A"/>
    <w:rsid w:val="00A76987"/>
    <w:rsid w:val="00A76C73"/>
    <w:rsid w:val="00A775B5"/>
    <w:rsid w:val="00A7760D"/>
    <w:rsid w:val="00A77782"/>
    <w:rsid w:val="00A82DEC"/>
    <w:rsid w:val="00A82FE2"/>
    <w:rsid w:val="00A836C1"/>
    <w:rsid w:val="00A84367"/>
    <w:rsid w:val="00A8476D"/>
    <w:rsid w:val="00A849AA"/>
    <w:rsid w:val="00A84B05"/>
    <w:rsid w:val="00A84DEE"/>
    <w:rsid w:val="00A850AA"/>
    <w:rsid w:val="00A864E0"/>
    <w:rsid w:val="00A86CC5"/>
    <w:rsid w:val="00A873D4"/>
    <w:rsid w:val="00A90563"/>
    <w:rsid w:val="00A909A7"/>
    <w:rsid w:val="00A91A14"/>
    <w:rsid w:val="00A91FDA"/>
    <w:rsid w:val="00A92243"/>
    <w:rsid w:val="00A9290F"/>
    <w:rsid w:val="00A9293F"/>
    <w:rsid w:val="00A94403"/>
    <w:rsid w:val="00A94614"/>
    <w:rsid w:val="00A9473B"/>
    <w:rsid w:val="00A95B1E"/>
    <w:rsid w:val="00AA0BB8"/>
    <w:rsid w:val="00AA1561"/>
    <w:rsid w:val="00AA1B02"/>
    <w:rsid w:val="00AA264C"/>
    <w:rsid w:val="00AA2688"/>
    <w:rsid w:val="00AA2A2C"/>
    <w:rsid w:val="00AA416B"/>
    <w:rsid w:val="00AA4735"/>
    <w:rsid w:val="00AA4BD0"/>
    <w:rsid w:val="00AA55CC"/>
    <w:rsid w:val="00AA5604"/>
    <w:rsid w:val="00AA6583"/>
    <w:rsid w:val="00AA69DD"/>
    <w:rsid w:val="00AA6BE4"/>
    <w:rsid w:val="00AA7162"/>
    <w:rsid w:val="00AA74E7"/>
    <w:rsid w:val="00AB0108"/>
    <w:rsid w:val="00AB0680"/>
    <w:rsid w:val="00AB0BDF"/>
    <w:rsid w:val="00AB0DA1"/>
    <w:rsid w:val="00AB0E99"/>
    <w:rsid w:val="00AB0FE7"/>
    <w:rsid w:val="00AB10F9"/>
    <w:rsid w:val="00AB2D35"/>
    <w:rsid w:val="00AB3173"/>
    <w:rsid w:val="00AB37AF"/>
    <w:rsid w:val="00AB3E82"/>
    <w:rsid w:val="00AB3F22"/>
    <w:rsid w:val="00AB4337"/>
    <w:rsid w:val="00AB53C2"/>
    <w:rsid w:val="00AB6CF4"/>
    <w:rsid w:val="00AB76BE"/>
    <w:rsid w:val="00AC02CC"/>
    <w:rsid w:val="00AC03A9"/>
    <w:rsid w:val="00AC0CA3"/>
    <w:rsid w:val="00AC0D12"/>
    <w:rsid w:val="00AC1E0C"/>
    <w:rsid w:val="00AC1E58"/>
    <w:rsid w:val="00AC22F9"/>
    <w:rsid w:val="00AC24C2"/>
    <w:rsid w:val="00AC2869"/>
    <w:rsid w:val="00AC3A82"/>
    <w:rsid w:val="00AC5869"/>
    <w:rsid w:val="00AC5AF9"/>
    <w:rsid w:val="00AC5D84"/>
    <w:rsid w:val="00AC6406"/>
    <w:rsid w:val="00AC675F"/>
    <w:rsid w:val="00AC67E0"/>
    <w:rsid w:val="00AC6820"/>
    <w:rsid w:val="00AC6B67"/>
    <w:rsid w:val="00AC6CA7"/>
    <w:rsid w:val="00AD0AF5"/>
    <w:rsid w:val="00AD0B26"/>
    <w:rsid w:val="00AD110C"/>
    <w:rsid w:val="00AD15F7"/>
    <w:rsid w:val="00AD1B33"/>
    <w:rsid w:val="00AD29FA"/>
    <w:rsid w:val="00AD38A3"/>
    <w:rsid w:val="00AD3B0E"/>
    <w:rsid w:val="00AD4EFF"/>
    <w:rsid w:val="00AD4FA0"/>
    <w:rsid w:val="00AD5322"/>
    <w:rsid w:val="00AD55C4"/>
    <w:rsid w:val="00AD56B3"/>
    <w:rsid w:val="00AD5C0F"/>
    <w:rsid w:val="00AD6024"/>
    <w:rsid w:val="00AD65DC"/>
    <w:rsid w:val="00AD6830"/>
    <w:rsid w:val="00AD6ADF"/>
    <w:rsid w:val="00AD7651"/>
    <w:rsid w:val="00AD7881"/>
    <w:rsid w:val="00AD7A84"/>
    <w:rsid w:val="00AD7B16"/>
    <w:rsid w:val="00AD7CCA"/>
    <w:rsid w:val="00AD7CF5"/>
    <w:rsid w:val="00AE005F"/>
    <w:rsid w:val="00AE0424"/>
    <w:rsid w:val="00AE0B01"/>
    <w:rsid w:val="00AE0F59"/>
    <w:rsid w:val="00AE1125"/>
    <w:rsid w:val="00AE12CC"/>
    <w:rsid w:val="00AE1C4D"/>
    <w:rsid w:val="00AE2DAC"/>
    <w:rsid w:val="00AE38A9"/>
    <w:rsid w:val="00AE4436"/>
    <w:rsid w:val="00AE4BCA"/>
    <w:rsid w:val="00AE565C"/>
    <w:rsid w:val="00AE71E2"/>
    <w:rsid w:val="00AF0E87"/>
    <w:rsid w:val="00AF1392"/>
    <w:rsid w:val="00AF17E4"/>
    <w:rsid w:val="00AF1B8F"/>
    <w:rsid w:val="00AF21C8"/>
    <w:rsid w:val="00AF2446"/>
    <w:rsid w:val="00AF2C4A"/>
    <w:rsid w:val="00AF2DEC"/>
    <w:rsid w:val="00AF2FBA"/>
    <w:rsid w:val="00AF31F3"/>
    <w:rsid w:val="00AF3831"/>
    <w:rsid w:val="00AF3C8C"/>
    <w:rsid w:val="00AF41FB"/>
    <w:rsid w:val="00AF5315"/>
    <w:rsid w:val="00AF5771"/>
    <w:rsid w:val="00AF578C"/>
    <w:rsid w:val="00AF587D"/>
    <w:rsid w:val="00AF6266"/>
    <w:rsid w:val="00AF7F56"/>
    <w:rsid w:val="00AF7FD7"/>
    <w:rsid w:val="00B0006D"/>
    <w:rsid w:val="00B00FED"/>
    <w:rsid w:val="00B0175E"/>
    <w:rsid w:val="00B01F30"/>
    <w:rsid w:val="00B03AA6"/>
    <w:rsid w:val="00B05C40"/>
    <w:rsid w:val="00B05FCF"/>
    <w:rsid w:val="00B06B1C"/>
    <w:rsid w:val="00B06C90"/>
    <w:rsid w:val="00B06FC7"/>
    <w:rsid w:val="00B078D8"/>
    <w:rsid w:val="00B078E8"/>
    <w:rsid w:val="00B10D3A"/>
    <w:rsid w:val="00B10F9E"/>
    <w:rsid w:val="00B10FE8"/>
    <w:rsid w:val="00B13A01"/>
    <w:rsid w:val="00B13A58"/>
    <w:rsid w:val="00B13B3F"/>
    <w:rsid w:val="00B1410F"/>
    <w:rsid w:val="00B14220"/>
    <w:rsid w:val="00B15814"/>
    <w:rsid w:val="00B15FB3"/>
    <w:rsid w:val="00B16459"/>
    <w:rsid w:val="00B164A4"/>
    <w:rsid w:val="00B16548"/>
    <w:rsid w:val="00B16E19"/>
    <w:rsid w:val="00B17214"/>
    <w:rsid w:val="00B174B1"/>
    <w:rsid w:val="00B17587"/>
    <w:rsid w:val="00B175E9"/>
    <w:rsid w:val="00B178E0"/>
    <w:rsid w:val="00B17A5D"/>
    <w:rsid w:val="00B17D1D"/>
    <w:rsid w:val="00B17ED0"/>
    <w:rsid w:val="00B20B96"/>
    <w:rsid w:val="00B20F05"/>
    <w:rsid w:val="00B219AB"/>
    <w:rsid w:val="00B21A87"/>
    <w:rsid w:val="00B21E65"/>
    <w:rsid w:val="00B21EE4"/>
    <w:rsid w:val="00B222F5"/>
    <w:rsid w:val="00B22AB0"/>
    <w:rsid w:val="00B22D15"/>
    <w:rsid w:val="00B22DEA"/>
    <w:rsid w:val="00B232A0"/>
    <w:rsid w:val="00B23618"/>
    <w:rsid w:val="00B239F8"/>
    <w:rsid w:val="00B23A54"/>
    <w:rsid w:val="00B23F2B"/>
    <w:rsid w:val="00B24103"/>
    <w:rsid w:val="00B24E5E"/>
    <w:rsid w:val="00B27007"/>
    <w:rsid w:val="00B27076"/>
    <w:rsid w:val="00B277E3"/>
    <w:rsid w:val="00B32AC0"/>
    <w:rsid w:val="00B32B33"/>
    <w:rsid w:val="00B32BF2"/>
    <w:rsid w:val="00B32FB2"/>
    <w:rsid w:val="00B33EA2"/>
    <w:rsid w:val="00B342B0"/>
    <w:rsid w:val="00B343F5"/>
    <w:rsid w:val="00B34D17"/>
    <w:rsid w:val="00B355A8"/>
    <w:rsid w:val="00B3594E"/>
    <w:rsid w:val="00B35E41"/>
    <w:rsid w:val="00B36264"/>
    <w:rsid w:val="00B36A62"/>
    <w:rsid w:val="00B36FD0"/>
    <w:rsid w:val="00B37818"/>
    <w:rsid w:val="00B404A5"/>
    <w:rsid w:val="00B4150E"/>
    <w:rsid w:val="00B41965"/>
    <w:rsid w:val="00B41CC1"/>
    <w:rsid w:val="00B41FA3"/>
    <w:rsid w:val="00B4207B"/>
    <w:rsid w:val="00B4289E"/>
    <w:rsid w:val="00B439A9"/>
    <w:rsid w:val="00B442C6"/>
    <w:rsid w:val="00B452DF"/>
    <w:rsid w:val="00B45F9E"/>
    <w:rsid w:val="00B46537"/>
    <w:rsid w:val="00B46A5E"/>
    <w:rsid w:val="00B46B6C"/>
    <w:rsid w:val="00B47467"/>
    <w:rsid w:val="00B476D8"/>
    <w:rsid w:val="00B47C46"/>
    <w:rsid w:val="00B5040F"/>
    <w:rsid w:val="00B504A9"/>
    <w:rsid w:val="00B50ED0"/>
    <w:rsid w:val="00B5157F"/>
    <w:rsid w:val="00B52B56"/>
    <w:rsid w:val="00B53DCB"/>
    <w:rsid w:val="00B549DE"/>
    <w:rsid w:val="00B54BA6"/>
    <w:rsid w:val="00B54DCA"/>
    <w:rsid w:val="00B55382"/>
    <w:rsid w:val="00B56474"/>
    <w:rsid w:val="00B566D5"/>
    <w:rsid w:val="00B56EC8"/>
    <w:rsid w:val="00B613D8"/>
    <w:rsid w:val="00B616B2"/>
    <w:rsid w:val="00B61E79"/>
    <w:rsid w:val="00B62246"/>
    <w:rsid w:val="00B62299"/>
    <w:rsid w:val="00B62D6D"/>
    <w:rsid w:val="00B62E5B"/>
    <w:rsid w:val="00B633CE"/>
    <w:rsid w:val="00B63762"/>
    <w:rsid w:val="00B64093"/>
    <w:rsid w:val="00B6440F"/>
    <w:rsid w:val="00B64C00"/>
    <w:rsid w:val="00B6536A"/>
    <w:rsid w:val="00B66E89"/>
    <w:rsid w:val="00B678E8"/>
    <w:rsid w:val="00B704E0"/>
    <w:rsid w:val="00B70FD4"/>
    <w:rsid w:val="00B71278"/>
    <w:rsid w:val="00B71DF4"/>
    <w:rsid w:val="00B720EA"/>
    <w:rsid w:val="00B7249E"/>
    <w:rsid w:val="00B72577"/>
    <w:rsid w:val="00B7263F"/>
    <w:rsid w:val="00B72AD2"/>
    <w:rsid w:val="00B7446F"/>
    <w:rsid w:val="00B760DC"/>
    <w:rsid w:val="00B76B21"/>
    <w:rsid w:val="00B76BD7"/>
    <w:rsid w:val="00B76D84"/>
    <w:rsid w:val="00B77550"/>
    <w:rsid w:val="00B77865"/>
    <w:rsid w:val="00B77C12"/>
    <w:rsid w:val="00B808E6"/>
    <w:rsid w:val="00B80B0A"/>
    <w:rsid w:val="00B80D57"/>
    <w:rsid w:val="00B8104A"/>
    <w:rsid w:val="00B813C1"/>
    <w:rsid w:val="00B816CD"/>
    <w:rsid w:val="00B822C5"/>
    <w:rsid w:val="00B84081"/>
    <w:rsid w:val="00B842B5"/>
    <w:rsid w:val="00B847BD"/>
    <w:rsid w:val="00B85461"/>
    <w:rsid w:val="00B854CE"/>
    <w:rsid w:val="00B85D5B"/>
    <w:rsid w:val="00B85F85"/>
    <w:rsid w:val="00B86843"/>
    <w:rsid w:val="00B86E25"/>
    <w:rsid w:val="00B86ED4"/>
    <w:rsid w:val="00B87520"/>
    <w:rsid w:val="00B90219"/>
    <w:rsid w:val="00B908AD"/>
    <w:rsid w:val="00B90C36"/>
    <w:rsid w:val="00B9126F"/>
    <w:rsid w:val="00B918F1"/>
    <w:rsid w:val="00B9234C"/>
    <w:rsid w:val="00B92E8C"/>
    <w:rsid w:val="00B934C7"/>
    <w:rsid w:val="00B93834"/>
    <w:rsid w:val="00B9393B"/>
    <w:rsid w:val="00B9411C"/>
    <w:rsid w:val="00B94F4B"/>
    <w:rsid w:val="00B95031"/>
    <w:rsid w:val="00B9537F"/>
    <w:rsid w:val="00B95B84"/>
    <w:rsid w:val="00B962C5"/>
    <w:rsid w:val="00B9657F"/>
    <w:rsid w:val="00B97D3E"/>
    <w:rsid w:val="00BA0128"/>
    <w:rsid w:val="00BA0BDA"/>
    <w:rsid w:val="00BA0C7A"/>
    <w:rsid w:val="00BA1160"/>
    <w:rsid w:val="00BA17E2"/>
    <w:rsid w:val="00BA1902"/>
    <w:rsid w:val="00BA1C73"/>
    <w:rsid w:val="00BA1CF5"/>
    <w:rsid w:val="00BA1DA0"/>
    <w:rsid w:val="00BA3C5F"/>
    <w:rsid w:val="00BA3F80"/>
    <w:rsid w:val="00BA4845"/>
    <w:rsid w:val="00BA5B70"/>
    <w:rsid w:val="00BA7478"/>
    <w:rsid w:val="00BA7BEE"/>
    <w:rsid w:val="00BB0400"/>
    <w:rsid w:val="00BB3563"/>
    <w:rsid w:val="00BB40E7"/>
    <w:rsid w:val="00BB4397"/>
    <w:rsid w:val="00BB617B"/>
    <w:rsid w:val="00BB6F84"/>
    <w:rsid w:val="00BB7120"/>
    <w:rsid w:val="00BC0208"/>
    <w:rsid w:val="00BC1385"/>
    <w:rsid w:val="00BC1D9B"/>
    <w:rsid w:val="00BC207C"/>
    <w:rsid w:val="00BC2B5D"/>
    <w:rsid w:val="00BC3204"/>
    <w:rsid w:val="00BC4258"/>
    <w:rsid w:val="00BC5B3B"/>
    <w:rsid w:val="00BC637E"/>
    <w:rsid w:val="00BC6E96"/>
    <w:rsid w:val="00BC767E"/>
    <w:rsid w:val="00BD233B"/>
    <w:rsid w:val="00BD245C"/>
    <w:rsid w:val="00BD2C92"/>
    <w:rsid w:val="00BD34A0"/>
    <w:rsid w:val="00BD3533"/>
    <w:rsid w:val="00BD44EB"/>
    <w:rsid w:val="00BD4673"/>
    <w:rsid w:val="00BD486D"/>
    <w:rsid w:val="00BD53D4"/>
    <w:rsid w:val="00BD54E4"/>
    <w:rsid w:val="00BD629C"/>
    <w:rsid w:val="00BD6F9E"/>
    <w:rsid w:val="00BD7816"/>
    <w:rsid w:val="00BE027E"/>
    <w:rsid w:val="00BE0389"/>
    <w:rsid w:val="00BE0EFE"/>
    <w:rsid w:val="00BE1175"/>
    <w:rsid w:val="00BE20D0"/>
    <w:rsid w:val="00BE2246"/>
    <w:rsid w:val="00BE232E"/>
    <w:rsid w:val="00BE252A"/>
    <w:rsid w:val="00BE33C2"/>
    <w:rsid w:val="00BE35EC"/>
    <w:rsid w:val="00BE41EB"/>
    <w:rsid w:val="00BE48DB"/>
    <w:rsid w:val="00BE5763"/>
    <w:rsid w:val="00BE5BA2"/>
    <w:rsid w:val="00BE6924"/>
    <w:rsid w:val="00BE6994"/>
    <w:rsid w:val="00BE6B8B"/>
    <w:rsid w:val="00BE725D"/>
    <w:rsid w:val="00BE79F3"/>
    <w:rsid w:val="00BF1D4E"/>
    <w:rsid w:val="00BF224F"/>
    <w:rsid w:val="00BF2356"/>
    <w:rsid w:val="00BF2439"/>
    <w:rsid w:val="00BF2BEF"/>
    <w:rsid w:val="00BF3B2A"/>
    <w:rsid w:val="00BF3D85"/>
    <w:rsid w:val="00BF40F2"/>
    <w:rsid w:val="00BF42E4"/>
    <w:rsid w:val="00BF43AB"/>
    <w:rsid w:val="00BF6013"/>
    <w:rsid w:val="00BF6DB2"/>
    <w:rsid w:val="00BF70F5"/>
    <w:rsid w:val="00BF780A"/>
    <w:rsid w:val="00C0042A"/>
    <w:rsid w:val="00C00F59"/>
    <w:rsid w:val="00C01B32"/>
    <w:rsid w:val="00C01F51"/>
    <w:rsid w:val="00C021BD"/>
    <w:rsid w:val="00C02D81"/>
    <w:rsid w:val="00C03175"/>
    <w:rsid w:val="00C03176"/>
    <w:rsid w:val="00C0346A"/>
    <w:rsid w:val="00C049FB"/>
    <w:rsid w:val="00C04BB4"/>
    <w:rsid w:val="00C04F03"/>
    <w:rsid w:val="00C05F93"/>
    <w:rsid w:val="00C06E81"/>
    <w:rsid w:val="00C07545"/>
    <w:rsid w:val="00C076B2"/>
    <w:rsid w:val="00C104FD"/>
    <w:rsid w:val="00C11E65"/>
    <w:rsid w:val="00C12138"/>
    <w:rsid w:val="00C129A2"/>
    <w:rsid w:val="00C13644"/>
    <w:rsid w:val="00C1421D"/>
    <w:rsid w:val="00C14765"/>
    <w:rsid w:val="00C158A1"/>
    <w:rsid w:val="00C15B0E"/>
    <w:rsid w:val="00C15BE6"/>
    <w:rsid w:val="00C160AF"/>
    <w:rsid w:val="00C16764"/>
    <w:rsid w:val="00C16936"/>
    <w:rsid w:val="00C171B7"/>
    <w:rsid w:val="00C17EE2"/>
    <w:rsid w:val="00C17FD7"/>
    <w:rsid w:val="00C20E70"/>
    <w:rsid w:val="00C212E5"/>
    <w:rsid w:val="00C22228"/>
    <w:rsid w:val="00C23026"/>
    <w:rsid w:val="00C236B6"/>
    <w:rsid w:val="00C23DB3"/>
    <w:rsid w:val="00C2414B"/>
    <w:rsid w:val="00C24151"/>
    <w:rsid w:val="00C24C4E"/>
    <w:rsid w:val="00C25364"/>
    <w:rsid w:val="00C26C71"/>
    <w:rsid w:val="00C27B5F"/>
    <w:rsid w:val="00C302A5"/>
    <w:rsid w:val="00C303DD"/>
    <w:rsid w:val="00C30C06"/>
    <w:rsid w:val="00C3337B"/>
    <w:rsid w:val="00C345AE"/>
    <w:rsid w:val="00C34B1D"/>
    <w:rsid w:val="00C34B48"/>
    <w:rsid w:val="00C3596D"/>
    <w:rsid w:val="00C3677F"/>
    <w:rsid w:val="00C36BEE"/>
    <w:rsid w:val="00C37E55"/>
    <w:rsid w:val="00C37EB7"/>
    <w:rsid w:val="00C40747"/>
    <w:rsid w:val="00C40A50"/>
    <w:rsid w:val="00C42018"/>
    <w:rsid w:val="00C4209A"/>
    <w:rsid w:val="00C44024"/>
    <w:rsid w:val="00C443DC"/>
    <w:rsid w:val="00C44942"/>
    <w:rsid w:val="00C44BC4"/>
    <w:rsid w:val="00C45125"/>
    <w:rsid w:val="00C45482"/>
    <w:rsid w:val="00C45555"/>
    <w:rsid w:val="00C45A9B"/>
    <w:rsid w:val="00C46886"/>
    <w:rsid w:val="00C46C2F"/>
    <w:rsid w:val="00C4700B"/>
    <w:rsid w:val="00C47136"/>
    <w:rsid w:val="00C47D87"/>
    <w:rsid w:val="00C47F05"/>
    <w:rsid w:val="00C505B6"/>
    <w:rsid w:val="00C50BCE"/>
    <w:rsid w:val="00C51CE8"/>
    <w:rsid w:val="00C523D3"/>
    <w:rsid w:val="00C52DBC"/>
    <w:rsid w:val="00C533D1"/>
    <w:rsid w:val="00C548BB"/>
    <w:rsid w:val="00C54AEC"/>
    <w:rsid w:val="00C55130"/>
    <w:rsid w:val="00C55243"/>
    <w:rsid w:val="00C55C59"/>
    <w:rsid w:val="00C56BE9"/>
    <w:rsid w:val="00C56F34"/>
    <w:rsid w:val="00C56FEB"/>
    <w:rsid w:val="00C570E6"/>
    <w:rsid w:val="00C60A80"/>
    <w:rsid w:val="00C612A0"/>
    <w:rsid w:val="00C62E20"/>
    <w:rsid w:val="00C6300D"/>
    <w:rsid w:val="00C63035"/>
    <w:rsid w:val="00C64EB0"/>
    <w:rsid w:val="00C66A83"/>
    <w:rsid w:val="00C66CAF"/>
    <w:rsid w:val="00C66D0E"/>
    <w:rsid w:val="00C66E84"/>
    <w:rsid w:val="00C679D4"/>
    <w:rsid w:val="00C70AD3"/>
    <w:rsid w:val="00C70F67"/>
    <w:rsid w:val="00C71A30"/>
    <w:rsid w:val="00C72071"/>
    <w:rsid w:val="00C724BB"/>
    <w:rsid w:val="00C737BE"/>
    <w:rsid w:val="00C74191"/>
    <w:rsid w:val="00C749E3"/>
    <w:rsid w:val="00C74ADD"/>
    <w:rsid w:val="00C7599F"/>
    <w:rsid w:val="00C75C77"/>
    <w:rsid w:val="00C75D33"/>
    <w:rsid w:val="00C75F07"/>
    <w:rsid w:val="00C760F2"/>
    <w:rsid w:val="00C77651"/>
    <w:rsid w:val="00C77C54"/>
    <w:rsid w:val="00C77CE7"/>
    <w:rsid w:val="00C77FDD"/>
    <w:rsid w:val="00C80050"/>
    <w:rsid w:val="00C80331"/>
    <w:rsid w:val="00C80667"/>
    <w:rsid w:val="00C80694"/>
    <w:rsid w:val="00C80D0C"/>
    <w:rsid w:val="00C813C9"/>
    <w:rsid w:val="00C81C97"/>
    <w:rsid w:val="00C820BF"/>
    <w:rsid w:val="00C82B1F"/>
    <w:rsid w:val="00C8315A"/>
    <w:rsid w:val="00C832BF"/>
    <w:rsid w:val="00C83625"/>
    <w:rsid w:val="00C83D6C"/>
    <w:rsid w:val="00C8457F"/>
    <w:rsid w:val="00C84798"/>
    <w:rsid w:val="00C84F2C"/>
    <w:rsid w:val="00C8561A"/>
    <w:rsid w:val="00C85761"/>
    <w:rsid w:val="00C8588D"/>
    <w:rsid w:val="00C858E8"/>
    <w:rsid w:val="00C86254"/>
    <w:rsid w:val="00C86CCF"/>
    <w:rsid w:val="00C908AE"/>
    <w:rsid w:val="00C914E4"/>
    <w:rsid w:val="00C92141"/>
    <w:rsid w:val="00C92451"/>
    <w:rsid w:val="00C93B01"/>
    <w:rsid w:val="00C93DC6"/>
    <w:rsid w:val="00C952EE"/>
    <w:rsid w:val="00C96BA2"/>
    <w:rsid w:val="00C97A8A"/>
    <w:rsid w:val="00CA1192"/>
    <w:rsid w:val="00CA150C"/>
    <w:rsid w:val="00CA1D70"/>
    <w:rsid w:val="00CA295C"/>
    <w:rsid w:val="00CA2A53"/>
    <w:rsid w:val="00CA369D"/>
    <w:rsid w:val="00CA38D0"/>
    <w:rsid w:val="00CA45DE"/>
    <w:rsid w:val="00CA4A6E"/>
    <w:rsid w:val="00CA6055"/>
    <w:rsid w:val="00CB0306"/>
    <w:rsid w:val="00CB125D"/>
    <w:rsid w:val="00CB1C78"/>
    <w:rsid w:val="00CB2204"/>
    <w:rsid w:val="00CB26E4"/>
    <w:rsid w:val="00CB305E"/>
    <w:rsid w:val="00CB335C"/>
    <w:rsid w:val="00CB4134"/>
    <w:rsid w:val="00CB48CD"/>
    <w:rsid w:val="00CB4949"/>
    <w:rsid w:val="00CB5861"/>
    <w:rsid w:val="00CB688F"/>
    <w:rsid w:val="00CB68A6"/>
    <w:rsid w:val="00CB7306"/>
    <w:rsid w:val="00CB7681"/>
    <w:rsid w:val="00CC018E"/>
    <w:rsid w:val="00CC1484"/>
    <w:rsid w:val="00CC200E"/>
    <w:rsid w:val="00CC3156"/>
    <w:rsid w:val="00CC3F48"/>
    <w:rsid w:val="00CC56D7"/>
    <w:rsid w:val="00CC62A4"/>
    <w:rsid w:val="00CC62D1"/>
    <w:rsid w:val="00CC6434"/>
    <w:rsid w:val="00CC732D"/>
    <w:rsid w:val="00CC7BED"/>
    <w:rsid w:val="00CC7F61"/>
    <w:rsid w:val="00CD0454"/>
    <w:rsid w:val="00CD09FF"/>
    <w:rsid w:val="00CD11D2"/>
    <w:rsid w:val="00CD37DE"/>
    <w:rsid w:val="00CD528B"/>
    <w:rsid w:val="00CD52A7"/>
    <w:rsid w:val="00CD567D"/>
    <w:rsid w:val="00CD58EC"/>
    <w:rsid w:val="00CD72E3"/>
    <w:rsid w:val="00CD791C"/>
    <w:rsid w:val="00CD7CF4"/>
    <w:rsid w:val="00CE38EC"/>
    <w:rsid w:val="00CE425D"/>
    <w:rsid w:val="00CE4352"/>
    <w:rsid w:val="00CE48DE"/>
    <w:rsid w:val="00CE4EF4"/>
    <w:rsid w:val="00CE5080"/>
    <w:rsid w:val="00CE5B4B"/>
    <w:rsid w:val="00CE6045"/>
    <w:rsid w:val="00CE64A2"/>
    <w:rsid w:val="00CE71B0"/>
    <w:rsid w:val="00CE732D"/>
    <w:rsid w:val="00CE7AFC"/>
    <w:rsid w:val="00CF0887"/>
    <w:rsid w:val="00CF0E45"/>
    <w:rsid w:val="00CF0E88"/>
    <w:rsid w:val="00CF1186"/>
    <w:rsid w:val="00CF142B"/>
    <w:rsid w:val="00CF16F4"/>
    <w:rsid w:val="00CF192D"/>
    <w:rsid w:val="00CF1D7A"/>
    <w:rsid w:val="00CF1EDC"/>
    <w:rsid w:val="00CF1F6C"/>
    <w:rsid w:val="00CF2223"/>
    <w:rsid w:val="00CF23B6"/>
    <w:rsid w:val="00CF28E7"/>
    <w:rsid w:val="00CF294D"/>
    <w:rsid w:val="00CF2C27"/>
    <w:rsid w:val="00CF3AD2"/>
    <w:rsid w:val="00CF3FED"/>
    <w:rsid w:val="00CF4936"/>
    <w:rsid w:val="00CF49B6"/>
    <w:rsid w:val="00CF49CE"/>
    <w:rsid w:val="00CF71CA"/>
    <w:rsid w:val="00CF7735"/>
    <w:rsid w:val="00CF7F11"/>
    <w:rsid w:val="00D00C85"/>
    <w:rsid w:val="00D00DED"/>
    <w:rsid w:val="00D01B38"/>
    <w:rsid w:val="00D01B9F"/>
    <w:rsid w:val="00D02CA4"/>
    <w:rsid w:val="00D03369"/>
    <w:rsid w:val="00D03E3A"/>
    <w:rsid w:val="00D03F20"/>
    <w:rsid w:val="00D04385"/>
    <w:rsid w:val="00D04B7C"/>
    <w:rsid w:val="00D05467"/>
    <w:rsid w:val="00D06BBB"/>
    <w:rsid w:val="00D06BDA"/>
    <w:rsid w:val="00D07DEA"/>
    <w:rsid w:val="00D10760"/>
    <w:rsid w:val="00D10924"/>
    <w:rsid w:val="00D10AFF"/>
    <w:rsid w:val="00D115D7"/>
    <w:rsid w:val="00D11C1E"/>
    <w:rsid w:val="00D12D09"/>
    <w:rsid w:val="00D133A1"/>
    <w:rsid w:val="00D1381E"/>
    <w:rsid w:val="00D14F93"/>
    <w:rsid w:val="00D1500A"/>
    <w:rsid w:val="00D165E4"/>
    <w:rsid w:val="00D16E9F"/>
    <w:rsid w:val="00D17060"/>
    <w:rsid w:val="00D175F5"/>
    <w:rsid w:val="00D17CA2"/>
    <w:rsid w:val="00D2029C"/>
    <w:rsid w:val="00D20729"/>
    <w:rsid w:val="00D20EF4"/>
    <w:rsid w:val="00D211A2"/>
    <w:rsid w:val="00D218F7"/>
    <w:rsid w:val="00D21DBB"/>
    <w:rsid w:val="00D22DEF"/>
    <w:rsid w:val="00D23278"/>
    <w:rsid w:val="00D23F9A"/>
    <w:rsid w:val="00D24E21"/>
    <w:rsid w:val="00D2525A"/>
    <w:rsid w:val="00D268FD"/>
    <w:rsid w:val="00D26E66"/>
    <w:rsid w:val="00D27433"/>
    <w:rsid w:val="00D309C9"/>
    <w:rsid w:val="00D30B31"/>
    <w:rsid w:val="00D30E71"/>
    <w:rsid w:val="00D3287E"/>
    <w:rsid w:val="00D32D9E"/>
    <w:rsid w:val="00D33164"/>
    <w:rsid w:val="00D34B22"/>
    <w:rsid w:val="00D354A1"/>
    <w:rsid w:val="00D40863"/>
    <w:rsid w:val="00D408A0"/>
    <w:rsid w:val="00D40FC2"/>
    <w:rsid w:val="00D43016"/>
    <w:rsid w:val="00D43372"/>
    <w:rsid w:val="00D43A61"/>
    <w:rsid w:val="00D44E6C"/>
    <w:rsid w:val="00D4508D"/>
    <w:rsid w:val="00D466BD"/>
    <w:rsid w:val="00D46A1B"/>
    <w:rsid w:val="00D46C82"/>
    <w:rsid w:val="00D4703D"/>
    <w:rsid w:val="00D4765F"/>
    <w:rsid w:val="00D50961"/>
    <w:rsid w:val="00D51C5A"/>
    <w:rsid w:val="00D53287"/>
    <w:rsid w:val="00D53F28"/>
    <w:rsid w:val="00D54E5C"/>
    <w:rsid w:val="00D54FF8"/>
    <w:rsid w:val="00D550D3"/>
    <w:rsid w:val="00D55536"/>
    <w:rsid w:val="00D55997"/>
    <w:rsid w:val="00D559C2"/>
    <w:rsid w:val="00D55D3F"/>
    <w:rsid w:val="00D5640F"/>
    <w:rsid w:val="00D57313"/>
    <w:rsid w:val="00D579BA"/>
    <w:rsid w:val="00D604FD"/>
    <w:rsid w:val="00D61442"/>
    <w:rsid w:val="00D616F9"/>
    <w:rsid w:val="00D6249E"/>
    <w:rsid w:val="00D628AA"/>
    <w:rsid w:val="00D63428"/>
    <w:rsid w:val="00D63B91"/>
    <w:rsid w:val="00D64E05"/>
    <w:rsid w:val="00D65028"/>
    <w:rsid w:val="00D6516A"/>
    <w:rsid w:val="00D6592A"/>
    <w:rsid w:val="00D65F3F"/>
    <w:rsid w:val="00D664FA"/>
    <w:rsid w:val="00D665CD"/>
    <w:rsid w:val="00D66D25"/>
    <w:rsid w:val="00D67F48"/>
    <w:rsid w:val="00D702A6"/>
    <w:rsid w:val="00D70546"/>
    <w:rsid w:val="00D71859"/>
    <w:rsid w:val="00D71E31"/>
    <w:rsid w:val="00D72750"/>
    <w:rsid w:val="00D72B66"/>
    <w:rsid w:val="00D72C91"/>
    <w:rsid w:val="00D73746"/>
    <w:rsid w:val="00D763BF"/>
    <w:rsid w:val="00D76BC1"/>
    <w:rsid w:val="00D76DBC"/>
    <w:rsid w:val="00D77611"/>
    <w:rsid w:val="00D803D4"/>
    <w:rsid w:val="00D808DE"/>
    <w:rsid w:val="00D80AB2"/>
    <w:rsid w:val="00D8134A"/>
    <w:rsid w:val="00D8134F"/>
    <w:rsid w:val="00D824FC"/>
    <w:rsid w:val="00D82945"/>
    <w:rsid w:val="00D82E70"/>
    <w:rsid w:val="00D840D5"/>
    <w:rsid w:val="00D843AE"/>
    <w:rsid w:val="00D84565"/>
    <w:rsid w:val="00D84C22"/>
    <w:rsid w:val="00D85308"/>
    <w:rsid w:val="00D85DA5"/>
    <w:rsid w:val="00D85F1A"/>
    <w:rsid w:val="00D86076"/>
    <w:rsid w:val="00D860A7"/>
    <w:rsid w:val="00D86193"/>
    <w:rsid w:val="00D8631C"/>
    <w:rsid w:val="00D865AC"/>
    <w:rsid w:val="00D871CC"/>
    <w:rsid w:val="00D90B90"/>
    <w:rsid w:val="00D917BF"/>
    <w:rsid w:val="00D9195D"/>
    <w:rsid w:val="00D92B50"/>
    <w:rsid w:val="00D933CD"/>
    <w:rsid w:val="00D93BEF"/>
    <w:rsid w:val="00D93D08"/>
    <w:rsid w:val="00D93DF4"/>
    <w:rsid w:val="00D950BC"/>
    <w:rsid w:val="00D957D5"/>
    <w:rsid w:val="00D95E82"/>
    <w:rsid w:val="00D96ADC"/>
    <w:rsid w:val="00D97182"/>
    <w:rsid w:val="00D97A4D"/>
    <w:rsid w:val="00DA0793"/>
    <w:rsid w:val="00DA0A4F"/>
    <w:rsid w:val="00DA1566"/>
    <w:rsid w:val="00DA1F2D"/>
    <w:rsid w:val="00DA34ED"/>
    <w:rsid w:val="00DA40D4"/>
    <w:rsid w:val="00DA42E8"/>
    <w:rsid w:val="00DA4697"/>
    <w:rsid w:val="00DA4D65"/>
    <w:rsid w:val="00DA504F"/>
    <w:rsid w:val="00DA6B44"/>
    <w:rsid w:val="00DB1002"/>
    <w:rsid w:val="00DB19B3"/>
    <w:rsid w:val="00DB29A6"/>
    <w:rsid w:val="00DB2AF4"/>
    <w:rsid w:val="00DB465D"/>
    <w:rsid w:val="00DB5B03"/>
    <w:rsid w:val="00DB5B27"/>
    <w:rsid w:val="00DB5BE0"/>
    <w:rsid w:val="00DB605F"/>
    <w:rsid w:val="00DB676C"/>
    <w:rsid w:val="00DB7CBD"/>
    <w:rsid w:val="00DB7D4F"/>
    <w:rsid w:val="00DC0C24"/>
    <w:rsid w:val="00DC0C46"/>
    <w:rsid w:val="00DC1262"/>
    <w:rsid w:val="00DC167A"/>
    <w:rsid w:val="00DC1F79"/>
    <w:rsid w:val="00DC2006"/>
    <w:rsid w:val="00DC3618"/>
    <w:rsid w:val="00DC458B"/>
    <w:rsid w:val="00DC4985"/>
    <w:rsid w:val="00DC512D"/>
    <w:rsid w:val="00DC55F4"/>
    <w:rsid w:val="00DC5F05"/>
    <w:rsid w:val="00DC609D"/>
    <w:rsid w:val="00DC6954"/>
    <w:rsid w:val="00DC6C1F"/>
    <w:rsid w:val="00DC6F03"/>
    <w:rsid w:val="00DC7BF7"/>
    <w:rsid w:val="00DD13E0"/>
    <w:rsid w:val="00DD1A29"/>
    <w:rsid w:val="00DD1B4E"/>
    <w:rsid w:val="00DD2E0A"/>
    <w:rsid w:val="00DD2E94"/>
    <w:rsid w:val="00DD3289"/>
    <w:rsid w:val="00DD4525"/>
    <w:rsid w:val="00DD470D"/>
    <w:rsid w:val="00DD55FF"/>
    <w:rsid w:val="00DD6129"/>
    <w:rsid w:val="00DD6756"/>
    <w:rsid w:val="00DD7C44"/>
    <w:rsid w:val="00DE043D"/>
    <w:rsid w:val="00DE06B9"/>
    <w:rsid w:val="00DE0966"/>
    <w:rsid w:val="00DE0FF8"/>
    <w:rsid w:val="00DE1349"/>
    <w:rsid w:val="00DE1681"/>
    <w:rsid w:val="00DE1C43"/>
    <w:rsid w:val="00DE1CDC"/>
    <w:rsid w:val="00DE1EA5"/>
    <w:rsid w:val="00DE1FA9"/>
    <w:rsid w:val="00DE2580"/>
    <w:rsid w:val="00DE29E0"/>
    <w:rsid w:val="00DE3B96"/>
    <w:rsid w:val="00DE419C"/>
    <w:rsid w:val="00DE422D"/>
    <w:rsid w:val="00DE4C67"/>
    <w:rsid w:val="00DE59E8"/>
    <w:rsid w:val="00DE60E6"/>
    <w:rsid w:val="00DE6295"/>
    <w:rsid w:val="00DE6364"/>
    <w:rsid w:val="00DE6D1F"/>
    <w:rsid w:val="00DE6D29"/>
    <w:rsid w:val="00DE7251"/>
    <w:rsid w:val="00DE798A"/>
    <w:rsid w:val="00DE7D70"/>
    <w:rsid w:val="00DF0FEC"/>
    <w:rsid w:val="00DF11B1"/>
    <w:rsid w:val="00DF2B1A"/>
    <w:rsid w:val="00DF2B2D"/>
    <w:rsid w:val="00DF36C4"/>
    <w:rsid w:val="00DF4524"/>
    <w:rsid w:val="00DF5074"/>
    <w:rsid w:val="00DF50F7"/>
    <w:rsid w:val="00DF540E"/>
    <w:rsid w:val="00DF55FF"/>
    <w:rsid w:val="00DF5842"/>
    <w:rsid w:val="00DF5AF9"/>
    <w:rsid w:val="00DF5E0A"/>
    <w:rsid w:val="00DF5FF1"/>
    <w:rsid w:val="00DF6209"/>
    <w:rsid w:val="00DF64AE"/>
    <w:rsid w:val="00DF6742"/>
    <w:rsid w:val="00DF695D"/>
    <w:rsid w:val="00DF6ABA"/>
    <w:rsid w:val="00DF6D42"/>
    <w:rsid w:val="00DF6F05"/>
    <w:rsid w:val="00E000C5"/>
    <w:rsid w:val="00E020B1"/>
    <w:rsid w:val="00E0269E"/>
    <w:rsid w:val="00E0272C"/>
    <w:rsid w:val="00E02981"/>
    <w:rsid w:val="00E02991"/>
    <w:rsid w:val="00E02DBB"/>
    <w:rsid w:val="00E02EF4"/>
    <w:rsid w:val="00E03011"/>
    <w:rsid w:val="00E03167"/>
    <w:rsid w:val="00E032ED"/>
    <w:rsid w:val="00E035AD"/>
    <w:rsid w:val="00E0381D"/>
    <w:rsid w:val="00E03A59"/>
    <w:rsid w:val="00E03CFB"/>
    <w:rsid w:val="00E0413D"/>
    <w:rsid w:val="00E054E7"/>
    <w:rsid w:val="00E05A38"/>
    <w:rsid w:val="00E06235"/>
    <w:rsid w:val="00E1056A"/>
    <w:rsid w:val="00E1106A"/>
    <w:rsid w:val="00E12CD1"/>
    <w:rsid w:val="00E145CF"/>
    <w:rsid w:val="00E14D1D"/>
    <w:rsid w:val="00E15436"/>
    <w:rsid w:val="00E158ED"/>
    <w:rsid w:val="00E16AC8"/>
    <w:rsid w:val="00E1700B"/>
    <w:rsid w:val="00E17794"/>
    <w:rsid w:val="00E17B46"/>
    <w:rsid w:val="00E20588"/>
    <w:rsid w:val="00E20C51"/>
    <w:rsid w:val="00E210DD"/>
    <w:rsid w:val="00E21DC1"/>
    <w:rsid w:val="00E22233"/>
    <w:rsid w:val="00E2317A"/>
    <w:rsid w:val="00E23A39"/>
    <w:rsid w:val="00E23A4E"/>
    <w:rsid w:val="00E23AB4"/>
    <w:rsid w:val="00E25445"/>
    <w:rsid w:val="00E2561D"/>
    <w:rsid w:val="00E2574A"/>
    <w:rsid w:val="00E25FD0"/>
    <w:rsid w:val="00E26DB6"/>
    <w:rsid w:val="00E27003"/>
    <w:rsid w:val="00E277B6"/>
    <w:rsid w:val="00E27837"/>
    <w:rsid w:val="00E3117A"/>
    <w:rsid w:val="00E32A42"/>
    <w:rsid w:val="00E33756"/>
    <w:rsid w:val="00E354AE"/>
    <w:rsid w:val="00E36089"/>
    <w:rsid w:val="00E36A90"/>
    <w:rsid w:val="00E36EAF"/>
    <w:rsid w:val="00E37B76"/>
    <w:rsid w:val="00E37D9C"/>
    <w:rsid w:val="00E41097"/>
    <w:rsid w:val="00E4232F"/>
    <w:rsid w:val="00E42D1D"/>
    <w:rsid w:val="00E43389"/>
    <w:rsid w:val="00E446EC"/>
    <w:rsid w:val="00E45A8B"/>
    <w:rsid w:val="00E46755"/>
    <w:rsid w:val="00E46CE8"/>
    <w:rsid w:val="00E4729C"/>
    <w:rsid w:val="00E47EEC"/>
    <w:rsid w:val="00E500E4"/>
    <w:rsid w:val="00E50102"/>
    <w:rsid w:val="00E516DB"/>
    <w:rsid w:val="00E519D9"/>
    <w:rsid w:val="00E51BAF"/>
    <w:rsid w:val="00E51BFE"/>
    <w:rsid w:val="00E51CB7"/>
    <w:rsid w:val="00E51DBA"/>
    <w:rsid w:val="00E5238D"/>
    <w:rsid w:val="00E52A84"/>
    <w:rsid w:val="00E52A8E"/>
    <w:rsid w:val="00E53076"/>
    <w:rsid w:val="00E537E9"/>
    <w:rsid w:val="00E53B5F"/>
    <w:rsid w:val="00E547C2"/>
    <w:rsid w:val="00E54ADD"/>
    <w:rsid w:val="00E54BBD"/>
    <w:rsid w:val="00E54D69"/>
    <w:rsid w:val="00E55274"/>
    <w:rsid w:val="00E55833"/>
    <w:rsid w:val="00E55FBD"/>
    <w:rsid w:val="00E5630F"/>
    <w:rsid w:val="00E56980"/>
    <w:rsid w:val="00E56B80"/>
    <w:rsid w:val="00E573B6"/>
    <w:rsid w:val="00E577B9"/>
    <w:rsid w:val="00E57EF3"/>
    <w:rsid w:val="00E60DDB"/>
    <w:rsid w:val="00E61658"/>
    <w:rsid w:val="00E616BA"/>
    <w:rsid w:val="00E616D4"/>
    <w:rsid w:val="00E61C39"/>
    <w:rsid w:val="00E61CE3"/>
    <w:rsid w:val="00E627C7"/>
    <w:rsid w:val="00E63229"/>
    <w:rsid w:val="00E63728"/>
    <w:rsid w:val="00E65162"/>
    <w:rsid w:val="00E65946"/>
    <w:rsid w:val="00E65F0E"/>
    <w:rsid w:val="00E661D0"/>
    <w:rsid w:val="00E669D0"/>
    <w:rsid w:val="00E670F8"/>
    <w:rsid w:val="00E67FA9"/>
    <w:rsid w:val="00E70038"/>
    <w:rsid w:val="00E704CA"/>
    <w:rsid w:val="00E7069F"/>
    <w:rsid w:val="00E709D9"/>
    <w:rsid w:val="00E71B8D"/>
    <w:rsid w:val="00E71FF1"/>
    <w:rsid w:val="00E73F9B"/>
    <w:rsid w:val="00E749E4"/>
    <w:rsid w:val="00E74E8B"/>
    <w:rsid w:val="00E75599"/>
    <w:rsid w:val="00E75831"/>
    <w:rsid w:val="00E76991"/>
    <w:rsid w:val="00E76A31"/>
    <w:rsid w:val="00E76D74"/>
    <w:rsid w:val="00E77475"/>
    <w:rsid w:val="00E774EB"/>
    <w:rsid w:val="00E80693"/>
    <w:rsid w:val="00E80BA9"/>
    <w:rsid w:val="00E80BB1"/>
    <w:rsid w:val="00E80C4F"/>
    <w:rsid w:val="00E815A1"/>
    <w:rsid w:val="00E820F2"/>
    <w:rsid w:val="00E824F4"/>
    <w:rsid w:val="00E82C33"/>
    <w:rsid w:val="00E82DE4"/>
    <w:rsid w:val="00E8367A"/>
    <w:rsid w:val="00E846E2"/>
    <w:rsid w:val="00E84B7D"/>
    <w:rsid w:val="00E84BA3"/>
    <w:rsid w:val="00E84BFB"/>
    <w:rsid w:val="00E85E7E"/>
    <w:rsid w:val="00E915A3"/>
    <w:rsid w:val="00E91DA5"/>
    <w:rsid w:val="00E91E25"/>
    <w:rsid w:val="00E928CB"/>
    <w:rsid w:val="00E92C24"/>
    <w:rsid w:val="00E93001"/>
    <w:rsid w:val="00E9434B"/>
    <w:rsid w:val="00E945F3"/>
    <w:rsid w:val="00E94801"/>
    <w:rsid w:val="00E94B20"/>
    <w:rsid w:val="00E955E1"/>
    <w:rsid w:val="00E95EB6"/>
    <w:rsid w:val="00E95EEA"/>
    <w:rsid w:val="00E96DB7"/>
    <w:rsid w:val="00E979F3"/>
    <w:rsid w:val="00E97B73"/>
    <w:rsid w:val="00E97C98"/>
    <w:rsid w:val="00EA0D18"/>
    <w:rsid w:val="00EA108F"/>
    <w:rsid w:val="00EA146B"/>
    <w:rsid w:val="00EA28C0"/>
    <w:rsid w:val="00EA305C"/>
    <w:rsid w:val="00EA3AB9"/>
    <w:rsid w:val="00EA3D35"/>
    <w:rsid w:val="00EA4825"/>
    <w:rsid w:val="00EA4BB5"/>
    <w:rsid w:val="00EA5160"/>
    <w:rsid w:val="00EA51D2"/>
    <w:rsid w:val="00EA5A4B"/>
    <w:rsid w:val="00EA6059"/>
    <w:rsid w:val="00EA65B6"/>
    <w:rsid w:val="00EA6942"/>
    <w:rsid w:val="00EA6A73"/>
    <w:rsid w:val="00EA7511"/>
    <w:rsid w:val="00EA7DF7"/>
    <w:rsid w:val="00EA7F52"/>
    <w:rsid w:val="00EB0455"/>
    <w:rsid w:val="00EB0C55"/>
    <w:rsid w:val="00EB0CFD"/>
    <w:rsid w:val="00EB1104"/>
    <w:rsid w:val="00EB113E"/>
    <w:rsid w:val="00EB2236"/>
    <w:rsid w:val="00EB2E6C"/>
    <w:rsid w:val="00EB4527"/>
    <w:rsid w:val="00EB51BA"/>
    <w:rsid w:val="00EB6555"/>
    <w:rsid w:val="00EB67D9"/>
    <w:rsid w:val="00EB692E"/>
    <w:rsid w:val="00EB69E2"/>
    <w:rsid w:val="00EB6ED5"/>
    <w:rsid w:val="00EB70C7"/>
    <w:rsid w:val="00EB779C"/>
    <w:rsid w:val="00EB7A97"/>
    <w:rsid w:val="00EB7E92"/>
    <w:rsid w:val="00EC245D"/>
    <w:rsid w:val="00EC2803"/>
    <w:rsid w:val="00EC2BCE"/>
    <w:rsid w:val="00EC3551"/>
    <w:rsid w:val="00EC3EED"/>
    <w:rsid w:val="00EC40CD"/>
    <w:rsid w:val="00EC464F"/>
    <w:rsid w:val="00EC4A66"/>
    <w:rsid w:val="00EC58B4"/>
    <w:rsid w:val="00EC62CB"/>
    <w:rsid w:val="00EC7797"/>
    <w:rsid w:val="00ED0400"/>
    <w:rsid w:val="00ED045D"/>
    <w:rsid w:val="00ED084E"/>
    <w:rsid w:val="00ED0AF1"/>
    <w:rsid w:val="00ED1175"/>
    <w:rsid w:val="00ED15E3"/>
    <w:rsid w:val="00ED227C"/>
    <w:rsid w:val="00ED2815"/>
    <w:rsid w:val="00ED2A66"/>
    <w:rsid w:val="00ED2F3E"/>
    <w:rsid w:val="00ED30AB"/>
    <w:rsid w:val="00ED40ED"/>
    <w:rsid w:val="00ED5240"/>
    <w:rsid w:val="00ED5E38"/>
    <w:rsid w:val="00ED6A6E"/>
    <w:rsid w:val="00ED72DD"/>
    <w:rsid w:val="00ED77B2"/>
    <w:rsid w:val="00ED78DE"/>
    <w:rsid w:val="00EE0DD7"/>
    <w:rsid w:val="00EE1DE2"/>
    <w:rsid w:val="00EE3649"/>
    <w:rsid w:val="00EE3CE7"/>
    <w:rsid w:val="00EE3E6B"/>
    <w:rsid w:val="00EE3FA0"/>
    <w:rsid w:val="00EE4D37"/>
    <w:rsid w:val="00EE5597"/>
    <w:rsid w:val="00EE60F6"/>
    <w:rsid w:val="00EE6142"/>
    <w:rsid w:val="00EE6ACE"/>
    <w:rsid w:val="00EE6EBD"/>
    <w:rsid w:val="00EE6FFF"/>
    <w:rsid w:val="00EE75A7"/>
    <w:rsid w:val="00EE75EC"/>
    <w:rsid w:val="00EE760A"/>
    <w:rsid w:val="00EE77EC"/>
    <w:rsid w:val="00EE7CA6"/>
    <w:rsid w:val="00EF01F8"/>
    <w:rsid w:val="00EF1BDF"/>
    <w:rsid w:val="00EF215E"/>
    <w:rsid w:val="00EF22D4"/>
    <w:rsid w:val="00EF290C"/>
    <w:rsid w:val="00EF2CAF"/>
    <w:rsid w:val="00EF397E"/>
    <w:rsid w:val="00EF3BB1"/>
    <w:rsid w:val="00EF3D55"/>
    <w:rsid w:val="00EF3F03"/>
    <w:rsid w:val="00EF4C71"/>
    <w:rsid w:val="00EF5BDF"/>
    <w:rsid w:val="00EF5F05"/>
    <w:rsid w:val="00EF66DB"/>
    <w:rsid w:val="00EF6C2A"/>
    <w:rsid w:val="00EF6EBD"/>
    <w:rsid w:val="00F00451"/>
    <w:rsid w:val="00F00C09"/>
    <w:rsid w:val="00F017A5"/>
    <w:rsid w:val="00F020D3"/>
    <w:rsid w:val="00F022DE"/>
    <w:rsid w:val="00F022EC"/>
    <w:rsid w:val="00F02ECE"/>
    <w:rsid w:val="00F030C1"/>
    <w:rsid w:val="00F040E0"/>
    <w:rsid w:val="00F04E14"/>
    <w:rsid w:val="00F07527"/>
    <w:rsid w:val="00F07645"/>
    <w:rsid w:val="00F07F93"/>
    <w:rsid w:val="00F101CE"/>
    <w:rsid w:val="00F11C41"/>
    <w:rsid w:val="00F11CA7"/>
    <w:rsid w:val="00F12208"/>
    <w:rsid w:val="00F1242C"/>
    <w:rsid w:val="00F12FAD"/>
    <w:rsid w:val="00F12FD6"/>
    <w:rsid w:val="00F12FEB"/>
    <w:rsid w:val="00F12FF5"/>
    <w:rsid w:val="00F1331A"/>
    <w:rsid w:val="00F13714"/>
    <w:rsid w:val="00F14B04"/>
    <w:rsid w:val="00F14D02"/>
    <w:rsid w:val="00F14D11"/>
    <w:rsid w:val="00F14F04"/>
    <w:rsid w:val="00F14FAD"/>
    <w:rsid w:val="00F163E6"/>
    <w:rsid w:val="00F1654E"/>
    <w:rsid w:val="00F17708"/>
    <w:rsid w:val="00F177FC"/>
    <w:rsid w:val="00F20D28"/>
    <w:rsid w:val="00F20D76"/>
    <w:rsid w:val="00F212EF"/>
    <w:rsid w:val="00F21E55"/>
    <w:rsid w:val="00F2232C"/>
    <w:rsid w:val="00F2274F"/>
    <w:rsid w:val="00F22CA3"/>
    <w:rsid w:val="00F22DE4"/>
    <w:rsid w:val="00F22F54"/>
    <w:rsid w:val="00F23B65"/>
    <w:rsid w:val="00F257CC"/>
    <w:rsid w:val="00F25CAF"/>
    <w:rsid w:val="00F26BC8"/>
    <w:rsid w:val="00F274C5"/>
    <w:rsid w:val="00F274F7"/>
    <w:rsid w:val="00F27597"/>
    <w:rsid w:val="00F3220C"/>
    <w:rsid w:val="00F32AD1"/>
    <w:rsid w:val="00F32BA4"/>
    <w:rsid w:val="00F33339"/>
    <w:rsid w:val="00F33A7C"/>
    <w:rsid w:val="00F34DD6"/>
    <w:rsid w:val="00F3605E"/>
    <w:rsid w:val="00F3621D"/>
    <w:rsid w:val="00F36DA5"/>
    <w:rsid w:val="00F37472"/>
    <w:rsid w:val="00F37A87"/>
    <w:rsid w:val="00F40199"/>
    <w:rsid w:val="00F40941"/>
    <w:rsid w:val="00F415F9"/>
    <w:rsid w:val="00F41923"/>
    <w:rsid w:val="00F41AB9"/>
    <w:rsid w:val="00F41D39"/>
    <w:rsid w:val="00F425B2"/>
    <w:rsid w:val="00F42A16"/>
    <w:rsid w:val="00F43566"/>
    <w:rsid w:val="00F43667"/>
    <w:rsid w:val="00F44E72"/>
    <w:rsid w:val="00F45164"/>
    <w:rsid w:val="00F45388"/>
    <w:rsid w:val="00F465A5"/>
    <w:rsid w:val="00F46BCB"/>
    <w:rsid w:val="00F472A4"/>
    <w:rsid w:val="00F477A9"/>
    <w:rsid w:val="00F47955"/>
    <w:rsid w:val="00F503C3"/>
    <w:rsid w:val="00F5047E"/>
    <w:rsid w:val="00F50FDD"/>
    <w:rsid w:val="00F51034"/>
    <w:rsid w:val="00F51BF2"/>
    <w:rsid w:val="00F51D06"/>
    <w:rsid w:val="00F52794"/>
    <w:rsid w:val="00F52AE5"/>
    <w:rsid w:val="00F52C95"/>
    <w:rsid w:val="00F53F75"/>
    <w:rsid w:val="00F54349"/>
    <w:rsid w:val="00F543C7"/>
    <w:rsid w:val="00F5462D"/>
    <w:rsid w:val="00F5495A"/>
    <w:rsid w:val="00F55672"/>
    <w:rsid w:val="00F55D3A"/>
    <w:rsid w:val="00F5660B"/>
    <w:rsid w:val="00F569CA"/>
    <w:rsid w:val="00F56ACD"/>
    <w:rsid w:val="00F56E26"/>
    <w:rsid w:val="00F57C05"/>
    <w:rsid w:val="00F57E89"/>
    <w:rsid w:val="00F603A5"/>
    <w:rsid w:val="00F604D2"/>
    <w:rsid w:val="00F605BA"/>
    <w:rsid w:val="00F60635"/>
    <w:rsid w:val="00F614F7"/>
    <w:rsid w:val="00F62439"/>
    <w:rsid w:val="00F637DC"/>
    <w:rsid w:val="00F63C55"/>
    <w:rsid w:val="00F64222"/>
    <w:rsid w:val="00F64A78"/>
    <w:rsid w:val="00F651D1"/>
    <w:rsid w:val="00F66F9B"/>
    <w:rsid w:val="00F6761D"/>
    <w:rsid w:val="00F676C1"/>
    <w:rsid w:val="00F679B4"/>
    <w:rsid w:val="00F67E1C"/>
    <w:rsid w:val="00F72F3A"/>
    <w:rsid w:val="00F7388C"/>
    <w:rsid w:val="00F74EC1"/>
    <w:rsid w:val="00F752F3"/>
    <w:rsid w:val="00F75553"/>
    <w:rsid w:val="00F76F44"/>
    <w:rsid w:val="00F7703F"/>
    <w:rsid w:val="00F7769C"/>
    <w:rsid w:val="00F77770"/>
    <w:rsid w:val="00F77A1D"/>
    <w:rsid w:val="00F80161"/>
    <w:rsid w:val="00F815BF"/>
    <w:rsid w:val="00F835B3"/>
    <w:rsid w:val="00F83F4D"/>
    <w:rsid w:val="00F851E4"/>
    <w:rsid w:val="00F85510"/>
    <w:rsid w:val="00F860FF"/>
    <w:rsid w:val="00F864FD"/>
    <w:rsid w:val="00F868CF"/>
    <w:rsid w:val="00F86EAB"/>
    <w:rsid w:val="00F87249"/>
    <w:rsid w:val="00F874D1"/>
    <w:rsid w:val="00F87528"/>
    <w:rsid w:val="00F87CB1"/>
    <w:rsid w:val="00F87DBB"/>
    <w:rsid w:val="00F903CE"/>
    <w:rsid w:val="00F912F8"/>
    <w:rsid w:val="00F9136F"/>
    <w:rsid w:val="00F913AF"/>
    <w:rsid w:val="00F916BE"/>
    <w:rsid w:val="00F919D1"/>
    <w:rsid w:val="00F91B6A"/>
    <w:rsid w:val="00F91C32"/>
    <w:rsid w:val="00F91F0A"/>
    <w:rsid w:val="00F9267C"/>
    <w:rsid w:val="00F93036"/>
    <w:rsid w:val="00F93157"/>
    <w:rsid w:val="00F94539"/>
    <w:rsid w:val="00F95025"/>
    <w:rsid w:val="00F9550B"/>
    <w:rsid w:val="00F9630F"/>
    <w:rsid w:val="00F96695"/>
    <w:rsid w:val="00F96BBE"/>
    <w:rsid w:val="00F972B2"/>
    <w:rsid w:val="00F97758"/>
    <w:rsid w:val="00F978A5"/>
    <w:rsid w:val="00F97B14"/>
    <w:rsid w:val="00FA044B"/>
    <w:rsid w:val="00FA08B8"/>
    <w:rsid w:val="00FA0982"/>
    <w:rsid w:val="00FA0B68"/>
    <w:rsid w:val="00FA153A"/>
    <w:rsid w:val="00FA1A8D"/>
    <w:rsid w:val="00FA1E32"/>
    <w:rsid w:val="00FA3035"/>
    <w:rsid w:val="00FA3772"/>
    <w:rsid w:val="00FA4887"/>
    <w:rsid w:val="00FA6299"/>
    <w:rsid w:val="00FA792A"/>
    <w:rsid w:val="00FA79E8"/>
    <w:rsid w:val="00FB067A"/>
    <w:rsid w:val="00FB11A7"/>
    <w:rsid w:val="00FB1818"/>
    <w:rsid w:val="00FB19D5"/>
    <w:rsid w:val="00FB1A07"/>
    <w:rsid w:val="00FB20E9"/>
    <w:rsid w:val="00FB23C2"/>
    <w:rsid w:val="00FB30AE"/>
    <w:rsid w:val="00FB3848"/>
    <w:rsid w:val="00FB3C0F"/>
    <w:rsid w:val="00FB3FAC"/>
    <w:rsid w:val="00FB41EE"/>
    <w:rsid w:val="00FB5FCB"/>
    <w:rsid w:val="00FB607D"/>
    <w:rsid w:val="00FB61F2"/>
    <w:rsid w:val="00FB6BDB"/>
    <w:rsid w:val="00FB6E57"/>
    <w:rsid w:val="00FB7729"/>
    <w:rsid w:val="00FB7D28"/>
    <w:rsid w:val="00FB7FCA"/>
    <w:rsid w:val="00FC0675"/>
    <w:rsid w:val="00FC076C"/>
    <w:rsid w:val="00FC0975"/>
    <w:rsid w:val="00FC28E2"/>
    <w:rsid w:val="00FC29C2"/>
    <w:rsid w:val="00FC3628"/>
    <w:rsid w:val="00FC3FF5"/>
    <w:rsid w:val="00FC4300"/>
    <w:rsid w:val="00FC44DB"/>
    <w:rsid w:val="00FC54C2"/>
    <w:rsid w:val="00FC5D78"/>
    <w:rsid w:val="00FC627D"/>
    <w:rsid w:val="00FC6BA6"/>
    <w:rsid w:val="00FC750E"/>
    <w:rsid w:val="00FC7627"/>
    <w:rsid w:val="00FC7BB5"/>
    <w:rsid w:val="00FD006D"/>
    <w:rsid w:val="00FD02FE"/>
    <w:rsid w:val="00FD04EE"/>
    <w:rsid w:val="00FD0850"/>
    <w:rsid w:val="00FD094F"/>
    <w:rsid w:val="00FD0B2D"/>
    <w:rsid w:val="00FD0B5A"/>
    <w:rsid w:val="00FD1D33"/>
    <w:rsid w:val="00FD2A6F"/>
    <w:rsid w:val="00FD3790"/>
    <w:rsid w:val="00FD37ED"/>
    <w:rsid w:val="00FD4B8E"/>
    <w:rsid w:val="00FD4C52"/>
    <w:rsid w:val="00FD571E"/>
    <w:rsid w:val="00FE085D"/>
    <w:rsid w:val="00FE0884"/>
    <w:rsid w:val="00FE0893"/>
    <w:rsid w:val="00FE08EC"/>
    <w:rsid w:val="00FE0C3E"/>
    <w:rsid w:val="00FE184C"/>
    <w:rsid w:val="00FE4D5F"/>
    <w:rsid w:val="00FE53F0"/>
    <w:rsid w:val="00FE6008"/>
    <w:rsid w:val="00FE6135"/>
    <w:rsid w:val="00FE61A6"/>
    <w:rsid w:val="00FE6B42"/>
    <w:rsid w:val="00FF03DF"/>
    <w:rsid w:val="00FF1674"/>
    <w:rsid w:val="00FF1E12"/>
    <w:rsid w:val="00FF4B88"/>
    <w:rsid w:val="00FF4DB0"/>
    <w:rsid w:val="00FF5249"/>
    <w:rsid w:val="00FF5593"/>
    <w:rsid w:val="00FF59AA"/>
    <w:rsid w:val="00FF62AC"/>
    <w:rsid w:val="00FF63D5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418"/>
  </w:style>
  <w:style w:type="paragraph" w:styleId="4">
    <w:name w:val="heading 4"/>
    <w:basedOn w:val="a"/>
    <w:link w:val="40"/>
    <w:uiPriority w:val="9"/>
    <w:qFormat/>
    <w:rsid w:val="008979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278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D278C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rsid w:val="00F96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F96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F963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aliases w:val="Абзац списка для документа"/>
    <w:basedOn w:val="a"/>
    <w:link w:val="a7"/>
    <w:qFormat/>
    <w:rsid w:val="00D175F5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7B7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B7340"/>
    <w:rPr>
      <w:b/>
      <w:bCs/>
    </w:rPr>
  </w:style>
  <w:style w:type="character" w:customStyle="1" w:styleId="a4">
    <w:name w:val="Без интервала Знак"/>
    <w:link w:val="a3"/>
    <w:uiPriority w:val="1"/>
    <w:rsid w:val="00681C12"/>
  </w:style>
  <w:style w:type="paragraph" w:customStyle="1" w:styleId="western">
    <w:name w:val="western"/>
    <w:basedOn w:val="a"/>
    <w:rsid w:val="00BF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Абзац списка для документа Знак"/>
    <w:link w:val="a6"/>
    <w:locked/>
    <w:rsid w:val="008A6819"/>
  </w:style>
  <w:style w:type="paragraph" w:styleId="aa">
    <w:name w:val="Body Text"/>
    <w:basedOn w:val="a"/>
    <w:link w:val="ab"/>
    <w:uiPriority w:val="99"/>
    <w:unhideWhenUsed/>
    <w:rsid w:val="00644AD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644ADF"/>
  </w:style>
  <w:style w:type="paragraph" w:customStyle="1" w:styleId="21">
    <w:name w:val="Средняя сетка 21"/>
    <w:basedOn w:val="a"/>
    <w:uiPriority w:val="1"/>
    <w:qFormat/>
    <w:rsid w:val="00644ADF"/>
    <w:pPr>
      <w:numPr>
        <w:numId w:val="16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D43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43016"/>
  </w:style>
  <w:style w:type="paragraph" w:styleId="ae">
    <w:name w:val="footer"/>
    <w:basedOn w:val="a"/>
    <w:link w:val="af"/>
    <w:uiPriority w:val="99"/>
    <w:unhideWhenUsed/>
    <w:rsid w:val="00D43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43016"/>
  </w:style>
  <w:style w:type="paragraph" w:styleId="af0">
    <w:name w:val="Balloon Text"/>
    <w:basedOn w:val="a"/>
    <w:link w:val="af1"/>
    <w:uiPriority w:val="99"/>
    <w:semiHidden/>
    <w:unhideWhenUsed/>
    <w:rsid w:val="00EE7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E7CA6"/>
    <w:rPr>
      <w:rFonts w:ascii="Tahoma" w:hAnsi="Tahoma" w:cs="Tahoma"/>
      <w:sz w:val="16"/>
      <w:szCs w:val="16"/>
    </w:rPr>
  </w:style>
  <w:style w:type="character" w:customStyle="1" w:styleId="c0">
    <w:name w:val="c0"/>
    <w:rsid w:val="009622D0"/>
  </w:style>
  <w:style w:type="paragraph" w:customStyle="1" w:styleId="c62">
    <w:name w:val="c62"/>
    <w:basedOn w:val="a"/>
    <w:rsid w:val="00962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rsid w:val="009622D0"/>
  </w:style>
  <w:style w:type="character" w:customStyle="1" w:styleId="40">
    <w:name w:val="Заголовок 4 Знак"/>
    <w:basedOn w:val="a0"/>
    <w:link w:val="4"/>
    <w:uiPriority w:val="9"/>
    <w:rsid w:val="008979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897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418"/>
  </w:style>
  <w:style w:type="paragraph" w:styleId="4">
    <w:name w:val="heading 4"/>
    <w:basedOn w:val="a"/>
    <w:link w:val="40"/>
    <w:uiPriority w:val="9"/>
    <w:qFormat/>
    <w:rsid w:val="008979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278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D278C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rsid w:val="00F96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F96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F963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aliases w:val="Абзац списка для документа"/>
    <w:basedOn w:val="a"/>
    <w:link w:val="a7"/>
    <w:qFormat/>
    <w:rsid w:val="00D175F5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7B7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B7340"/>
    <w:rPr>
      <w:b/>
      <w:bCs/>
    </w:rPr>
  </w:style>
  <w:style w:type="character" w:customStyle="1" w:styleId="a4">
    <w:name w:val="Без интервала Знак"/>
    <w:link w:val="a3"/>
    <w:uiPriority w:val="1"/>
    <w:rsid w:val="00681C12"/>
  </w:style>
  <w:style w:type="paragraph" w:customStyle="1" w:styleId="western">
    <w:name w:val="western"/>
    <w:basedOn w:val="a"/>
    <w:rsid w:val="00BF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Абзац списка для документа Знак"/>
    <w:link w:val="a6"/>
    <w:locked/>
    <w:rsid w:val="008A6819"/>
  </w:style>
  <w:style w:type="paragraph" w:styleId="aa">
    <w:name w:val="Body Text"/>
    <w:basedOn w:val="a"/>
    <w:link w:val="ab"/>
    <w:uiPriority w:val="99"/>
    <w:unhideWhenUsed/>
    <w:rsid w:val="00644AD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644ADF"/>
  </w:style>
  <w:style w:type="paragraph" w:customStyle="1" w:styleId="21">
    <w:name w:val="Средняя сетка 21"/>
    <w:basedOn w:val="a"/>
    <w:uiPriority w:val="1"/>
    <w:qFormat/>
    <w:rsid w:val="00644ADF"/>
    <w:pPr>
      <w:numPr>
        <w:numId w:val="16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D43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43016"/>
  </w:style>
  <w:style w:type="paragraph" w:styleId="ae">
    <w:name w:val="footer"/>
    <w:basedOn w:val="a"/>
    <w:link w:val="af"/>
    <w:uiPriority w:val="99"/>
    <w:unhideWhenUsed/>
    <w:rsid w:val="00D43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43016"/>
  </w:style>
  <w:style w:type="paragraph" w:styleId="af0">
    <w:name w:val="Balloon Text"/>
    <w:basedOn w:val="a"/>
    <w:link w:val="af1"/>
    <w:uiPriority w:val="99"/>
    <w:semiHidden/>
    <w:unhideWhenUsed/>
    <w:rsid w:val="00EE7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E7CA6"/>
    <w:rPr>
      <w:rFonts w:ascii="Tahoma" w:hAnsi="Tahoma" w:cs="Tahoma"/>
      <w:sz w:val="16"/>
      <w:szCs w:val="16"/>
    </w:rPr>
  </w:style>
  <w:style w:type="character" w:customStyle="1" w:styleId="c0">
    <w:name w:val="c0"/>
    <w:rsid w:val="009622D0"/>
  </w:style>
  <w:style w:type="paragraph" w:customStyle="1" w:styleId="c62">
    <w:name w:val="c62"/>
    <w:basedOn w:val="a"/>
    <w:rsid w:val="00962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rsid w:val="009622D0"/>
  </w:style>
  <w:style w:type="character" w:customStyle="1" w:styleId="40">
    <w:name w:val="Заголовок 4 Знак"/>
    <w:basedOn w:val="a0"/>
    <w:link w:val="4"/>
    <w:uiPriority w:val="9"/>
    <w:rsid w:val="008979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897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tblag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ddtblagodarn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bmr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4304</Words>
  <Characters>24539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Пользователь</cp:lastModifiedBy>
  <cp:revision>2</cp:revision>
  <cp:lastPrinted>2024-11-23T12:55:00Z</cp:lastPrinted>
  <dcterms:created xsi:type="dcterms:W3CDTF">2024-11-27T11:26:00Z</dcterms:created>
  <dcterms:modified xsi:type="dcterms:W3CDTF">2024-11-27T11:26:00Z</dcterms:modified>
</cp:coreProperties>
</file>