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8BA60" w14:textId="77777777" w:rsidR="00AE7EC3" w:rsidRPr="00CD066D" w:rsidRDefault="00AE7EC3" w:rsidP="00CD066D">
      <w:pPr>
        <w:spacing w:after="0" w:line="240" w:lineRule="auto"/>
        <w:jc w:val="center"/>
        <w:rPr>
          <w:rFonts w:ascii="Times New Roman" w:hAnsi="Times New Roman" w:cs="Times New Roman"/>
          <w:sz w:val="28"/>
          <w:szCs w:val="28"/>
        </w:rPr>
      </w:pPr>
    </w:p>
    <w:p w14:paraId="03A18F84" w14:textId="77777777" w:rsidR="00CD066D" w:rsidRPr="00CD066D" w:rsidRDefault="00CD066D" w:rsidP="00CD066D">
      <w:pPr>
        <w:pStyle w:val="a3"/>
        <w:ind w:firstLine="567"/>
        <w:jc w:val="center"/>
        <w:rPr>
          <w:rFonts w:ascii="Times New Roman" w:hAnsi="Times New Roman"/>
          <w:sz w:val="28"/>
          <w:szCs w:val="28"/>
        </w:rPr>
      </w:pPr>
      <w:r w:rsidRPr="00CD066D">
        <w:rPr>
          <w:rFonts w:ascii="Times New Roman" w:hAnsi="Times New Roman"/>
          <w:sz w:val="28"/>
          <w:szCs w:val="28"/>
        </w:rPr>
        <w:t>УПРАВЛЕНИЕ ОБРАЗОВАНИЯ И МОЛОДЕЖНОЙ ПОЛИТИКИ АДМИНИСТРАЦИИ БЛАГОДАРНЕНСКОГО МУНИЦИПАЛЬНОГО ОКРУГА СТАВРОПОЛЬСКОГО КРАЯ</w:t>
      </w:r>
    </w:p>
    <w:p w14:paraId="680B5EFE" w14:textId="77777777" w:rsidR="00CD066D" w:rsidRPr="00CD066D" w:rsidRDefault="00CD066D" w:rsidP="00CD066D">
      <w:pPr>
        <w:pStyle w:val="a3"/>
        <w:ind w:firstLine="567"/>
        <w:jc w:val="center"/>
        <w:rPr>
          <w:rFonts w:ascii="Times New Roman" w:hAnsi="Times New Roman"/>
          <w:sz w:val="28"/>
          <w:szCs w:val="28"/>
        </w:rPr>
      </w:pPr>
    </w:p>
    <w:p w14:paraId="17481E47" w14:textId="77777777" w:rsidR="00CD066D" w:rsidRPr="00CD066D" w:rsidRDefault="00CD066D" w:rsidP="00CD066D">
      <w:pPr>
        <w:pStyle w:val="a3"/>
        <w:ind w:firstLine="567"/>
        <w:jc w:val="center"/>
        <w:rPr>
          <w:rFonts w:ascii="Times New Roman" w:hAnsi="Times New Roman"/>
          <w:b/>
          <w:sz w:val="28"/>
          <w:szCs w:val="28"/>
        </w:rPr>
      </w:pPr>
      <w:r w:rsidRPr="00CD066D">
        <w:rPr>
          <w:rFonts w:ascii="Times New Roman" w:hAnsi="Times New Roman"/>
          <w:b/>
          <w:sz w:val="28"/>
          <w:szCs w:val="28"/>
        </w:rPr>
        <w:t>МУНИЦИПАЛЬНОЕ УЧРЕЖДЕНИЕ  ДОПОЛНИТЕЛЬНОГО ОБРАЗОВАНИЯ «ДОМ ДЕТСКОГО ТВОРЧЕСТВА»</w:t>
      </w:r>
    </w:p>
    <w:p w14:paraId="44BE41C4" w14:textId="77777777" w:rsidR="00CD066D" w:rsidRPr="00CD066D" w:rsidRDefault="00CD066D" w:rsidP="00CD066D">
      <w:pPr>
        <w:pStyle w:val="a3"/>
        <w:ind w:firstLine="567"/>
        <w:jc w:val="center"/>
        <w:rPr>
          <w:rFonts w:ascii="Times New Roman" w:hAnsi="Times New Roman"/>
          <w:sz w:val="28"/>
          <w:szCs w:val="28"/>
        </w:rPr>
      </w:pPr>
      <w:r w:rsidRPr="00CD066D">
        <w:rPr>
          <w:rFonts w:ascii="Times New Roman" w:hAnsi="Times New Roman"/>
          <w:sz w:val="28"/>
          <w:szCs w:val="28"/>
        </w:rPr>
        <w:t xml:space="preserve">356420, Ставропольский край, город Благодарный, </w:t>
      </w:r>
    </w:p>
    <w:p w14:paraId="51EDC9FA" w14:textId="77777777" w:rsidR="00CD066D" w:rsidRPr="00CD066D" w:rsidRDefault="00CD066D" w:rsidP="00CD066D">
      <w:pPr>
        <w:pStyle w:val="a3"/>
        <w:ind w:firstLine="567"/>
        <w:jc w:val="center"/>
        <w:rPr>
          <w:rFonts w:ascii="Times New Roman" w:hAnsi="Times New Roman"/>
          <w:sz w:val="28"/>
          <w:szCs w:val="28"/>
        </w:rPr>
      </w:pPr>
      <w:r w:rsidRPr="00CD066D">
        <w:rPr>
          <w:rFonts w:ascii="Times New Roman" w:hAnsi="Times New Roman"/>
          <w:sz w:val="28"/>
          <w:szCs w:val="28"/>
        </w:rPr>
        <w:t>улица Первомайская, 48</w:t>
      </w:r>
    </w:p>
    <w:p w14:paraId="2A6A6A7E" w14:textId="77777777" w:rsidR="00CD066D" w:rsidRPr="00CD066D" w:rsidRDefault="00CD066D" w:rsidP="00CD066D">
      <w:pPr>
        <w:pStyle w:val="a3"/>
        <w:ind w:firstLine="567"/>
        <w:jc w:val="center"/>
        <w:rPr>
          <w:rFonts w:ascii="Times New Roman" w:hAnsi="Times New Roman"/>
          <w:sz w:val="28"/>
          <w:szCs w:val="28"/>
        </w:rPr>
      </w:pPr>
      <w:r w:rsidRPr="00CD066D">
        <w:rPr>
          <w:rFonts w:ascii="Times New Roman" w:hAnsi="Times New Roman"/>
          <w:sz w:val="28"/>
          <w:szCs w:val="28"/>
        </w:rPr>
        <w:t>Тел/факс 8 (86549) 2-21-60, е-</w:t>
      </w:r>
      <w:r w:rsidRPr="00CD066D">
        <w:rPr>
          <w:rFonts w:ascii="Times New Roman" w:hAnsi="Times New Roman"/>
          <w:sz w:val="28"/>
          <w:szCs w:val="28"/>
          <w:lang w:val="en-US"/>
        </w:rPr>
        <w:t>mail</w:t>
      </w:r>
      <w:r w:rsidRPr="00CD066D">
        <w:rPr>
          <w:rFonts w:ascii="Times New Roman" w:hAnsi="Times New Roman"/>
          <w:sz w:val="28"/>
          <w:szCs w:val="28"/>
        </w:rPr>
        <w:t xml:space="preserve">: </w:t>
      </w:r>
      <w:hyperlink r:id="rId8" w:history="1">
        <w:r w:rsidRPr="00CD066D">
          <w:rPr>
            <w:rStyle w:val="aa"/>
            <w:rFonts w:ascii="Times New Roman" w:hAnsi="Times New Roman"/>
            <w:color w:val="auto"/>
            <w:sz w:val="28"/>
            <w:szCs w:val="28"/>
            <w:lang w:val="en-US"/>
          </w:rPr>
          <w:t>ddtblag</w:t>
        </w:r>
        <w:r w:rsidRPr="00CD066D">
          <w:rPr>
            <w:rStyle w:val="aa"/>
            <w:rFonts w:ascii="Times New Roman" w:hAnsi="Times New Roman"/>
            <w:color w:val="auto"/>
            <w:sz w:val="28"/>
            <w:szCs w:val="28"/>
          </w:rPr>
          <w:t>@</w:t>
        </w:r>
        <w:r w:rsidRPr="00CD066D">
          <w:rPr>
            <w:rStyle w:val="aa"/>
            <w:rFonts w:ascii="Times New Roman" w:hAnsi="Times New Roman"/>
            <w:color w:val="auto"/>
            <w:sz w:val="28"/>
            <w:szCs w:val="28"/>
            <w:lang w:val="en-US"/>
          </w:rPr>
          <w:t>mail</w:t>
        </w:r>
        <w:r w:rsidRPr="00CD066D">
          <w:rPr>
            <w:rStyle w:val="aa"/>
            <w:rFonts w:ascii="Times New Roman" w:hAnsi="Times New Roman"/>
            <w:color w:val="auto"/>
            <w:sz w:val="28"/>
            <w:szCs w:val="28"/>
          </w:rPr>
          <w:t>.</w:t>
        </w:r>
        <w:r w:rsidRPr="00CD066D">
          <w:rPr>
            <w:rStyle w:val="aa"/>
            <w:rFonts w:ascii="Times New Roman" w:hAnsi="Times New Roman"/>
            <w:color w:val="auto"/>
            <w:sz w:val="28"/>
            <w:szCs w:val="28"/>
            <w:lang w:val="en-US"/>
          </w:rPr>
          <w:t>ru</w:t>
        </w:r>
      </w:hyperlink>
    </w:p>
    <w:p w14:paraId="4F84221D" w14:textId="77777777" w:rsidR="00CD066D" w:rsidRPr="00CD066D" w:rsidRDefault="00CD066D" w:rsidP="00CD066D">
      <w:pPr>
        <w:pStyle w:val="a3"/>
        <w:ind w:firstLine="567"/>
        <w:jc w:val="center"/>
        <w:rPr>
          <w:rFonts w:ascii="Times New Roman" w:hAnsi="Times New Roman"/>
          <w:sz w:val="28"/>
          <w:szCs w:val="28"/>
        </w:rPr>
      </w:pPr>
      <w:r w:rsidRPr="00CD066D">
        <w:rPr>
          <w:rFonts w:ascii="Times New Roman" w:hAnsi="Times New Roman"/>
          <w:sz w:val="28"/>
          <w:szCs w:val="28"/>
        </w:rPr>
        <w:t>______________________________________________________________</w:t>
      </w:r>
    </w:p>
    <w:p w14:paraId="1B1D912C" w14:textId="77777777" w:rsidR="00CD066D" w:rsidRPr="00CD066D" w:rsidRDefault="00CD066D" w:rsidP="00CD066D">
      <w:pPr>
        <w:pStyle w:val="a3"/>
        <w:ind w:firstLine="567"/>
        <w:jc w:val="center"/>
        <w:rPr>
          <w:rFonts w:ascii="Times New Roman" w:hAnsi="Times New Roman"/>
          <w:sz w:val="28"/>
          <w:szCs w:val="28"/>
        </w:rPr>
      </w:pPr>
    </w:p>
    <w:p w14:paraId="58570845" w14:textId="77777777" w:rsidR="00CD066D" w:rsidRPr="00CD066D" w:rsidRDefault="00CD066D" w:rsidP="00CD066D">
      <w:pPr>
        <w:pStyle w:val="a3"/>
        <w:ind w:firstLine="567"/>
        <w:jc w:val="center"/>
        <w:rPr>
          <w:rFonts w:ascii="Times New Roman" w:hAnsi="Times New Roman"/>
          <w:sz w:val="28"/>
          <w:szCs w:val="28"/>
        </w:rPr>
      </w:pPr>
    </w:p>
    <w:p w14:paraId="1DE51D41" w14:textId="77777777" w:rsidR="00CD066D" w:rsidRPr="00CD066D" w:rsidRDefault="00CD066D" w:rsidP="00CD066D">
      <w:pPr>
        <w:pStyle w:val="a3"/>
        <w:ind w:firstLine="567"/>
        <w:jc w:val="right"/>
        <w:rPr>
          <w:rFonts w:ascii="Times New Roman" w:hAnsi="Times New Roman"/>
          <w:sz w:val="28"/>
          <w:szCs w:val="28"/>
        </w:rPr>
      </w:pPr>
      <w:r w:rsidRPr="00CD066D">
        <w:rPr>
          <w:rFonts w:ascii="Times New Roman" w:hAnsi="Times New Roman"/>
          <w:noProof/>
          <w:sz w:val="28"/>
          <w:szCs w:val="28"/>
          <w:lang w:eastAsia="ru-RU"/>
        </w:rPr>
        <w:drawing>
          <wp:anchor distT="0" distB="0" distL="114300" distR="114300" simplePos="0" relativeHeight="251659264" behindDoc="0" locked="0" layoutInCell="1" allowOverlap="1" wp14:anchorId="163D8197" wp14:editId="50A1318E">
            <wp:simplePos x="0" y="0"/>
            <wp:positionH relativeFrom="column">
              <wp:posOffset>3015615</wp:posOffset>
            </wp:positionH>
            <wp:positionV relativeFrom="paragraph">
              <wp:posOffset>41275</wp:posOffset>
            </wp:positionV>
            <wp:extent cx="1895475" cy="1400175"/>
            <wp:effectExtent l="0" t="0" r="9525" b="9525"/>
            <wp:wrapNone/>
            <wp:docPr id="1" name="Рисунок 1" descr="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066D">
        <w:rPr>
          <w:rFonts w:ascii="Times New Roman" w:hAnsi="Times New Roman"/>
          <w:sz w:val="28"/>
          <w:szCs w:val="28"/>
        </w:rPr>
        <w:t>УТВЕРЖДАЮ</w:t>
      </w:r>
    </w:p>
    <w:p w14:paraId="79A00673" w14:textId="77777777" w:rsidR="00CD066D" w:rsidRPr="00CD066D" w:rsidRDefault="00CD066D" w:rsidP="00CD066D">
      <w:pPr>
        <w:pStyle w:val="a3"/>
        <w:ind w:firstLine="567"/>
        <w:jc w:val="right"/>
        <w:rPr>
          <w:rFonts w:ascii="Times New Roman" w:hAnsi="Times New Roman"/>
          <w:sz w:val="28"/>
          <w:szCs w:val="28"/>
        </w:rPr>
      </w:pPr>
    </w:p>
    <w:p w14:paraId="0B2460B1" w14:textId="77777777" w:rsidR="00CD066D" w:rsidRPr="00CD066D" w:rsidRDefault="00CD066D" w:rsidP="00CD066D">
      <w:pPr>
        <w:pStyle w:val="a3"/>
        <w:ind w:firstLine="567"/>
        <w:jc w:val="right"/>
        <w:rPr>
          <w:rFonts w:ascii="Times New Roman" w:hAnsi="Times New Roman"/>
          <w:sz w:val="28"/>
          <w:szCs w:val="28"/>
        </w:rPr>
      </w:pPr>
      <w:r w:rsidRPr="00CD066D">
        <w:rPr>
          <w:rFonts w:ascii="Times New Roman" w:hAnsi="Times New Roman"/>
          <w:sz w:val="28"/>
          <w:szCs w:val="28"/>
        </w:rPr>
        <w:t>Директор Дома детского творчества</w:t>
      </w:r>
    </w:p>
    <w:p w14:paraId="0D9E23F8" w14:textId="77777777" w:rsidR="00CD066D" w:rsidRPr="00CD066D" w:rsidRDefault="00CD066D" w:rsidP="00CD066D">
      <w:pPr>
        <w:pStyle w:val="a3"/>
        <w:ind w:firstLine="567"/>
        <w:jc w:val="right"/>
        <w:rPr>
          <w:rFonts w:ascii="Times New Roman" w:hAnsi="Times New Roman"/>
          <w:sz w:val="28"/>
          <w:szCs w:val="28"/>
        </w:rPr>
      </w:pPr>
      <w:r w:rsidRPr="00CD066D">
        <w:rPr>
          <w:rFonts w:ascii="Times New Roman" w:hAnsi="Times New Roman"/>
          <w:sz w:val="28"/>
          <w:szCs w:val="28"/>
        </w:rPr>
        <w:t>В.В. Логачева</w:t>
      </w:r>
    </w:p>
    <w:p w14:paraId="06D6A761" w14:textId="77777777" w:rsidR="00CD066D" w:rsidRPr="00CD066D" w:rsidRDefault="00CD066D" w:rsidP="00CD066D">
      <w:pPr>
        <w:pStyle w:val="a3"/>
        <w:ind w:firstLine="567"/>
        <w:jc w:val="right"/>
        <w:rPr>
          <w:rFonts w:ascii="Times New Roman" w:hAnsi="Times New Roman"/>
          <w:sz w:val="28"/>
          <w:szCs w:val="28"/>
        </w:rPr>
      </w:pPr>
      <w:r w:rsidRPr="00CD066D">
        <w:rPr>
          <w:rFonts w:ascii="Times New Roman" w:hAnsi="Times New Roman"/>
          <w:sz w:val="28"/>
          <w:szCs w:val="28"/>
        </w:rPr>
        <w:t>Приказ № 92 ОД  от 04.09.2025 г.</w:t>
      </w:r>
    </w:p>
    <w:p w14:paraId="73DFF63F" w14:textId="77777777" w:rsidR="00CD066D" w:rsidRPr="00CD066D" w:rsidRDefault="00CD066D" w:rsidP="00CD066D">
      <w:pPr>
        <w:spacing w:after="0" w:line="240" w:lineRule="auto"/>
        <w:ind w:firstLine="567"/>
        <w:jc w:val="both"/>
        <w:rPr>
          <w:rFonts w:ascii="Times New Roman" w:hAnsi="Times New Roman" w:cs="Times New Roman"/>
          <w:sz w:val="28"/>
          <w:szCs w:val="28"/>
        </w:rPr>
      </w:pPr>
    </w:p>
    <w:p w14:paraId="71F6D00F" w14:textId="77777777" w:rsidR="00CD066D" w:rsidRPr="00CD066D" w:rsidRDefault="00CD066D" w:rsidP="00CD066D">
      <w:pPr>
        <w:spacing w:after="0" w:line="240" w:lineRule="auto"/>
        <w:ind w:firstLine="567"/>
        <w:jc w:val="both"/>
        <w:rPr>
          <w:rFonts w:ascii="Times New Roman" w:hAnsi="Times New Roman" w:cs="Times New Roman"/>
          <w:b/>
          <w:sz w:val="28"/>
          <w:szCs w:val="28"/>
        </w:rPr>
      </w:pPr>
    </w:p>
    <w:p w14:paraId="2498D559" w14:textId="77777777" w:rsidR="00CD066D" w:rsidRPr="00CD066D" w:rsidRDefault="00CD066D" w:rsidP="00CD066D">
      <w:pPr>
        <w:spacing w:after="0" w:line="240" w:lineRule="auto"/>
        <w:ind w:firstLine="567"/>
        <w:jc w:val="center"/>
        <w:rPr>
          <w:rFonts w:ascii="Times New Roman" w:hAnsi="Times New Roman" w:cs="Times New Roman"/>
          <w:b/>
          <w:sz w:val="28"/>
          <w:szCs w:val="28"/>
        </w:rPr>
      </w:pPr>
      <w:r w:rsidRPr="00CD066D">
        <w:rPr>
          <w:rFonts w:ascii="Times New Roman" w:hAnsi="Times New Roman" w:cs="Times New Roman"/>
          <w:b/>
          <w:sz w:val="28"/>
          <w:szCs w:val="28"/>
        </w:rPr>
        <w:t>Дополнительная общеобразовательная программа</w:t>
      </w:r>
    </w:p>
    <w:p w14:paraId="14FE6E9A" w14:textId="77777777" w:rsidR="008803EE" w:rsidRPr="00CD066D" w:rsidRDefault="008803EE"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Дополнительная общеобразовательная общеразвивающая программа</w:t>
      </w:r>
    </w:p>
    <w:p w14:paraId="7FE5C3C9" w14:textId="77777777" w:rsidR="008803EE" w:rsidRPr="00CD066D" w:rsidRDefault="0023730C"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художественной направленности</w:t>
      </w:r>
    </w:p>
    <w:p w14:paraId="2C94FEEA" w14:textId="77777777" w:rsidR="008803EE" w:rsidRPr="00CD066D" w:rsidRDefault="008803EE"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 xml:space="preserve">«Славяночка» </w:t>
      </w:r>
    </w:p>
    <w:p w14:paraId="6B042B73" w14:textId="41CFFFB6" w:rsidR="008803EE" w:rsidRPr="00CD066D" w:rsidRDefault="00F2520D"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 xml:space="preserve">возраст учащихся: </w:t>
      </w:r>
      <w:r w:rsidR="00540C3D" w:rsidRPr="00CD066D">
        <w:rPr>
          <w:rFonts w:ascii="Times New Roman" w:hAnsi="Times New Roman" w:cs="Times New Roman"/>
          <w:b/>
          <w:sz w:val="28"/>
          <w:szCs w:val="28"/>
        </w:rPr>
        <w:t xml:space="preserve">13–17 </w:t>
      </w:r>
      <w:r w:rsidR="008803EE" w:rsidRPr="00CD066D">
        <w:rPr>
          <w:rFonts w:ascii="Times New Roman" w:hAnsi="Times New Roman" w:cs="Times New Roman"/>
          <w:b/>
          <w:sz w:val="28"/>
          <w:szCs w:val="28"/>
        </w:rPr>
        <w:t xml:space="preserve"> лет</w:t>
      </w:r>
    </w:p>
    <w:p w14:paraId="1A03CFD1" w14:textId="06D18ADF" w:rsidR="00741E30" w:rsidRPr="00CD066D" w:rsidRDefault="003C1F88"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 xml:space="preserve">срок реализации: </w:t>
      </w:r>
      <w:r w:rsidR="00947147" w:rsidRPr="00CD066D">
        <w:rPr>
          <w:rFonts w:ascii="Times New Roman" w:hAnsi="Times New Roman" w:cs="Times New Roman"/>
          <w:b/>
          <w:sz w:val="28"/>
          <w:szCs w:val="28"/>
        </w:rPr>
        <w:t>5</w:t>
      </w:r>
      <w:r w:rsidR="00741E30" w:rsidRPr="00CD066D">
        <w:rPr>
          <w:rFonts w:ascii="Times New Roman" w:hAnsi="Times New Roman" w:cs="Times New Roman"/>
          <w:b/>
          <w:sz w:val="28"/>
          <w:szCs w:val="28"/>
        </w:rPr>
        <w:t xml:space="preserve"> </w:t>
      </w:r>
      <w:r w:rsidR="00CD066D" w:rsidRPr="00CD066D">
        <w:rPr>
          <w:rFonts w:ascii="Times New Roman" w:hAnsi="Times New Roman" w:cs="Times New Roman"/>
          <w:b/>
          <w:sz w:val="28"/>
          <w:szCs w:val="28"/>
        </w:rPr>
        <w:t>лет</w:t>
      </w:r>
    </w:p>
    <w:p w14:paraId="5FAE3446" w14:textId="77777777" w:rsidR="00CD066D" w:rsidRPr="00CD066D" w:rsidRDefault="00CD066D" w:rsidP="00CD066D">
      <w:pPr>
        <w:spacing w:after="0" w:line="240" w:lineRule="auto"/>
        <w:ind w:firstLine="567"/>
        <w:jc w:val="center"/>
        <w:rPr>
          <w:rFonts w:ascii="Times New Roman" w:hAnsi="Times New Roman" w:cs="Times New Roman"/>
          <w:b/>
          <w:sz w:val="28"/>
          <w:szCs w:val="28"/>
        </w:rPr>
      </w:pPr>
      <w:r w:rsidRPr="00CD066D">
        <w:rPr>
          <w:rFonts w:ascii="Times New Roman" w:hAnsi="Times New Roman" w:cs="Times New Roman"/>
          <w:b/>
          <w:sz w:val="28"/>
          <w:szCs w:val="28"/>
        </w:rPr>
        <w:t>Уровень программы: базовый</w:t>
      </w:r>
    </w:p>
    <w:p w14:paraId="3918489B" w14:textId="77777777" w:rsidR="00CD066D" w:rsidRPr="00CD066D" w:rsidRDefault="00CD066D" w:rsidP="00CD066D">
      <w:pPr>
        <w:spacing w:after="0" w:line="240" w:lineRule="auto"/>
        <w:ind w:firstLine="567"/>
        <w:jc w:val="center"/>
        <w:rPr>
          <w:rFonts w:ascii="Times New Roman" w:hAnsi="Times New Roman" w:cs="Times New Roman"/>
          <w:b/>
          <w:sz w:val="28"/>
          <w:szCs w:val="28"/>
        </w:rPr>
      </w:pPr>
      <w:r w:rsidRPr="00CD066D">
        <w:rPr>
          <w:rFonts w:ascii="Times New Roman" w:hAnsi="Times New Roman" w:cs="Times New Roman"/>
          <w:b/>
          <w:sz w:val="28"/>
          <w:szCs w:val="28"/>
        </w:rPr>
        <w:t>Программа реализуется на бюджетной основе</w:t>
      </w:r>
    </w:p>
    <w:p w14:paraId="73A640B7" w14:textId="61103FDD" w:rsidR="00CD066D" w:rsidRPr="00CD066D" w:rsidRDefault="00CD066D" w:rsidP="00CD066D">
      <w:pPr>
        <w:spacing w:after="0" w:line="240" w:lineRule="auto"/>
        <w:ind w:firstLine="567"/>
        <w:jc w:val="center"/>
        <w:rPr>
          <w:rFonts w:ascii="Times New Roman" w:hAnsi="Times New Roman" w:cs="Times New Roman"/>
          <w:b/>
          <w:sz w:val="28"/>
          <w:szCs w:val="28"/>
        </w:rPr>
      </w:pPr>
      <w:r w:rsidRPr="00CD066D">
        <w:rPr>
          <w:rFonts w:ascii="Times New Roman" w:hAnsi="Times New Roman" w:cs="Times New Roman"/>
          <w:b/>
          <w:noProof/>
          <w:sz w:val="28"/>
          <w:szCs w:val="28"/>
          <w:lang w:val="en-US"/>
        </w:rPr>
        <w:t>ID</w:t>
      </w:r>
      <w:r w:rsidRPr="00CD066D">
        <w:rPr>
          <w:rFonts w:ascii="Times New Roman" w:hAnsi="Times New Roman" w:cs="Times New Roman"/>
          <w:b/>
          <w:noProof/>
          <w:sz w:val="28"/>
          <w:szCs w:val="28"/>
        </w:rPr>
        <w:t xml:space="preserve"> – номер программы в Навигаторе: </w:t>
      </w:r>
      <w:bookmarkStart w:id="0" w:name="_GoBack"/>
      <w:r w:rsidR="00887AF5" w:rsidRPr="00887AF5">
        <w:rPr>
          <w:rFonts w:ascii="Times New Roman" w:hAnsi="Times New Roman" w:cs="Times New Roman"/>
          <w:b/>
          <w:sz w:val="28"/>
          <w:szCs w:val="28"/>
        </w:rPr>
        <w:t>6121</w:t>
      </w:r>
      <w:bookmarkEnd w:id="0"/>
    </w:p>
    <w:p w14:paraId="34D5E8FB" w14:textId="77777777" w:rsidR="008803EE" w:rsidRPr="00CD066D" w:rsidRDefault="008803EE" w:rsidP="00CD066D">
      <w:pPr>
        <w:spacing w:after="0" w:line="240" w:lineRule="auto"/>
        <w:jc w:val="center"/>
        <w:rPr>
          <w:rFonts w:ascii="Times New Roman" w:hAnsi="Times New Roman" w:cs="Times New Roman"/>
          <w:sz w:val="28"/>
          <w:szCs w:val="28"/>
        </w:rPr>
      </w:pPr>
    </w:p>
    <w:p w14:paraId="0D57C013" w14:textId="77777777" w:rsidR="008803EE" w:rsidRPr="00CD066D" w:rsidRDefault="008803EE" w:rsidP="00CD066D">
      <w:pPr>
        <w:spacing w:after="0" w:line="240" w:lineRule="auto"/>
        <w:jc w:val="both"/>
        <w:rPr>
          <w:rFonts w:ascii="Times New Roman" w:hAnsi="Times New Roman" w:cs="Times New Roman"/>
          <w:sz w:val="28"/>
          <w:szCs w:val="28"/>
        </w:rPr>
      </w:pPr>
    </w:p>
    <w:p w14:paraId="7A70590A" w14:textId="77777777" w:rsidR="008803EE" w:rsidRPr="00CD066D" w:rsidRDefault="008803EE" w:rsidP="00CD066D">
      <w:pPr>
        <w:spacing w:after="0" w:line="240" w:lineRule="auto"/>
        <w:jc w:val="right"/>
        <w:rPr>
          <w:rFonts w:ascii="Times New Roman" w:hAnsi="Times New Roman" w:cs="Times New Roman"/>
          <w:sz w:val="28"/>
          <w:szCs w:val="28"/>
        </w:rPr>
      </w:pPr>
      <w:r w:rsidRPr="00CD066D">
        <w:rPr>
          <w:rFonts w:ascii="Times New Roman" w:hAnsi="Times New Roman" w:cs="Times New Roman"/>
          <w:sz w:val="28"/>
          <w:szCs w:val="28"/>
        </w:rPr>
        <w:t xml:space="preserve">Автор - составитель </w:t>
      </w:r>
    </w:p>
    <w:p w14:paraId="4314C10E" w14:textId="77777777" w:rsidR="008803EE" w:rsidRPr="00CD066D" w:rsidRDefault="008803EE" w:rsidP="00CD066D">
      <w:pPr>
        <w:spacing w:after="0" w:line="240" w:lineRule="auto"/>
        <w:jc w:val="right"/>
        <w:rPr>
          <w:rFonts w:ascii="Times New Roman" w:hAnsi="Times New Roman" w:cs="Times New Roman"/>
          <w:sz w:val="28"/>
          <w:szCs w:val="28"/>
        </w:rPr>
      </w:pPr>
      <w:r w:rsidRPr="00CD066D">
        <w:rPr>
          <w:rFonts w:ascii="Times New Roman" w:hAnsi="Times New Roman" w:cs="Times New Roman"/>
          <w:sz w:val="28"/>
          <w:szCs w:val="28"/>
        </w:rPr>
        <w:t>Петрова Евгения Николаевна</w:t>
      </w:r>
    </w:p>
    <w:p w14:paraId="236153A3" w14:textId="09A7895B" w:rsidR="008803EE" w:rsidRPr="00CD066D" w:rsidRDefault="008803EE" w:rsidP="00CD066D">
      <w:pPr>
        <w:spacing w:after="0" w:line="240" w:lineRule="auto"/>
        <w:jc w:val="right"/>
        <w:rPr>
          <w:rFonts w:ascii="Times New Roman" w:hAnsi="Times New Roman" w:cs="Times New Roman"/>
          <w:sz w:val="28"/>
          <w:szCs w:val="28"/>
        </w:rPr>
      </w:pPr>
      <w:r w:rsidRPr="00CD066D">
        <w:rPr>
          <w:rFonts w:ascii="Times New Roman" w:hAnsi="Times New Roman" w:cs="Times New Roman"/>
          <w:sz w:val="28"/>
          <w:szCs w:val="28"/>
        </w:rPr>
        <w:t xml:space="preserve">педагог дополнительного образования </w:t>
      </w:r>
    </w:p>
    <w:p w14:paraId="71ACC9DE" w14:textId="77777777" w:rsidR="0028711E" w:rsidRDefault="0028711E" w:rsidP="0028711E">
      <w:pPr>
        <w:pStyle w:val="Standard"/>
        <w:spacing w:line="100" w:lineRule="atLeast"/>
        <w:jc w:val="right"/>
        <w:rPr>
          <w:sz w:val="28"/>
          <w:szCs w:val="28"/>
          <w:lang w:val="ru-RU"/>
        </w:rPr>
      </w:pPr>
      <w:r>
        <w:rPr>
          <w:sz w:val="28"/>
          <w:szCs w:val="28"/>
          <w:lang w:val="ru-RU"/>
        </w:rPr>
        <w:t>Программа принята на методическом совете</w:t>
      </w:r>
    </w:p>
    <w:p w14:paraId="779424AD" w14:textId="77777777" w:rsidR="0028711E" w:rsidRDefault="0028711E" w:rsidP="0028711E">
      <w:pPr>
        <w:pStyle w:val="Standard"/>
        <w:spacing w:line="100" w:lineRule="atLeast"/>
        <w:jc w:val="right"/>
        <w:rPr>
          <w:sz w:val="28"/>
          <w:szCs w:val="28"/>
          <w:lang w:val="ru-RU"/>
        </w:rPr>
      </w:pPr>
      <w:r>
        <w:rPr>
          <w:sz w:val="28"/>
          <w:szCs w:val="28"/>
          <w:lang w:val="ru-RU"/>
        </w:rPr>
        <w:t>протокол №1 от03.09.2021 г.</w:t>
      </w:r>
    </w:p>
    <w:p w14:paraId="1EEF9B4B" w14:textId="09500480" w:rsidR="0028711E" w:rsidRDefault="0028711E" w:rsidP="0028711E">
      <w:pPr>
        <w:pStyle w:val="Standard"/>
        <w:spacing w:line="100" w:lineRule="atLeast"/>
        <w:jc w:val="right"/>
        <w:rPr>
          <w:sz w:val="28"/>
          <w:szCs w:val="28"/>
          <w:lang w:val="ru-RU"/>
        </w:rPr>
      </w:pPr>
      <w:r>
        <w:rPr>
          <w:sz w:val="28"/>
          <w:szCs w:val="28"/>
          <w:lang w:val="ru-RU"/>
        </w:rPr>
        <w:t>Изменения и дополнения к программе</w:t>
      </w:r>
    </w:p>
    <w:p w14:paraId="69254856" w14:textId="77777777" w:rsidR="0028711E" w:rsidRDefault="0028711E" w:rsidP="0028711E">
      <w:pPr>
        <w:pStyle w:val="Standard"/>
        <w:spacing w:line="100" w:lineRule="atLeast"/>
        <w:jc w:val="right"/>
        <w:rPr>
          <w:sz w:val="28"/>
          <w:szCs w:val="28"/>
          <w:lang w:val="ru-RU"/>
        </w:rPr>
      </w:pPr>
      <w:r>
        <w:rPr>
          <w:sz w:val="28"/>
          <w:szCs w:val="28"/>
          <w:lang w:val="ru-RU"/>
        </w:rPr>
        <w:t>приняты на методическом совете</w:t>
      </w:r>
    </w:p>
    <w:p w14:paraId="15C7BB8F" w14:textId="77777777" w:rsidR="0028711E" w:rsidRDefault="0028711E" w:rsidP="0028711E">
      <w:pPr>
        <w:pStyle w:val="Standard"/>
        <w:spacing w:line="100" w:lineRule="atLeast"/>
        <w:jc w:val="right"/>
        <w:rPr>
          <w:sz w:val="28"/>
          <w:szCs w:val="28"/>
          <w:lang w:val="ru-RU"/>
        </w:rPr>
      </w:pPr>
      <w:r>
        <w:rPr>
          <w:sz w:val="28"/>
          <w:szCs w:val="28"/>
          <w:lang w:val="ru-RU"/>
        </w:rPr>
        <w:t>протокол №1 от 05.09.2022 г.</w:t>
      </w:r>
    </w:p>
    <w:p w14:paraId="2A730988" w14:textId="77777777" w:rsidR="0028711E" w:rsidRDefault="0028711E" w:rsidP="0028711E">
      <w:pPr>
        <w:pStyle w:val="Standard"/>
        <w:spacing w:line="100" w:lineRule="atLeast"/>
        <w:jc w:val="right"/>
        <w:rPr>
          <w:sz w:val="28"/>
          <w:szCs w:val="28"/>
          <w:lang w:val="ru-RU"/>
        </w:rPr>
      </w:pPr>
      <w:r>
        <w:rPr>
          <w:sz w:val="28"/>
          <w:szCs w:val="28"/>
          <w:lang w:val="ru-RU"/>
        </w:rPr>
        <w:t>протокол №1 от 07.09.2023 г.</w:t>
      </w:r>
    </w:p>
    <w:p w14:paraId="1A41832C" w14:textId="77777777" w:rsidR="0028711E" w:rsidRDefault="0028711E" w:rsidP="0028711E">
      <w:pPr>
        <w:pStyle w:val="Standard"/>
        <w:spacing w:line="100" w:lineRule="atLeast"/>
        <w:jc w:val="right"/>
        <w:rPr>
          <w:sz w:val="28"/>
          <w:szCs w:val="28"/>
          <w:lang w:val="ru-RU"/>
        </w:rPr>
      </w:pPr>
      <w:r>
        <w:rPr>
          <w:sz w:val="28"/>
          <w:szCs w:val="28"/>
          <w:lang w:val="ru-RU"/>
        </w:rPr>
        <w:t>протокол №1 от 04.09.2024 г.</w:t>
      </w:r>
    </w:p>
    <w:p w14:paraId="53DE38F4" w14:textId="7F64687C" w:rsidR="008803EE" w:rsidRPr="00CD066D" w:rsidRDefault="0028711E" w:rsidP="0028711E">
      <w:pPr>
        <w:pStyle w:val="Standard"/>
        <w:spacing w:line="100" w:lineRule="atLeast"/>
        <w:jc w:val="right"/>
        <w:rPr>
          <w:rFonts w:cs="Times New Roman"/>
          <w:sz w:val="28"/>
          <w:szCs w:val="28"/>
        </w:rPr>
      </w:pPr>
      <w:r>
        <w:rPr>
          <w:sz w:val="28"/>
          <w:szCs w:val="28"/>
          <w:lang w:val="ru-RU"/>
        </w:rPr>
        <w:t>протокол №1 от 04.09.2025 г.</w:t>
      </w:r>
    </w:p>
    <w:p w14:paraId="0F3BCB79" w14:textId="77777777" w:rsidR="008803EE" w:rsidRPr="00CD066D" w:rsidRDefault="008803EE" w:rsidP="00CD066D">
      <w:pPr>
        <w:spacing w:after="0" w:line="240" w:lineRule="auto"/>
        <w:jc w:val="both"/>
        <w:rPr>
          <w:rFonts w:ascii="Times New Roman" w:hAnsi="Times New Roman" w:cs="Times New Roman"/>
          <w:sz w:val="28"/>
          <w:szCs w:val="28"/>
        </w:rPr>
      </w:pPr>
    </w:p>
    <w:p w14:paraId="03F9AAD7" w14:textId="77777777" w:rsidR="00942765" w:rsidRPr="0028711E" w:rsidRDefault="00942765" w:rsidP="00CD066D">
      <w:pPr>
        <w:spacing w:after="0" w:line="240" w:lineRule="auto"/>
        <w:rPr>
          <w:rFonts w:ascii="Times New Roman" w:hAnsi="Times New Roman" w:cs="Times New Roman"/>
          <w:sz w:val="28"/>
          <w:szCs w:val="28"/>
        </w:rPr>
      </w:pPr>
    </w:p>
    <w:p w14:paraId="16714AD0" w14:textId="024583E6" w:rsidR="002861EA" w:rsidRPr="0028711E" w:rsidRDefault="00231E8F" w:rsidP="0028711E">
      <w:pPr>
        <w:spacing w:after="0" w:line="240" w:lineRule="auto"/>
        <w:jc w:val="center"/>
        <w:rPr>
          <w:rFonts w:ascii="Times New Roman" w:hAnsi="Times New Roman" w:cs="Times New Roman"/>
          <w:sz w:val="28"/>
          <w:szCs w:val="28"/>
        </w:rPr>
      </w:pPr>
      <w:r w:rsidRPr="0028711E">
        <w:rPr>
          <w:rFonts w:ascii="Times New Roman" w:hAnsi="Times New Roman" w:cs="Times New Roman"/>
          <w:sz w:val="28"/>
          <w:szCs w:val="28"/>
        </w:rPr>
        <w:t>г. Благодарный</w:t>
      </w:r>
    </w:p>
    <w:p w14:paraId="7A05DC41" w14:textId="77777777" w:rsidR="002861EA" w:rsidRPr="00CD066D" w:rsidRDefault="002861EA" w:rsidP="00CD066D">
      <w:pPr>
        <w:spacing w:after="0" w:line="240" w:lineRule="auto"/>
        <w:jc w:val="center"/>
        <w:rPr>
          <w:rFonts w:ascii="Times New Roman" w:hAnsi="Times New Roman" w:cs="Times New Roman"/>
          <w:sz w:val="24"/>
          <w:szCs w:val="24"/>
        </w:rPr>
      </w:pPr>
    </w:p>
    <w:p w14:paraId="4BA28665" w14:textId="77777777" w:rsidR="00015A9B" w:rsidRPr="00CD066D" w:rsidRDefault="00015A9B" w:rsidP="00CD066D">
      <w:pPr>
        <w:spacing w:after="0" w:line="240" w:lineRule="auto"/>
        <w:jc w:val="center"/>
        <w:rPr>
          <w:rFonts w:ascii="Times New Roman" w:hAnsi="Times New Roman" w:cs="Times New Roman"/>
          <w:sz w:val="24"/>
          <w:szCs w:val="24"/>
        </w:rPr>
      </w:pPr>
      <w:r w:rsidRPr="00CD066D">
        <w:rPr>
          <w:rFonts w:ascii="Times New Roman" w:hAnsi="Times New Roman" w:cs="Times New Roman"/>
          <w:b/>
          <w:sz w:val="28"/>
          <w:szCs w:val="28"/>
        </w:rPr>
        <w:t>Раздел 1.</w:t>
      </w:r>
    </w:p>
    <w:p w14:paraId="350AB1B9" w14:textId="77777777" w:rsidR="00015A9B" w:rsidRPr="00CD066D" w:rsidRDefault="00015A9B"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Комплекс основных характеристик</w:t>
      </w:r>
    </w:p>
    <w:p w14:paraId="7650E8A9" w14:textId="77777777" w:rsidR="00015A9B" w:rsidRPr="00CD066D" w:rsidRDefault="00015A9B"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дополнительной общеобразовательной общеразвивающей программы:</w:t>
      </w:r>
    </w:p>
    <w:p w14:paraId="18FA8F29" w14:textId="77777777" w:rsidR="00015A9B" w:rsidRPr="00CD066D" w:rsidRDefault="00015A9B"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I. Пояснительная записка</w:t>
      </w:r>
    </w:p>
    <w:p w14:paraId="5F52E3CC" w14:textId="77777777" w:rsidR="00015A9B" w:rsidRPr="00CD066D" w:rsidRDefault="00015A9B" w:rsidP="00CD066D">
      <w:pPr>
        <w:spacing w:after="0" w:line="240" w:lineRule="auto"/>
        <w:jc w:val="center"/>
        <w:rPr>
          <w:rFonts w:ascii="Times New Roman" w:hAnsi="Times New Roman" w:cs="Times New Roman"/>
          <w:sz w:val="28"/>
          <w:szCs w:val="28"/>
        </w:rPr>
      </w:pPr>
      <w:r w:rsidRPr="00CD066D">
        <w:rPr>
          <w:rFonts w:ascii="Times New Roman" w:hAnsi="Times New Roman" w:cs="Times New Roman"/>
          <w:sz w:val="28"/>
          <w:szCs w:val="28"/>
        </w:rPr>
        <w:t>(общая характеристика программы)</w:t>
      </w:r>
    </w:p>
    <w:p w14:paraId="09F9E307" w14:textId="77777777" w:rsidR="00015A9B" w:rsidRPr="00CD066D" w:rsidRDefault="00015A9B"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Введение</w:t>
      </w:r>
    </w:p>
    <w:p w14:paraId="528735D2" w14:textId="77777777" w:rsidR="00685ABD" w:rsidRPr="00CD066D" w:rsidRDefault="00685ABD" w:rsidP="00CD066D">
      <w:pPr>
        <w:autoSpaceDE w:val="0"/>
        <w:autoSpaceDN w:val="0"/>
        <w:adjustRightInd w:val="0"/>
        <w:spacing w:after="0" w:line="240" w:lineRule="auto"/>
        <w:jc w:val="right"/>
        <w:rPr>
          <w:rFonts w:ascii="Times New Roman" w:hAnsi="Times New Roman" w:cs="Times New Roman"/>
          <w:i/>
          <w:iCs/>
          <w:sz w:val="28"/>
          <w:szCs w:val="28"/>
        </w:rPr>
      </w:pPr>
      <w:r w:rsidRPr="00CD066D">
        <w:rPr>
          <w:rFonts w:ascii="Times New Roman" w:hAnsi="Times New Roman" w:cs="Times New Roman"/>
          <w:i/>
          <w:iCs/>
          <w:sz w:val="28"/>
          <w:szCs w:val="28"/>
        </w:rPr>
        <w:t>Красота – средство воспитания</w:t>
      </w:r>
    </w:p>
    <w:p w14:paraId="28288E8F" w14:textId="77777777" w:rsidR="00685ABD" w:rsidRPr="00CD066D" w:rsidRDefault="00685ABD" w:rsidP="00CD066D">
      <w:pPr>
        <w:autoSpaceDE w:val="0"/>
        <w:autoSpaceDN w:val="0"/>
        <w:adjustRightInd w:val="0"/>
        <w:spacing w:after="0" w:line="240" w:lineRule="auto"/>
        <w:jc w:val="right"/>
        <w:rPr>
          <w:rFonts w:ascii="Times New Roman" w:hAnsi="Times New Roman" w:cs="Times New Roman"/>
          <w:i/>
          <w:iCs/>
          <w:sz w:val="28"/>
          <w:szCs w:val="28"/>
        </w:rPr>
      </w:pPr>
      <w:r w:rsidRPr="00CD066D">
        <w:rPr>
          <w:rFonts w:ascii="Times New Roman" w:hAnsi="Times New Roman" w:cs="Times New Roman"/>
          <w:i/>
          <w:iCs/>
          <w:sz w:val="28"/>
          <w:szCs w:val="28"/>
        </w:rPr>
        <w:t>чуткой совести.</w:t>
      </w:r>
    </w:p>
    <w:p w14:paraId="36F1D28D" w14:textId="77777777" w:rsidR="00685ABD" w:rsidRPr="00CD066D" w:rsidRDefault="00685ABD" w:rsidP="00CD066D">
      <w:pPr>
        <w:autoSpaceDE w:val="0"/>
        <w:autoSpaceDN w:val="0"/>
        <w:adjustRightInd w:val="0"/>
        <w:spacing w:after="0" w:line="240" w:lineRule="auto"/>
        <w:jc w:val="right"/>
        <w:rPr>
          <w:rFonts w:ascii="Times New Roman" w:hAnsi="Times New Roman" w:cs="Times New Roman"/>
          <w:i/>
          <w:iCs/>
          <w:sz w:val="28"/>
          <w:szCs w:val="28"/>
        </w:rPr>
      </w:pPr>
      <w:r w:rsidRPr="00CD066D">
        <w:rPr>
          <w:rFonts w:ascii="Times New Roman" w:hAnsi="Times New Roman" w:cs="Times New Roman"/>
          <w:i/>
          <w:iCs/>
          <w:sz w:val="28"/>
          <w:szCs w:val="28"/>
        </w:rPr>
        <w:t>В. А. Сухомлинский</w:t>
      </w:r>
    </w:p>
    <w:p w14:paraId="76273373" w14:textId="77777777" w:rsidR="00685ABD" w:rsidRPr="00CD066D" w:rsidRDefault="00685ABD" w:rsidP="00CD066D">
      <w:pPr>
        <w:autoSpaceDE w:val="0"/>
        <w:autoSpaceDN w:val="0"/>
        <w:adjustRightInd w:val="0"/>
        <w:spacing w:after="0" w:line="240" w:lineRule="auto"/>
        <w:jc w:val="right"/>
        <w:rPr>
          <w:rFonts w:ascii="Times New Roman" w:hAnsi="Times New Roman" w:cs="Times New Roman"/>
          <w:i/>
          <w:iCs/>
          <w:sz w:val="28"/>
          <w:szCs w:val="28"/>
        </w:rPr>
      </w:pPr>
    </w:p>
    <w:p w14:paraId="58EDC6E0" w14:textId="77777777" w:rsidR="00891B2C" w:rsidRPr="00CD066D" w:rsidRDefault="00891B2C" w:rsidP="00CD066D">
      <w:pPr>
        <w:pStyle w:val="3"/>
        <w:spacing w:before="0" w:beforeAutospacing="0" w:after="0" w:afterAutospacing="0"/>
        <w:ind w:firstLine="709"/>
        <w:jc w:val="both"/>
        <w:rPr>
          <w:sz w:val="28"/>
          <w:szCs w:val="28"/>
        </w:rPr>
      </w:pPr>
      <w:r w:rsidRPr="00CD066D">
        <w:rPr>
          <w:sz w:val="28"/>
          <w:szCs w:val="28"/>
        </w:rPr>
        <w:t>Обоснование необходимости разработки и внедрение предлагаемой программы образовательный процесс</w:t>
      </w:r>
    </w:p>
    <w:p w14:paraId="34F36235" w14:textId="1BEE1496" w:rsidR="00015A9B" w:rsidRPr="00CD066D" w:rsidRDefault="00E50B6B" w:rsidP="00CD066D">
      <w:pPr>
        <w:spacing w:after="0" w:line="240" w:lineRule="auto"/>
        <w:ind w:firstLine="708"/>
        <w:jc w:val="both"/>
        <w:rPr>
          <w:rFonts w:ascii="Times New Roman" w:hAnsi="Times New Roman" w:cs="Times New Roman"/>
          <w:sz w:val="28"/>
          <w:szCs w:val="28"/>
        </w:rPr>
      </w:pPr>
      <w:r w:rsidRPr="00CD066D">
        <w:rPr>
          <w:rFonts w:ascii="Times New Roman" w:hAnsi="Times New Roman" w:cs="Times New Roman"/>
          <w:sz w:val="28"/>
          <w:szCs w:val="28"/>
        </w:rPr>
        <w:t xml:space="preserve">В современном российском обществе есть потребность в людях максимально готовых реализовать себя, самоопределиться личностно, социально и профессионально. В условиях модернизации системы образования, как социального института, приоритетно развитие потенциала личности. Требования, выдвигаемые к развитию личности: способность к саморазвитию и реализации творческого потенциала в духовной и предметно-продуктивной деятельности, социальная и профессиональная мобильность, нравственное самосознание, жизненный оптимизм и умение противостоять действиям, представляющим угрозу здоровью и безопасности личности и обществу. Хореография как вид искусства обладает скрытыми резервами для развития и воспитания детей. Это синтетический вид искусства, основным средством которого является движение во всем его многообразии. Высочайшей выразительности оно достигает при музыкальном оформлении. Движение и музыка одновременно влияют на ребенка, формируют его эмоциональную сферу, развивают координацию, слуховую, зрительную, моторную (или мышечную) память музыкальность и артистичность, воздействуют на его двигательный аппарат, учат благородным манерам. Занятия хореографией развивают ценностно-смысловую сферу ребенка, способствуют его эстетическому и нравственному становлению, учат творческому осмыслению действительности, что в современных условиях особенно актуально. </w:t>
      </w:r>
      <w:r w:rsidR="00015A9B" w:rsidRPr="00CD066D">
        <w:rPr>
          <w:rFonts w:ascii="Times New Roman" w:hAnsi="Times New Roman" w:cs="Times New Roman"/>
          <w:sz w:val="28"/>
          <w:szCs w:val="28"/>
        </w:rPr>
        <w:t xml:space="preserve">Дополнительная общеобразовательная общеразвивающая программа «Славяночка» имеет художественную    </w:t>
      </w:r>
      <w:r w:rsidR="00015A9B" w:rsidRPr="00CD066D">
        <w:rPr>
          <w:rFonts w:ascii="Times New Roman" w:hAnsi="Times New Roman" w:cs="Times New Roman"/>
          <w:b/>
          <w:sz w:val="28"/>
          <w:szCs w:val="28"/>
        </w:rPr>
        <w:t>направленность</w:t>
      </w:r>
      <w:r w:rsidR="00891B2C" w:rsidRPr="00CD066D">
        <w:rPr>
          <w:rFonts w:ascii="Times New Roman" w:hAnsi="Times New Roman" w:cs="Times New Roman"/>
          <w:sz w:val="28"/>
          <w:szCs w:val="28"/>
        </w:rPr>
        <w:t xml:space="preserve"> </w:t>
      </w:r>
      <w:r w:rsidR="00015A9B" w:rsidRPr="00CD066D">
        <w:rPr>
          <w:rFonts w:ascii="Times New Roman" w:hAnsi="Times New Roman" w:cs="Times New Roman"/>
          <w:sz w:val="28"/>
          <w:szCs w:val="28"/>
        </w:rPr>
        <w:t xml:space="preserve">и создаёт условия, обеспечивающие развитие творческих способностей детей с учётом их возможностей и мотивации. </w:t>
      </w:r>
    </w:p>
    <w:p w14:paraId="04FD0AFA" w14:textId="7E749E5A" w:rsidR="002861EA" w:rsidRPr="00CD066D" w:rsidRDefault="00015A9B" w:rsidP="00CD066D">
      <w:pPr>
        <w:spacing w:after="0" w:line="240" w:lineRule="auto"/>
        <w:ind w:firstLine="708"/>
        <w:jc w:val="both"/>
        <w:rPr>
          <w:rFonts w:ascii="Times New Roman" w:hAnsi="Times New Roman" w:cs="Times New Roman"/>
          <w:b/>
          <w:sz w:val="28"/>
          <w:szCs w:val="28"/>
        </w:rPr>
      </w:pPr>
      <w:r w:rsidRPr="00CD066D">
        <w:rPr>
          <w:rFonts w:ascii="Times New Roman" w:hAnsi="Times New Roman" w:cs="Times New Roman"/>
          <w:b/>
          <w:sz w:val="28"/>
          <w:szCs w:val="28"/>
        </w:rPr>
        <w:t>Направление</w:t>
      </w:r>
      <w:r w:rsidRPr="00CD066D">
        <w:rPr>
          <w:rFonts w:ascii="Times New Roman" w:hAnsi="Times New Roman" w:cs="Times New Roman"/>
          <w:sz w:val="28"/>
          <w:szCs w:val="28"/>
        </w:rPr>
        <w:t xml:space="preserve"> программы</w:t>
      </w:r>
      <w:r w:rsidR="00540C3D" w:rsidRPr="00CD066D">
        <w:rPr>
          <w:rFonts w:ascii="Times New Roman" w:hAnsi="Times New Roman" w:cs="Times New Roman"/>
          <w:sz w:val="28"/>
          <w:szCs w:val="28"/>
        </w:rPr>
        <w:t xml:space="preserve"> </w:t>
      </w:r>
      <w:r w:rsidR="002861EA" w:rsidRPr="00CD066D">
        <w:rPr>
          <w:rFonts w:ascii="Times New Roman" w:hAnsi="Times New Roman" w:cs="Times New Roman"/>
          <w:sz w:val="28"/>
          <w:szCs w:val="28"/>
        </w:rPr>
        <w:t>-</w:t>
      </w:r>
      <w:r w:rsidR="00540C3D" w:rsidRPr="00CD066D">
        <w:rPr>
          <w:rFonts w:ascii="Times New Roman" w:hAnsi="Times New Roman" w:cs="Times New Roman"/>
          <w:sz w:val="28"/>
          <w:szCs w:val="28"/>
        </w:rPr>
        <w:t xml:space="preserve"> </w:t>
      </w:r>
      <w:r w:rsidRPr="00CD066D">
        <w:rPr>
          <w:rFonts w:ascii="Times New Roman" w:hAnsi="Times New Roman" w:cs="Times New Roman"/>
          <w:sz w:val="28"/>
          <w:szCs w:val="28"/>
        </w:rPr>
        <w:t>хореография.</w:t>
      </w:r>
      <w:r w:rsidRPr="00CD066D">
        <w:rPr>
          <w:rFonts w:ascii="Times New Roman" w:hAnsi="Times New Roman" w:cs="Times New Roman"/>
          <w:b/>
          <w:sz w:val="28"/>
          <w:szCs w:val="28"/>
        </w:rPr>
        <w:t xml:space="preserve"> </w:t>
      </w:r>
    </w:p>
    <w:p w14:paraId="780B5521" w14:textId="5AEBD688" w:rsidR="00015A9B" w:rsidRPr="00CD066D" w:rsidRDefault="00015A9B" w:rsidP="00CD066D">
      <w:pPr>
        <w:spacing w:after="0" w:line="240" w:lineRule="auto"/>
        <w:ind w:firstLine="708"/>
        <w:jc w:val="both"/>
        <w:rPr>
          <w:rFonts w:ascii="Times New Roman" w:hAnsi="Times New Roman" w:cs="Times New Roman"/>
          <w:sz w:val="28"/>
          <w:szCs w:val="28"/>
        </w:rPr>
      </w:pPr>
      <w:r w:rsidRPr="00CD066D">
        <w:rPr>
          <w:rFonts w:ascii="Times New Roman" w:hAnsi="Times New Roman" w:cs="Times New Roman"/>
          <w:b/>
          <w:sz w:val="28"/>
          <w:szCs w:val="28"/>
        </w:rPr>
        <w:t>Уровень</w:t>
      </w:r>
      <w:r w:rsidRPr="00CD066D">
        <w:rPr>
          <w:rFonts w:ascii="Times New Roman" w:hAnsi="Times New Roman" w:cs="Times New Roman"/>
          <w:sz w:val="28"/>
          <w:szCs w:val="28"/>
        </w:rPr>
        <w:t xml:space="preserve"> программы</w:t>
      </w:r>
      <w:r w:rsidR="00540C3D" w:rsidRPr="00CD066D">
        <w:rPr>
          <w:rFonts w:ascii="Times New Roman" w:hAnsi="Times New Roman" w:cs="Times New Roman"/>
          <w:sz w:val="28"/>
          <w:szCs w:val="28"/>
        </w:rPr>
        <w:t xml:space="preserve"> </w:t>
      </w:r>
      <w:r w:rsidRPr="00CD066D">
        <w:rPr>
          <w:rFonts w:ascii="Times New Roman" w:hAnsi="Times New Roman" w:cs="Times New Roman"/>
          <w:sz w:val="28"/>
          <w:szCs w:val="28"/>
        </w:rPr>
        <w:t>- общекультурный (базовый).</w:t>
      </w:r>
    </w:p>
    <w:p w14:paraId="65CDD6EF" w14:textId="77777777" w:rsidR="008803EE" w:rsidRPr="00CD066D" w:rsidRDefault="008803EE" w:rsidP="00CD066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D066D">
        <w:rPr>
          <w:rFonts w:ascii="Times New Roman" w:eastAsia="Times New Roman" w:hAnsi="Times New Roman" w:cs="Times New Roman"/>
          <w:b/>
          <w:bCs/>
          <w:i/>
          <w:iCs/>
          <w:sz w:val="28"/>
          <w:szCs w:val="28"/>
          <w:bdr w:val="none" w:sz="0" w:space="0" w:color="auto" w:frame="1"/>
        </w:rPr>
        <w:t>Актуальность программы:</w:t>
      </w:r>
    </w:p>
    <w:p w14:paraId="24BB8A15" w14:textId="77777777" w:rsidR="00685ABD" w:rsidRPr="00CD066D" w:rsidRDefault="00685ABD" w:rsidP="00CD066D">
      <w:pPr>
        <w:pStyle w:val="Default"/>
        <w:jc w:val="both"/>
        <w:rPr>
          <w:color w:val="auto"/>
          <w:sz w:val="28"/>
          <w:szCs w:val="28"/>
        </w:rPr>
      </w:pPr>
      <w:r w:rsidRPr="00CD066D">
        <w:rPr>
          <w:color w:val="auto"/>
          <w:sz w:val="28"/>
          <w:szCs w:val="28"/>
        </w:rPr>
        <w:t xml:space="preserve">В современном российском обществе есть потребность в людях максимально готовых реализовать себя, самоопределиться личностно, социально и профессионально. В условиях модернизации системы образования, как социального института, приоритетно развитие потенциала личности. </w:t>
      </w:r>
      <w:r w:rsidRPr="00CD066D">
        <w:rPr>
          <w:color w:val="auto"/>
          <w:sz w:val="28"/>
          <w:szCs w:val="28"/>
        </w:rPr>
        <w:lastRenderedPageBreak/>
        <w:t xml:space="preserve">Требования, выдвигаемые к развитию личности: способность к саморазвитию и реализации творческого потенциала в духовной и предметно-продуктивной деятельности, социальная и профессиональная мобильность, нравственное самосознание, жизненный оптимизм и умение противостоять действиям, представляющим угрозу здоровью и безопасности личности и обществу. </w:t>
      </w:r>
    </w:p>
    <w:p w14:paraId="49AD19C0" w14:textId="77777777" w:rsidR="006B7A0D" w:rsidRPr="00CD066D" w:rsidRDefault="00685ABD" w:rsidP="00CD066D">
      <w:pPr>
        <w:pStyle w:val="c17"/>
        <w:shd w:val="clear" w:color="auto" w:fill="FFFFFF"/>
        <w:spacing w:before="0" w:beforeAutospacing="0" w:after="0" w:afterAutospacing="0"/>
        <w:ind w:firstLine="709"/>
        <w:jc w:val="both"/>
        <w:rPr>
          <w:sz w:val="28"/>
          <w:szCs w:val="28"/>
        </w:rPr>
      </w:pPr>
      <w:r w:rsidRPr="00CD066D">
        <w:rPr>
          <w:sz w:val="28"/>
          <w:szCs w:val="28"/>
        </w:rPr>
        <w:t xml:space="preserve">Хореография как вид искусства обладает скрытыми резервами для развития и воспитания детей. Это синтетический вид искусства, основным средством которого является движение во всем его многообразии. Высочайшей выразительности оно достигает при музыкальном оформлении. Движение и музыка одновременно влияют на ребенка, формируют его эмоциональную сферу, развивают координацию, слуховую, зрительную, моторную (или мышечную) память музыкальность и артистичность, воздействуют на его двигательный аппарат, учат благородным манерам. Занятия хореографией развивают ценностно-смысловую сферу ребенка, способствуют его эстетическому и нравственному становлению, учат творческому осмыслению действительности, что в современных условиях особенно актуально. </w:t>
      </w:r>
    </w:p>
    <w:p w14:paraId="10C1B797" w14:textId="0B6D9CBF" w:rsidR="00015A9B" w:rsidRPr="00CD066D" w:rsidRDefault="008803EE" w:rsidP="00CD066D">
      <w:pPr>
        <w:pStyle w:val="Default"/>
        <w:rPr>
          <w:color w:val="auto"/>
          <w:sz w:val="28"/>
          <w:szCs w:val="28"/>
        </w:rPr>
      </w:pPr>
      <w:r w:rsidRPr="00CD066D">
        <w:rPr>
          <w:rStyle w:val="c40"/>
          <w:b/>
          <w:bCs/>
          <w:iCs/>
          <w:color w:val="auto"/>
          <w:sz w:val="28"/>
          <w:szCs w:val="28"/>
        </w:rPr>
        <w:t xml:space="preserve">Новизна </w:t>
      </w:r>
      <w:r w:rsidR="002861EA" w:rsidRPr="00CD066D">
        <w:rPr>
          <w:rStyle w:val="c40"/>
          <w:b/>
          <w:bCs/>
          <w:iCs/>
          <w:color w:val="auto"/>
          <w:sz w:val="28"/>
          <w:szCs w:val="28"/>
        </w:rPr>
        <w:t>программы заключается</w:t>
      </w:r>
      <w:r w:rsidR="00015A9B" w:rsidRPr="00CD066D">
        <w:rPr>
          <w:iCs/>
          <w:color w:val="auto"/>
          <w:sz w:val="28"/>
          <w:szCs w:val="28"/>
        </w:rPr>
        <w:t xml:space="preserve"> универсальности</w:t>
      </w:r>
      <w:r w:rsidR="00015A9B" w:rsidRPr="00CD066D">
        <w:rPr>
          <w:color w:val="auto"/>
          <w:sz w:val="28"/>
          <w:szCs w:val="28"/>
        </w:rPr>
        <w:t xml:space="preserve">, т.к. дает возможность учащимся ознакомиться с различными видами танцевального искусства, что обогащает двигательный и музыкальный опыт ребенка, стимулирует его творческую инициативу и способствует развитию его творческого потенциала. В отличие от других узкоспециализированных коллективов (ансамблей народного танца, ансамблей бального, эстрадного танцев и др.) учащиеся коллектива в равной степени овладевают навыками и классического, и народного танцев, и современной хореографии </w:t>
      </w:r>
    </w:p>
    <w:p w14:paraId="72ACD15A" w14:textId="77777777" w:rsidR="00E50B6B" w:rsidRPr="00CD066D" w:rsidRDefault="00E50B6B"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sz w:val="28"/>
          <w:szCs w:val="28"/>
        </w:rPr>
        <w:t xml:space="preserve">Программа разработана </w:t>
      </w:r>
      <w:r w:rsidRPr="00CD066D">
        <w:rPr>
          <w:rFonts w:ascii="Times New Roman" w:hAnsi="Times New Roman" w:cs="Times New Roman"/>
          <w:bCs/>
          <w:sz w:val="28"/>
          <w:szCs w:val="28"/>
        </w:rPr>
        <w:t xml:space="preserve">в </w:t>
      </w:r>
      <w:r w:rsidRPr="00CD066D">
        <w:rPr>
          <w:rFonts w:ascii="Times New Roman" w:hAnsi="Times New Roman" w:cs="Times New Roman"/>
          <w:b/>
          <w:sz w:val="28"/>
          <w:szCs w:val="28"/>
        </w:rPr>
        <w:t>соответствии с:</w:t>
      </w:r>
    </w:p>
    <w:p w14:paraId="3BAA8EA6" w14:textId="77777777" w:rsidR="00D75A65" w:rsidRPr="00CD066D" w:rsidRDefault="00D75A65" w:rsidP="00CD066D">
      <w:pPr>
        <w:spacing w:after="0" w:line="240" w:lineRule="auto"/>
        <w:ind w:firstLine="567"/>
        <w:jc w:val="both"/>
        <w:rPr>
          <w:rFonts w:ascii="Times New Roman" w:hAnsi="Times New Roman" w:cs="Times New Roman"/>
          <w:sz w:val="28"/>
          <w:szCs w:val="28"/>
        </w:rPr>
      </w:pPr>
      <w:bookmarkStart w:id="1" w:name="_Hlk82075004"/>
      <w:r w:rsidRPr="00CD066D">
        <w:rPr>
          <w:rFonts w:ascii="Times New Roman" w:hAnsi="Times New Roman" w:cs="Times New Roman"/>
          <w:sz w:val="28"/>
          <w:szCs w:val="28"/>
        </w:rPr>
        <w:t xml:space="preserve">1. Федеральным законом от 29.12.2012 № 273-ФЗ (ред. от 23.05.2025) «Об образовании в Российской Федерации»; </w:t>
      </w:r>
    </w:p>
    <w:p w14:paraId="192F37B8" w14:textId="7777777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2. Национальным проектом «Молодёжь и дети»;</w:t>
      </w:r>
    </w:p>
    <w:p w14:paraId="43795746" w14:textId="7777777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3. Федеральным проектом «Все лучшее детям»;</w:t>
      </w:r>
    </w:p>
    <w:p w14:paraId="2115F292" w14:textId="5E9EF32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 xml:space="preserve">4. </w:t>
      </w:r>
      <w:bookmarkStart w:id="2" w:name="_Hlk115511373"/>
      <w:r w:rsidRPr="00CD066D">
        <w:rPr>
          <w:rFonts w:ascii="Times New Roman" w:hAnsi="Times New Roman" w:cs="Times New Roman"/>
          <w:sz w:val="28"/>
          <w:szCs w:val="28"/>
        </w:rPr>
        <w:t>Распоряжением Правительства Российской Федерации от 31 марта 2022 года №678-р «</w:t>
      </w:r>
      <w:r w:rsidRPr="00CD066D">
        <w:rPr>
          <w:rFonts w:ascii="Times New Roman" w:hAnsi="Times New Roman" w:cs="Times New Roman"/>
          <w:bCs/>
          <w:sz w:val="28"/>
          <w:szCs w:val="28"/>
        </w:rPr>
        <w:t>Концепция развития дополнительного образования детей до 2030 года</w:t>
      </w:r>
      <w:r w:rsidRPr="00CD066D">
        <w:rPr>
          <w:rFonts w:ascii="Times New Roman" w:hAnsi="Times New Roman" w:cs="Times New Roman"/>
          <w:sz w:val="28"/>
          <w:szCs w:val="28"/>
        </w:rPr>
        <w:t xml:space="preserve">», с изменениями от 1.07.2025 № 1745-р; </w:t>
      </w:r>
    </w:p>
    <w:bookmarkEnd w:id="2"/>
    <w:p w14:paraId="62079238" w14:textId="7777777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14:paraId="57815D9C" w14:textId="7777777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18F11FC3" w14:textId="2225650B"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 xml:space="preserve">7. </w:t>
      </w:r>
      <w:r w:rsidR="00CD066D" w:rsidRPr="007F6F6B">
        <w:rPr>
          <w:rFonts w:ascii="Times New Roman" w:hAnsi="Times New Roman" w:cs="Times New Roman"/>
          <w:sz w:val="28"/>
          <w:szCs w:val="28"/>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w:t>
      </w:r>
      <w:r w:rsidR="00CD066D">
        <w:rPr>
          <w:rFonts w:ascii="Times New Roman" w:hAnsi="Times New Roman" w:cs="Times New Roman"/>
          <w:sz w:val="28"/>
          <w:szCs w:val="28"/>
        </w:rPr>
        <w:t>ации образовательных программ»;</w:t>
      </w:r>
    </w:p>
    <w:p w14:paraId="755C3981" w14:textId="7777777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lastRenderedPageBreak/>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14:paraId="6E16F682" w14:textId="7777777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9. 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01FBC1C1" w14:textId="7777777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10. 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14:paraId="3244CB93" w14:textId="5ADC0D9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 xml:space="preserve">11. </w:t>
      </w:r>
      <w:bookmarkStart w:id="3" w:name="_Hlk82075410"/>
      <w:r w:rsidRPr="00CD066D">
        <w:rPr>
          <w:rFonts w:ascii="Times New Roman" w:hAnsi="Times New Roman" w:cs="Times New Roman"/>
          <w:sz w:val="28"/>
          <w:szCs w:val="28"/>
        </w:rPr>
        <w:t xml:space="preserve">Постановлением государственного санитарного врача Российской Федерации от 17.03.2025 № 2 «О внесении изменений в санитарные правила и нормы СанПиН </w:t>
      </w:r>
      <w:r w:rsidR="00BA2697" w:rsidRPr="00CD066D">
        <w:rPr>
          <w:rFonts w:ascii="Times New Roman" w:hAnsi="Times New Roman" w:cs="Times New Roman"/>
          <w:sz w:val="28"/>
          <w:szCs w:val="28"/>
        </w:rPr>
        <w:t>1.2.3685–21</w:t>
      </w:r>
      <w:r w:rsidRPr="00CD066D">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14:paraId="1442A4AB" w14:textId="77777777" w:rsidR="00D75A65" w:rsidRPr="00CD066D" w:rsidRDefault="00D75A65" w:rsidP="00CD066D">
      <w:pPr>
        <w:spacing w:after="0" w:line="240" w:lineRule="auto"/>
        <w:ind w:firstLine="567"/>
        <w:jc w:val="both"/>
        <w:rPr>
          <w:rFonts w:ascii="Times New Roman" w:hAnsi="Times New Roman" w:cs="Times New Roman"/>
          <w:bCs/>
          <w:sz w:val="28"/>
          <w:szCs w:val="28"/>
        </w:rPr>
      </w:pPr>
      <w:r w:rsidRPr="00CD066D">
        <w:rPr>
          <w:rFonts w:ascii="Times New Roman" w:hAnsi="Times New Roman" w:cs="Times New Roman"/>
          <w:sz w:val="28"/>
          <w:szCs w:val="28"/>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14:paraId="5BB3EB91" w14:textId="77777777" w:rsidR="00D75A65" w:rsidRPr="00CD066D" w:rsidRDefault="00D75A65" w:rsidP="00CD066D">
      <w:pPr>
        <w:spacing w:after="0" w:line="240" w:lineRule="auto"/>
        <w:ind w:firstLine="567"/>
        <w:jc w:val="both"/>
        <w:rPr>
          <w:rFonts w:ascii="Times New Roman" w:hAnsi="Times New Roman" w:cs="Times New Roman"/>
          <w:sz w:val="28"/>
          <w:szCs w:val="28"/>
          <w:shd w:val="clear" w:color="auto" w:fill="FFFFFF"/>
        </w:rPr>
      </w:pPr>
      <w:r w:rsidRPr="00CD066D">
        <w:rPr>
          <w:rFonts w:ascii="Times New Roman" w:hAnsi="Times New Roman" w:cs="Times New Roman"/>
          <w:bCs/>
          <w:sz w:val="28"/>
          <w:szCs w:val="28"/>
        </w:rPr>
        <w:t>13.</w:t>
      </w:r>
      <w:r w:rsidRPr="00CD066D">
        <w:rPr>
          <w:rFonts w:ascii="Times New Roman" w:hAnsi="Times New Roman" w:cs="Times New Roman"/>
          <w:sz w:val="28"/>
          <w:szCs w:val="28"/>
          <w:shd w:val="clear" w:color="auto" w:fill="FFFFFF"/>
        </w:rPr>
        <w:t>Законом Ставропольского края от 30 июля 2013 года № 72-кз</w:t>
      </w:r>
      <w:r w:rsidRPr="00CD066D">
        <w:rPr>
          <w:rFonts w:ascii="Times New Roman" w:hAnsi="Times New Roman" w:cs="Times New Roman"/>
          <w:sz w:val="28"/>
          <w:szCs w:val="28"/>
          <w:shd w:val="clear" w:color="auto" w:fill="FFFFFF"/>
        </w:rPr>
        <w:br/>
        <w:t>"Об образовании";</w:t>
      </w:r>
    </w:p>
    <w:p w14:paraId="20610367" w14:textId="266FEED9" w:rsidR="00D75A65" w:rsidRPr="00CD066D" w:rsidRDefault="00D75A65" w:rsidP="00CD066D">
      <w:pPr>
        <w:pStyle w:val="4"/>
        <w:shd w:val="clear" w:color="auto" w:fill="FFFFFF"/>
        <w:spacing w:before="0" w:line="240" w:lineRule="auto"/>
        <w:ind w:firstLine="709"/>
        <w:jc w:val="both"/>
        <w:rPr>
          <w:rFonts w:ascii="Times New Roman" w:hAnsi="Times New Roman" w:cs="Times New Roman"/>
          <w:i w:val="0"/>
          <w:iCs w:val="0"/>
          <w:color w:val="auto"/>
          <w:sz w:val="28"/>
          <w:szCs w:val="28"/>
          <w:u w:val="single"/>
        </w:rPr>
      </w:pPr>
      <w:r w:rsidRPr="00CD066D">
        <w:rPr>
          <w:rFonts w:ascii="Times New Roman" w:hAnsi="Times New Roman" w:cs="Times New Roman"/>
          <w:i w:val="0"/>
          <w:iCs w:val="0"/>
          <w:color w:val="auto"/>
          <w:sz w:val="28"/>
          <w:szCs w:val="28"/>
          <w:shd w:val="clear" w:color="auto" w:fill="FFFFFF"/>
        </w:rPr>
        <w:t xml:space="preserve">14. </w:t>
      </w:r>
      <w:r w:rsidRPr="00CD066D">
        <w:rPr>
          <w:rFonts w:ascii="Times New Roman" w:hAnsi="Times New Roman" w:cs="Times New Roman"/>
          <w:i w:val="0"/>
          <w:iCs w:val="0"/>
          <w:color w:val="auto"/>
          <w:sz w:val="28"/>
          <w:szCs w:val="28"/>
        </w:rPr>
        <w:t>Методическими рекомендациями   РМЦ дополнительного образования детей - филиал НГГТИ «Разработка дополнительных общеразвивающих программ в образовательных организациях» 2024 г.;</w:t>
      </w:r>
    </w:p>
    <w:p w14:paraId="44CC4535" w14:textId="77777777" w:rsidR="00D75A65" w:rsidRPr="00CD066D" w:rsidRDefault="00D75A65" w:rsidP="00CD066D">
      <w:pPr>
        <w:pStyle w:val="4"/>
        <w:shd w:val="clear" w:color="auto" w:fill="FFFFFF"/>
        <w:spacing w:before="0" w:line="240" w:lineRule="auto"/>
        <w:ind w:firstLine="709"/>
        <w:jc w:val="both"/>
        <w:rPr>
          <w:rFonts w:ascii="Times New Roman" w:hAnsi="Times New Roman" w:cs="Times New Roman"/>
          <w:i w:val="0"/>
          <w:iCs w:val="0"/>
          <w:color w:val="auto"/>
          <w:sz w:val="28"/>
          <w:szCs w:val="28"/>
          <w:shd w:val="clear" w:color="auto" w:fill="FFFFFF"/>
        </w:rPr>
      </w:pPr>
      <w:r w:rsidRPr="00CD066D">
        <w:rPr>
          <w:rFonts w:ascii="Times New Roman" w:hAnsi="Times New Roman" w:cs="Times New Roman"/>
          <w:i w:val="0"/>
          <w:iCs w:val="0"/>
          <w:color w:val="auto"/>
          <w:sz w:val="28"/>
          <w:szCs w:val="28"/>
          <w:shd w:val="clear" w:color="auto" w:fill="FFFFFF"/>
        </w:rPr>
        <w:t xml:space="preserve">15. </w:t>
      </w:r>
      <w:r w:rsidRPr="00CD066D">
        <w:rPr>
          <w:rFonts w:ascii="Times New Roman" w:hAnsi="Times New Roman" w:cs="Times New Roman"/>
          <w:i w:val="0"/>
          <w:iCs w:val="0"/>
          <w:color w:val="auto"/>
          <w:sz w:val="28"/>
          <w:szCs w:val="28"/>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Ставропольского края от 26.12.2023 г. №1481;</w:t>
      </w:r>
    </w:p>
    <w:p w14:paraId="6B87E455" w14:textId="14A3D4AB"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16. Программой развития МУ ДО «ДДТ» на 2021–2025 годы;</w:t>
      </w:r>
    </w:p>
    <w:p w14:paraId="574F882A" w14:textId="66292751"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17. Рабочей Программой воспитания МУ ДО «ДДТ» на 2025–2026 годы;</w:t>
      </w:r>
    </w:p>
    <w:p w14:paraId="212793B1" w14:textId="77777777" w:rsidR="00D75A65" w:rsidRPr="00CD066D" w:rsidRDefault="00D75A65" w:rsidP="00CD066D">
      <w:pPr>
        <w:spacing w:after="0" w:line="240" w:lineRule="auto"/>
        <w:ind w:firstLine="567"/>
        <w:jc w:val="both"/>
        <w:rPr>
          <w:rFonts w:ascii="Times New Roman" w:hAnsi="Times New Roman" w:cs="Times New Roman"/>
          <w:sz w:val="28"/>
          <w:szCs w:val="28"/>
        </w:rPr>
      </w:pPr>
      <w:r w:rsidRPr="00CD066D">
        <w:rPr>
          <w:rFonts w:ascii="Times New Roman" w:hAnsi="Times New Roman" w:cs="Times New Roman"/>
          <w:sz w:val="28"/>
          <w:szCs w:val="28"/>
        </w:rPr>
        <w:t>18. Образовательной программой МУ ДО «ДДТ» «От умения к мастерству».</w:t>
      </w:r>
      <w:bookmarkEnd w:id="1"/>
      <w:bookmarkEnd w:id="3"/>
    </w:p>
    <w:p w14:paraId="7EE6B00E" w14:textId="77777777" w:rsidR="00D75A65" w:rsidRPr="00CD066D" w:rsidRDefault="00D75A65" w:rsidP="00CD066D">
      <w:pPr>
        <w:spacing w:after="0" w:line="240" w:lineRule="auto"/>
        <w:jc w:val="both"/>
        <w:rPr>
          <w:rFonts w:ascii="Times New Roman" w:hAnsi="Times New Roman" w:cs="Times New Roman"/>
          <w:b/>
          <w:sz w:val="28"/>
          <w:szCs w:val="28"/>
        </w:rPr>
      </w:pPr>
    </w:p>
    <w:p w14:paraId="6DED41ED" w14:textId="77777777" w:rsidR="00D067FB" w:rsidRPr="00CD066D" w:rsidRDefault="00D067FB" w:rsidP="00CD066D">
      <w:pPr>
        <w:spacing w:after="0" w:line="240" w:lineRule="auto"/>
        <w:jc w:val="both"/>
        <w:rPr>
          <w:rFonts w:ascii="Times New Roman" w:hAnsi="Times New Roman" w:cs="Times New Roman"/>
          <w:b/>
          <w:sz w:val="28"/>
          <w:szCs w:val="28"/>
        </w:rPr>
      </w:pPr>
    </w:p>
    <w:p w14:paraId="12AD18D2" w14:textId="77777777" w:rsidR="008803EE" w:rsidRPr="00CD066D" w:rsidRDefault="008803EE"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b/>
          <w:sz w:val="28"/>
          <w:szCs w:val="28"/>
        </w:rPr>
        <w:lastRenderedPageBreak/>
        <w:t xml:space="preserve">Отличительные особенности </w:t>
      </w:r>
    </w:p>
    <w:p w14:paraId="159DEF3B" w14:textId="77777777" w:rsidR="008803EE" w:rsidRPr="00CD066D" w:rsidRDefault="008803EE" w:rsidP="00CD066D">
      <w:pPr>
        <w:pStyle w:val="c4"/>
        <w:shd w:val="clear" w:color="auto" w:fill="FFFFFF"/>
        <w:spacing w:before="0" w:beforeAutospacing="0" w:after="0" w:afterAutospacing="0"/>
        <w:ind w:firstLine="709"/>
        <w:jc w:val="both"/>
        <w:rPr>
          <w:sz w:val="28"/>
          <w:szCs w:val="28"/>
        </w:rPr>
      </w:pPr>
      <w:r w:rsidRPr="00CD066D">
        <w:rPr>
          <w:rStyle w:val="c1"/>
          <w:sz w:val="28"/>
          <w:szCs w:val="28"/>
        </w:rPr>
        <w:t>Отличительной особенностью программы является комплексность подхода при реализации учебно-воспитательных задач, предполагающих, в первую очередь, развивающую направленность программы. Данная комплексность основывается на следующих принципах:</w:t>
      </w:r>
    </w:p>
    <w:p w14:paraId="66EF7416" w14:textId="77777777" w:rsidR="008803EE" w:rsidRPr="00CD066D" w:rsidRDefault="008803EE" w:rsidP="00CD066D">
      <w:pPr>
        <w:pStyle w:val="c4"/>
        <w:shd w:val="clear" w:color="auto" w:fill="FFFFFF"/>
        <w:spacing w:before="0" w:beforeAutospacing="0" w:after="0" w:afterAutospacing="0"/>
        <w:ind w:firstLine="709"/>
        <w:jc w:val="both"/>
        <w:rPr>
          <w:sz w:val="28"/>
          <w:szCs w:val="28"/>
        </w:rPr>
      </w:pPr>
      <w:r w:rsidRPr="00CD066D">
        <w:rPr>
          <w:rStyle w:val="c1"/>
          <w:sz w:val="28"/>
          <w:szCs w:val="28"/>
        </w:rPr>
        <w:t>- развитие воображения ребёнка через особые формы двигательной активности (изучение простейших танцевальных движений, составляющих основу детских танцев);</w:t>
      </w:r>
    </w:p>
    <w:p w14:paraId="0B455F0A" w14:textId="77777777" w:rsidR="008803EE" w:rsidRPr="00CD066D" w:rsidRDefault="008803EE" w:rsidP="00CD066D">
      <w:pPr>
        <w:pStyle w:val="c4"/>
        <w:shd w:val="clear" w:color="auto" w:fill="FFFFFF"/>
        <w:spacing w:before="0" w:beforeAutospacing="0" w:after="0" w:afterAutospacing="0"/>
        <w:ind w:firstLine="709"/>
        <w:jc w:val="both"/>
        <w:rPr>
          <w:sz w:val="28"/>
          <w:szCs w:val="28"/>
        </w:rPr>
      </w:pPr>
      <w:r w:rsidRPr="00CD066D">
        <w:rPr>
          <w:rStyle w:val="c1"/>
          <w:sz w:val="28"/>
          <w:szCs w:val="28"/>
        </w:rPr>
        <w:t>- формирование осмысленной моторики, которое предполагает развитие координации ребёнка и способность на определённом этапе изучения танцевальных движений не только узнавать мелодию и ритм танца, но и умение реализовывать их в простейших комбинациях танцевальных движений;</w:t>
      </w:r>
    </w:p>
    <w:p w14:paraId="7F5BBD73" w14:textId="77777777" w:rsidR="008803EE" w:rsidRPr="00CD066D" w:rsidRDefault="008803EE" w:rsidP="00CD066D">
      <w:pPr>
        <w:pStyle w:val="c4"/>
        <w:shd w:val="clear" w:color="auto" w:fill="FFFFFF"/>
        <w:spacing w:before="0" w:beforeAutospacing="0" w:after="0" w:afterAutospacing="0"/>
        <w:ind w:firstLine="709"/>
        <w:jc w:val="both"/>
        <w:rPr>
          <w:sz w:val="28"/>
          <w:szCs w:val="28"/>
        </w:rPr>
      </w:pPr>
      <w:r w:rsidRPr="00CD066D">
        <w:rPr>
          <w:rStyle w:val="c1"/>
          <w:sz w:val="28"/>
          <w:szCs w:val="28"/>
        </w:rPr>
        <w:t>- формирование у детей способностей к взаимодействию в паре и в группе, навыкам выступления, умению понимать друг друга в процессе исполнения танца;</w:t>
      </w:r>
    </w:p>
    <w:p w14:paraId="7D7FD52B" w14:textId="77777777" w:rsidR="008803EE" w:rsidRPr="00CD066D" w:rsidRDefault="008803EE" w:rsidP="00CD066D">
      <w:pPr>
        <w:pStyle w:val="c4"/>
        <w:shd w:val="clear" w:color="auto" w:fill="FFFFFF"/>
        <w:spacing w:before="0" w:beforeAutospacing="0" w:after="0" w:afterAutospacing="0"/>
        <w:ind w:firstLine="709"/>
        <w:jc w:val="both"/>
        <w:rPr>
          <w:rStyle w:val="c1"/>
          <w:sz w:val="28"/>
          <w:szCs w:val="28"/>
        </w:rPr>
      </w:pPr>
      <w:r w:rsidRPr="00CD066D">
        <w:rPr>
          <w:rStyle w:val="c1"/>
          <w:sz w:val="28"/>
          <w:szCs w:val="28"/>
        </w:rPr>
        <w:t>- формирование навыков коллективного взаимодействия и взаимного уважения при постановке танцев и подготовке публичного выступления.</w:t>
      </w:r>
    </w:p>
    <w:p w14:paraId="2D887065" w14:textId="77777777" w:rsidR="008803EE" w:rsidRPr="00CD066D" w:rsidRDefault="008803EE" w:rsidP="00CD066D">
      <w:pPr>
        <w:spacing w:after="0" w:line="240" w:lineRule="auto"/>
        <w:ind w:firstLine="709"/>
        <w:jc w:val="both"/>
        <w:rPr>
          <w:rFonts w:ascii="Times New Roman" w:hAnsi="Times New Roman" w:cs="Times New Roman"/>
          <w:b/>
          <w:sz w:val="28"/>
          <w:szCs w:val="28"/>
        </w:rPr>
      </w:pPr>
      <w:r w:rsidRPr="00CD066D">
        <w:rPr>
          <w:rFonts w:ascii="Times New Roman" w:hAnsi="Times New Roman" w:cs="Times New Roman"/>
          <w:b/>
          <w:sz w:val="28"/>
          <w:szCs w:val="28"/>
        </w:rPr>
        <w:t>Адресат программы.</w:t>
      </w:r>
    </w:p>
    <w:p w14:paraId="664CAB68" w14:textId="77777777" w:rsidR="008803EE" w:rsidRPr="00CD066D" w:rsidRDefault="008803EE" w:rsidP="00CD066D">
      <w:pPr>
        <w:suppressAutoHyphens/>
        <w:spacing w:after="0" w:line="240" w:lineRule="auto"/>
        <w:ind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shd w:val="clear" w:color="auto" w:fill="FFFFFF"/>
        </w:rPr>
        <w:t xml:space="preserve">Данная программа предназначена для здоровых детей в </w:t>
      </w:r>
      <w:r w:rsidRPr="00CD066D">
        <w:rPr>
          <w:rFonts w:ascii="Times New Roman" w:eastAsia="Times New Roman" w:hAnsi="Times New Roman" w:cs="Times New Roman"/>
          <w:b/>
          <w:sz w:val="28"/>
          <w:szCs w:val="28"/>
          <w:shd w:val="clear" w:color="auto" w:fill="FFFFFF"/>
        </w:rPr>
        <w:t>возрасте</w:t>
      </w:r>
      <w:r w:rsidR="00942765" w:rsidRPr="00CD066D">
        <w:rPr>
          <w:rFonts w:ascii="Times New Roman" w:eastAsia="Times New Roman" w:hAnsi="Times New Roman" w:cs="Times New Roman"/>
          <w:sz w:val="28"/>
          <w:szCs w:val="28"/>
          <w:shd w:val="clear" w:color="auto" w:fill="FFFFFF"/>
        </w:rPr>
        <w:t xml:space="preserve">15-17 </w:t>
      </w:r>
      <w:r w:rsidRPr="00CD066D">
        <w:rPr>
          <w:rFonts w:ascii="Times New Roman" w:eastAsia="Times New Roman" w:hAnsi="Times New Roman" w:cs="Times New Roman"/>
          <w:sz w:val="28"/>
          <w:szCs w:val="28"/>
          <w:shd w:val="clear" w:color="auto" w:fill="FFFFFF"/>
        </w:rPr>
        <w:t>лет. Рассчитана на прохождение курса в режиме занятий в учреждениях дополнительного образования.</w:t>
      </w:r>
    </w:p>
    <w:p w14:paraId="26589105" w14:textId="77777777" w:rsidR="008803EE" w:rsidRPr="00CD066D" w:rsidRDefault="008803EE" w:rsidP="00CD066D">
      <w:pPr>
        <w:pStyle w:val="a3"/>
        <w:ind w:firstLine="709"/>
        <w:jc w:val="both"/>
        <w:rPr>
          <w:rFonts w:ascii="Times New Roman" w:hAnsi="Times New Roman"/>
          <w:sz w:val="28"/>
          <w:szCs w:val="28"/>
        </w:rPr>
      </w:pPr>
      <w:r w:rsidRPr="00CD066D">
        <w:rPr>
          <w:rFonts w:ascii="Times New Roman" w:hAnsi="Times New Roman"/>
          <w:sz w:val="28"/>
          <w:szCs w:val="28"/>
        </w:rPr>
        <w:t>Зачисление в учебные группы проходит без предварительного отбора, при наличии медицинской справки</w:t>
      </w:r>
      <w:r w:rsidR="00C519A4" w:rsidRPr="00CD066D">
        <w:rPr>
          <w:rFonts w:ascii="Times New Roman" w:hAnsi="Times New Roman"/>
          <w:sz w:val="28"/>
          <w:szCs w:val="28"/>
        </w:rPr>
        <w:t xml:space="preserve"> </w:t>
      </w:r>
      <w:r w:rsidRPr="00CD066D">
        <w:rPr>
          <w:rFonts w:ascii="Times New Roman" w:eastAsia="Times New Roman" w:hAnsi="Times New Roman"/>
          <w:sz w:val="28"/>
          <w:szCs w:val="28"/>
          <w:shd w:val="clear" w:color="auto" w:fill="FFFFFF"/>
        </w:rPr>
        <w:t>о состоянии здоровья ребенка</w:t>
      </w:r>
      <w:r w:rsidRPr="00CD066D">
        <w:rPr>
          <w:rFonts w:ascii="Times New Roman" w:hAnsi="Times New Roman"/>
          <w:sz w:val="28"/>
          <w:szCs w:val="28"/>
        </w:rPr>
        <w:t xml:space="preserve">. </w:t>
      </w:r>
    </w:p>
    <w:p w14:paraId="2FEB4332" w14:textId="3F9B9196" w:rsidR="00CB73AA" w:rsidRPr="00CD066D" w:rsidRDefault="008803EE"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Наполняемость групп   </w:t>
      </w:r>
      <w:r w:rsidR="002861EA" w:rsidRPr="00CD066D">
        <w:rPr>
          <w:rFonts w:ascii="Times New Roman" w:hAnsi="Times New Roman" w:cs="Times New Roman"/>
          <w:sz w:val="28"/>
          <w:szCs w:val="28"/>
        </w:rPr>
        <w:t>12–15 человек</w:t>
      </w:r>
      <w:r w:rsidRPr="00CD066D">
        <w:rPr>
          <w:rFonts w:ascii="Times New Roman" w:hAnsi="Times New Roman" w:cs="Times New Roman"/>
          <w:sz w:val="28"/>
          <w:szCs w:val="28"/>
        </w:rPr>
        <w:t xml:space="preserve">. Состав группы постоянный, как правило, одного возраста, но могут быть дети разных возрастов. Дополнительный набор детей на второй и </w:t>
      </w:r>
      <w:r w:rsidR="002861EA" w:rsidRPr="00CD066D">
        <w:rPr>
          <w:rFonts w:ascii="Times New Roman" w:hAnsi="Times New Roman" w:cs="Times New Roman"/>
          <w:sz w:val="28"/>
          <w:szCs w:val="28"/>
        </w:rPr>
        <w:t>третий год</w:t>
      </w:r>
      <w:r w:rsidRPr="00CD066D">
        <w:rPr>
          <w:rFonts w:ascii="Times New Roman" w:hAnsi="Times New Roman" w:cs="Times New Roman"/>
          <w:sz w:val="28"/>
          <w:szCs w:val="28"/>
        </w:rPr>
        <w:t xml:space="preserve"> обучения производится при условии наличия вакантных мест, при наличии медицинской справки. </w:t>
      </w:r>
    </w:p>
    <w:p w14:paraId="20A37ACE" w14:textId="77777777" w:rsidR="00F90A5D" w:rsidRPr="00CD066D" w:rsidRDefault="00E50B6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b/>
          <w:sz w:val="28"/>
          <w:szCs w:val="28"/>
        </w:rPr>
        <w:t xml:space="preserve">Форма </w:t>
      </w:r>
      <w:r w:rsidR="002861EA" w:rsidRPr="00CD066D">
        <w:rPr>
          <w:rFonts w:ascii="Times New Roman" w:hAnsi="Times New Roman" w:cs="Times New Roman"/>
          <w:b/>
          <w:sz w:val="28"/>
          <w:szCs w:val="28"/>
        </w:rPr>
        <w:t xml:space="preserve">обучения: </w:t>
      </w:r>
      <w:r w:rsidR="00F90A5D" w:rsidRPr="00CD066D">
        <w:rPr>
          <w:rFonts w:ascii="Times New Roman" w:hAnsi="Times New Roman" w:cs="Times New Roman"/>
          <w:sz w:val="28"/>
          <w:szCs w:val="28"/>
        </w:rPr>
        <w:t>очная, очно – заочная (с использованием возможностей дистанционных образовательных технологий) (Закон № 273-ФЗ, гл. 2/ст. VI, п. 2)</w:t>
      </w:r>
    </w:p>
    <w:p w14:paraId="3AAAF4F2" w14:textId="02A01655" w:rsidR="00F90A5D" w:rsidRPr="00CD066D" w:rsidRDefault="00F90A5D"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Согласно п. 11,12,14 приказа Минпросвещения России №629 от 27.07.2022 г. основная форма обучения по данной программе очная. </w:t>
      </w:r>
    </w:p>
    <w:p w14:paraId="4B83C606" w14:textId="77777777" w:rsidR="00F90A5D" w:rsidRPr="00CD066D" w:rsidRDefault="00F90A5D"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При реализации программы также допускается очно – заочная форма обучения</w:t>
      </w:r>
      <w:r w:rsidRPr="00CD066D">
        <w:rPr>
          <w:rFonts w:ascii="Times New Roman" w:hAnsi="Times New Roman" w:cs="Times New Roman"/>
          <w:sz w:val="28"/>
          <w:szCs w:val="28"/>
          <w:shd w:val="clear" w:color="auto" w:fill="FFFFFF"/>
        </w:rPr>
        <w:t xml:space="preserve"> с учетом потребностей и возможностей учащегося и</w:t>
      </w:r>
      <w:r w:rsidRPr="00CD066D">
        <w:rPr>
          <w:rFonts w:ascii="Times New Roman" w:hAnsi="Times New Roman" w:cs="Times New Roman"/>
          <w:sz w:val="28"/>
          <w:szCs w:val="28"/>
        </w:rPr>
        <w:t xml:space="preserve"> в зависимости от санитарно – эпидемиологической обстановки в регионе. </w:t>
      </w:r>
    </w:p>
    <w:p w14:paraId="3ACC76EE" w14:textId="507B2445" w:rsidR="00CB73AA" w:rsidRPr="00CD066D" w:rsidRDefault="00F90A5D"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40 минут. Во время онлайн-занятия проводится динамическая пауза, гимнастика для глаз.</w:t>
      </w:r>
    </w:p>
    <w:p w14:paraId="50FB4D2B" w14:textId="77777777" w:rsidR="00891B2C" w:rsidRPr="00CD066D" w:rsidRDefault="00891B2C" w:rsidP="00CD066D">
      <w:pPr>
        <w:spacing w:after="0" w:line="240" w:lineRule="auto"/>
        <w:ind w:firstLine="76"/>
        <w:jc w:val="both"/>
        <w:rPr>
          <w:rFonts w:ascii="Times New Roman" w:hAnsi="Times New Roman" w:cs="Times New Roman"/>
          <w:sz w:val="28"/>
          <w:szCs w:val="28"/>
        </w:rPr>
      </w:pPr>
      <w:r w:rsidRPr="00CD066D">
        <w:rPr>
          <w:rFonts w:ascii="Times New Roman" w:hAnsi="Times New Roman" w:cs="Times New Roman"/>
          <w:b/>
          <w:sz w:val="28"/>
          <w:szCs w:val="28"/>
        </w:rPr>
        <w:t>Объем программы</w:t>
      </w:r>
    </w:p>
    <w:p w14:paraId="53CC5A1D" w14:textId="7AD21FA9" w:rsidR="00891B2C" w:rsidRPr="00CD066D" w:rsidRDefault="00CD3C68" w:rsidP="00CD066D">
      <w:pPr>
        <w:pStyle w:val="a3"/>
        <w:jc w:val="both"/>
        <w:rPr>
          <w:rFonts w:ascii="Times New Roman" w:hAnsi="Times New Roman"/>
          <w:sz w:val="28"/>
          <w:szCs w:val="28"/>
        </w:rPr>
      </w:pPr>
      <w:r w:rsidRPr="00CD066D">
        <w:rPr>
          <w:rFonts w:ascii="Times New Roman" w:hAnsi="Times New Roman"/>
          <w:sz w:val="28"/>
          <w:szCs w:val="28"/>
        </w:rPr>
        <w:t xml:space="preserve">Программа рассчитана на </w:t>
      </w:r>
      <w:r w:rsidR="002861EA" w:rsidRPr="00CD066D">
        <w:rPr>
          <w:rFonts w:ascii="Times New Roman" w:hAnsi="Times New Roman"/>
          <w:sz w:val="28"/>
          <w:szCs w:val="28"/>
        </w:rPr>
        <w:t>пять лет</w:t>
      </w:r>
      <w:r w:rsidR="003100F5" w:rsidRPr="00CD066D">
        <w:rPr>
          <w:rFonts w:ascii="Times New Roman" w:hAnsi="Times New Roman"/>
          <w:sz w:val="28"/>
          <w:szCs w:val="28"/>
        </w:rPr>
        <w:t xml:space="preserve"> </w:t>
      </w:r>
      <w:r w:rsidR="00891B2C" w:rsidRPr="00CD066D">
        <w:rPr>
          <w:rFonts w:ascii="Times New Roman" w:hAnsi="Times New Roman"/>
          <w:sz w:val="28"/>
          <w:szCs w:val="28"/>
        </w:rPr>
        <w:t xml:space="preserve">обучения. </w:t>
      </w:r>
    </w:p>
    <w:p w14:paraId="61A9EF2A" w14:textId="7E7343ED" w:rsidR="00891B2C" w:rsidRPr="00CD066D" w:rsidRDefault="00672E66" w:rsidP="00CD066D">
      <w:pPr>
        <w:pStyle w:val="a3"/>
        <w:jc w:val="both"/>
        <w:rPr>
          <w:rFonts w:ascii="Times New Roman" w:hAnsi="Times New Roman"/>
          <w:sz w:val="28"/>
          <w:szCs w:val="28"/>
        </w:rPr>
      </w:pPr>
      <w:r w:rsidRPr="00CD066D">
        <w:rPr>
          <w:rFonts w:ascii="Times New Roman" w:hAnsi="Times New Roman"/>
          <w:sz w:val="28"/>
          <w:szCs w:val="28"/>
        </w:rPr>
        <w:t xml:space="preserve">1 год – </w:t>
      </w:r>
      <w:r w:rsidR="003100F5" w:rsidRPr="00CD066D">
        <w:rPr>
          <w:rFonts w:ascii="Times New Roman" w:hAnsi="Times New Roman"/>
          <w:sz w:val="28"/>
          <w:szCs w:val="28"/>
        </w:rPr>
        <w:t>216 часа</w:t>
      </w:r>
      <w:r w:rsidRPr="00CD066D">
        <w:rPr>
          <w:rFonts w:ascii="Times New Roman" w:hAnsi="Times New Roman"/>
          <w:sz w:val="28"/>
          <w:szCs w:val="28"/>
        </w:rPr>
        <w:t xml:space="preserve"> (3</w:t>
      </w:r>
      <w:r w:rsidR="00891B2C" w:rsidRPr="00CD066D">
        <w:rPr>
          <w:rFonts w:ascii="Times New Roman" w:hAnsi="Times New Roman"/>
          <w:sz w:val="28"/>
          <w:szCs w:val="28"/>
        </w:rPr>
        <w:t xml:space="preserve"> раза в неделю по 2 часа);</w:t>
      </w:r>
    </w:p>
    <w:p w14:paraId="4F48F5EC" w14:textId="38BCD215" w:rsidR="00CD3C68" w:rsidRPr="00CD066D" w:rsidRDefault="00CD3C68" w:rsidP="00CD066D">
      <w:pPr>
        <w:pStyle w:val="a3"/>
        <w:jc w:val="both"/>
        <w:rPr>
          <w:rFonts w:ascii="Times New Roman" w:hAnsi="Times New Roman"/>
          <w:sz w:val="28"/>
          <w:szCs w:val="28"/>
        </w:rPr>
      </w:pPr>
      <w:r w:rsidRPr="00CD066D">
        <w:rPr>
          <w:rFonts w:ascii="Times New Roman" w:hAnsi="Times New Roman"/>
          <w:sz w:val="28"/>
          <w:szCs w:val="28"/>
        </w:rPr>
        <w:t xml:space="preserve">2 год – </w:t>
      </w:r>
      <w:r w:rsidR="003100F5" w:rsidRPr="00CD066D">
        <w:rPr>
          <w:rFonts w:ascii="Times New Roman" w:hAnsi="Times New Roman"/>
          <w:sz w:val="28"/>
          <w:szCs w:val="28"/>
        </w:rPr>
        <w:t>216 часа</w:t>
      </w:r>
      <w:r w:rsidRPr="00CD066D">
        <w:rPr>
          <w:rFonts w:ascii="Times New Roman" w:hAnsi="Times New Roman"/>
          <w:sz w:val="28"/>
          <w:szCs w:val="28"/>
        </w:rPr>
        <w:t xml:space="preserve"> (3 раза в неделю по 2 часа);</w:t>
      </w:r>
    </w:p>
    <w:p w14:paraId="3D0F4C81" w14:textId="6520567C" w:rsidR="002C38EA" w:rsidRPr="00CD066D" w:rsidRDefault="002C38EA" w:rsidP="00CD066D">
      <w:pPr>
        <w:pStyle w:val="a3"/>
        <w:jc w:val="both"/>
        <w:rPr>
          <w:rFonts w:ascii="Times New Roman" w:hAnsi="Times New Roman"/>
          <w:sz w:val="28"/>
          <w:szCs w:val="28"/>
        </w:rPr>
      </w:pPr>
      <w:r w:rsidRPr="00CD066D">
        <w:rPr>
          <w:rFonts w:ascii="Times New Roman" w:hAnsi="Times New Roman"/>
          <w:sz w:val="28"/>
          <w:szCs w:val="28"/>
        </w:rPr>
        <w:t xml:space="preserve">3 год – </w:t>
      </w:r>
      <w:r w:rsidR="003100F5" w:rsidRPr="00CD066D">
        <w:rPr>
          <w:rFonts w:ascii="Times New Roman" w:hAnsi="Times New Roman"/>
          <w:sz w:val="28"/>
          <w:szCs w:val="28"/>
        </w:rPr>
        <w:t>216 часа</w:t>
      </w:r>
      <w:r w:rsidRPr="00CD066D">
        <w:rPr>
          <w:rFonts w:ascii="Times New Roman" w:hAnsi="Times New Roman"/>
          <w:sz w:val="28"/>
          <w:szCs w:val="28"/>
        </w:rPr>
        <w:t xml:space="preserve"> (3 раза в неделю по 2 часа);</w:t>
      </w:r>
    </w:p>
    <w:p w14:paraId="0EF6CEAD" w14:textId="1E0EB12B" w:rsidR="003C1F88" w:rsidRPr="00CD066D" w:rsidRDefault="003C1F88" w:rsidP="00CD066D">
      <w:pPr>
        <w:pStyle w:val="a3"/>
        <w:rPr>
          <w:rFonts w:ascii="Times New Roman" w:hAnsi="Times New Roman"/>
          <w:sz w:val="28"/>
          <w:szCs w:val="28"/>
        </w:rPr>
      </w:pPr>
      <w:r w:rsidRPr="00CD066D">
        <w:rPr>
          <w:rFonts w:ascii="Times New Roman" w:hAnsi="Times New Roman"/>
          <w:sz w:val="28"/>
          <w:szCs w:val="28"/>
        </w:rPr>
        <w:lastRenderedPageBreak/>
        <w:t xml:space="preserve">4 год – </w:t>
      </w:r>
      <w:r w:rsidR="00947147" w:rsidRPr="00CD066D">
        <w:rPr>
          <w:rFonts w:ascii="Times New Roman" w:hAnsi="Times New Roman"/>
          <w:sz w:val="28"/>
          <w:szCs w:val="28"/>
        </w:rPr>
        <w:t>216 часа</w:t>
      </w:r>
      <w:r w:rsidRPr="00CD066D">
        <w:rPr>
          <w:rFonts w:ascii="Times New Roman" w:hAnsi="Times New Roman"/>
          <w:sz w:val="28"/>
          <w:szCs w:val="28"/>
        </w:rPr>
        <w:t xml:space="preserve"> (3 раза в неделю по 2 часа);</w:t>
      </w:r>
    </w:p>
    <w:p w14:paraId="34A28A85" w14:textId="4BAA4461" w:rsidR="00947147" w:rsidRPr="00CD066D" w:rsidRDefault="00947147" w:rsidP="00CD066D">
      <w:pPr>
        <w:pStyle w:val="a3"/>
        <w:rPr>
          <w:rFonts w:ascii="Times New Roman" w:hAnsi="Times New Roman"/>
          <w:sz w:val="28"/>
          <w:szCs w:val="28"/>
        </w:rPr>
      </w:pPr>
      <w:r w:rsidRPr="00CD066D">
        <w:rPr>
          <w:rFonts w:ascii="Times New Roman" w:hAnsi="Times New Roman"/>
          <w:sz w:val="28"/>
          <w:szCs w:val="28"/>
        </w:rPr>
        <w:t>5 год – 216 часа (3 раза в неделю по 2 часа);</w:t>
      </w:r>
    </w:p>
    <w:p w14:paraId="2D638636" w14:textId="411EE92C" w:rsidR="00891B2C" w:rsidRPr="00CD066D" w:rsidRDefault="00891B2C" w:rsidP="00CD066D">
      <w:pPr>
        <w:spacing w:after="0" w:line="240" w:lineRule="auto"/>
        <w:ind w:firstLine="76"/>
        <w:jc w:val="both"/>
        <w:rPr>
          <w:rFonts w:ascii="Times New Roman" w:hAnsi="Times New Roman" w:cs="Times New Roman"/>
          <w:sz w:val="28"/>
          <w:szCs w:val="28"/>
        </w:rPr>
      </w:pPr>
      <w:r w:rsidRPr="00CD066D">
        <w:rPr>
          <w:rFonts w:ascii="Times New Roman" w:hAnsi="Times New Roman" w:cs="Times New Roman"/>
          <w:sz w:val="28"/>
          <w:szCs w:val="28"/>
        </w:rPr>
        <w:t>На полное о</w:t>
      </w:r>
      <w:r w:rsidR="003C1F88" w:rsidRPr="00CD066D">
        <w:rPr>
          <w:rFonts w:ascii="Times New Roman" w:hAnsi="Times New Roman" w:cs="Times New Roman"/>
          <w:sz w:val="28"/>
          <w:szCs w:val="28"/>
        </w:rPr>
        <w:t xml:space="preserve">своение программы требуется </w:t>
      </w:r>
      <w:r w:rsidR="00947147" w:rsidRPr="00CD066D">
        <w:rPr>
          <w:rFonts w:ascii="Times New Roman" w:hAnsi="Times New Roman" w:cs="Times New Roman"/>
          <w:sz w:val="28"/>
          <w:szCs w:val="28"/>
        </w:rPr>
        <w:t>1080</w:t>
      </w:r>
      <w:r w:rsidRPr="00CD066D">
        <w:rPr>
          <w:rFonts w:ascii="Times New Roman" w:hAnsi="Times New Roman" w:cs="Times New Roman"/>
          <w:sz w:val="28"/>
          <w:szCs w:val="28"/>
        </w:rPr>
        <w:t xml:space="preserve"> часов.</w:t>
      </w:r>
    </w:p>
    <w:p w14:paraId="5E208468" w14:textId="315B858F" w:rsidR="00891B2C" w:rsidRPr="00CD066D" w:rsidRDefault="00891B2C" w:rsidP="00CD066D">
      <w:pPr>
        <w:suppressAutoHyphens/>
        <w:spacing w:after="0" w:line="240" w:lineRule="auto"/>
        <w:ind w:firstLine="709"/>
        <w:jc w:val="both"/>
        <w:rPr>
          <w:rFonts w:ascii="Times New Roman" w:hAnsi="Times New Roman" w:cs="Times New Roman"/>
          <w:sz w:val="28"/>
          <w:szCs w:val="28"/>
        </w:rPr>
      </w:pPr>
      <w:r w:rsidRPr="00CD066D">
        <w:rPr>
          <w:rFonts w:ascii="Times New Roman" w:eastAsia="Times New Roman" w:hAnsi="Times New Roman" w:cs="Times New Roman"/>
          <w:sz w:val="28"/>
          <w:szCs w:val="28"/>
        </w:rPr>
        <w:t xml:space="preserve">Срок обучения в танцевальном </w:t>
      </w:r>
      <w:r w:rsidR="003100F5" w:rsidRPr="00CD066D">
        <w:rPr>
          <w:rFonts w:ascii="Times New Roman" w:eastAsia="Times New Roman" w:hAnsi="Times New Roman" w:cs="Times New Roman"/>
          <w:sz w:val="28"/>
          <w:szCs w:val="28"/>
        </w:rPr>
        <w:t>объединении на</w:t>
      </w:r>
      <w:r w:rsidRPr="00CD066D">
        <w:rPr>
          <w:rFonts w:ascii="Times New Roman" w:eastAsia="Times New Roman" w:hAnsi="Times New Roman" w:cs="Times New Roman"/>
          <w:sz w:val="28"/>
          <w:szCs w:val="28"/>
        </w:rPr>
        <w:t xml:space="preserve"> первой ступени </w:t>
      </w:r>
      <w:r w:rsidR="00672E66" w:rsidRPr="00CD066D">
        <w:rPr>
          <w:rFonts w:ascii="Times New Roman" w:eastAsia="Times New Roman" w:hAnsi="Times New Roman" w:cs="Times New Roman"/>
          <w:sz w:val="28"/>
          <w:szCs w:val="28"/>
        </w:rPr>
        <w:t>(стартовый уровень) составляет 1 год</w:t>
      </w:r>
      <w:r w:rsidRPr="00CD066D">
        <w:rPr>
          <w:rFonts w:ascii="Times New Roman" w:eastAsia="Times New Roman" w:hAnsi="Times New Roman" w:cs="Times New Roman"/>
          <w:sz w:val="28"/>
          <w:szCs w:val="28"/>
        </w:rPr>
        <w:t>. По истечении этого времени, дети овладевают основными понятиями, терминами, знаниями, умениями, навыками, которые образуют прочный фундамент для дальнейшего обучения.</w:t>
      </w:r>
      <w:r w:rsidR="00CD3C68" w:rsidRPr="00CD066D">
        <w:rPr>
          <w:rFonts w:ascii="Times New Roman" w:eastAsia="Times New Roman" w:hAnsi="Times New Roman" w:cs="Times New Roman"/>
          <w:sz w:val="28"/>
          <w:szCs w:val="28"/>
        </w:rPr>
        <w:t xml:space="preserve"> Дети, освоившие стартовый уровень </w:t>
      </w:r>
      <w:r w:rsidR="003100F5" w:rsidRPr="00CD066D">
        <w:rPr>
          <w:rFonts w:ascii="Times New Roman" w:eastAsia="Times New Roman" w:hAnsi="Times New Roman" w:cs="Times New Roman"/>
          <w:sz w:val="28"/>
          <w:szCs w:val="28"/>
        </w:rPr>
        <w:t>программы,</w:t>
      </w:r>
      <w:r w:rsidR="00CD3C68" w:rsidRPr="00CD066D">
        <w:rPr>
          <w:rFonts w:ascii="Times New Roman" w:eastAsia="Times New Roman" w:hAnsi="Times New Roman" w:cs="Times New Roman"/>
          <w:sz w:val="28"/>
          <w:szCs w:val="28"/>
        </w:rPr>
        <w:t xml:space="preserve"> продолжают обучение на второй ступени программы (базовый уровень). По окончании базового уровня основной учебный материал программы является освоенным.</w:t>
      </w:r>
      <w:r w:rsidR="003C1F88" w:rsidRPr="00CD066D">
        <w:rPr>
          <w:rFonts w:ascii="Times New Roman" w:eastAsia="Times New Roman" w:hAnsi="Times New Roman" w:cs="Times New Roman"/>
          <w:sz w:val="28"/>
          <w:szCs w:val="28"/>
        </w:rPr>
        <w:t xml:space="preserve"> На </w:t>
      </w:r>
      <w:r w:rsidR="003100F5" w:rsidRPr="00CD066D">
        <w:rPr>
          <w:rFonts w:ascii="Times New Roman" w:eastAsia="Times New Roman" w:hAnsi="Times New Roman" w:cs="Times New Roman"/>
          <w:sz w:val="28"/>
          <w:szCs w:val="28"/>
        </w:rPr>
        <w:t>следующем этапе</w:t>
      </w:r>
      <w:r w:rsidR="003C1F88" w:rsidRPr="00CD066D">
        <w:rPr>
          <w:rFonts w:ascii="Times New Roman" w:eastAsia="Times New Roman" w:hAnsi="Times New Roman" w:cs="Times New Roman"/>
          <w:sz w:val="28"/>
          <w:szCs w:val="28"/>
        </w:rPr>
        <w:t xml:space="preserve"> (</w:t>
      </w:r>
      <w:r w:rsidR="003100F5" w:rsidRPr="00CD066D">
        <w:rPr>
          <w:rFonts w:ascii="Times New Roman" w:eastAsia="Times New Roman" w:hAnsi="Times New Roman" w:cs="Times New Roman"/>
          <w:sz w:val="28"/>
          <w:szCs w:val="28"/>
        </w:rPr>
        <w:t>3–5 год</w:t>
      </w:r>
      <w:r w:rsidR="002C38EA" w:rsidRPr="00CD066D">
        <w:rPr>
          <w:rFonts w:ascii="Times New Roman" w:eastAsia="Times New Roman" w:hAnsi="Times New Roman" w:cs="Times New Roman"/>
          <w:sz w:val="28"/>
          <w:szCs w:val="28"/>
        </w:rPr>
        <w:t xml:space="preserve">) воспитанники совершенствуют своё мастерство, оттачивают классический экзерсис, </w:t>
      </w:r>
      <w:r w:rsidR="003100F5" w:rsidRPr="00CD066D">
        <w:rPr>
          <w:rFonts w:ascii="Times New Roman" w:eastAsia="Times New Roman" w:hAnsi="Times New Roman" w:cs="Times New Roman"/>
          <w:sz w:val="28"/>
          <w:szCs w:val="28"/>
        </w:rPr>
        <w:t>изучают танцы</w:t>
      </w:r>
      <w:r w:rsidR="002C38EA" w:rsidRPr="00CD066D">
        <w:rPr>
          <w:rFonts w:ascii="Times New Roman" w:eastAsia="Times New Roman" w:hAnsi="Times New Roman" w:cs="Times New Roman"/>
          <w:sz w:val="28"/>
          <w:szCs w:val="28"/>
        </w:rPr>
        <w:t>, участвуют в мероприятиях города и района.</w:t>
      </w:r>
      <w:r w:rsidRPr="00CD066D">
        <w:rPr>
          <w:rFonts w:ascii="Times New Roman" w:eastAsia="Times New Roman" w:hAnsi="Times New Roman" w:cs="Times New Roman"/>
          <w:sz w:val="28"/>
          <w:szCs w:val="28"/>
        </w:rPr>
        <w:t xml:space="preserve"> </w:t>
      </w:r>
    </w:p>
    <w:p w14:paraId="20846BDD" w14:textId="55DD0FCB" w:rsidR="00891B2C" w:rsidRPr="00CD066D" w:rsidRDefault="00891B2C" w:rsidP="00CD066D">
      <w:pPr>
        <w:spacing w:after="0" w:line="240" w:lineRule="auto"/>
        <w:ind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Учебный материал программы носит адаптивный характер, в значительной степени учитывает индивидуальные возможности детей к обучению, что позволяет корректировать </w:t>
      </w:r>
      <w:r w:rsidR="003100F5" w:rsidRPr="00CD066D">
        <w:rPr>
          <w:rFonts w:ascii="Times New Roman" w:eastAsia="Times New Roman" w:hAnsi="Times New Roman" w:cs="Times New Roman"/>
          <w:sz w:val="28"/>
          <w:szCs w:val="28"/>
        </w:rPr>
        <w:t>задания в</w:t>
      </w:r>
      <w:r w:rsidRPr="00CD066D">
        <w:rPr>
          <w:rFonts w:ascii="Times New Roman" w:eastAsia="Times New Roman" w:hAnsi="Times New Roman" w:cs="Times New Roman"/>
          <w:sz w:val="28"/>
          <w:szCs w:val="28"/>
        </w:rPr>
        <w:t xml:space="preserve"> соответствии с уровнем подготовки детей. Тематические планы составляются в расчете на конкретных детей. Однако характер материала содержит возможность включать в работу «новичков». Это, в свою очередь, дает возможность прибывшим детям на практике перенимать мастерство у «опытных» воспитанников, что благотворно влияет на профессиональные и межличностные отношения детей, способствует укреплению коллектива.</w:t>
      </w:r>
    </w:p>
    <w:p w14:paraId="132ACE36" w14:textId="77777777" w:rsidR="00672E66" w:rsidRPr="00CD066D" w:rsidRDefault="00672E66" w:rsidP="00CD066D">
      <w:pPr>
        <w:pStyle w:val="a3"/>
        <w:ind w:firstLine="709"/>
        <w:jc w:val="both"/>
        <w:rPr>
          <w:rFonts w:ascii="Times New Roman" w:hAnsi="Times New Roman"/>
          <w:sz w:val="28"/>
          <w:szCs w:val="28"/>
        </w:rPr>
      </w:pPr>
      <w:r w:rsidRPr="00CD066D">
        <w:rPr>
          <w:rFonts w:ascii="Times New Roman" w:hAnsi="Times New Roman"/>
          <w:b/>
          <w:sz w:val="28"/>
          <w:szCs w:val="28"/>
        </w:rPr>
        <w:t>Режим программы</w:t>
      </w:r>
      <w:r w:rsidRPr="00CD066D">
        <w:rPr>
          <w:rFonts w:ascii="Times New Roman" w:hAnsi="Times New Roman"/>
          <w:sz w:val="28"/>
          <w:szCs w:val="28"/>
        </w:rPr>
        <w:t>.</w:t>
      </w:r>
    </w:p>
    <w:p w14:paraId="6C35A7AF" w14:textId="77777777" w:rsidR="00672E66" w:rsidRPr="00CD066D" w:rsidRDefault="00672E66" w:rsidP="00CD066D">
      <w:pPr>
        <w:pStyle w:val="a3"/>
        <w:ind w:firstLine="709"/>
        <w:jc w:val="both"/>
        <w:rPr>
          <w:rFonts w:ascii="Times New Roman" w:hAnsi="Times New Roman"/>
          <w:sz w:val="28"/>
          <w:szCs w:val="28"/>
        </w:rPr>
      </w:pPr>
      <w:r w:rsidRPr="00CD066D">
        <w:rPr>
          <w:rFonts w:ascii="Times New Roman" w:eastAsia="Times New Roman" w:hAnsi="Times New Roman"/>
          <w:sz w:val="28"/>
          <w:szCs w:val="28"/>
        </w:rPr>
        <w:t>Число занятий в неделю 3, продолжительность занятий</w:t>
      </w:r>
      <w:r w:rsidR="004637A9" w:rsidRPr="00CD066D">
        <w:rPr>
          <w:rFonts w:ascii="Times New Roman" w:eastAsia="Times New Roman" w:hAnsi="Times New Roman"/>
          <w:sz w:val="28"/>
          <w:szCs w:val="28"/>
        </w:rPr>
        <w:t xml:space="preserve"> </w:t>
      </w:r>
      <w:r w:rsidRPr="00CD066D">
        <w:rPr>
          <w:rFonts w:ascii="Times New Roman" w:eastAsia="Times New Roman" w:hAnsi="Times New Roman"/>
          <w:sz w:val="28"/>
          <w:szCs w:val="28"/>
        </w:rPr>
        <w:t>45 минут.</w:t>
      </w:r>
    </w:p>
    <w:p w14:paraId="616EDC02" w14:textId="626F5140" w:rsidR="002407FD" w:rsidRPr="00CD066D" w:rsidRDefault="00672E66" w:rsidP="00CD066D">
      <w:pPr>
        <w:pStyle w:val="a3"/>
        <w:ind w:firstLine="709"/>
        <w:jc w:val="both"/>
        <w:rPr>
          <w:rFonts w:ascii="Times New Roman" w:hAnsi="Times New Roman"/>
          <w:sz w:val="28"/>
          <w:szCs w:val="28"/>
        </w:rPr>
      </w:pPr>
      <w:r w:rsidRPr="00CD066D">
        <w:rPr>
          <w:rFonts w:ascii="Times New Roman" w:hAnsi="Times New Roman"/>
          <w:sz w:val="28"/>
          <w:szCs w:val="28"/>
        </w:rPr>
        <w:t xml:space="preserve">Занятия проводятся с учетом </w:t>
      </w:r>
      <w:r w:rsidR="003100F5" w:rsidRPr="00CD066D">
        <w:rPr>
          <w:rFonts w:ascii="Times New Roman" w:hAnsi="Times New Roman"/>
          <w:sz w:val="28"/>
          <w:szCs w:val="28"/>
        </w:rPr>
        <w:t>возрастных особенностей</w:t>
      </w:r>
      <w:r w:rsidRPr="00CD066D">
        <w:rPr>
          <w:rFonts w:ascii="Times New Roman" w:hAnsi="Times New Roman"/>
          <w:sz w:val="28"/>
          <w:szCs w:val="28"/>
        </w:rPr>
        <w:t xml:space="preserve"> учащихся в очной форме. Срок освоения программы обоснован ее целью, задачами, возрастными и личностными особенностями детей; определяется содержанием программы и обеспечивает возможность достижения планируемых результато</w:t>
      </w:r>
      <w:r w:rsidR="008505FB" w:rsidRPr="00CD066D">
        <w:rPr>
          <w:rFonts w:ascii="Times New Roman" w:hAnsi="Times New Roman"/>
          <w:sz w:val="28"/>
          <w:szCs w:val="28"/>
        </w:rPr>
        <w:t>в.</w:t>
      </w:r>
    </w:p>
    <w:p w14:paraId="74FB273E" w14:textId="1874E33B" w:rsidR="00A54B74" w:rsidRPr="00CD066D" w:rsidRDefault="00A54B74" w:rsidP="00CD066D">
      <w:pPr>
        <w:suppressAutoHyphens/>
        <w:spacing w:after="0" w:line="240" w:lineRule="auto"/>
        <w:jc w:val="both"/>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b/>
          <w:i/>
          <w:sz w:val="28"/>
          <w:szCs w:val="28"/>
          <w:shd w:val="clear" w:color="auto" w:fill="FFFFFF"/>
        </w:rPr>
        <w:t xml:space="preserve">Цель </w:t>
      </w:r>
      <w:r w:rsidRPr="00CD066D">
        <w:rPr>
          <w:rFonts w:ascii="Times New Roman" w:eastAsia="Times New Roman" w:hAnsi="Times New Roman" w:cs="Times New Roman"/>
          <w:b/>
          <w:sz w:val="28"/>
          <w:szCs w:val="28"/>
          <w:shd w:val="clear" w:color="auto" w:fill="FFFFFF"/>
        </w:rPr>
        <w:t>программы</w:t>
      </w:r>
      <w:r w:rsidRPr="00CD066D">
        <w:rPr>
          <w:rFonts w:ascii="Times New Roman" w:eastAsia="Times New Roman" w:hAnsi="Times New Roman" w:cs="Times New Roman"/>
          <w:sz w:val="28"/>
          <w:szCs w:val="28"/>
          <w:shd w:val="clear" w:color="auto" w:fill="FFFFFF"/>
        </w:rPr>
        <w:t xml:space="preserve"> – </w:t>
      </w:r>
      <w:r w:rsidR="003100F5" w:rsidRPr="00CD066D">
        <w:rPr>
          <w:rFonts w:ascii="Times New Roman" w:eastAsia="Times New Roman" w:hAnsi="Times New Roman" w:cs="Times New Roman"/>
          <w:sz w:val="28"/>
          <w:szCs w:val="28"/>
          <w:shd w:val="clear" w:color="auto" w:fill="FFFFFF"/>
        </w:rPr>
        <w:t>развитие личности</w:t>
      </w:r>
      <w:r w:rsidRPr="00CD066D">
        <w:rPr>
          <w:rFonts w:ascii="Times New Roman" w:eastAsia="Times New Roman" w:hAnsi="Times New Roman" w:cs="Times New Roman"/>
          <w:sz w:val="28"/>
          <w:szCs w:val="28"/>
          <w:shd w:val="clear" w:color="auto" w:fill="FFFFFF"/>
        </w:rPr>
        <w:t xml:space="preserve"> ребёнка через гармоничное сочетание музыки и движений, развитие музыкально-пластических способности; приобщение к миру искусства.</w:t>
      </w:r>
    </w:p>
    <w:p w14:paraId="621D72A7" w14:textId="77777777" w:rsidR="00A54B74" w:rsidRPr="00CD066D" w:rsidRDefault="00A54B74"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b/>
          <w:sz w:val="28"/>
          <w:szCs w:val="28"/>
        </w:rPr>
        <w:t>Задачи программы:</w:t>
      </w:r>
    </w:p>
    <w:p w14:paraId="1EC457B2" w14:textId="77777777" w:rsidR="00A54B74" w:rsidRPr="00CD066D" w:rsidRDefault="00A54B74" w:rsidP="00CD066D">
      <w:pPr>
        <w:spacing w:after="0" w:line="240" w:lineRule="auto"/>
        <w:ind w:firstLine="709"/>
        <w:jc w:val="both"/>
        <w:rPr>
          <w:rFonts w:ascii="Times New Roman" w:hAnsi="Times New Roman" w:cs="Times New Roman"/>
          <w:b/>
          <w:i/>
          <w:sz w:val="28"/>
          <w:szCs w:val="28"/>
          <w:u w:val="single"/>
        </w:rPr>
      </w:pPr>
      <w:r w:rsidRPr="00CD066D">
        <w:rPr>
          <w:rFonts w:ascii="Times New Roman" w:hAnsi="Times New Roman" w:cs="Times New Roman"/>
          <w:b/>
          <w:i/>
          <w:sz w:val="28"/>
          <w:szCs w:val="28"/>
          <w:u w:val="single"/>
        </w:rPr>
        <w:t xml:space="preserve">Личностные: </w:t>
      </w:r>
    </w:p>
    <w:p w14:paraId="6D651822"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w:t>
      </w:r>
    </w:p>
    <w:p w14:paraId="5A5BD3B3"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2) формирование уважительного отношения к иному мнению, истории и культуре других народов; </w:t>
      </w:r>
    </w:p>
    <w:p w14:paraId="0FD563E7"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3) овладение начальными навыками адаптации в динамично изменяющемся и развивающемся мире; </w:t>
      </w:r>
    </w:p>
    <w:p w14:paraId="086661A6"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4) принятие и освоение социальной роли обучающегося, развитие мотивов учебной деятельности и формирование личностного смысла учения; </w:t>
      </w:r>
    </w:p>
    <w:p w14:paraId="5ABCD0C7"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lastRenderedPageBreak/>
        <w:t xml:space="preserve">5)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14:paraId="18A25A55"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6) формирование эстетических потребностей, ценностей и чувств; </w:t>
      </w:r>
    </w:p>
    <w:p w14:paraId="277021E8"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7) развитие этических чувств, доброжелательности и эмоционально-нравственной отзывчивости, понимания и сопереживания чувствам других людей; </w:t>
      </w:r>
    </w:p>
    <w:p w14:paraId="13D18F82"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8)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14:paraId="697B39FA"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9)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376C1E29" w14:textId="77777777" w:rsidR="00A54B74" w:rsidRPr="00CD066D" w:rsidRDefault="00A54B74" w:rsidP="00CD066D">
      <w:pPr>
        <w:spacing w:after="0" w:line="240" w:lineRule="auto"/>
        <w:jc w:val="center"/>
        <w:rPr>
          <w:rFonts w:ascii="Times New Roman" w:hAnsi="Times New Roman" w:cs="Times New Roman"/>
          <w:b/>
          <w:i/>
          <w:sz w:val="28"/>
          <w:szCs w:val="28"/>
          <w:u w:val="single"/>
        </w:rPr>
      </w:pPr>
      <w:r w:rsidRPr="00CD066D">
        <w:rPr>
          <w:rFonts w:ascii="Times New Roman" w:hAnsi="Times New Roman" w:cs="Times New Roman"/>
          <w:b/>
          <w:i/>
          <w:sz w:val="28"/>
          <w:szCs w:val="28"/>
          <w:u w:val="single"/>
        </w:rPr>
        <w:t>Метапредметные (учение учиться, учение детей мыслить):</w:t>
      </w:r>
    </w:p>
    <w:p w14:paraId="49CDEBC7"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1) овладение способностью принимать и сохранять цели и задачи учебной деятельности, поиска средств ее осуществления; </w:t>
      </w:r>
    </w:p>
    <w:p w14:paraId="7BDB05CF"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2) освоение способов решения проблем творческого и поискового характера; </w:t>
      </w:r>
    </w:p>
    <w:p w14:paraId="1C7AD235"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14:paraId="2EDF0669"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14:paraId="3D05A4BD"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5) освоение начальных форм познавательной и личностной рефлексии; </w:t>
      </w:r>
    </w:p>
    <w:p w14:paraId="1C8DC226"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6)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14:paraId="055DFD55"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7)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14:paraId="01CC4AF9"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8)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14:paraId="1564E290"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9)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5A547951"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10) готовность конструктивно разрешать конфликты посредством учета интересов сторон и сотрудничества; </w:t>
      </w:r>
    </w:p>
    <w:p w14:paraId="2879233C" w14:textId="194FFA33" w:rsidR="002861EA"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lastRenderedPageBreak/>
        <w:t>11)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w:t>
      </w:r>
      <w:r w:rsidR="004637A9" w:rsidRPr="00CD066D">
        <w:rPr>
          <w:rFonts w:ascii="Times New Roman" w:hAnsi="Times New Roman" w:cs="Times New Roman"/>
          <w:sz w:val="28"/>
          <w:szCs w:val="28"/>
        </w:rPr>
        <w:t xml:space="preserve"> конкретного учебного предмета.</w:t>
      </w:r>
    </w:p>
    <w:p w14:paraId="3BCDD071" w14:textId="77777777" w:rsidR="00A54B74" w:rsidRPr="00CD066D" w:rsidRDefault="00A54B74" w:rsidP="00CD066D">
      <w:pPr>
        <w:spacing w:after="0" w:line="240" w:lineRule="auto"/>
        <w:ind w:firstLine="709"/>
        <w:jc w:val="both"/>
        <w:rPr>
          <w:rFonts w:ascii="Times New Roman" w:hAnsi="Times New Roman" w:cs="Times New Roman"/>
          <w:b/>
          <w:i/>
          <w:sz w:val="28"/>
          <w:szCs w:val="28"/>
          <w:u w:val="single"/>
        </w:rPr>
      </w:pPr>
      <w:r w:rsidRPr="00CD066D">
        <w:rPr>
          <w:rFonts w:ascii="Times New Roman" w:hAnsi="Times New Roman" w:cs="Times New Roman"/>
          <w:b/>
          <w:i/>
          <w:sz w:val="28"/>
          <w:szCs w:val="28"/>
          <w:u w:val="single"/>
        </w:rPr>
        <w:t>Образовательные:</w:t>
      </w:r>
    </w:p>
    <w:p w14:paraId="61C250CC" w14:textId="77777777" w:rsidR="00A54B74" w:rsidRPr="00CD066D" w:rsidRDefault="00A54B74" w:rsidP="00CD066D">
      <w:pPr>
        <w:pStyle w:val="a5"/>
        <w:spacing w:line="240" w:lineRule="auto"/>
        <w:ind w:firstLine="709"/>
        <w:rPr>
          <w:rFonts w:ascii="Times New Roman" w:hAnsi="Times New Roman"/>
          <w:color w:val="auto"/>
          <w:sz w:val="28"/>
          <w:szCs w:val="28"/>
        </w:rPr>
      </w:pPr>
      <w:r w:rsidRPr="00CD066D">
        <w:rPr>
          <w:rStyle w:val="Zag11"/>
          <w:rFonts w:ascii="Times New Roman" w:eastAsia="@Arial Unicode MS" w:hAnsi="Times New Roman"/>
          <w:color w:val="auto"/>
          <w:sz w:val="28"/>
          <w:szCs w:val="28"/>
          <w:lang w:eastAsia="en-US"/>
        </w:rPr>
        <w:t>1)п</w:t>
      </w:r>
      <w:r w:rsidRPr="00CD066D">
        <w:rPr>
          <w:rFonts w:ascii="Times New Roman" w:hAnsi="Times New Roman"/>
          <w:color w:val="auto"/>
          <w:sz w:val="28"/>
          <w:szCs w:val="28"/>
        </w:rPr>
        <w:t>онимание значения занятий физической культурой для укрепления здоровья, физического развития, физической подготовленности и трудовой деятельности.</w:t>
      </w:r>
    </w:p>
    <w:p w14:paraId="76A28277" w14:textId="052627EB" w:rsidR="00A54B74" w:rsidRPr="00CD066D" w:rsidRDefault="00A54B74" w:rsidP="00CD066D">
      <w:pPr>
        <w:tabs>
          <w:tab w:val="left" w:pos="709"/>
          <w:tab w:val="left" w:pos="1134"/>
        </w:tabs>
        <w:spacing w:after="0" w:line="240" w:lineRule="auto"/>
        <w:ind w:firstLine="709"/>
        <w:contextualSpacing/>
        <w:jc w:val="both"/>
        <w:rPr>
          <w:rFonts w:ascii="Times New Roman" w:hAnsi="Times New Roman" w:cs="Times New Roman"/>
          <w:sz w:val="28"/>
          <w:szCs w:val="28"/>
        </w:rPr>
      </w:pPr>
      <w:r w:rsidRPr="00CD066D">
        <w:rPr>
          <w:rFonts w:ascii="Times New Roman" w:hAnsi="Times New Roman" w:cs="Times New Roman"/>
          <w:sz w:val="28"/>
          <w:szCs w:val="28"/>
        </w:rPr>
        <w:t xml:space="preserve">2) </w:t>
      </w:r>
      <w:r w:rsidR="003100F5" w:rsidRPr="00CD066D">
        <w:rPr>
          <w:rFonts w:ascii="Times New Roman" w:hAnsi="Times New Roman" w:cs="Times New Roman"/>
          <w:sz w:val="28"/>
          <w:szCs w:val="28"/>
        </w:rPr>
        <w:t>формирование содержательных</w:t>
      </w:r>
      <w:r w:rsidRPr="00CD066D">
        <w:rPr>
          <w:rFonts w:ascii="Times New Roman" w:hAnsi="Times New Roman" w:cs="Times New Roman"/>
          <w:sz w:val="28"/>
          <w:szCs w:val="28"/>
        </w:rPr>
        <w:t xml:space="preserve"> основы здорового образа жизни, раскрытие его взаимосвязи со здоровьем, гармоничным физическим развитием и физической подготовленностью, формирование качеств личности и профилактика вредных привычек;</w:t>
      </w:r>
    </w:p>
    <w:p w14:paraId="5373FFB2" w14:textId="77777777" w:rsidR="00A54B74" w:rsidRPr="00CD066D" w:rsidRDefault="00A54B74" w:rsidP="00CD066D">
      <w:pPr>
        <w:pStyle w:val="a5"/>
        <w:spacing w:line="240" w:lineRule="auto"/>
        <w:ind w:firstLine="709"/>
        <w:rPr>
          <w:rFonts w:ascii="Times New Roman" w:hAnsi="Times New Roman"/>
          <w:color w:val="auto"/>
          <w:sz w:val="28"/>
          <w:szCs w:val="28"/>
        </w:rPr>
      </w:pPr>
      <w:r w:rsidRPr="00CD066D">
        <w:rPr>
          <w:rFonts w:ascii="Times New Roman" w:hAnsi="Times New Roman"/>
          <w:color w:val="auto"/>
          <w:sz w:val="28"/>
          <w:szCs w:val="28"/>
        </w:rPr>
        <w:t>3)ориентация в понятиях «физическая культура», «ре</w:t>
      </w:r>
      <w:r w:rsidRPr="00CD066D">
        <w:rPr>
          <w:rFonts w:ascii="Times New Roman" w:hAnsi="Times New Roman"/>
          <w:color w:val="auto"/>
          <w:spacing w:val="2"/>
          <w:sz w:val="28"/>
          <w:szCs w:val="28"/>
        </w:rPr>
        <w:t>жим дня»; умение характеризовать назначение утренней зарядки, физкультминуток и физкульт</w:t>
      </w:r>
      <w:r w:rsidR="004637A9" w:rsidRPr="00CD066D">
        <w:rPr>
          <w:rFonts w:ascii="Times New Roman" w:hAnsi="Times New Roman"/>
          <w:color w:val="auto"/>
          <w:spacing w:val="2"/>
          <w:sz w:val="28"/>
          <w:szCs w:val="28"/>
        </w:rPr>
        <w:t xml:space="preserve"> </w:t>
      </w:r>
      <w:r w:rsidRPr="00CD066D">
        <w:rPr>
          <w:rFonts w:ascii="Times New Roman" w:hAnsi="Times New Roman"/>
          <w:color w:val="auto"/>
          <w:spacing w:val="2"/>
          <w:sz w:val="28"/>
          <w:szCs w:val="28"/>
        </w:rPr>
        <w:t xml:space="preserve">пауз, </w:t>
      </w:r>
      <w:r w:rsidRPr="00CD066D">
        <w:rPr>
          <w:rFonts w:ascii="Times New Roman" w:hAnsi="Times New Roman"/>
          <w:color w:val="auto"/>
          <w:sz w:val="28"/>
          <w:szCs w:val="28"/>
        </w:rPr>
        <w:t>закаливания, прогулок на свежем воздухе, подвижных игр, занятий спортом для укрепления здоровья, развития основных физических качеств;</w:t>
      </w:r>
    </w:p>
    <w:p w14:paraId="3A59FBE1" w14:textId="77777777" w:rsidR="003100F5" w:rsidRPr="00CD066D" w:rsidRDefault="00A54B74" w:rsidP="00CD066D">
      <w:pPr>
        <w:pStyle w:val="21"/>
        <w:numPr>
          <w:ilvl w:val="0"/>
          <w:numId w:val="0"/>
        </w:numPr>
        <w:spacing w:line="240" w:lineRule="auto"/>
        <w:ind w:firstLine="709"/>
        <w:rPr>
          <w:szCs w:val="28"/>
        </w:rPr>
      </w:pPr>
      <w:r w:rsidRPr="00CD066D">
        <w:rPr>
          <w:szCs w:val="28"/>
        </w:rPr>
        <w:t>4) формирование умений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446AA0DC" w14:textId="66CBFA9B" w:rsidR="00A54B74" w:rsidRPr="00CD066D" w:rsidRDefault="00A54B74" w:rsidP="00CD066D">
      <w:pPr>
        <w:pStyle w:val="21"/>
        <w:numPr>
          <w:ilvl w:val="0"/>
          <w:numId w:val="0"/>
        </w:numPr>
        <w:spacing w:line="240" w:lineRule="auto"/>
        <w:ind w:firstLine="709"/>
        <w:rPr>
          <w:szCs w:val="28"/>
        </w:rPr>
      </w:pPr>
      <w:r w:rsidRPr="00CD066D">
        <w:rPr>
          <w:spacing w:val="2"/>
          <w:szCs w:val="28"/>
        </w:rPr>
        <w:t>5)</w:t>
      </w:r>
      <w:r w:rsidRPr="00CD066D">
        <w:rPr>
          <w:szCs w:val="28"/>
        </w:rPr>
        <w:t xml:space="preserve"> формирование умений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14:paraId="49A9E014" w14:textId="77777777" w:rsidR="00A54B74" w:rsidRPr="00CD066D" w:rsidRDefault="00A54B74" w:rsidP="00CD066D">
      <w:pPr>
        <w:tabs>
          <w:tab w:val="left" w:pos="709"/>
          <w:tab w:val="left" w:pos="1134"/>
        </w:tabs>
        <w:spacing w:after="0" w:line="240" w:lineRule="auto"/>
        <w:ind w:firstLine="709"/>
        <w:contextualSpacing/>
        <w:jc w:val="both"/>
        <w:rPr>
          <w:rFonts w:ascii="Times New Roman" w:hAnsi="Times New Roman" w:cs="Times New Roman"/>
          <w:sz w:val="28"/>
          <w:szCs w:val="28"/>
        </w:rPr>
      </w:pPr>
      <w:r w:rsidRPr="00CD066D">
        <w:rPr>
          <w:rFonts w:ascii="Times New Roman" w:hAnsi="Times New Roman" w:cs="Times New Roman"/>
          <w:sz w:val="28"/>
          <w:szCs w:val="28"/>
        </w:rPr>
        <w:t>6) формирование умения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15063609" w14:textId="77777777" w:rsidR="00A54B74" w:rsidRPr="00CD066D" w:rsidRDefault="00A54B74" w:rsidP="00CD066D">
      <w:pPr>
        <w:tabs>
          <w:tab w:val="left" w:pos="709"/>
          <w:tab w:val="left" w:pos="1134"/>
        </w:tabs>
        <w:spacing w:after="0" w:line="240" w:lineRule="auto"/>
        <w:ind w:firstLine="709"/>
        <w:contextualSpacing/>
        <w:jc w:val="both"/>
        <w:rPr>
          <w:rFonts w:ascii="Times New Roman" w:hAnsi="Times New Roman" w:cs="Times New Roman"/>
          <w:sz w:val="28"/>
          <w:szCs w:val="28"/>
        </w:rPr>
      </w:pPr>
      <w:r w:rsidRPr="00CD066D">
        <w:rPr>
          <w:rFonts w:ascii="Times New Roman" w:hAnsi="Times New Roman" w:cs="Times New Roman"/>
          <w:sz w:val="28"/>
          <w:szCs w:val="28"/>
        </w:rPr>
        <w:t>7) формирование умения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2A53B7C9" w14:textId="77777777" w:rsidR="00A54B74" w:rsidRPr="00CD066D" w:rsidRDefault="00A54B74" w:rsidP="00CD066D">
      <w:pPr>
        <w:tabs>
          <w:tab w:val="left" w:pos="709"/>
          <w:tab w:val="left" w:pos="1134"/>
        </w:tabs>
        <w:spacing w:after="0" w:line="240" w:lineRule="auto"/>
        <w:ind w:firstLine="709"/>
        <w:contextualSpacing/>
        <w:jc w:val="both"/>
        <w:rPr>
          <w:rFonts w:ascii="Times New Roman" w:hAnsi="Times New Roman" w:cs="Times New Roman"/>
          <w:sz w:val="28"/>
          <w:szCs w:val="28"/>
        </w:rPr>
      </w:pPr>
      <w:r w:rsidRPr="00CD066D">
        <w:rPr>
          <w:rFonts w:ascii="Times New Roman" w:hAnsi="Times New Roman" w:cs="Times New Roman"/>
          <w:sz w:val="28"/>
          <w:szCs w:val="28"/>
        </w:rPr>
        <w:t>8) формирование умения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14:paraId="68BE5C8E"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9) формирование первоначальных представлений о роли музыки в жизни человека, ее роли в духовно-нравственном развитии человека; </w:t>
      </w:r>
    </w:p>
    <w:p w14:paraId="69F198D0" w14:textId="77777777" w:rsidR="005E2782"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10) формирование умения воспринимать музыку и выражать свое отношени</w:t>
      </w:r>
      <w:r w:rsidR="00CC52C6" w:rsidRPr="00CD066D">
        <w:rPr>
          <w:rFonts w:ascii="Times New Roman" w:hAnsi="Times New Roman" w:cs="Times New Roman"/>
          <w:sz w:val="28"/>
          <w:szCs w:val="28"/>
        </w:rPr>
        <w:t xml:space="preserve">е к музыкальному произведению; </w:t>
      </w:r>
    </w:p>
    <w:p w14:paraId="74804C9C" w14:textId="77777777" w:rsidR="005E2782" w:rsidRPr="00CD066D" w:rsidRDefault="005E2782"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11) использование музыкальных образов при создании театрализованных и музыкально-пластических композиций.</w:t>
      </w:r>
    </w:p>
    <w:p w14:paraId="7907EFD5" w14:textId="77777777" w:rsidR="009D2FBC" w:rsidRPr="00CD066D" w:rsidRDefault="005E2782" w:rsidP="00CD066D">
      <w:pPr>
        <w:spacing w:after="0" w:line="240" w:lineRule="auto"/>
        <w:ind w:firstLine="737"/>
        <w:rPr>
          <w:rFonts w:ascii="Times New Roman" w:hAnsi="Times New Roman" w:cs="Times New Roman"/>
          <w:sz w:val="28"/>
          <w:szCs w:val="28"/>
        </w:rPr>
      </w:pPr>
      <w:r w:rsidRPr="00CD066D">
        <w:rPr>
          <w:rFonts w:ascii="Times New Roman" w:hAnsi="Times New Roman" w:cs="Times New Roman"/>
          <w:sz w:val="28"/>
          <w:szCs w:val="28"/>
        </w:rPr>
        <w:t xml:space="preserve">12)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14:paraId="4088C5A0" w14:textId="77777777" w:rsidR="005E2782" w:rsidRPr="00CD066D" w:rsidRDefault="009D2FBC" w:rsidP="00CD066D">
      <w:pPr>
        <w:spacing w:after="0" w:line="240" w:lineRule="auto"/>
        <w:ind w:firstLine="709"/>
        <w:rPr>
          <w:rFonts w:ascii="Times New Roman" w:hAnsi="Times New Roman" w:cs="Times New Roman"/>
          <w:b/>
          <w:sz w:val="28"/>
          <w:szCs w:val="28"/>
        </w:rPr>
      </w:pPr>
      <w:r w:rsidRPr="00CD066D">
        <w:rPr>
          <w:rFonts w:ascii="Times New Roman" w:hAnsi="Times New Roman" w:cs="Times New Roman"/>
          <w:sz w:val="28"/>
          <w:szCs w:val="28"/>
        </w:rPr>
        <w:lastRenderedPageBreak/>
        <w:t>13) формирование элементов IT-компетенций.</w:t>
      </w:r>
    </w:p>
    <w:p w14:paraId="5A125FB8" w14:textId="77777777" w:rsidR="005E2782" w:rsidRPr="00CD066D" w:rsidRDefault="005E2782"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1</w:t>
      </w:r>
      <w:r w:rsidR="009D2FBC" w:rsidRPr="00CD066D">
        <w:rPr>
          <w:rFonts w:ascii="Times New Roman" w:hAnsi="Times New Roman" w:cs="Times New Roman"/>
          <w:sz w:val="28"/>
          <w:szCs w:val="28"/>
        </w:rPr>
        <w:t>4</w:t>
      </w:r>
      <w:r w:rsidRPr="00CD066D">
        <w:rPr>
          <w:rFonts w:ascii="Times New Roman" w:hAnsi="Times New Roman" w:cs="Times New Roman"/>
          <w:sz w:val="28"/>
          <w:szCs w:val="28"/>
        </w:rPr>
        <w:t xml:space="preserve">)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14:paraId="0DEEF275" w14:textId="77777777" w:rsidR="005E2782" w:rsidRPr="00CD066D" w:rsidRDefault="005E2782"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1</w:t>
      </w:r>
      <w:r w:rsidR="009D2FBC" w:rsidRPr="00CD066D">
        <w:rPr>
          <w:rFonts w:ascii="Times New Roman" w:hAnsi="Times New Roman" w:cs="Times New Roman"/>
          <w:sz w:val="28"/>
          <w:szCs w:val="28"/>
        </w:rPr>
        <w:t>5</w:t>
      </w:r>
      <w:r w:rsidRPr="00CD066D">
        <w:rPr>
          <w:rFonts w:ascii="Times New Roman" w:hAnsi="Times New Roman" w:cs="Times New Roman"/>
          <w:sz w:val="28"/>
          <w:szCs w:val="28"/>
        </w:rPr>
        <w:t xml:space="preserve">)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14:paraId="38561729" w14:textId="6B6B4CEB" w:rsidR="0081002E" w:rsidRPr="00CD066D" w:rsidRDefault="005E2782"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1</w:t>
      </w:r>
      <w:r w:rsidR="009D2FBC" w:rsidRPr="00CD066D">
        <w:rPr>
          <w:rFonts w:ascii="Times New Roman" w:hAnsi="Times New Roman" w:cs="Times New Roman"/>
          <w:sz w:val="28"/>
          <w:szCs w:val="28"/>
        </w:rPr>
        <w:t>6</w:t>
      </w:r>
      <w:r w:rsidRPr="00CD066D">
        <w:rPr>
          <w:rFonts w:ascii="Times New Roman" w:hAnsi="Times New Roman" w:cs="Times New Roman"/>
          <w:sz w:val="28"/>
          <w:szCs w:val="28"/>
        </w:rPr>
        <w:t xml:space="preserve">)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14:paraId="6B9260B3" w14:textId="77777777" w:rsidR="00BC28CC" w:rsidRPr="00CD066D" w:rsidRDefault="00BC28CC"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b/>
          <w:sz w:val="28"/>
          <w:szCs w:val="28"/>
        </w:rPr>
        <w:t>Компетенции и личностные качества, которые могут быть сформированы и развиты у детей в результате занятий по программе:</w:t>
      </w:r>
    </w:p>
    <w:p w14:paraId="6994B4BA" w14:textId="77777777" w:rsidR="00BC28CC" w:rsidRPr="00CD066D" w:rsidRDefault="00BC28CC" w:rsidP="00CD066D">
      <w:pPr>
        <w:pStyle w:val="a8"/>
        <w:spacing w:after="0"/>
        <w:ind w:firstLine="709"/>
        <w:jc w:val="both"/>
        <w:rPr>
          <w:sz w:val="28"/>
          <w:szCs w:val="28"/>
        </w:rPr>
      </w:pPr>
      <w:r w:rsidRPr="00CD066D">
        <w:rPr>
          <w:b/>
          <w:bCs/>
          <w:i/>
          <w:iCs/>
          <w:sz w:val="28"/>
          <w:szCs w:val="28"/>
        </w:rPr>
        <w:t>Личностные универсальные учебные действия</w:t>
      </w:r>
    </w:p>
    <w:p w14:paraId="08E62D99" w14:textId="77777777" w:rsidR="00BC28CC" w:rsidRPr="00CD066D" w:rsidRDefault="00BC28CC" w:rsidP="00CD066D">
      <w:pPr>
        <w:spacing w:after="0" w:line="240" w:lineRule="auto"/>
        <w:ind w:firstLine="709"/>
        <w:jc w:val="both"/>
        <w:rPr>
          <w:rFonts w:ascii="Times New Roman" w:hAnsi="Times New Roman" w:cs="Times New Roman"/>
          <w:b/>
          <w:i/>
          <w:sz w:val="28"/>
          <w:szCs w:val="28"/>
        </w:rPr>
      </w:pPr>
      <w:r w:rsidRPr="00CD066D">
        <w:rPr>
          <w:rFonts w:ascii="Times New Roman" w:hAnsi="Times New Roman" w:cs="Times New Roman"/>
          <w:b/>
          <w:i/>
          <w:sz w:val="28"/>
          <w:szCs w:val="28"/>
        </w:rPr>
        <w:t>личностные:</w:t>
      </w:r>
    </w:p>
    <w:p w14:paraId="016FFAE3"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уважение к Отечеству, гордость за свою Родину, прошлое и настоящее многонационального народа России; </w:t>
      </w:r>
    </w:p>
    <w:p w14:paraId="3FF881B3"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устойчивость гражданских позиций, культура общения и поведения в социуме, навыки здорового образа жизни; </w:t>
      </w:r>
    </w:p>
    <w:p w14:paraId="3B948273"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прочные межличностные отношения в коллективе: чувство коллективизма, взаимовыручки и товарищеской поддержки. </w:t>
      </w:r>
    </w:p>
    <w:p w14:paraId="4B5D5396"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ответственное отношение к учению, готовность и способность учащихся к саморазвитию и самообразованию на основе мотивации к обучению и познанию; </w:t>
      </w:r>
    </w:p>
    <w:p w14:paraId="565C8B37" w14:textId="77777777" w:rsidR="00BC28CC" w:rsidRPr="00CD066D" w:rsidRDefault="00BC28CC"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ответственное и осознанное отношение к собственным поступкам; </w:t>
      </w:r>
    </w:p>
    <w:p w14:paraId="3755A222"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уважительное и доброжелательное отношение к другому человеку, его мнению, мировоззрению, культуре; </w:t>
      </w:r>
    </w:p>
    <w:p w14:paraId="6B39D46E" w14:textId="77777777" w:rsidR="00BC28CC" w:rsidRPr="00CD066D" w:rsidRDefault="00BC28CC" w:rsidP="00CD066D">
      <w:pPr>
        <w:spacing w:after="0" w:line="240" w:lineRule="auto"/>
        <w:ind w:firstLine="709"/>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метапредметные: </w:t>
      </w:r>
    </w:p>
    <w:p w14:paraId="24977740"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мотивация к художественной деятельности; познавательная потребность, способность к анализу и синтезу, и наглядно - образному мышлению; </w:t>
      </w:r>
    </w:p>
    <w:p w14:paraId="61C68C51"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саморазвитие, самостоятельность, ответственность, активность, аккуратность; </w:t>
      </w:r>
    </w:p>
    <w:p w14:paraId="1901F6DD"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самостоятельность в действиях при определении цели обучения, в постановке и формулировании для себя новых задач в познавательной деятельности; </w:t>
      </w:r>
    </w:p>
    <w:p w14:paraId="7B68444A"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способность брать на себя инициативу в организации совместного действия и нести за это ответственность; </w:t>
      </w:r>
    </w:p>
    <w:p w14:paraId="6A10BA13"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самостоятельность в планировании путей достижения цели, в том числе альтернативных, осознанный выбор наиболее эффективных способов решения учебных и познавательных задач; </w:t>
      </w:r>
    </w:p>
    <w:p w14:paraId="1EBF5A06"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lastRenderedPageBreak/>
        <w:t xml:space="preserve">• соотнесение своих действий с планируемыми результатами, осуществление контроля своей деятельности в процессе достижения результата, </w:t>
      </w:r>
    </w:p>
    <w:p w14:paraId="2DED59F8" w14:textId="77777777"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оценивание правильности выполнения учебной задачи, собственных возможностей ее решения; </w:t>
      </w:r>
    </w:p>
    <w:p w14:paraId="11153E5A" w14:textId="487A69E0" w:rsidR="00BC28CC" w:rsidRPr="00CD066D" w:rsidRDefault="00BC28CC"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сотрудничество и совместная деятельность с педагогом и сверстниками; работа индивидуально и в группе: нахождение общего решения и разрешение конфликтов на основе согласования позиций и учета интересов; </w:t>
      </w:r>
    </w:p>
    <w:p w14:paraId="025D3986" w14:textId="77777777" w:rsidR="005E2782" w:rsidRPr="00CD066D" w:rsidRDefault="005E2782" w:rsidP="00CD066D">
      <w:pPr>
        <w:spacing w:after="0" w:line="240" w:lineRule="auto"/>
        <w:jc w:val="center"/>
        <w:rPr>
          <w:rFonts w:ascii="Times New Roman" w:hAnsi="Times New Roman" w:cs="Times New Roman"/>
          <w:sz w:val="28"/>
          <w:szCs w:val="28"/>
        </w:rPr>
      </w:pPr>
      <w:r w:rsidRPr="00CD066D">
        <w:rPr>
          <w:rFonts w:ascii="Times New Roman" w:hAnsi="Times New Roman" w:cs="Times New Roman"/>
          <w:b/>
          <w:sz w:val="28"/>
          <w:szCs w:val="28"/>
        </w:rPr>
        <w:t>Содержание программы</w:t>
      </w:r>
    </w:p>
    <w:p w14:paraId="4D748639" w14:textId="77777777" w:rsidR="005E2782" w:rsidRPr="00CD066D" w:rsidRDefault="00C042BF"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II. Учебно-тематический план</w:t>
      </w:r>
    </w:p>
    <w:p w14:paraId="0A4E0990" w14:textId="77777777" w:rsidR="00C042BF" w:rsidRPr="00CD066D" w:rsidRDefault="00C042BF" w:rsidP="00CD066D">
      <w:pPr>
        <w:spacing w:after="0" w:line="240" w:lineRule="auto"/>
        <w:jc w:val="center"/>
        <w:rPr>
          <w:rFonts w:ascii="Times New Roman" w:hAnsi="Times New Roman" w:cs="Times New Roman"/>
          <w:sz w:val="28"/>
          <w:szCs w:val="28"/>
        </w:rPr>
      </w:pPr>
      <w:r w:rsidRPr="00CD066D">
        <w:rPr>
          <w:rFonts w:ascii="Times New Roman" w:hAnsi="Times New Roman" w:cs="Times New Roman"/>
          <w:b/>
          <w:sz w:val="28"/>
          <w:szCs w:val="28"/>
        </w:rPr>
        <w:t>Первый год обучения</w:t>
      </w:r>
    </w:p>
    <w:p w14:paraId="6ED17D0D" w14:textId="77777777" w:rsidR="005E2782" w:rsidRPr="00CD066D" w:rsidRDefault="005E2782" w:rsidP="00CD066D">
      <w:pPr>
        <w:suppressAutoHyphens/>
        <w:spacing w:after="0" w:line="240" w:lineRule="auto"/>
        <w:jc w:val="center"/>
        <w:rPr>
          <w:rFonts w:ascii="Times New Roman" w:eastAsia="Times New Roman" w:hAnsi="Times New Roman" w:cs="Times New Roman"/>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524"/>
        <w:gridCol w:w="2343"/>
        <w:gridCol w:w="979"/>
        <w:gridCol w:w="1121"/>
        <w:gridCol w:w="1536"/>
        <w:gridCol w:w="2872"/>
      </w:tblGrid>
      <w:tr w:rsidR="00CD066D" w:rsidRPr="00CD066D" w14:paraId="64FD07A0"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74E36"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05C70"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Содержание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7010B"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Всего часов</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FB9FE"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теория</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F2B8D"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практика</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9E697BD"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 xml:space="preserve">Форма </w:t>
            </w:r>
          </w:p>
          <w:p w14:paraId="4E580D7E"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 xml:space="preserve">аттестации </w:t>
            </w:r>
          </w:p>
          <w:p w14:paraId="230A80D4"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 xml:space="preserve">(контроля) </w:t>
            </w:r>
          </w:p>
        </w:tc>
      </w:tr>
      <w:tr w:rsidR="00CD066D" w:rsidRPr="00CD066D" w14:paraId="41E8AED4"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1A7152"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7A3BB8" w14:textId="77777777" w:rsidR="005E2782" w:rsidRPr="00CD066D" w:rsidRDefault="005E2782"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Вводное занятие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51CF05"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7FD01A"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5F54C2"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2434BC0"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 xml:space="preserve">Викторина </w:t>
            </w:r>
          </w:p>
          <w:p w14:paraId="5ABDE435" w14:textId="77777777" w:rsidR="005E2782" w:rsidRPr="00CD066D" w:rsidRDefault="005E2782" w:rsidP="00CD066D">
            <w:pPr>
              <w:pStyle w:val="a3"/>
              <w:rPr>
                <w:rFonts w:ascii="Times New Roman" w:hAnsi="Times New Roman"/>
                <w:sz w:val="24"/>
                <w:szCs w:val="28"/>
              </w:rPr>
            </w:pPr>
          </w:p>
        </w:tc>
      </w:tr>
      <w:tr w:rsidR="00CD066D" w:rsidRPr="00CD066D" w14:paraId="686142CC"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87D23C"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90BC1" w14:textId="77777777" w:rsidR="005E2782" w:rsidRPr="00CD066D" w:rsidRDefault="005E2782"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Ритмика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64E1A6" w14:textId="77777777" w:rsidR="005E2782" w:rsidRPr="00CD066D" w:rsidRDefault="006A6DE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r w:rsidR="005E2782" w:rsidRPr="00CD066D">
              <w:rPr>
                <w:rFonts w:ascii="Times New Roman" w:eastAsia="Times New Roman" w:hAnsi="Times New Roman" w:cs="Times New Roman"/>
                <w:sz w:val="24"/>
                <w:szCs w:val="28"/>
              </w:rPr>
              <w:t>8</w:t>
            </w:r>
          </w:p>
          <w:p w14:paraId="263184EF" w14:textId="17986F20" w:rsidR="00B63E91" w:rsidRPr="00CD066D" w:rsidRDefault="00B63E91"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C58051"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D885CF" w14:textId="77777777" w:rsidR="005E2782" w:rsidRPr="00CD066D" w:rsidRDefault="006A6DEA"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8921CA3"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контрольное выполнение практического задания</w:t>
            </w:r>
          </w:p>
        </w:tc>
      </w:tr>
      <w:tr w:rsidR="00CD066D" w:rsidRPr="00CD066D" w14:paraId="039AF4B5"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4C850A"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98D747" w14:textId="77777777" w:rsidR="005E2782" w:rsidRPr="00CD066D" w:rsidRDefault="005E2782"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Азбука классического танца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87A85E" w14:textId="77777777" w:rsidR="005E2782" w:rsidRPr="00CD066D" w:rsidRDefault="006D5E9C"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30</w:t>
            </w:r>
          </w:p>
          <w:p w14:paraId="1952F571" w14:textId="4DEBCDAE" w:rsidR="00B63E91" w:rsidRPr="00CD066D" w:rsidRDefault="00B63E91"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9EBAFB"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77FB3C" w14:textId="77777777" w:rsidR="005E2782" w:rsidRPr="00CD066D" w:rsidRDefault="006D5E9C"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7EE14A5"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зачет по теории, практическое выполнение контрольных заданий</w:t>
            </w:r>
          </w:p>
        </w:tc>
      </w:tr>
      <w:tr w:rsidR="00CD066D" w:rsidRPr="00CD066D" w14:paraId="5A986086"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AA737B"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D2A93" w14:textId="77777777" w:rsidR="005E2782" w:rsidRPr="00CD066D" w:rsidRDefault="005E2782"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Партерная гимнастика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F70AAB" w14:textId="77777777" w:rsidR="005E2782" w:rsidRPr="00CD066D" w:rsidRDefault="006A6DE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32</w:t>
            </w:r>
          </w:p>
          <w:p w14:paraId="7D60FD9C" w14:textId="6A3E68BF" w:rsidR="00B63E91" w:rsidRPr="00CD066D" w:rsidRDefault="00B63E91"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EE526C"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DCB04F" w14:textId="77777777" w:rsidR="005E2782" w:rsidRPr="00CD066D" w:rsidRDefault="006A6DEA"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30</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6648D96"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выполнение контрольного задания</w:t>
            </w:r>
          </w:p>
        </w:tc>
      </w:tr>
      <w:tr w:rsidR="00CD066D" w:rsidRPr="00CD066D" w14:paraId="4CF3105D"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BBD4E4"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2EB00" w14:textId="77777777" w:rsidR="005E2782" w:rsidRPr="00CD066D" w:rsidRDefault="005E2782"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Прыжки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5E0D02" w14:textId="77777777" w:rsidR="005E2782" w:rsidRPr="00CD066D" w:rsidRDefault="007B11EF"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18</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25CD6F"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46EEA5"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w:t>
            </w:r>
            <w:r w:rsidR="007B11EF" w:rsidRPr="00CD066D">
              <w:rPr>
                <w:rFonts w:ascii="Times New Roman" w:eastAsia="Times New Roman" w:hAnsi="Times New Roman" w:cs="Times New Roman"/>
                <w:sz w:val="24"/>
                <w:szCs w:val="28"/>
              </w:rPr>
              <w:t>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1E3E092F"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037D509C"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C793C8"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D2AE3" w14:textId="77777777" w:rsidR="005E2782" w:rsidRPr="00CD066D" w:rsidRDefault="005E2782"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Постановочно-репетиционная работа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E30806" w14:textId="77777777" w:rsidR="005E2782" w:rsidRPr="00CD066D" w:rsidRDefault="006D5E9C"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76</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B7CBEA"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167BB1" w14:textId="77777777" w:rsidR="005E2782" w:rsidRPr="00CD066D" w:rsidRDefault="006D5E9C"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D940B2C"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отчетный концерт, публичные выступления</w:t>
            </w:r>
          </w:p>
        </w:tc>
      </w:tr>
      <w:tr w:rsidR="00CD066D" w:rsidRPr="00CD066D" w14:paraId="7FD7EE25"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8A17EE"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50C8F" w14:textId="77777777" w:rsidR="005E2782" w:rsidRPr="00CD066D" w:rsidRDefault="005E2782"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Аттестация обучающихся</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7F909B"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DB6F2A"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446477" w14:textId="77777777" w:rsidR="005E2782" w:rsidRPr="00CD066D" w:rsidRDefault="005E2782"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6CF0AA2"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зачет, отчётный концерт, видео отчёт</w:t>
            </w:r>
          </w:p>
        </w:tc>
      </w:tr>
      <w:tr w:rsidR="00CD066D" w:rsidRPr="00CD066D" w14:paraId="70368F63"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D8070B" w14:textId="77777777" w:rsidR="005E2782" w:rsidRPr="00CD066D" w:rsidRDefault="005E2782"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2DF61" w14:textId="77777777" w:rsidR="005E2782" w:rsidRPr="00CD066D" w:rsidRDefault="005E2782"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Зачёт по ОФП</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90506D" w14:textId="77777777" w:rsidR="005E2782" w:rsidRPr="00CD066D" w:rsidRDefault="007B53C8"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6A2451" w14:textId="77777777" w:rsidR="005E2782" w:rsidRPr="00CD066D" w:rsidRDefault="005E2782"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FFEC2E" w14:textId="77777777" w:rsidR="005E2782" w:rsidRPr="00CD066D" w:rsidRDefault="007B53C8"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2144F64" w14:textId="77777777" w:rsidR="005E2782" w:rsidRPr="00CD066D" w:rsidRDefault="005E2782"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51D60A56"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27B48F" w14:textId="6B624C21"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6CBDC"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Круглый стол «Дорога и мы!»</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077EC8"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97798E"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1EE738"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59936BF"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Беседа дискуссия</w:t>
            </w:r>
          </w:p>
        </w:tc>
      </w:tr>
      <w:tr w:rsidR="00CD066D" w:rsidRPr="00CD066D" w14:paraId="1A22CC64"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5773FD" w14:textId="350F746B"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097639"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Беседа к Дню христианской молодёжи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091CD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A4E796"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5519C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3CB5258"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лекторий</w:t>
            </w:r>
          </w:p>
        </w:tc>
      </w:tr>
      <w:tr w:rsidR="00CD066D" w:rsidRPr="00CD066D" w14:paraId="48E4DF34"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07EAAD" w14:textId="2CF1EC0A"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2BA39"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Экскурсия в музей села Сотниковского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6F1293"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283A3D"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4F0FC7"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91D020F"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Экскурсия-беседа</w:t>
            </w:r>
          </w:p>
        </w:tc>
      </w:tr>
      <w:tr w:rsidR="00CD066D" w:rsidRPr="00CD066D" w14:paraId="64A6CFD1"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539AFF" w14:textId="4AC66CB1"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Pr>
                <w:rFonts w:ascii="Times New Roman" w:eastAsia="Times New Roman" w:hAnsi="Times New Roman" w:cs="Times New Roman"/>
                <w:sz w:val="24"/>
                <w:szCs w:val="28"/>
              </w:rPr>
              <w:t>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DD898"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Ко Дню народного единства, просмотр видео «Танцы народов мира».(Обсуждение)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1AFC49"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4D57C8"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2D76A3"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52D2307" w14:textId="77777777" w:rsidR="00CD066D" w:rsidRPr="00CD066D" w:rsidRDefault="00CD066D" w:rsidP="00CD066D">
            <w:pPr>
              <w:pStyle w:val="a3"/>
              <w:rPr>
                <w:rFonts w:ascii="Times New Roman" w:eastAsia="Times New Roman" w:hAnsi="Times New Roman"/>
                <w:sz w:val="24"/>
                <w:szCs w:val="24"/>
              </w:rPr>
            </w:pPr>
            <w:r w:rsidRPr="00CD066D">
              <w:rPr>
                <w:rFonts w:ascii="Times New Roman" w:eastAsia="Times New Roman" w:hAnsi="Times New Roman"/>
                <w:sz w:val="24"/>
                <w:szCs w:val="24"/>
              </w:rPr>
              <w:t>Просмотр</w:t>
            </w:r>
          </w:p>
          <w:p w14:paraId="0FA5BF41" w14:textId="77777777" w:rsidR="00CD066D" w:rsidRPr="00CD066D" w:rsidRDefault="00CD066D" w:rsidP="00CD066D">
            <w:pPr>
              <w:pStyle w:val="a3"/>
              <w:rPr>
                <w:rFonts w:ascii="Times New Roman" w:hAnsi="Times New Roman"/>
                <w:sz w:val="24"/>
                <w:szCs w:val="28"/>
              </w:rPr>
            </w:pPr>
            <w:r w:rsidRPr="00CD066D">
              <w:rPr>
                <w:rFonts w:ascii="Times New Roman" w:eastAsia="Times New Roman" w:hAnsi="Times New Roman"/>
                <w:sz w:val="24"/>
                <w:szCs w:val="24"/>
              </w:rPr>
              <w:t>обсуждение</w:t>
            </w:r>
          </w:p>
        </w:tc>
      </w:tr>
      <w:tr w:rsidR="00CD066D" w:rsidRPr="00CD066D" w14:paraId="1B152BAE"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7F6F65" w14:textId="39449074"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Pr>
                <w:rFonts w:ascii="Times New Roman" w:eastAsia="Times New Roman" w:hAnsi="Times New Roman" w:cs="Times New Roman"/>
                <w:sz w:val="24"/>
                <w:szCs w:val="28"/>
              </w:rPr>
              <w:t>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17A2B"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Участие в акции посвященной воссоединения Крыма с Россией</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187C7E"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6CC272"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6C4CA1"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8C4A5B0"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 xml:space="preserve"> Создание постов и размещение в социальных сетях</w:t>
            </w:r>
          </w:p>
        </w:tc>
      </w:tr>
      <w:tr w:rsidR="00CD066D" w:rsidRPr="00CD066D" w14:paraId="4B8C0CCD"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9646A" w14:textId="166676ED"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Calibri" w:hAnsi="Times New Roman" w:cs="Times New Roman"/>
                <w:sz w:val="24"/>
                <w:szCs w:val="28"/>
              </w:rPr>
              <w:t>1</w:t>
            </w:r>
            <w:r>
              <w:rPr>
                <w:rFonts w:ascii="Times New Roman" w:eastAsia="Calibri"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E04CF"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 xml:space="preserve">Просмотр видеозаписей </w:t>
            </w:r>
            <w:r w:rsidRPr="00CD066D">
              <w:rPr>
                <w:rFonts w:ascii="Times New Roman" w:eastAsia="Times New Roman" w:hAnsi="Times New Roman" w:cs="Times New Roman"/>
                <w:sz w:val="24"/>
                <w:szCs w:val="24"/>
              </w:rPr>
              <w:lastRenderedPageBreak/>
              <w:t>народного ансамбля «Берёзка»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9B4BEC"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lastRenderedPageBreak/>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BC6496"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6BD61C"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1601E7AF"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Просмотр</w:t>
            </w:r>
          </w:p>
          <w:p w14:paraId="6221F39F"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обсуждение</w:t>
            </w:r>
          </w:p>
        </w:tc>
      </w:tr>
      <w:tr w:rsidR="00CD066D" w:rsidRPr="00CD066D" w14:paraId="68ADF233"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3FFD8" w14:textId="73ED3231" w:rsidR="00CD066D" w:rsidRPr="00CD066D" w:rsidRDefault="00CD066D" w:rsidP="00CD066D">
            <w:pPr>
              <w:suppressAutoHyphens/>
              <w:spacing w:after="0" w:line="240" w:lineRule="auto"/>
              <w:rPr>
                <w:rFonts w:ascii="Times New Roman" w:eastAsia="Calibri" w:hAnsi="Times New Roman" w:cs="Times New Roman"/>
                <w:sz w:val="24"/>
                <w:szCs w:val="28"/>
              </w:rPr>
            </w:pPr>
            <w:r w:rsidRPr="00CD066D">
              <w:rPr>
                <w:rFonts w:ascii="Times New Roman" w:eastAsia="Calibri" w:hAnsi="Times New Roman" w:cs="Times New Roman"/>
                <w:sz w:val="24"/>
                <w:szCs w:val="28"/>
              </w:rPr>
              <w:lastRenderedPageBreak/>
              <w:t xml:space="preserve"> </w:t>
            </w:r>
            <w:r>
              <w:rPr>
                <w:rFonts w:ascii="Times New Roman" w:eastAsia="Calibri" w:hAnsi="Times New Roman" w:cs="Times New Roman"/>
                <w:sz w:val="24"/>
                <w:szCs w:val="28"/>
              </w:rPr>
              <w:t>15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AE679"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hAnsi="Times New Roman" w:cs="Times New Roman"/>
                <w:sz w:val="24"/>
                <w:szCs w:val="28"/>
              </w:rPr>
              <w:t>Основы пластики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38841B"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30B29C"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40EA5B"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A6B7D2C" w14:textId="146D18BF" w:rsidR="00CD066D" w:rsidRPr="00CD066D" w:rsidRDefault="00CD066D"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видео ролики</w:t>
            </w:r>
          </w:p>
        </w:tc>
      </w:tr>
      <w:tr w:rsidR="00CD066D" w:rsidRPr="00CD066D" w14:paraId="4CF5D53E"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179F9" w14:textId="6DAB88AB" w:rsidR="00CD066D" w:rsidRPr="00CD066D" w:rsidRDefault="00CD066D" w:rsidP="00CD066D">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16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1316E"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Основы работы над  видео отчётом</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72190E"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3834F5"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54730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ECE573E" w14:textId="77777777" w:rsidR="00CD066D" w:rsidRPr="00CD066D" w:rsidRDefault="00CD066D"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видео отчёт</w:t>
            </w:r>
          </w:p>
        </w:tc>
      </w:tr>
      <w:tr w:rsidR="00CD066D" w:rsidRPr="00CD066D" w14:paraId="2C9C90BD" w14:textId="77777777" w:rsidTr="006D5E9C">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27EC6" w14:textId="77777777" w:rsidR="00CD066D" w:rsidRPr="00CD066D" w:rsidRDefault="00CD066D" w:rsidP="00CD066D">
            <w:pPr>
              <w:suppressAutoHyphens/>
              <w:spacing w:after="0" w:line="240" w:lineRule="auto"/>
              <w:rPr>
                <w:rFonts w:ascii="Times New Roman" w:eastAsia="Calibri" w:hAnsi="Times New Roman" w:cs="Times New Roman"/>
                <w:sz w:val="24"/>
                <w:szCs w:val="28"/>
              </w:rPr>
            </w:pP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C61DD7"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Итого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738584"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216</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D5EC93"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20</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E19227"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196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EB0B857"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p>
        </w:tc>
      </w:tr>
    </w:tbl>
    <w:p w14:paraId="0D695FCE" w14:textId="77777777" w:rsidR="00C042BF" w:rsidRPr="00CD066D" w:rsidRDefault="00C042BF" w:rsidP="00CD066D">
      <w:pPr>
        <w:spacing w:after="0" w:line="240" w:lineRule="auto"/>
        <w:rPr>
          <w:rFonts w:ascii="Times New Roman" w:hAnsi="Times New Roman" w:cs="Times New Roman"/>
          <w:sz w:val="28"/>
          <w:szCs w:val="28"/>
        </w:rPr>
      </w:pPr>
    </w:p>
    <w:p w14:paraId="1E8D1DB5" w14:textId="77777777" w:rsidR="00B84C8A" w:rsidRPr="00CD066D" w:rsidRDefault="00B84C8A" w:rsidP="00CD066D">
      <w:pPr>
        <w:spacing w:after="0" w:line="240" w:lineRule="auto"/>
        <w:jc w:val="center"/>
        <w:rPr>
          <w:rFonts w:ascii="Times New Roman" w:hAnsi="Times New Roman" w:cs="Times New Roman"/>
          <w:sz w:val="28"/>
          <w:szCs w:val="28"/>
        </w:rPr>
      </w:pPr>
      <w:r w:rsidRPr="00CD066D">
        <w:rPr>
          <w:rFonts w:ascii="Times New Roman" w:hAnsi="Times New Roman" w:cs="Times New Roman"/>
          <w:b/>
          <w:sz w:val="28"/>
          <w:szCs w:val="28"/>
        </w:rPr>
        <w:t>Второй год обучения</w:t>
      </w:r>
    </w:p>
    <w:p w14:paraId="26B96140" w14:textId="77777777" w:rsidR="00B84C8A" w:rsidRPr="00CD066D" w:rsidRDefault="00B84C8A" w:rsidP="00CD066D">
      <w:pPr>
        <w:suppressAutoHyphens/>
        <w:spacing w:after="0" w:line="240" w:lineRule="auto"/>
        <w:jc w:val="center"/>
        <w:rPr>
          <w:rFonts w:ascii="Times New Roman" w:eastAsia="Times New Roman" w:hAnsi="Times New Roman" w:cs="Times New Roman"/>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524"/>
        <w:gridCol w:w="2343"/>
        <w:gridCol w:w="979"/>
        <w:gridCol w:w="1121"/>
        <w:gridCol w:w="1536"/>
        <w:gridCol w:w="2872"/>
      </w:tblGrid>
      <w:tr w:rsidR="00CD066D" w:rsidRPr="00CD066D" w14:paraId="4DB2E97C"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D4AC71" w14:textId="77777777" w:rsidR="00B84C8A" w:rsidRPr="00CD066D" w:rsidRDefault="00B84C8A"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83CDF" w14:textId="77777777" w:rsidR="00B84C8A" w:rsidRPr="00CD066D" w:rsidRDefault="00B84C8A"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Содержание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41E57" w14:textId="77777777" w:rsidR="00B84C8A" w:rsidRPr="00CD066D" w:rsidRDefault="00B84C8A"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Всего часов</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CB597" w14:textId="77777777" w:rsidR="00B84C8A" w:rsidRPr="00CD066D" w:rsidRDefault="00B84C8A"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теория</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F2E5B" w14:textId="77777777" w:rsidR="00B84C8A" w:rsidRPr="00CD066D" w:rsidRDefault="00B84C8A"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практика</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3F2445B" w14:textId="77777777" w:rsidR="00B84C8A" w:rsidRPr="00CD066D" w:rsidRDefault="00B84C8A" w:rsidP="00CD066D">
            <w:pPr>
              <w:pStyle w:val="a3"/>
              <w:rPr>
                <w:rFonts w:ascii="Times New Roman" w:hAnsi="Times New Roman"/>
                <w:sz w:val="24"/>
                <w:szCs w:val="28"/>
              </w:rPr>
            </w:pPr>
            <w:r w:rsidRPr="00CD066D">
              <w:rPr>
                <w:rFonts w:ascii="Times New Roman" w:hAnsi="Times New Roman"/>
                <w:sz w:val="24"/>
                <w:szCs w:val="28"/>
              </w:rPr>
              <w:t xml:space="preserve">Форма </w:t>
            </w:r>
          </w:p>
          <w:p w14:paraId="70353517" w14:textId="77777777" w:rsidR="00B84C8A" w:rsidRPr="00CD066D" w:rsidRDefault="00B84C8A" w:rsidP="00CD066D">
            <w:pPr>
              <w:pStyle w:val="a3"/>
              <w:rPr>
                <w:rFonts w:ascii="Times New Roman" w:hAnsi="Times New Roman"/>
                <w:sz w:val="24"/>
                <w:szCs w:val="28"/>
              </w:rPr>
            </w:pPr>
            <w:r w:rsidRPr="00CD066D">
              <w:rPr>
                <w:rFonts w:ascii="Times New Roman" w:hAnsi="Times New Roman"/>
                <w:sz w:val="24"/>
                <w:szCs w:val="28"/>
              </w:rPr>
              <w:t xml:space="preserve">аттестации </w:t>
            </w:r>
          </w:p>
          <w:p w14:paraId="4442B1FC" w14:textId="77777777" w:rsidR="00B84C8A" w:rsidRPr="00CD066D" w:rsidRDefault="00B84C8A" w:rsidP="00CD066D">
            <w:pPr>
              <w:pStyle w:val="a3"/>
              <w:rPr>
                <w:rFonts w:ascii="Times New Roman" w:hAnsi="Times New Roman"/>
                <w:sz w:val="24"/>
                <w:szCs w:val="28"/>
              </w:rPr>
            </w:pPr>
            <w:r w:rsidRPr="00CD066D">
              <w:rPr>
                <w:rFonts w:ascii="Times New Roman" w:hAnsi="Times New Roman"/>
                <w:sz w:val="24"/>
                <w:szCs w:val="28"/>
              </w:rPr>
              <w:t xml:space="preserve">(контроля) </w:t>
            </w:r>
          </w:p>
        </w:tc>
      </w:tr>
      <w:tr w:rsidR="00CD066D" w:rsidRPr="00CD066D" w14:paraId="19D66769"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B42B30" w14:textId="06BE197D"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9B4EB"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Вводное занятие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CE651A"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096619"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9E83C8"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5325A11"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 xml:space="preserve">Викторина </w:t>
            </w:r>
          </w:p>
          <w:p w14:paraId="77B5F073" w14:textId="77777777" w:rsidR="00CD066D" w:rsidRPr="00CD066D" w:rsidRDefault="00CD066D" w:rsidP="00CD066D">
            <w:pPr>
              <w:pStyle w:val="a3"/>
              <w:rPr>
                <w:rFonts w:ascii="Times New Roman" w:hAnsi="Times New Roman"/>
                <w:sz w:val="24"/>
                <w:szCs w:val="28"/>
              </w:rPr>
            </w:pPr>
          </w:p>
        </w:tc>
      </w:tr>
      <w:tr w:rsidR="00CD066D" w:rsidRPr="00CD066D" w14:paraId="3E867759"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49F5E5" w14:textId="69E3D5CD"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B285D"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Ритмика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F826E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26</w:t>
            </w:r>
          </w:p>
          <w:p w14:paraId="74F9C282" w14:textId="77454DBC" w:rsidR="00CD066D" w:rsidRPr="00CD066D" w:rsidRDefault="00CD066D"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A7FDD3"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C14039"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7C9A9DD"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контрольное выполнение практического задания</w:t>
            </w:r>
          </w:p>
        </w:tc>
      </w:tr>
      <w:tr w:rsidR="00CD066D" w:rsidRPr="00CD066D" w14:paraId="180F0576"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9D7908" w14:textId="35CD2973"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910BA"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Азбука классического танца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43B431"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30</w:t>
            </w:r>
          </w:p>
          <w:p w14:paraId="7F64A91E" w14:textId="38C42A25" w:rsidR="00CD066D" w:rsidRPr="00CD066D" w:rsidRDefault="00CD066D"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B8E4A0"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27AA5C"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7BF7C44"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 по теории, практическое выполнение контрольных заданий</w:t>
            </w:r>
          </w:p>
        </w:tc>
      </w:tr>
      <w:tr w:rsidR="00CD066D" w:rsidRPr="00CD066D" w14:paraId="43238FF0"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5141A8" w14:textId="374B3F6D"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08FF1"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Партерная гимнастика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AED616"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34</w:t>
            </w:r>
          </w:p>
          <w:p w14:paraId="0E57D30D" w14:textId="5891A93A" w:rsidR="00CD066D" w:rsidRPr="00CD066D" w:rsidRDefault="00CD066D"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485105"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59089B" w14:textId="77777777" w:rsidR="00CD066D" w:rsidRPr="00CD066D" w:rsidRDefault="00CD066D" w:rsidP="00CD066D">
            <w:pPr>
              <w:suppressAutoHyphens/>
              <w:spacing w:after="0" w:line="240" w:lineRule="auto"/>
              <w:jc w:val="center"/>
              <w:rPr>
                <w:rFonts w:ascii="Times New Roman" w:hAnsi="Times New Roman" w:cs="Times New Roman"/>
                <w:sz w:val="24"/>
                <w:szCs w:val="28"/>
                <w:lang w:val="en-US"/>
              </w:rPr>
            </w:pPr>
            <w:r w:rsidRPr="00CD066D">
              <w:rPr>
                <w:rFonts w:ascii="Times New Roman" w:eastAsia="Times New Roman" w:hAnsi="Times New Roman" w:cs="Times New Roman"/>
                <w:sz w:val="24"/>
                <w:szCs w:val="28"/>
              </w:rPr>
              <w:t>3</w:t>
            </w:r>
            <w:r w:rsidRPr="00CD066D">
              <w:rPr>
                <w:rFonts w:ascii="Times New Roman" w:eastAsia="Times New Roman" w:hAnsi="Times New Roman" w:cs="Times New Roman"/>
                <w:sz w:val="24"/>
                <w:szCs w:val="28"/>
                <w:lang w:val="en-US"/>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9ABE958"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выполнение контрольного задания</w:t>
            </w:r>
          </w:p>
        </w:tc>
      </w:tr>
      <w:tr w:rsidR="00CD066D" w:rsidRPr="00CD066D" w14:paraId="223D003D"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55C227" w14:textId="41C7CA2E"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63572"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Прыжки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3D4A1C" w14:textId="77777777" w:rsidR="00CD066D" w:rsidRPr="00CD066D" w:rsidRDefault="00CD066D" w:rsidP="00CD066D">
            <w:pPr>
              <w:suppressAutoHyphens/>
              <w:spacing w:after="0" w:line="240" w:lineRule="auto"/>
              <w:jc w:val="center"/>
              <w:rPr>
                <w:rFonts w:ascii="Times New Roman" w:hAnsi="Times New Roman" w:cs="Times New Roman"/>
                <w:sz w:val="24"/>
                <w:szCs w:val="28"/>
                <w:lang w:val="en-US"/>
              </w:rPr>
            </w:pPr>
            <w:r w:rsidRPr="00CD066D">
              <w:rPr>
                <w:rFonts w:ascii="Times New Roman" w:eastAsia="Times New Roman" w:hAnsi="Times New Roman" w:cs="Times New Roman"/>
                <w:sz w:val="24"/>
                <w:szCs w:val="28"/>
                <w:lang w:val="en-US"/>
              </w:rPr>
              <w:t>20</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50B2AB"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E32131" w14:textId="77777777" w:rsidR="00CD066D" w:rsidRPr="00CD066D" w:rsidRDefault="00CD066D" w:rsidP="00CD066D">
            <w:pPr>
              <w:suppressAutoHyphens/>
              <w:spacing w:after="0" w:line="240" w:lineRule="auto"/>
              <w:jc w:val="center"/>
              <w:rPr>
                <w:rFonts w:ascii="Times New Roman" w:hAnsi="Times New Roman" w:cs="Times New Roman"/>
                <w:sz w:val="24"/>
                <w:szCs w:val="28"/>
                <w:lang w:val="en-US"/>
              </w:rPr>
            </w:pPr>
            <w:r w:rsidRPr="00CD066D">
              <w:rPr>
                <w:rFonts w:ascii="Times New Roman" w:eastAsia="Times New Roman" w:hAnsi="Times New Roman" w:cs="Times New Roman"/>
                <w:sz w:val="24"/>
                <w:szCs w:val="28"/>
              </w:rPr>
              <w:t>1</w:t>
            </w:r>
            <w:r w:rsidRPr="00CD066D">
              <w:rPr>
                <w:rFonts w:ascii="Times New Roman" w:eastAsia="Times New Roman" w:hAnsi="Times New Roman" w:cs="Times New Roman"/>
                <w:sz w:val="24"/>
                <w:szCs w:val="28"/>
                <w:lang w:val="en-US"/>
              </w:rPr>
              <w:t>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87D1935"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1F5D9F55"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3EF2EA" w14:textId="3A7BFEAA"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9AAD0"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Постановочно-репетиционная работа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1AC30E"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76</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B9D396"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F72A15"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8166CED"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отчетный концерт, публичные выступления</w:t>
            </w:r>
          </w:p>
        </w:tc>
      </w:tr>
      <w:tr w:rsidR="00CD066D" w:rsidRPr="00CD066D" w14:paraId="538D404C"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B6548C" w14:textId="1EE683E8"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66271"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Аттестация обучающихся</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8B4BE4"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EB1E33"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F28976"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0901BF5"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 отчётный концерт, видео отчёт</w:t>
            </w:r>
          </w:p>
        </w:tc>
      </w:tr>
      <w:tr w:rsidR="00CD066D" w:rsidRPr="00CD066D" w14:paraId="68583171"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E88996" w14:textId="35B1DB0E"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F32180"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Зачёт по ОФП</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58F575"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CD47B1"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44485C"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498E364"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2B6F79CB"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6DAC25" w14:textId="032D77F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1D716" w14:textId="77777777" w:rsidR="00CD066D" w:rsidRPr="00CD066D" w:rsidRDefault="00CD066D" w:rsidP="00CD066D">
            <w:pPr>
              <w:pStyle w:val="c0"/>
              <w:shd w:val="clear" w:color="auto" w:fill="FFFFFF"/>
              <w:spacing w:before="0" w:beforeAutospacing="0" w:after="0" w:afterAutospacing="0"/>
              <w:ind w:left="10"/>
              <w:rPr>
                <w:sz w:val="28"/>
                <w:szCs w:val="28"/>
              </w:rPr>
            </w:pPr>
            <w:r w:rsidRPr="00CD066D">
              <w:rPr>
                <w:szCs w:val="28"/>
              </w:rPr>
              <w:t xml:space="preserve">Круглый стол </w:t>
            </w:r>
            <w:r w:rsidRPr="00CD066D">
              <w:rPr>
                <w:rStyle w:val="c1"/>
                <w:sz w:val="28"/>
                <w:szCs w:val="28"/>
              </w:rPr>
              <w:t xml:space="preserve"> </w:t>
            </w:r>
            <w:r w:rsidRPr="00CD066D">
              <w:rPr>
                <w:rStyle w:val="c1"/>
              </w:rPr>
              <w:t>«Соблюдение правил дорожного движения – залог твоей безопасности»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556A6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E0556E"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3A062D"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F0B9C13"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Беседа дискуссия</w:t>
            </w:r>
          </w:p>
        </w:tc>
      </w:tr>
      <w:tr w:rsidR="00CD066D" w:rsidRPr="00CD066D" w14:paraId="7BAC1CF7"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A02202" w14:textId="025FE3F9"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458896"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Беседа к Дню христианской молодёжи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959EA9"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48DC4"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EF5FE8"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1E3F40F8"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лекторий</w:t>
            </w:r>
          </w:p>
        </w:tc>
      </w:tr>
      <w:tr w:rsidR="00CD066D" w:rsidRPr="00CD066D" w14:paraId="06166738"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E03CC0" w14:textId="33B98580"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73F87"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Экскурсия в музей села Сотниковского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9D1D92"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8449E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12D611"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DAB0CC9"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Экскурсия-беседа</w:t>
            </w:r>
          </w:p>
        </w:tc>
      </w:tr>
      <w:tr w:rsidR="00CD066D" w:rsidRPr="00CD066D" w14:paraId="0F13AF41"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828DE9" w14:textId="05C42268"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Pr>
                <w:rFonts w:ascii="Times New Roman" w:eastAsia="Times New Roman" w:hAnsi="Times New Roman" w:cs="Times New Roman"/>
                <w:sz w:val="24"/>
                <w:szCs w:val="28"/>
              </w:rPr>
              <w:t>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AF0D2"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Ко Дню народного единства, занятие дискуссия  «Хоровод дружбы» (Обсуждение)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458593"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2237B7"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C01CC1"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1A1BF793" w14:textId="77777777" w:rsidR="00CD066D" w:rsidRPr="00CD066D" w:rsidRDefault="00CD066D" w:rsidP="00CD066D">
            <w:pPr>
              <w:pStyle w:val="a3"/>
              <w:rPr>
                <w:rFonts w:ascii="Times New Roman" w:eastAsia="Times New Roman" w:hAnsi="Times New Roman"/>
                <w:sz w:val="24"/>
                <w:szCs w:val="24"/>
              </w:rPr>
            </w:pPr>
            <w:r w:rsidRPr="00CD066D">
              <w:rPr>
                <w:rFonts w:ascii="Times New Roman" w:eastAsia="Times New Roman" w:hAnsi="Times New Roman"/>
                <w:sz w:val="24"/>
                <w:szCs w:val="24"/>
              </w:rPr>
              <w:t>Просмотр</w:t>
            </w:r>
          </w:p>
          <w:p w14:paraId="3DF5859D" w14:textId="77777777" w:rsidR="00CD066D" w:rsidRPr="00CD066D" w:rsidRDefault="00CD066D" w:rsidP="00CD066D">
            <w:pPr>
              <w:pStyle w:val="a3"/>
              <w:rPr>
                <w:rFonts w:ascii="Times New Roman" w:hAnsi="Times New Roman"/>
                <w:sz w:val="24"/>
                <w:szCs w:val="28"/>
              </w:rPr>
            </w:pPr>
            <w:r w:rsidRPr="00CD066D">
              <w:rPr>
                <w:rFonts w:ascii="Times New Roman" w:eastAsia="Times New Roman" w:hAnsi="Times New Roman"/>
                <w:sz w:val="24"/>
                <w:szCs w:val="24"/>
              </w:rPr>
              <w:t>обсуждение</w:t>
            </w:r>
          </w:p>
        </w:tc>
      </w:tr>
      <w:tr w:rsidR="00CD066D" w:rsidRPr="00CD066D" w14:paraId="2FE92F7F"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371494" w14:textId="56D38919"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Pr>
                <w:rFonts w:ascii="Times New Roman" w:eastAsia="Times New Roman" w:hAnsi="Times New Roman" w:cs="Times New Roman"/>
                <w:sz w:val="24"/>
                <w:szCs w:val="28"/>
              </w:rPr>
              <w:t>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1D1B94"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Участие в акции посвященной воссоединения Крыма с Россией</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B7BDE2"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FC402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34C7DE"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2E46AFD"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 xml:space="preserve"> Создание постов и размещение в социальных сетях</w:t>
            </w:r>
          </w:p>
        </w:tc>
      </w:tr>
      <w:tr w:rsidR="00CD066D" w:rsidRPr="00CD066D" w14:paraId="20BAEF64"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FEED5" w14:textId="79950F4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Calibri" w:hAnsi="Times New Roman" w:cs="Times New Roman"/>
                <w:sz w:val="24"/>
                <w:szCs w:val="28"/>
              </w:rPr>
              <w:t>1</w:t>
            </w:r>
            <w:r>
              <w:rPr>
                <w:rFonts w:ascii="Times New Roman" w:eastAsia="Calibri"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A371A"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 xml:space="preserve">Просмотр видеозаписей ансамбля имени И. </w:t>
            </w:r>
            <w:r w:rsidRPr="00CD066D">
              <w:rPr>
                <w:rFonts w:ascii="Times New Roman" w:eastAsia="Times New Roman" w:hAnsi="Times New Roman" w:cs="Times New Roman"/>
                <w:sz w:val="24"/>
                <w:szCs w:val="24"/>
              </w:rPr>
              <w:lastRenderedPageBreak/>
              <w:t>Моисеева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F08C21"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lastRenderedPageBreak/>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3CA3DC"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66E88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3F3EA1F"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Просмотр</w:t>
            </w:r>
          </w:p>
          <w:p w14:paraId="4F699661"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обсуждение</w:t>
            </w:r>
          </w:p>
        </w:tc>
      </w:tr>
      <w:tr w:rsidR="00CD066D" w:rsidRPr="00CD066D" w14:paraId="736BD45B"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7E953D" w14:textId="271A11C4" w:rsidR="00CD066D" w:rsidRPr="00CD066D" w:rsidRDefault="00CD066D" w:rsidP="00CD066D">
            <w:pPr>
              <w:suppressAutoHyphens/>
              <w:spacing w:after="0" w:line="240" w:lineRule="auto"/>
              <w:rPr>
                <w:rFonts w:ascii="Times New Roman" w:eastAsia="Calibri" w:hAnsi="Times New Roman" w:cs="Times New Roman"/>
                <w:sz w:val="24"/>
                <w:szCs w:val="28"/>
              </w:rPr>
            </w:pPr>
            <w:r w:rsidRPr="00CD066D">
              <w:rPr>
                <w:rFonts w:ascii="Times New Roman" w:eastAsia="Calibri" w:hAnsi="Times New Roman" w:cs="Times New Roman"/>
                <w:sz w:val="24"/>
                <w:szCs w:val="28"/>
              </w:rPr>
              <w:lastRenderedPageBreak/>
              <w:t xml:space="preserve"> </w:t>
            </w:r>
            <w:r>
              <w:rPr>
                <w:rFonts w:ascii="Times New Roman" w:eastAsia="Calibri" w:hAnsi="Times New Roman" w:cs="Times New Roman"/>
                <w:sz w:val="24"/>
                <w:szCs w:val="28"/>
              </w:rPr>
              <w:t>15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00AB2"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hAnsi="Times New Roman" w:cs="Times New Roman"/>
                <w:sz w:val="24"/>
                <w:szCs w:val="28"/>
              </w:rPr>
              <w:t>Основы пластики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1717B8"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F5CB82"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8CEFA6"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8D2A0B3" w14:textId="77777777" w:rsidR="00CD066D" w:rsidRPr="00CD066D" w:rsidRDefault="00CD066D"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 видео ролики</w:t>
            </w:r>
          </w:p>
        </w:tc>
      </w:tr>
      <w:tr w:rsidR="00CD066D" w:rsidRPr="00CD066D" w14:paraId="75EC8FBD"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BEA564" w14:textId="5CB4BEA0" w:rsidR="00CD066D" w:rsidRPr="00CD066D" w:rsidRDefault="00CD066D" w:rsidP="00CD066D">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16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BAA65"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Основы работы над  видео отчётом</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24BFF4"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E4D6A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0A6994"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081281D" w14:textId="77777777" w:rsidR="00CD066D" w:rsidRPr="00CD066D" w:rsidRDefault="00CD066D"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видео отчёт</w:t>
            </w:r>
          </w:p>
        </w:tc>
      </w:tr>
      <w:tr w:rsidR="00CD066D" w:rsidRPr="00CD066D" w14:paraId="23F24089" w14:textId="77777777" w:rsidTr="00C31EB6">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33023" w14:textId="77777777" w:rsidR="00B84C8A" w:rsidRPr="00CD066D" w:rsidRDefault="00B84C8A" w:rsidP="00CD066D">
            <w:pPr>
              <w:suppressAutoHyphens/>
              <w:spacing w:after="0" w:line="240" w:lineRule="auto"/>
              <w:rPr>
                <w:rFonts w:ascii="Times New Roman" w:eastAsia="Calibri" w:hAnsi="Times New Roman" w:cs="Times New Roman"/>
                <w:sz w:val="24"/>
                <w:szCs w:val="28"/>
              </w:rPr>
            </w:pP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A7214" w14:textId="77777777" w:rsidR="00B84C8A" w:rsidRPr="00CD066D" w:rsidRDefault="00B84C8A"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Итого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A7280E" w14:textId="77777777" w:rsidR="00B84C8A" w:rsidRPr="00CD066D" w:rsidRDefault="00B84C8A"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r w:rsidR="00C31EB6" w:rsidRPr="00CD066D">
              <w:rPr>
                <w:rFonts w:ascii="Times New Roman" w:eastAsia="Times New Roman" w:hAnsi="Times New Roman" w:cs="Times New Roman"/>
                <w:sz w:val="24"/>
                <w:szCs w:val="28"/>
              </w:rPr>
              <w:t>16</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B8832B" w14:textId="77777777" w:rsidR="00B84C8A" w:rsidRPr="00CD066D" w:rsidRDefault="00B84C8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20</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8CD98C" w14:textId="77777777" w:rsidR="00B84C8A" w:rsidRPr="00CD066D" w:rsidRDefault="00C31EB6"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196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D8289EE" w14:textId="77777777" w:rsidR="00B84C8A" w:rsidRPr="00CD066D" w:rsidRDefault="00B84C8A" w:rsidP="00CD066D">
            <w:pPr>
              <w:suppressAutoHyphens/>
              <w:spacing w:after="0" w:line="240" w:lineRule="auto"/>
              <w:jc w:val="center"/>
              <w:rPr>
                <w:rFonts w:ascii="Times New Roman" w:eastAsia="Times New Roman" w:hAnsi="Times New Roman" w:cs="Times New Roman"/>
                <w:sz w:val="24"/>
                <w:szCs w:val="28"/>
              </w:rPr>
            </w:pPr>
          </w:p>
        </w:tc>
      </w:tr>
    </w:tbl>
    <w:p w14:paraId="3A728E20" w14:textId="77777777" w:rsidR="004637A9" w:rsidRPr="00CD066D" w:rsidRDefault="004637A9" w:rsidP="00CD066D">
      <w:pPr>
        <w:spacing w:after="0" w:line="240" w:lineRule="auto"/>
        <w:rPr>
          <w:rFonts w:ascii="Times New Roman" w:hAnsi="Times New Roman" w:cs="Times New Roman"/>
          <w:b/>
          <w:sz w:val="28"/>
          <w:szCs w:val="28"/>
        </w:rPr>
      </w:pPr>
    </w:p>
    <w:p w14:paraId="57C32A61" w14:textId="703C626C" w:rsidR="004637A9" w:rsidRPr="00CD066D" w:rsidRDefault="003100F5" w:rsidP="00CD066D">
      <w:pPr>
        <w:spacing w:after="0" w:line="240" w:lineRule="auto"/>
        <w:jc w:val="center"/>
        <w:rPr>
          <w:rFonts w:ascii="Times New Roman" w:hAnsi="Times New Roman" w:cs="Times New Roman"/>
          <w:sz w:val="28"/>
          <w:szCs w:val="28"/>
        </w:rPr>
      </w:pPr>
      <w:r w:rsidRPr="00CD066D">
        <w:rPr>
          <w:rFonts w:ascii="Times New Roman" w:hAnsi="Times New Roman" w:cs="Times New Roman"/>
          <w:b/>
          <w:sz w:val="28"/>
          <w:szCs w:val="28"/>
        </w:rPr>
        <w:t>Третий год</w:t>
      </w:r>
      <w:r w:rsidR="004637A9" w:rsidRPr="00CD066D">
        <w:rPr>
          <w:rFonts w:ascii="Times New Roman" w:hAnsi="Times New Roman" w:cs="Times New Roman"/>
          <w:b/>
          <w:sz w:val="28"/>
          <w:szCs w:val="28"/>
        </w:rPr>
        <w:t xml:space="preserve"> обучения</w:t>
      </w:r>
    </w:p>
    <w:p w14:paraId="753DB363" w14:textId="77777777" w:rsidR="004637A9" w:rsidRPr="00CD066D" w:rsidRDefault="004637A9" w:rsidP="00CD066D">
      <w:pPr>
        <w:suppressAutoHyphens/>
        <w:spacing w:after="0" w:line="240" w:lineRule="auto"/>
        <w:jc w:val="center"/>
        <w:rPr>
          <w:rFonts w:ascii="Times New Roman" w:eastAsia="Times New Roman" w:hAnsi="Times New Roman" w:cs="Times New Roman"/>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524"/>
        <w:gridCol w:w="2343"/>
        <w:gridCol w:w="979"/>
        <w:gridCol w:w="1121"/>
        <w:gridCol w:w="1536"/>
        <w:gridCol w:w="2872"/>
      </w:tblGrid>
      <w:tr w:rsidR="00CD066D" w:rsidRPr="00CD066D" w14:paraId="5C6B750F"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17C93C" w14:textId="77777777" w:rsidR="004637A9" w:rsidRPr="00CD066D" w:rsidRDefault="004637A9"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FEEC5" w14:textId="77777777" w:rsidR="004637A9" w:rsidRPr="00CD066D" w:rsidRDefault="004637A9"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Содержание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7CB97" w14:textId="77777777" w:rsidR="004637A9" w:rsidRPr="00CD066D" w:rsidRDefault="004637A9"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Всего часов</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A3966" w14:textId="77777777" w:rsidR="004637A9" w:rsidRPr="00CD066D" w:rsidRDefault="004637A9"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теория</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D8B3DA" w14:textId="77777777" w:rsidR="004637A9" w:rsidRPr="00CD066D" w:rsidRDefault="004637A9"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практика</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3789C12" w14:textId="77777777" w:rsidR="004637A9" w:rsidRPr="00CD066D" w:rsidRDefault="004637A9" w:rsidP="00CD066D">
            <w:pPr>
              <w:pStyle w:val="a3"/>
              <w:rPr>
                <w:rFonts w:ascii="Times New Roman" w:hAnsi="Times New Roman"/>
                <w:sz w:val="24"/>
                <w:szCs w:val="28"/>
              </w:rPr>
            </w:pPr>
            <w:r w:rsidRPr="00CD066D">
              <w:rPr>
                <w:rFonts w:ascii="Times New Roman" w:hAnsi="Times New Roman"/>
                <w:sz w:val="24"/>
                <w:szCs w:val="28"/>
              </w:rPr>
              <w:t xml:space="preserve">Форма </w:t>
            </w:r>
          </w:p>
          <w:p w14:paraId="05082B58" w14:textId="77777777" w:rsidR="004637A9" w:rsidRPr="00CD066D" w:rsidRDefault="004637A9" w:rsidP="00CD066D">
            <w:pPr>
              <w:pStyle w:val="a3"/>
              <w:rPr>
                <w:rFonts w:ascii="Times New Roman" w:hAnsi="Times New Roman"/>
                <w:sz w:val="24"/>
                <w:szCs w:val="28"/>
              </w:rPr>
            </w:pPr>
            <w:r w:rsidRPr="00CD066D">
              <w:rPr>
                <w:rFonts w:ascii="Times New Roman" w:hAnsi="Times New Roman"/>
                <w:sz w:val="24"/>
                <w:szCs w:val="28"/>
              </w:rPr>
              <w:t xml:space="preserve">аттестации </w:t>
            </w:r>
          </w:p>
          <w:p w14:paraId="2573896A" w14:textId="77777777" w:rsidR="004637A9" w:rsidRPr="00CD066D" w:rsidRDefault="004637A9" w:rsidP="00CD066D">
            <w:pPr>
              <w:pStyle w:val="a3"/>
              <w:rPr>
                <w:rFonts w:ascii="Times New Roman" w:hAnsi="Times New Roman"/>
                <w:sz w:val="24"/>
                <w:szCs w:val="28"/>
              </w:rPr>
            </w:pPr>
            <w:r w:rsidRPr="00CD066D">
              <w:rPr>
                <w:rFonts w:ascii="Times New Roman" w:hAnsi="Times New Roman"/>
                <w:sz w:val="24"/>
                <w:szCs w:val="28"/>
              </w:rPr>
              <w:t xml:space="preserve">(контроля) </w:t>
            </w:r>
          </w:p>
        </w:tc>
      </w:tr>
      <w:tr w:rsidR="00CD066D" w:rsidRPr="00CD066D" w14:paraId="6638158E"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769A37" w14:textId="4C6C9326"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6FAAF"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Вводное занятие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CBE916"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B9BED8"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DB33BF"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15CE09B"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 xml:space="preserve">Викторина </w:t>
            </w:r>
          </w:p>
          <w:p w14:paraId="73217951" w14:textId="77777777" w:rsidR="00CD066D" w:rsidRPr="00CD066D" w:rsidRDefault="00CD066D" w:rsidP="00CD066D">
            <w:pPr>
              <w:pStyle w:val="a3"/>
              <w:rPr>
                <w:rFonts w:ascii="Times New Roman" w:hAnsi="Times New Roman"/>
                <w:sz w:val="24"/>
                <w:szCs w:val="28"/>
              </w:rPr>
            </w:pPr>
          </w:p>
        </w:tc>
      </w:tr>
      <w:tr w:rsidR="00CD066D" w:rsidRPr="00CD066D" w14:paraId="4A51A5D0"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9FCF9E" w14:textId="0975682B"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C8A82"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Ритмика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8A7A36"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22</w:t>
            </w:r>
          </w:p>
          <w:p w14:paraId="197F536B" w14:textId="67160377" w:rsidR="00CD066D" w:rsidRPr="00CD066D" w:rsidRDefault="00CD066D"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AFF5A1"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EFF73"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20</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164AB014"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контрольное выполнение практического задания</w:t>
            </w:r>
          </w:p>
        </w:tc>
      </w:tr>
      <w:tr w:rsidR="00CD066D" w:rsidRPr="00CD066D" w14:paraId="09A13BB5"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52FF65" w14:textId="7A6B75E8"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C8F92"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Азбука классического танца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BCB1A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34</w:t>
            </w:r>
          </w:p>
          <w:p w14:paraId="3BF71BF2" w14:textId="528FCD90" w:rsidR="00CD066D" w:rsidRPr="00CD066D" w:rsidRDefault="00CD066D"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F7DE12"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0F1321"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65DDAD6"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 по теории, практическое выполнение контрольных заданий</w:t>
            </w:r>
          </w:p>
        </w:tc>
      </w:tr>
      <w:tr w:rsidR="00CD066D" w:rsidRPr="00CD066D" w14:paraId="54B27626"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7C3AE4" w14:textId="51CFF21A"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BEFC7"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Партерная гимнастика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5A92E9"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38</w:t>
            </w:r>
          </w:p>
          <w:p w14:paraId="30C2EAF5" w14:textId="71CDE547" w:rsidR="00CD066D" w:rsidRPr="00CD066D" w:rsidRDefault="00CD066D"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BC8B93"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4366B0"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0C73112"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выполнение контрольного задания</w:t>
            </w:r>
          </w:p>
        </w:tc>
      </w:tr>
      <w:tr w:rsidR="00CD066D" w:rsidRPr="00CD066D" w14:paraId="15731D99"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6B7E3F" w14:textId="3F02A9D6"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72D0C"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Прыжки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E8105B" w14:textId="77777777" w:rsidR="00CD066D" w:rsidRPr="00CD066D" w:rsidRDefault="00CD066D" w:rsidP="00CD066D">
            <w:pPr>
              <w:suppressAutoHyphens/>
              <w:spacing w:after="0" w:line="240" w:lineRule="auto"/>
              <w:jc w:val="center"/>
              <w:rPr>
                <w:rFonts w:ascii="Times New Roman" w:hAnsi="Times New Roman" w:cs="Times New Roman"/>
                <w:sz w:val="24"/>
                <w:szCs w:val="28"/>
                <w:lang w:val="en-US"/>
              </w:rPr>
            </w:pPr>
            <w:r w:rsidRPr="00CD066D">
              <w:rPr>
                <w:rFonts w:ascii="Times New Roman" w:eastAsia="Times New Roman" w:hAnsi="Times New Roman" w:cs="Times New Roman"/>
                <w:sz w:val="24"/>
                <w:szCs w:val="28"/>
                <w:lang w:val="en-US"/>
              </w:rPr>
              <w:t>20</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C85B95"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6E4BF4" w14:textId="77777777" w:rsidR="00CD066D" w:rsidRPr="00CD066D" w:rsidRDefault="00CD066D" w:rsidP="00CD066D">
            <w:pPr>
              <w:suppressAutoHyphens/>
              <w:spacing w:after="0" w:line="240" w:lineRule="auto"/>
              <w:jc w:val="center"/>
              <w:rPr>
                <w:rFonts w:ascii="Times New Roman" w:hAnsi="Times New Roman" w:cs="Times New Roman"/>
                <w:sz w:val="24"/>
                <w:szCs w:val="28"/>
                <w:lang w:val="en-US"/>
              </w:rPr>
            </w:pPr>
            <w:r w:rsidRPr="00CD066D">
              <w:rPr>
                <w:rFonts w:ascii="Times New Roman" w:eastAsia="Times New Roman" w:hAnsi="Times New Roman" w:cs="Times New Roman"/>
                <w:sz w:val="24"/>
                <w:szCs w:val="28"/>
              </w:rPr>
              <w:t>1</w:t>
            </w:r>
            <w:r w:rsidRPr="00CD066D">
              <w:rPr>
                <w:rFonts w:ascii="Times New Roman" w:eastAsia="Times New Roman" w:hAnsi="Times New Roman" w:cs="Times New Roman"/>
                <w:sz w:val="24"/>
                <w:szCs w:val="28"/>
                <w:lang w:val="en-US"/>
              </w:rPr>
              <w:t>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464ADFA"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56E1FEA6"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433EE2" w14:textId="29EAB00E"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06F2B"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Постановочно-репетиционная работа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45A341"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94DE43"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1F8E85"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70</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EAB90E2"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отчетный концерт, публичные выступления</w:t>
            </w:r>
          </w:p>
        </w:tc>
      </w:tr>
      <w:tr w:rsidR="00CD066D" w:rsidRPr="00CD066D" w14:paraId="70D670B5"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F30A43" w14:textId="23909D5A"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D6BA8"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Аттестация обучающихся</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77D22A"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C66FB2"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B7E2B8"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C818BA0"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 отчётный концерт, видео отчёт</w:t>
            </w:r>
          </w:p>
        </w:tc>
      </w:tr>
      <w:tr w:rsidR="00CD066D" w:rsidRPr="00CD066D" w14:paraId="7FF57969"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AECC0F" w14:textId="2BB4ECF1"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D74279"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Зачёт по ОФП</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1E12DF"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C6B29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BEA3A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B97F742"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642582BF"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3FBA91" w14:textId="56F29784"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5053F" w14:textId="77777777" w:rsidR="00CD066D" w:rsidRPr="00CD066D" w:rsidRDefault="00CD066D" w:rsidP="00CD066D">
            <w:pPr>
              <w:pStyle w:val="c0"/>
              <w:shd w:val="clear" w:color="auto" w:fill="FFFFFF"/>
              <w:spacing w:before="0" w:beforeAutospacing="0" w:after="0" w:afterAutospacing="0"/>
              <w:ind w:left="10"/>
              <w:rPr>
                <w:sz w:val="28"/>
                <w:szCs w:val="28"/>
              </w:rPr>
            </w:pPr>
            <w:r w:rsidRPr="00CD066D">
              <w:rPr>
                <w:szCs w:val="28"/>
              </w:rPr>
              <w:t xml:space="preserve">Круглый стол </w:t>
            </w:r>
            <w:r w:rsidRPr="00CD066D">
              <w:rPr>
                <w:rStyle w:val="c1"/>
                <w:sz w:val="28"/>
                <w:szCs w:val="28"/>
              </w:rPr>
              <w:t xml:space="preserve"> </w:t>
            </w:r>
            <w:r w:rsidRPr="00CD066D">
              <w:rPr>
                <w:rStyle w:val="c1"/>
              </w:rPr>
              <w:t>«Соблюдение правил дорожного движения – залог твоей безопасности»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07210C"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8B971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2F0227"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37254A1"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Беседа дискуссия</w:t>
            </w:r>
          </w:p>
        </w:tc>
      </w:tr>
      <w:tr w:rsidR="00CD066D" w:rsidRPr="00CD066D" w14:paraId="10E8A10A"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15C690" w14:textId="33AB851C"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6F2860"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Беседа к Дню христианской молодёжи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6CCF34"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55E01F"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83E41E"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7D35174"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лекторий</w:t>
            </w:r>
          </w:p>
        </w:tc>
      </w:tr>
      <w:tr w:rsidR="00CD066D" w:rsidRPr="00CD066D" w14:paraId="252DE539"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76C490" w14:textId="561E5B10"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FB08A"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Экскурсия в музей села Сотниковского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046B03"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8A138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1B054A"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3A6E863"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Экскурсия-беседа</w:t>
            </w:r>
          </w:p>
        </w:tc>
      </w:tr>
      <w:tr w:rsidR="00CD066D" w:rsidRPr="00CD066D" w14:paraId="600F1206"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BF8B94" w14:textId="1F6D0A13"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Pr>
                <w:rFonts w:ascii="Times New Roman" w:eastAsia="Times New Roman" w:hAnsi="Times New Roman" w:cs="Times New Roman"/>
                <w:sz w:val="24"/>
                <w:szCs w:val="28"/>
              </w:rPr>
              <w:t>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A9EBC" w14:textId="594676BB"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Ко Дню народного единства занятие дискуссия  «Хоровод дружбы» (Обсуждение)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88506A"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81BC3D"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1F3FD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3DFC542" w14:textId="77777777" w:rsidR="00CD066D" w:rsidRPr="00CD066D" w:rsidRDefault="00CD066D" w:rsidP="00CD066D">
            <w:pPr>
              <w:pStyle w:val="a3"/>
              <w:rPr>
                <w:rFonts w:ascii="Times New Roman" w:eastAsia="Times New Roman" w:hAnsi="Times New Roman"/>
                <w:sz w:val="24"/>
                <w:szCs w:val="24"/>
              </w:rPr>
            </w:pPr>
            <w:r w:rsidRPr="00CD066D">
              <w:rPr>
                <w:rFonts w:ascii="Times New Roman" w:eastAsia="Times New Roman" w:hAnsi="Times New Roman"/>
                <w:sz w:val="24"/>
                <w:szCs w:val="24"/>
              </w:rPr>
              <w:t>Просмотр</w:t>
            </w:r>
          </w:p>
          <w:p w14:paraId="4A9F65BE" w14:textId="77777777" w:rsidR="00CD066D" w:rsidRPr="00CD066D" w:rsidRDefault="00CD066D" w:rsidP="00CD066D">
            <w:pPr>
              <w:pStyle w:val="a3"/>
              <w:rPr>
                <w:rFonts w:ascii="Times New Roman" w:hAnsi="Times New Roman"/>
                <w:sz w:val="24"/>
                <w:szCs w:val="28"/>
              </w:rPr>
            </w:pPr>
            <w:r w:rsidRPr="00CD066D">
              <w:rPr>
                <w:rFonts w:ascii="Times New Roman" w:eastAsia="Times New Roman" w:hAnsi="Times New Roman"/>
                <w:sz w:val="24"/>
                <w:szCs w:val="24"/>
              </w:rPr>
              <w:t>обсуждение</w:t>
            </w:r>
          </w:p>
        </w:tc>
      </w:tr>
      <w:tr w:rsidR="00CD066D" w:rsidRPr="00CD066D" w14:paraId="0D02161A"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334E84" w14:textId="6414938D"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Pr>
                <w:rFonts w:ascii="Times New Roman" w:eastAsia="Times New Roman" w:hAnsi="Times New Roman" w:cs="Times New Roman"/>
                <w:sz w:val="24"/>
                <w:szCs w:val="28"/>
              </w:rPr>
              <w:t>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7EBBA" w14:textId="005E161E"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Участие в акции, посвященной воссоединения Крыма с Россией</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FB2D3D"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0361F1"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D119DF"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ADA1FC8"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 xml:space="preserve"> Создание постов и размещение в социальных сетях</w:t>
            </w:r>
          </w:p>
        </w:tc>
      </w:tr>
      <w:tr w:rsidR="00CD066D" w:rsidRPr="00CD066D" w14:paraId="7F580A92"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690C7" w14:textId="76D00985"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Calibri" w:hAnsi="Times New Roman" w:cs="Times New Roman"/>
                <w:sz w:val="24"/>
                <w:szCs w:val="28"/>
              </w:rPr>
              <w:t>1</w:t>
            </w:r>
            <w:r>
              <w:rPr>
                <w:rFonts w:ascii="Times New Roman" w:eastAsia="Calibri"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CF804"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 xml:space="preserve">Просмотр видеозаписей народных хореографических </w:t>
            </w:r>
            <w:r w:rsidRPr="00CD066D">
              <w:rPr>
                <w:rFonts w:ascii="Times New Roman" w:eastAsia="Times New Roman" w:hAnsi="Times New Roman" w:cs="Times New Roman"/>
                <w:sz w:val="24"/>
                <w:szCs w:val="24"/>
              </w:rPr>
              <w:lastRenderedPageBreak/>
              <w:t>коллективов</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835D23"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lastRenderedPageBreak/>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98DD96"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797D1E"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CC18F2A"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Просмотр</w:t>
            </w:r>
          </w:p>
          <w:p w14:paraId="189DF8A1"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обсуждение</w:t>
            </w:r>
          </w:p>
        </w:tc>
      </w:tr>
      <w:tr w:rsidR="00CD066D" w:rsidRPr="00CD066D" w14:paraId="72356C7B"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A6F92" w14:textId="6F397491" w:rsidR="00CD066D" w:rsidRPr="00CD066D" w:rsidRDefault="00CD066D" w:rsidP="00CD066D">
            <w:pPr>
              <w:suppressAutoHyphens/>
              <w:spacing w:after="0" w:line="240" w:lineRule="auto"/>
              <w:rPr>
                <w:rFonts w:ascii="Times New Roman" w:eastAsia="Calibri" w:hAnsi="Times New Roman" w:cs="Times New Roman"/>
                <w:sz w:val="24"/>
                <w:szCs w:val="28"/>
              </w:rPr>
            </w:pPr>
            <w:r w:rsidRPr="00CD066D">
              <w:rPr>
                <w:rFonts w:ascii="Times New Roman" w:eastAsia="Calibri" w:hAnsi="Times New Roman" w:cs="Times New Roman"/>
                <w:sz w:val="24"/>
                <w:szCs w:val="28"/>
              </w:rPr>
              <w:lastRenderedPageBreak/>
              <w:t xml:space="preserve"> </w:t>
            </w:r>
            <w:r>
              <w:rPr>
                <w:rFonts w:ascii="Times New Roman" w:eastAsia="Calibri" w:hAnsi="Times New Roman" w:cs="Times New Roman"/>
                <w:sz w:val="24"/>
                <w:szCs w:val="28"/>
              </w:rPr>
              <w:t>15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72542"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hAnsi="Times New Roman" w:cs="Times New Roman"/>
                <w:sz w:val="24"/>
                <w:szCs w:val="28"/>
              </w:rPr>
              <w:t>Основы пластики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1D1A23"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807D4A"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537226"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A4EF5B7" w14:textId="77777777" w:rsidR="00CD066D" w:rsidRPr="00CD066D" w:rsidRDefault="00CD066D"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 видео ролики</w:t>
            </w:r>
          </w:p>
        </w:tc>
      </w:tr>
      <w:tr w:rsidR="00CD066D" w:rsidRPr="00CD066D" w14:paraId="737CE4CD"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8FA652" w14:textId="64F23FE8" w:rsidR="00CD066D" w:rsidRPr="00CD066D" w:rsidRDefault="00CD066D" w:rsidP="00CD066D">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16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C402D" w14:textId="286ABE79"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Основы работы над видео отчётом</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66D484"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3A172"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8575E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8099A9B" w14:textId="77777777" w:rsidR="00CD066D" w:rsidRPr="00CD066D" w:rsidRDefault="00CD066D"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видео отчёт</w:t>
            </w:r>
          </w:p>
        </w:tc>
      </w:tr>
      <w:tr w:rsidR="00CD066D" w:rsidRPr="00CD066D" w14:paraId="5F3E14A6" w14:textId="77777777" w:rsidTr="000A7570">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628B07" w14:textId="77777777" w:rsidR="004637A9" w:rsidRPr="00CD066D" w:rsidRDefault="004637A9" w:rsidP="00CD066D">
            <w:pPr>
              <w:suppressAutoHyphens/>
              <w:spacing w:after="0" w:line="240" w:lineRule="auto"/>
              <w:rPr>
                <w:rFonts w:ascii="Times New Roman" w:eastAsia="Calibri" w:hAnsi="Times New Roman" w:cs="Times New Roman"/>
                <w:sz w:val="24"/>
                <w:szCs w:val="28"/>
              </w:rPr>
            </w:pP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C5D70" w14:textId="77777777" w:rsidR="004637A9" w:rsidRPr="00CD066D" w:rsidRDefault="004637A9"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Итого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197FFB" w14:textId="77777777" w:rsidR="004637A9" w:rsidRPr="00CD066D" w:rsidRDefault="004637A9"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216</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4FA86A" w14:textId="77777777" w:rsidR="004637A9" w:rsidRPr="00CD066D" w:rsidRDefault="004637A9"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20</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FC9106" w14:textId="77777777" w:rsidR="004637A9" w:rsidRPr="00CD066D" w:rsidRDefault="004637A9"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196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15545498" w14:textId="77777777" w:rsidR="004637A9" w:rsidRPr="00CD066D" w:rsidRDefault="004637A9" w:rsidP="00CD066D">
            <w:pPr>
              <w:suppressAutoHyphens/>
              <w:spacing w:after="0" w:line="240" w:lineRule="auto"/>
              <w:jc w:val="center"/>
              <w:rPr>
                <w:rFonts w:ascii="Times New Roman" w:eastAsia="Times New Roman" w:hAnsi="Times New Roman" w:cs="Times New Roman"/>
                <w:sz w:val="24"/>
                <w:szCs w:val="28"/>
              </w:rPr>
            </w:pPr>
          </w:p>
        </w:tc>
      </w:tr>
    </w:tbl>
    <w:p w14:paraId="53403136" w14:textId="77777777" w:rsidR="00C045A3" w:rsidRPr="00CD066D" w:rsidRDefault="00C045A3" w:rsidP="00CD066D">
      <w:pPr>
        <w:spacing w:after="0" w:line="240" w:lineRule="auto"/>
        <w:rPr>
          <w:rFonts w:ascii="Times New Roman" w:hAnsi="Times New Roman" w:cs="Times New Roman"/>
          <w:b/>
          <w:sz w:val="28"/>
          <w:szCs w:val="28"/>
        </w:rPr>
      </w:pPr>
      <w:bookmarkStart w:id="4" w:name="_Hlk208824305"/>
    </w:p>
    <w:p w14:paraId="2C6C10A3" w14:textId="3863444E" w:rsidR="003C1F88" w:rsidRPr="00CD066D" w:rsidRDefault="003C1F88" w:rsidP="00CD066D">
      <w:pPr>
        <w:spacing w:after="0" w:line="240" w:lineRule="auto"/>
        <w:jc w:val="center"/>
        <w:rPr>
          <w:rFonts w:ascii="Times New Roman" w:hAnsi="Times New Roman" w:cs="Times New Roman"/>
          <w:sz w:val="28"/>
          <w:szCs w:val="28"/>
        </w:rPr>
      </w:pPr>
      <w:r w:rsidRPr="00CD066D">
        <w:rPr>
          <w:rFonts w:ascii="Times New Roman" w:hAnsi="Times New Roman" w:cs="Times New Roman"/>
          <w:b/>
          <w:sz w:val="28"/>
          <w:szCs w:val="28"/>
        </w:rPr>
        <w:t>Четвертый год обучения</w:t>
      </w:r>
    </w:p>
    <w:p w14:paraId="48C71AE0" w14:textId="77777777" w:rsidR="003C1F88" w:rsidRPr="00CD066D" w:rsidRDefault="003C1F88" w:rsidP="00CD066D">
      <w:pPr>
        <w:suppressAutoHyphens/>
        <w:spacing w:after="0" w:line="240" w:lineRule="auto"/>
        <w:jc w:val="center"/>
        <w:rPr>
          <w:rFonts w:ascii="Times New Roman" w:eastAsia="Times New Roman" w:hAnsi="Times New Roman" w:cs="Times New Roman"/>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524"/>
        <w:gridCol w:w="2343"/>
        <w:gridCol w:w="979"/>
        <w:gridCol w:w="1121"/>
        <w:gridCol w:w="1536"/>
        <w:gridCol w:w="2872"/>
      </w:tblGrid>
      <w:tr w:rsidR="00CD066D" w:rsidRPr="00CD066D" w14:paraId="77E8A2E8"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EDF2A" w14:textId="77777777" w:rsidR="003C1F88" w:rsidRPr="00CD066D" w:rsidRDefault="003C1F88"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4154A" w14:textId="77777777" w:rsidR="003C1F88" w:rsidRPr="00CD066D" w:rsidRDefault="003C1F88"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Содержание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D19938" w14:textId="77777777" w:rsidR="003C1F88" w:rsidRPr="00CD066D" w:rsidRDefault="003C1F88"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Всего часов</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FAAF3" w14:textId="77777777" w:rsidR="003C1F88" w:rsidRPr="00CD066D" w:rsidRDefault="003C1F88"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теория</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7DE932" w14:textId="77777777" w:rsidR="003C1F88" w:rsidRPr="00CD066D" w:rsidRDefault="003C1F88"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практика</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167F07E" w14:textId="77777777" w:rsidR="003C1F88" w:rsidRPr="00CD066D" w:rsidRDefault="003C1F88" w:rsidP="00CD066D">
            <w:pPr>
              <w:pStyle w:val="a3"/>
              <w:rPr>
                <w:rFonts w:ascii="Times New Roman" w:hAnsi="Times New Roman"/>
                <w:sz w:val="24"/>
                <w:szCs w:val="28"/>
              </w:rPr>
            </w:pPr>
            <w:r w:rsidRPr="00CD066D">
              <w:rPr>
                <w:rFonts w:ascii="Times New Roman" w:hAnsi="Times New Roman"/>
                <w:sz w:val="24"/>
                <w:szCs w:val="28"/>
              </w:rPr>
              <w:t xml:space="preserve">Форма </w:t>
            </w:r>
          </w:p>
          <w:p w14:paraId="7B81D6A1" w14:textId="77777777" w:rsidR="003C1F88" w:rsidRPr="00CD066D" w:rsidRDefault="003C1F88" w:rsidP="00CD066D">
            <w:pPr>
              <w:pStyle w:val="a3"/>
              <w:rPr>
                <w:rFonts w:ascii="Times New Roman" w:hAnsi="Times New Roman"/>
                <w:sz w:val="24"/>
                <w:szCs w:val="28"/>
              </w:rPr>
            </w:pPr>
            <w:r w:rsidRPr="00CD066D">
              <w:rPr>
                <w:rFonts w:ascii="Times New Roman" w:hAnsi="Times New Roman"/>
                <w:sz w:val="24"/>
                <w:szCs w:val="28"/>
              </w:rPr>
              <w:t xml:space="preserve">аттестации </w:t>
            </w:r>
          </w:p>
          <w:p w14:paraId="3F13DBEB" w14:textId="77777777" w:rsidR="003C1F88" w:rsidRPr="00CD066D" w:rsidRDefault="003C1F88" w:rsidP="00CD066D">
            <w:pPr>
              <w:pStyle w:val="a3"/>
              <w:rPr>
                <w:rFonts w:ascii="Times New Roman" w:hAnsi="Times New Roman"/>
                <w:sz w:val="24"/>
                <w:szCs w:val="28"/>
              </w:rPr>
            </w:pPr>
            <w:r w:rsidRPr="00CD066D">
              <w:rPr>
                <w:rFonts w:ascii="Times New Roman" w:hAnsi="Times New Roman"/>
                <w:sz w:val="24"/>
                <w:szCs w:val="28"/>
              </w:rPr>
              <w:t xml:space="preserve">(контроля) </w:t>
            </w:r>
          </w:p>
        </w:tc>
      </w:tr>
      <w:tr w:rsidR="00CD066D" w:rsidRPr="00CD066D" w14:paraId="41D1379E"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BE84A2" w14:textId="12037693"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3197C"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Вводное занятие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2593B1"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9FF1DA"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0DF81D"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3F421B1"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 xml:space="preserve">Викторина </w:t>
            </w:r>
          </w:p>
          <w:p w14:paraId="47BD3CC5" w14:textId="77777777" w:rsidR="00CD066D" w:rsidRPr="00CD066D" w:rsidRDefault="00CD066D" w:rsidP="00CD066D">
            <w:pPr>
              <w:pStyle w:val="a3"/>
              <w:rPr>
                <w:rFonts w:ascii="Times New Roman" w:hAnsi="Times New Roman"/>
                <w:sz w:val="24"/>
                <w:szCs w:val="28"/>
              </w:rPr>
            </w:pPr>
          </w:p>
        </w:tc>
      </w:tr>
      <w:tr w:rsidR="00CD066D" w:rsidRPr="00CD066D" w14:paraId="7378EF66"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4F9160" w14:textId="5A748A76"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8D5B6"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Ритмика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7B65AF" w14:textId="2BDE8CD2"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 xml:space="preserve">20 </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F8B7C1"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AE1E09"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7C31E94"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контрольное выполнение практического задания</w:t>
            </w:r>
          </w:p>
        </w:tc>
      </w:tr>
      <w:tr w:rsidR="00CD066D" w:rsidRPr="00CD066D" w14:paraId="3462E564"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8521E1" w14:textId="05BD11CE"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717819"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Азбука классического танца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193C3C"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36</w:t>
            </w:r>
          </w:p>
          <w:p w14:paraId="1228B76C" w14:textId="13CD1627" w:rsidR="00CD066D" w:rsidRPr="00CD066D" w:rsidRDefault="00CD066D"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1153D2"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C971DD"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30</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921E534"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 по теории, практическое выполнение контрольных заданий</w:t>
            </w:r>
          </w:p>
        </w:tc>
      </w:tr>
      <w:tr w:rsidR="00CD066D" w:rsidRPr="00CD066D" w14:paraId="1B6392C7"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06FD93" w14:textId="37EE6DDB"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ADEDA"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Партерная гимнастика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83FAA2"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40</w:t>
            </w:r>
          </w:p>
          <w:p w14:paraId="2F32DD7D" w14:textId="3DD7A30B" w:rsidR="00CD066D" w:rsidRPr="00CD066D" w:rsidRDefault="00CD066D"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67C692"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39B7CB"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E4C97AD"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выполнение контрольного задания</w:t>
            </w:r>
          </w:p>
        </w:tc>
      </w:tr>
      <w:tr w:rsidR="00CD066D" w:rsidRPr="00CD066D" w14:paraId="06D53505"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02A858" w14:textId="0468DE40"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011FD2"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Прыжки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2E8BB0"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18</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B1B4F4"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77E290"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F3B73C5"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393723F1"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5FBC3C" w14:textId="44C7A943"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52536"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Постановочно-репетиционная работа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31532D"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508E8F"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79DA0A"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70</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1AAEA686"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отчетный концерт, публичные выступления</w:t>
            </w:r>
          </w:p>
        </w:tc>
      </w:tr>
      <w:tr w:rsidR="00CD066D" w:rsidRPr="00CD066D" w14:paraId="68D60A6D"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6AB669" w14:textId="55BFD2A9"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49629"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Аттестация обучающихся</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618FB0"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D2493F"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50EEE6"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DE9AE71"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 отчётный концерт, видео отчёт</w:t>
            </w:r>
          </w:p>
        </w:tc>
      </w:tr>
      <w:tr w:rsidR="00CD066D" w:rsidRPr="00CD066D" w14:paraId="21382F82"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5AEE95" w14:textId="44253500"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FB50E"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Зачёт по ОФП</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51955A"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DB9188"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6B0791"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20E1493"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1F6FC7D4"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835B7B" w14:textId="5C4B716E"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93B93" w14:textId="77777777" w:rsidR="00CD066D" w:rsidRPr="00CD066D" w:rsidRDefault="00CD066D" w:rsidP="00CD066D">
            <w:pPr>
              <w:pStyle w:val="c0"/>
              <w:shd w:val="clear" w:color="auto" w:fill="FFFFFF"/>
              <w:spacing w:before="0" w:beforeAutospacing="0" w:after="0" w:afterAutospacing="0"/>
              <w:ind w:left="10"/>
              <w:rPr>
                <w:sz w:val="28"/>
                <w:szCs w:val="28"/>
              </w:rPr>
            </w:pPr>
            <w:r w:rsidRPr="00CD066D">
              <w:rPr>
                <w:szCs w:val="28"/>
              </w:rPr>
              <w:t xml:space="preserve">Круглый стол </w:t>
            </w:r>
            <w:r w:rsidRPr="00CD066D">
              <w:rPr>
                <w:rStyle w:val="c1"/>
                <w:sz w:val="28"/>
                <w:szCs w:val="28"/>
              </w:rPr>
              <w:t xml:space="preserve"> </w:t>
            </w:r>
            <w:r w:rsidRPr="00CD066D">
              <w:rPr>
                <w:rStyle w:val="c1"/>
              </w:rPr>
              <w:t>«Соблюдение правил дорожного движения – залог твоей безопасности»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4F5197"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F9E9DD"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8DC596"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7E1E08A"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Беседа дискуссия</w:t>
            </w:r>
          </w:p>
        </w:tc>
      </w:tr>
      <w:tr w:rsidR="00CD066D" w:rsidRPr="00CD066D" w14:paraId="0AEF43D3"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51E49D" w14:textId="4A5ECA05"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C1148"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Беседа к Дню христианской молодёжи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EFE47A"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1CF6B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3073A9"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8D1FD4C"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лекторий</w:t>
            </w:r>
          </w:p>
        </w:tc>
      </w:tr>
      <w:tr w:rsidR="00CD066D" w:rsidRPr="00CD066D" w14:paraId="20EC9BB3"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09A8C2" w14:textId="317906BF"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BC94F"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Экскурсия в музей села Сотниковского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86A356"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34C03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BF74CB"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1F07606"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Экскурсия-беседа</w:t>
            </w:r>
          </w:p>
        </w:tc>
      </w:tr>
      <w:tr w:rsidR="00CD066D" w:rsidRPr="00CD066D" w14:paraId="5FAB89D6"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1DDB80" w14:textId="4AAA6399"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Pr>
                <w:rFonts w:ascii="Times New Roman" w:eastAsia="Times New Roman" w:hAnsi="Times New Roman" w:cs="Times New Roman"/>
                <w:sz w:val="24"/>
                <w:szCs w:val="28"/>
              </w:rPr>
              <w:t>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A7D31" w14:textId="398F07FD"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Ко Дню народного единства занятие дискуссия «Хоровод дружбы» (Обсуждение)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218369"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BB3F58"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79D18A"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06841F2" w14:textId="77777777" w:rsidR="00CD066D" w:rsidRPr="00CD066D" w:rsidRDefault="00CD066D" w:rsidP="00CD066D">
            <w:pPr>
              <w:pStyle w:val="a3"/>
              <w:rPr>
                <w:rFonts w:ascii="Times New Roman" w:eastAsia="Times New Roman" w:hAnsi="Times New Roman"/>
                <w:sz w:val="24"/>
                <w:szCs w:val="24"/>
              </w:rPr>
            </w:pPr>
            <w:r w:rsidRPr="00CD066D">
              <w:rPr>
                <w:rFonts w:ascii="Times New Roman" w:eastAsia="Times New Roman" w:hAnsi="Times New Roman"/>
                <w:sz w:val="24"/>
                <w:szCs w:val="24"/>
              </w:rPr>
              <w:t>Просмотр</w:t>
            </w:r>
          </w:p>
          <w:p w14:paraId="4AB6BE33" w14:textId="77777777" w:rsidR="00CD066D" w:rsidRPr="00CD066D" w:rsidRDefault="00CD066D" w:rsidP="00CD066D">
            <w:pPr>
              <w:pStyle w:val="a3"/>
              <w:rPr>
                <w:rFonts w:ascii="Times New Roman" w:hAnsi="Times New Roman"/>
                <w:sz w:val="24"/>
                <w:szCs w:val="28"/>
              </w:rPr>
            </w:pPr>
            <w:r w:rsidRPr="00CD066D">
              <w:rPr>
                <w:rFonts w:ascii="Times New Roman" w:eastAsia="Times New Roman" w:hAnsi="Times New Roman"/>
                <w:sz w:val="24"/>
                <w:szCs w:val="24"/>
              </w:rPr>
              <w:t>обсуждение</w:t>
            </w:r>
          </w:p>
        </w:tc>
      </w:tr>
      <w:tr w:rsidR="00CD066D" w:rsidRPr="00CD066D" w14:paraId="45535A81"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D3B261" w14:textId="0F56DD78"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Pr>
                <w:rFonts w:ascii="Times New Roman" w:eastAsia="Times New Roman" w:hAnsi="Times New Roman" w:cs="Times New Roman"/>
                <w:sz w:val="24"/>
                <w:szCs w:val="28"/>
              </w:rPr>
              <w:t>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F12B3" w14:textId="7BF9088F"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Участие в акции, посвященной воссоединения Крыма с Россией</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2D203D"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3A9B61"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679C32"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24E020B4"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 xml:space="preserve"> Создание постов и размещение в социальных сетях</w:t>
            </w:r>
          </w:p>
        </w:tc>
      </w:tr>
      <w:tr w:rsidR="00CD066D" w:rsidRPr="00CD066D" w14:paraId="3D82CB66"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C3DAC9" w14:textId="13633284"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Calibri" w:hAnsi="Times New Roman" w:cs="Times New Roman"/>
                <w:sz w:val="24"/>
                <w:szCs w:val="28"/>
              </w:rPr>
              <w:t>1</w:t>
            </w:r>
            <w:r>
              <w:rPr>
                <w:rFonts w:ascii="Times New Roman" w:eastAsia="Calibri"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D1547"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 xml:space="preserve">Просмотр видеозаписей народных хореографических </w:t>
            </w:r>
            <w:r w:rsidRPr="00CD066D">
              <w:rPr>
                <w:rFonts w:ascii="Times New Roman" w:eastAsia="Times New Roman" w:hAnsi="Times New Roman" w:cs="Times New Roman"/>
                <w:sz w:val="24"/>
                <w:szCs w:val="24"/>
              </w:rPr>
              <w:lastRenderedPageBreak/>
              <w:t>коллективов</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1630D7"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lastRenderedPageBreak/>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5C7F19"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84B78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7808609"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Просмотр</w:t>
            </w:r>
          </w:p>
          <w:p w14:paraId="18A2EDA0" w14:textId="77777777" w:rsidR="00CD066D" w:rsidRPr="00CD066D" w:rsidRDefault="00CD066D" w:rsidP="00CD066D">
            <w:pPr>
              <w:pStyle w:val="a3"/>
              <w:rPr>
                <w:rFonts w:ascii="Times New Roman" w:hAnsi="Times New Roman"/>
                <w:sz w:val="24"/>
                <w:szCs w:val="28"/>
              </w:rPr>
            </w:pPr>
            <w:r w:rsidRPr="00CD066D">
              <w:rPr>
                <w:rFonts w:ascii="Times New Roman" w:hAnsi="Times New Roman"/>
                <w:sz w:val="24"/>
                <w:szCs w:val="28"/>
              </w:rPr>
              <w:t>обсуждение</w:t>
            </w:r>
          </w:p>
        </w:tc>
      </w:tr>
      <w:tr w:rsidR="00CD066D" w:rsidRPr="00CD066D" w14:paraId="6A25A301"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1CB57" w14:textId="0A93A32A" w:rsidR="00CD066D" w:rsidRPr="00CD066D" w:rsidRDefault="00CD066D" w:rsidP="00CD066D">
            <w:pPr>
              <w:suppressAutoHyphens/>
              <w:spacing w:after="0" w:line="240" w:lineRule="auto"/>
              <w:rPr>
                <w:rFonts w:ascii="Times New Roman" w:eastAsia="Calibri" w:hAnsi="Times New Roman" w:cs="Times New Roman"/>
                <w:sz w:val="24"/>
                <w:szCs w:val="28"/>
              </w:rPr>
            </w:pPr>
            <w:r w:rsidRPr="00CD066D">
              <w:rPr>
                <w:rFonts w:ascii="Times New Roman" w:eastAsia="Calibri" w:hAnsi="Times New Roman" w:cs="Times New Roman"/>
                <w:sz w:val="24"/>
                <w:szCs w:val="28"/>
              </w:rPr>
              <w:lastRenderedPageBreak/>
              <w:t xml:space="preserve"> </w:t>
            </w:r>
            <w:r>
              <w:rPr>
                <w:rFonts w:ascii="Times New Roman" w:eastAsia="Calibri" w:hAnsi="Times New Roman" w:cs="Times New Roman"/>
                <w:sz w:val="24"/>
                <w:szCs w:val="28"/>
              </w:rPr>
              <w:t>15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A2A6CA" w14:textId="77777777" w:rsidR="00CD066D" w:rsidRPr="00CD066D" w:rsidRDefault="00CD066D" w:rsidP="00CD066D">
            <w:pPr>
              <w:suppressAutoHyphens/>
              <w:spacing w:after="0" w:line="240" w:lineRule="auto"/>
              <w:rPr>
                <w:rFonts w:ascii="Times New Roman" w:hAnsi="Times New Roman" w:cs="Times New Roman"/>
                <w:sz w:val="24"/>
                <w:szCs w:val="28"/>
              </w:rPr>
            </w:pPr>
            <w:r w:rsidRPr="00CD066D">
              <w:rPr>
                <w:rFonts w:ascii="Times New Roman" w:hAnsi="Times New Roman" w:cs="Times New Roman"/>
                <w:sz w:val="24"/>
                <w:szCs w:val="28"/>
              </w:rPr>
              <w:t>Основы пластики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E57995"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76400B"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83A3AA" w14:textId="77777777" w:rsidR="00CD066D" w:rsidRPr="00CD066D" w:rsidRDefault="00CD066D"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1A2A770B" w14:textId="77777777" w:rsidR="00CD066D" w:rsidRPr="00CD066D" w:rsidRDefault="00CD066D"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 видео ролики</w:t>
            </w:r>
          </w:p>
        </w:tc>
      </w:tr>
      <w:tr w:rsidR="00CD066D" w:rsidRPr="00CD066D" w14:paraId="2737BD6A"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B5E8A" w14:textId="2B926FA7" w:rsidR="00CD066D" w:rsidRPr="00CD066D" w:rsidRDefault="00CD066D" w:rsidP="00CD066D">
            <w:pPr>
              <w:suppressAutoHyphens/>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16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96B3AB" w14:textId="77777777" w:rsidR="00CD066D" w:rsidRPr="00CD066D" w:rsidRDefault="00CD066D"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Основы работы над  видео отчётом</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77714D"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426A12"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EBF8E0" w14:textId="77777777" w:rsidR="00CD066D" w:rsidRPr="00CD066D" w:rsidRDefault="00CD066D"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6B77606" w14:textId="77777777" w:rsidR="00CD066D" w:rsidRPr="00CD066D" w:rsidRDefault="00CD066D"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видео отчёт</w:t>
            </w:r>
          </w:p>
        </w:tc>
      </w:tr>
      <w:tr w:rsidR="00CD066D" w:rsidRPr="00CD066D" w14:paraId="41F88961" w14:textId="77777777" w:rsidTr="003C1F88">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A614E" w14:textId="77777777" w:rsidR="003C1F88" w:rsidRPr="00CD066D" w:rsidRDefault="003C1F88" w:rsidP="00CD066D">
            <w:pPr>
              <w:suppressAutoHyphens/>
              <w:spacing w:after="0" w:line="240" w:lineRule="auto"/>
              <w:rPr>
                <w:rFonts w:ascii="Times New Roman" w:eastAsia="Calibri" w:hAnsi="Times New Roman" w:cs="Times New Roman"/>
                <w:sz w:val="24"/>
                <w:szCs w:val="28"/>
              </w:rPr>
            </w:pP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39FFD" w14:textId="77777777" w:rsidR="003C1F88" w:rsidRPr="00CD066D" w:rsidRDefault="003C1F88"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Итого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BD7EA8" w14:textId="77777777" w:rsidR="003C1F88" w:rsidRPr="00CD066D" w:rsidRDefault="003C1F88"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216</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B0D364" w14:textId="77777777" w:rsidR="003C1F88" w:rsidRPr="00CD066D" w:rsidRDefault="003C1F88"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20</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AA6D95" w14:textId="77777777" w:rsidR="003C1F88" w:rsidRPr="00CD066D" w:rsidRDefault="003C1F88"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196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83AC732" w14:textId="77777777" w:rsidR="003C1F88" w:rsidRPr="00CD066D" w:rsidRDefault="003C1F88" w:rsidP="00CD066D">
            <w:pPr>
              <w:suppressAutoHyphens/>
              <w:spacing w:after="0" w:line="240" w:lineRule="auto"/>
              <w:jc w:val="center"/>
              <w:rPr>
                <w:rFonts w:ascii="Times New Roman" w:eastAsia="Times New Roman" w:hAnsi="Times New Roman" w:cs="Times New Roman"/>
                <w:sz w:val="24"/>
                <w:szCs w:val="28"/>
              </w:rPr>
            </w:pPr>
          </w:p>
        </w:tc>
      </w:tr>
      <w:bookmarkEnd w:id="4"/>
    </w:tbl>
    <w:p w14:paraId="76BB1B43" w14:textId="77777777" w:rsidR="003C1F88" w:rsidRPr="00CD066D" w:rsidRDefault="003C1F88" w:rsidP="00CD066D">
      <w:pPr>
        <w:spacing w:after="0" w:line="240" w:lineRule="auto"/>
        <w:rPr>
          <w:rFonts w:ascii="Times New Roman" w:hAnsi="Times New Roman" w:cs="Times New Roman"/>
          <w:b/>
          <w:sz w:val="28"/>
          <w:szCs w:val="28"/>
        </w:rPr>
      </w:pPr>
    </w:p>
    <w:p w14:paraId="15EE022D" w14:textId="3A6DEFC5" w:rsidR="00947147" w:rsidRPr="00CD066D" w:rsidRDefault="00947147" w:rsidP="00CD066D">
      <w:pPr>
        <w:spacing w:after="0" w:line="240" w:lineRule="auto"/>
        <w:jc w:val="center"/>
        <w:rPr>
          <w:rFonts w:ascii="Times New Roman" w:hAnsi="Times New Roman" w:cs="Times New Roman"/>
          <w:sz w:val="28"/>
          <w:szCs w:val="28"/>
        </w:rPr>
      </w:pPr>
      <w:bookmarkStart w:id="5" w:name="_Hlk208827847"/>
      <w:r w:rsidRPr="00CD066D">
        <w:rPr>
          <w:rFonts w:ascii="Times New Roman" w:hAnsi="Times New Roman" w:cs="Times New Roman"/>
          <w:b/>
          <w:sz w:val="28"/>
          <w:szCs w:val="28"/>
        </w:rPr>
        <w:t>Пятый год обучения</w:t>
      </w:r>
    </w:p>
    <w:p w14:paraId="66D644B3" w14:textId="77777777" w:rsidR="00947147" w:rsidRPr="00CD066D" w:rsidRDefault="00947147" w:rsidP="00CD066D">
      <w:pPr>
        <w:suppressAutoHyphens/>
        <w:spacing w:after="0" w:line="240" w:lineRule="auto"/>
        <w:jc w:val="center"/>
        <w:rPr>
          <w:rFonts w:ascii="Times New Roman" w:eastAsia="Times New Roman" w:hAnsi="Times New Roman" w:cs="Times New Roman"/>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524"/>
        <w:gridCol w:w="2343"/>
        <w:gridCol w:w="979"/>
        <w:gridCol w:w="1121"/>
        <w:gridCol w:w="1536"/>
        <w:gridCol w:w="2872"/>
      </w:tblGrid>
      <w:tr w:rsidR="00CD066D" w:rsidRPr="00CD066D" w14:paraId="51B607E8"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66463"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6103F"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Содержание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9F209"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Всего часов</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74978"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теория</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A405C"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b/>
                <w:sz w:val="24"/>
                <w:szCs w:val="28"/>
              </w:rPr>
              <w:t>практика</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1E3D300"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 xml:space="preserve">Форма </w:t>
            </w:r>
          </w:p>
          <w:p w14:paraId="5C228F13"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 xml:space="preserve">аттестации </w:t>
            </w:r>
          </w:p>
          <w:p w14:paraId="34D7B135"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 xml:space="preserve">(контроля) </w:t>
            </w:r>
          </w:p>
        </w:tc>
      </w:tr>
      <w:tr w:rsidR="00CD066D" w:rsidRPr="00CD066D" w14:paraId="2FDA4730"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5A3E53"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5D755" w14:textId="77777777" w:rsidR="00947147" w:rsidRPr="00CD066D" w:rsidRDefault="00947147"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Вводное занятие</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F2C845"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F9EA96"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A96F6F"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524C13A"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 xml:space="preserve">Викторина </w:t>
            </w:r>
          </w:p>
          <w:p w14:paraId="4E15A7FC" w14:textId="77777777" w:rsidR="00947147" w:rsidRPr="00CD066D" w:rsidRDefault="00947147" w:rsidP="00CD066D">
            <w:pPr>
              <w:pStyle w:val="a3"/>
              <w:rPr>
                <w:rFonts w:ascii="Times New Roman" w:hAnsi="Times New Roman"/>
                <w:sz w:val="24"/>
                <w:szCs w:val="28"/>
              </w:rPr>
            </w:pPr>
          </w:p>
        </w:tc>
      </w:tr>
      <w:tr w:rsidR="00CD066D" w:rsidRPr="00CD066D" w14:paraId="7EB3DBC1"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E9D1B4"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EDB5B" w14:textId="77777777" w:rsidR="00947147" w:rsidRPr="00CD066D" w:rsidRDefault="00947147"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Ритмика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D1FA4A" w14:textId="319BF51B"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 xml:space="preserve">20 </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7BC69F"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7F7E27"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1178772"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контрольное выполнение практического задания</w:t>
            </w:r>
          </w:p>
        </w:tc>
      </w:tr>
      <w:tr w:rsidR="00CD066D" w:rsidRPr="00CD066D" w14:paraId="25264FCF"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0275EC"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2B906" w14:textId="77777777" w:rsidR="00947147" w:rsidRPr="00CD066D" w:rsidRDefault="00947147"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Азбука классического танца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30F04B"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36</w:t>
            </w:r>
          </w:p>
          <w:p w14:paraId="367F7AA3" w14:textId="4716E42D" w:rsidR="00947147" w:rsidRPr="00CD066D" w:rsidRDefault="00947147"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908FC3"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E80FCB"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30</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0B2C46D"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зачет по теории, практическое выполнение контрольных заданий</w:t>
            </w:r>
          </w:p>
        </w:tc>
      </w:tr>
      <w:tr w:rsidR="00CD066D" w:rsidRPr="00CD066D" w14:paraId="61F29EFB"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D0733E"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E1F075" w14:textId="77777777" w:rsidR="00947147" w:rsidRPr="00CD066D" w:rsidRDefault="00947147"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Партерная гимнастика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D297A9" w14:textId="2E8BE5A8"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4</w:t>
            </w:r>
            <w:r w:rsidR="000D3C8C" w:rsidRPr="00CD066D">
              <w:rPr>
                <w:rFonts w:ascii="Times New Roman" w:eastAsia="Times New Roman" w:hAnsi="Times New Roman" w:cs="Times New Roman"/>
                <w:sz w:val="24"/>
                <w:szCs w:val="28"/>
              </w:rPr>
              <w:t>6</w:t>
            </w:r>
          </w:p>
          <w:p w14:paraId="44112275" w14:textId="543C643E" w:rsidR="00947147" w:rsidRPr="00CD066D" w:rsidRDefault="00947147" w:rsidP="00CD066D">
            <w:pPr>
              <w:suppressAutoHyphens/>
              <w:spacing w:after="0" w:line="240" w:lineRule="auto"/>
              <w:jc w:val="center"/>
              <w:rPr>
                <w:rFonts w:ascii="Times New Roman" w:hAnsi="Times New Roman" w:cs="Times New Roman"/>
                <w:sz w:val="24"/>
                <w:szCs w:val="28"/>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63CA34"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5115B6" w14:textId="1FC3CBC4"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3</w:t>
            </w:r>
            <w:r w:rsidR="000D3C8C"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14BAEBBE"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выполнение контрольного задания</w:t>
            </w:r>
          </w:p>
        </w:tc>
      </w:tr>
      <w:tr w:rsidR="00CD066D" w:rsidRPr="00CD066D" w14:paraId="37CDBEEA"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C9DD8C"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51FF2" w14:textId="77777777" w:rsidR="00947147" w:rsidRPr="00CD066D" w:rsidRDefault="00947147"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Прыжки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E769D3"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18</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D36E24"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350E2F"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16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86DCFE7"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587D086C"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21FA5C"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E9615" w14:textId="77777777" w:rsidR="00947147" w:rsidRPr="00CD066D" w:rsidRDefault="00947147"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Постановочно-репетиционная работа</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206472" w14:textId="477A6958"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w:t>
            </w:r>
            <w:r w:rsidR="000D3C8C" w:rsidRPr="00CD066D">
              <w:rPr>
                <w:rFonts w:ascii="Times New Roman" w:eastAsia="Times New Roman" w:hAnsi="Times New Roman" w:cs="Times New Roman"/>
                <w:sz w:val="24"/>
                <w:szCs w:val="28"/>
              </w:rPr>
              <w:t>6</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BA2176"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A2809C" w14:textId="27F73D18"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w:t>
            </w:r>
            <w:r w:rsidR="000D3C8C"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32CCB39"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отчетный концерт, публичные выступления</w:t>
            </w:r>
          </w:p>
        </w:tc>
      </w:tr>
      <w:tr w:rsidR="00CD066D" w:rsidRPr="00CD066D" w14:paraId="4801C5BA"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B8F259"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7</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361561" w14:textId="77777777" w:rsidR="00947147" w:rsidRPr="00CD066D" w:rsidRDefault="00947147" w:rsidP="00CD066D">
            <w:pPr>
              <w:suppressAutoHyphens/>
              <w:spacing w:after="0" w:line="240" w:lineRule="auto"/>
              <w:rPr>
                <w:rFonts w:ascii="Times New Roman" w:hAnsi="Times New Roman" w:cs="Times New Roman"/>
                <w:sz w:val="24"/>
                <w:szCs w:val="28"/>
              </w:rPr>
            </w:pPr>
            <w:r w:rsidRPr="00CD066D">
              <w:rPr>
                <w:rFonts w:ascii="Times New Roman" w:eastAsia="Times New Roman" w:hAnsi="Times New Roman" w:cs="Times New Roman"/>
                <w:sz w:val="24"/>
                <w:szCs w:val="28"/>
              </w:rPr>
              <w:t>Аттестация обучающихся</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DEE3F0"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DB1C6B"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DE117D"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9518900"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зачет, отчётный концерт, видео отчёт</w:t>
            </w:r>
          </w:p>
        </w:tc>
      </w:tr>
      <w:tr w:rsidR="00CD066D" w:rsidRPr="00CD066D" w14:paraId="3F8A8150"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0B4CD0"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8E6BAD" w14:textId="77777777" w:rsidR="00947147" w:rsidRPr="00CD066D" w:rsidRDefault="00947147"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Зачёт по ОФП</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C5BAD2"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9CBE23"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37393B"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8</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69B514A"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зачет</w:t>
            </w:r>
          </w:p>
        </w:tc>
      </w:tr>
      <w:tr w:rsidR="00CD066D" w:rsidRPr="00CD066D" w14:paraId="7CF54F5C"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8FB699" w14:textId="5C4DD516" w:rsidR="00947147" w:rsidRPr="00CD066D" w:rsidRDefault="00EC3B5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9</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5CF1F0" w14:textId="63E1E7B5" w:rsidR="00947147" w:rsidRPr="00CD066D" w:rsidRDefault="00947147" w:rsidP="00CD066D">
            <w:pPr>
              <w:pStyle w:val="c0"/>
              <w:shd w:val="clear" w:color="auto" w:fill="FFFFFF"/>
              <w:spacing w:before="0" w:beforeAutospacing="0" w:after="0" w:afterAutospacing="0"/>
              <w:ind w:left="10"/>
              <w:rPr>
                <w:sz w:val="28"/>
                <w:szCs w:val="28"/>
              </w:rPr>
            </w:pPr>
            <w:r w:rsidRPr="00CD066D">
              <w:rPr>
                <w:szCs w:val="28"/>
              </w:rPr>
              <w:t xml:space="preserve">Круглый </w:t>
            </w:r>
            <w:r w:rsidR="00EC3B5A" w:rsidRPr="00CD066D">
              <w:rPr>
                <w:szCs w:val="28"/>
              </w:rPr>
              <w:t xml:space="preserve">стол </w:t>
            </w:r>
            <w:r w:rsidR="00EC3B5A" w:rsidRPr="00CD066D">
              <w:rPr>
                <w:rStyle w:val="c1"/>
                <w:sz w:val="28"/>
                <w:szCs w:val="28"/>
              </w:rPr>
              <w:t>«</w:t>
            </w:r>
            <w:r w:rsidR="000D3C8C" w:rsidRPr="00CD066D">
              <w:rPr>
                <w:rStyle w:val="c1"/>
              </w:rPr>
              <w:t>Дорога и мы»!</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BA3C50"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A87E69"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066892"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9E68E7E"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Беседа дискуссия</w:t>
            </w:r>
          </w:p>
        </w:tc>
      </w:tr>
      <w:tr w:rsidR="00CD066D" w:rsidRPr="00CD066D" w14:paraId="3A555497"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C705B2" w14:textId="717A3057" w:rsidR="00EC3B5A" w:rsidRPr="00CD066D" w:rsidRDefault="00EC3B5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10</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23435" w14:textId="32E146E4" w:rsidR="00EC3B5A" w:rsidRPr="00CD066D" w:rsidRDefault="00EC3B5A" w:rsidP="00CD066D">
            <w:pPr>
              <w:pStyle w:val="c0"/>
              <w:shd w:val="clear" w:color="auto" w:fill="FFFFFF"/>
              <w:spacing w:before="0" w:beforeAutospacing="0" w:after="0" w:afterAutospacing="0"/>
              <w:ind w:left="10"/>
              <w:rPr>
                <w:szCs w:val="28"/>
              </w:rPr>
            </w:pPr>
            <w:r w:rsidRPr="00CD066D">
              <w:rPr>
                <w:szCs w:val="28"/>
              </w:rPr>
              <w:t>Просмотр уроков по народному танцу</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09DE72" w14:textId="734965ED" w:rsidR="00EC3B5A" w:rsidRPr="00CD066D" w:rsidRDefault="00EC3B5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A7ABBB" w14:textId="61D82603" w:rsidR="00EC3B5A" w:rsidRPr="00CD066D" w:rsidRDefault="00EC3B5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740991" w14:textId="77777777" w:rsidR="00EC3B5A" w:rsidRPr="00CD066D" w:rsidRDefault="00EC3B5A" w:rsidP="00CD066D">
            <w:pPr>
              <w:suppressAutoHyphens/>
              <w:spacing w:after="0" w:line="240" w:lineRule="auto"/>
              <w:jc w:val="center"/>
              <w:rPr>
                <w:rFonts w:ascii="Times New Roman" w:eastAsia="Times New Roman" w:hAnsi="Times New Roman" w:cs="Times New Roman"/>
                <w:sz w:val="24"/>
                <w:szCs w:val="28"/>
              </w:rPr>
            </w:pP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659FB0FA" w14:textId="7502AB88" w:rsidR="00EC3B5A" w:rsidRPr="00CD066D" w:rsidRDefault="00E64D69" w:rsidP="00CD066D">
            <w:pPr>
              <w:pStyle w:val="a3"/>
              <w:rPr>
                <w:rFonts w:ascii="Times New Roman" w:hAnsi="Times New Roman"/>
                <w:sz w:val="24"/>
                <w:szCs w:val="28"/>
              </w:rPr>
            </w:pPr>
            <w:r w:rsidRPr="00CD066D">
              <w:rPr>
                <w:rFonts w:ascii="Times New Roman" w:hAnsi="Times New Roman"/>
                <w:sz w:val="24"/>
                <w:szCs w:val="28"/>
              </w:rPr>
              <w:t>Просмотр</w:t>
            </w:r>
          </w:p>
        </w:tc>
      </w:tr>
      <w:tr w:rsidR="00CD066D" w:rsidRPr="00CD066D" w14:paraId="75E90E97"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F28996" w14:textId="6B999716" w:rsidR="00947147" w:rsidRPr="00CD066D" w:rsidRDefault="00EC3B5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11</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5216D" w14:textId="77777777" w:rsidR="00947147" w:rsidRPr="00CD066D" w:rsidRDefault="00947147"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Беседа к Дню христианской молодёжи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301596"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B8DDCE"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21F82A"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483A0BF2"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лекторий</w:t>
            </w:r>
          </w:p>
        </w:tc>
      </w:tr>
      <w:tr w:rsidR="00CD066D" w:rsidRPr="00CD066D" w14:paraId="1D42B0AE"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E1A23B" w14:textId="5F52B4D9" w:rsidR="00947147" w:rsidRPr="00CD066D" w:rsidRDefault="00EC3B5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12</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97026" w14:textId="77777777" w:rsidR="00947147" w:rsidRPr="00CD066D" w:rsidRDefault="00947147"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Экскурсия в музей села Сотниковского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F03CEC"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5DD86A"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443A91"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B87A144"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Экскурсия-беседа</w:t>
            </w:r>
          </w:p>
        </w:tc>
      </w:tr>
      <w:tr w:rsidR="00CD066D" w:rsidRPr="00CD066D" w14:paraId="2AD0D998"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80CA2C" w14:textId="6B1DFE7F" w:rsidR="00947147" w:rsidRPr="00CD066D" w:rsidRDefault="00EC3B5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13</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B7C0C" w14:textId="77777777" w:rsidR="000D3C8C" w:rsidRPr="00CD066D" w:rsidRDefault="00947147"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Д</w:t>
            </w:r>
            <w:r w:rsidR="000D3C8C" w:rsidRPr="00CD066D">
              <w:rPr>
                <w:rFonts w:ascii="Times New Roman" w:eastAsia="Times New Roman" w:hAnsi="Times New Roman" w:cs="Times New Roman"/>
                <w:sz w:val="24"/>
                <w:szCs w:val="24"/>
              </w:rPr>
              <w:t>ень</w:t>
            </w:r>
            <w:r w:rsidRPr="00CD066D">
              <w:rPr>
                <w:rFonts w:ascii="Times New Roman" w:eastAsia="Times New Roman" w:hAnsi="Times New Roman" w:cs="Times New Roman"/>
                <w:sz w:val="24"/>
                <w:szCs w:val="24"/>
              </w:rPr>
              <w:t xml:space="preserve"> народного единства</w:t>
            </w:r>
            <w:r w:rsidR="000D3C8C" w:rsidRPr="00CD066D">
              <w:rPr>
                <w:rFonts w:ascii="Times New Roman" w:eastAsia="Times New Roman" w:hAnsi="Times New Roman" w:cs="Times New Roman"/>
                <w:sz w:val="24"/>
                <w:szCs w:val="24"/>
              </w:rPr>
              <w:t>-</w:t>
            </w:r>
            <w:r w:rsidRPr="00CD066D">
              <w:rPr>
                <w:rFonts w:ascii="Times New Roman" w:eastAsia="Times New Roman" w:hAnsi="Times New Roman" w:cs="Times New Roman"/>
                <w:sz w:val="24"/>
                <w:szCs w:val="24"/>
              </w:rPr>
              <w:t xml:space="preserve">занятие дискуссия </w:t>
            </w:r>
          </w:p>
          <w:p w14:paraId="41D8ADFC" w14:textId="6C82EDCF" w:rsidR="00947147" w:rsidRPr="00CD066D" w:rsidRDefault="00947147"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w:t>
            </w:r>
            <w:r w:rsidR="000D3C8C" w:rsidRPr="00CD066D">
              <w:rPr>
                <w:rFonts w:ascii="Times New Roman" w:eastAsia="Times New Roman" w:hAnsi="Times New Roman" w:cs="Times New Roman"/>
                <w:sz w:val="24"/>
                <w:szCs w:val="24"/>
              </w:rPr>
              <w:t>В единстве наша сила</w:t>
            </w:r>
            <w:r w:rsidRPr="00CD066D">
              <w:rPr>
                <w:rFonts w:ascii="Times New Roman" w:eastAsia="Times New Roman" w:hAnsi="Times New Roman" w:cs="Times New Roman"/>
                <w:sz w:val="24"/>
                <w:szCs w:val="24"/>
              </w:rPr>
              <w:t>»</w:t>
            </w:r>
            <w:r w:rsidR="000D3C8C" w:rsidRPr="00CD066D">
              <w:rPr>
                <w:rFonts w:ascii="Times New Roman" w:eastAsia="Times New Roman" w:hAnsi="Times New Roman" w:cs="Times New Roman"/>
                <w:sz w:val="24"/>
                <w:szCs w:val="24"/>
              </w:rPr>
              <w:t>.</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9778A3"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FBC1C2"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450052"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82A499E" w14:textId="77777777" w:rsidR="00947147" w:rsidRPr="00CD066D" w:rsidRDefault="00947147" w:rsidP="00CD066D">
            <w:pPr>
              <w:pStyle w:val="a3"/>
              <w:rPr>
                <w:rFonts w:ascii="Times New Roman" w:eastAsia="Times New Roman" w:hAnsi="Times New Roman"/>
                <w:sz w:val="24"/>
                <w:szCs w:val="24"/>
              </w:rPr>
            </w:pPr>
            <w:r w:rsidRPr="00CD066D">
              <w:rPr>
                <w:rFonts w:ascii="Times New Roman" w:eastAsia="Times New Roman" w:hAnsi="Times New Roman"/>
                <w:sz w:val="24"/>
                <w:szCs w:val="24"/>
              </w:rPr>
              <w:t>Просмотр</w:t>
            </w:r>
          </w:p>
          <w:p w14:paraId="495707BE" w14:textId="77777777" w:rsidR="00947147" w:rsidRPr="00CD066D" w:rsidRDefault="00947147" w:rsidP="00CD066D">
            <w:pPr>
              <w:pStyle w:val="a3"/>
              <w:rPr>
                <w:rFonts w:ascii="Times New Roman" w:hAnsi="Times New Roman"/>
                <w:sz w:val="24"/>
                <w:szCs w:val="28"/>
              </w:rPr>
            </w:pPr>
            <w:r w:rsidRPr="00CD066D">
              <w:rPr>
                <w:rFonts w:ascii="Times New Roman" w:eastAsia="Times New Roman" w:hAnsi="Times New Roman"/>
                <w:sz w:val="24"/>
                <w:szCs w:val="24"/>
              </w:rPr>
              <w:t>обсуждение</w:t>
            </w:r>
          </w:p>
        </w:tc>
      </w:tr>
      <w:tr w:rsidR="00CD066D" w:rsidRPr="00CD066D" w14:paraId="71D8631E"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386055" w14:textId="760B1EC8"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sidR="00EC3B5A" w:rsidRPr="00CD066D">
              <w:rPr>
                <w:rFonts w:ascii="Times New Roman" w:eastAsia="Times New Roman" w:hAnsi="Times New Roman" w:cs="Times New Roman"/>
                <w:sz w:val="24"/>
                <w:szCs w:val="28"/>
              </w:rPr>
              <w:t>4</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4549F" w14:textId="2CAFAFD4" w:rsidR="00947147" w:rsidRPr="00CD066D" w:rsidRDefault="00947147"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Участие в акции, посвященной воссоединения Крыма с Россией</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BF5D5C"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6D672B"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1BA0CF"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74F4E3E9"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 xml:space="preserve"> Создание постов и размещение в социальных сетях</w:t>
            </w:r>
          </w:p>
        </w:tc>
      </w:tr>
      <w:tr w:rsidR="00CD066D" w:rsidRPr="00CD066D" w14:paraId="7E60689C"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5F714F" w14:textId="1D4A1466"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r w:rsidR="00EC3B5A" w:rsidRPr="00CD066D">
              <w:rPr>
                <w:rFonts w:ascii="Times New Roman" w:eastAsia="Times New Roman" w:hAnsi="Times New Roman" w:cs="Times New Roman"/>
                <w:sz w:val="24"/>
                <w:szCs w:val="28"/>
              </w:rPr>
              <w:t>5</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A9D79" w14:textId="77777777" w:rsidR="00947147" w:rsidRPr="00CD066D" w:rsidRDefault="00947147"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4"/>
              </w:rPr>
              <w:t>Просмотр видеозаписей народных хореографических коллективов</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C7E028" w14:textId="748BE558" w:rsidR="00947147" w:rsidRPr="00CD066D" w:rsidRDefault="00EC3B5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EF3705" w14:textId="7934A275" w:rsidR="00947147" w:rsidRPr="00CD066D" w:rsidRDefault="00EC3B5A"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1EA884"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E33806F"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Просмотр</w:t>
            </w:r>
          </w:p>
          <w:p w14:paraId="68D2E9CE" w14:textId="77777777" w:rsidR="00947147" w:rsidRPr="00CD066D" w:rsidRDefault="00947147" w:rsidP="00CD066D">
            <w:pPr>
              <w:pStyle w:val="a3"/>
              <w:rPr>
                <w:rFonts w:ascii="Times New Roman" w:hAnsi="Times New Roman"/>
                <w:sz w:val="24"/>
                <w:szCs w:val="28"/>
              </w:rPr>
            </w:pPr>
            <w:r w:rsidRPr="00CD066D">
              <w:rPr>
                <w:rFonts w:ascii="Times New Roman" w:hAnsi="Times New Roman"/>
                <w:sz w:val="24"/>
                <w:szCs w:val="28"/>
              </w:rPr>
              <w:t>обсуждение</w:t>
            </w:r>
          </w:p>
        </w:tc>
      </w:tr>
      <w:tr w:rsidR="00CD066D" w:rsidRPr="00CD066D" w14:paraId="4F30DE5F"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9A34A3" w14:textId="3B86E634" w:rsidR="00947147" w:rsidRPr="00CD066D" w:rsidRDefault="00947147" w:rsidP="00CD066D">
            <w:pPr>
              <w:suppressAutoHyphens/>
              <w:spacing w:after="0" w:line="240" w:lineRule="auto"/>
              <w:rPr>
                <w:rFonts w:ascii="Times New Roman" w:eastAsia="Calibri" w:hAnsi="Times New Roman" w:cs="Times New Roman"/>
                <w:sz w:val="24"/>
                <w:szCs w:val="28"/>
              </w:rPr>
            </w:pPr>
            <w:r w:rsidRPr="00CD066D">
              <w:rPr>
                <w:rFonts w:ascii="Times New Roman" w:eastAsia="Calibri" w:hAnsi="Times New Roman" w:cs="Times New Roman"/>
                <w:sz w:val="24"/>
                <w:szCs w:val="28"/>
              </w:rPr>
              <w:t>1</w:t>
            </w:r>
            <w:r w:rsidR="00EC3B5A" w:rsidRPr="00CD066D">
              <w:rPr>
                <w:rFonts w:ascii="Times New Roman" w:eastAsia="Calibri" w:hAnsi="Times New Roman" w:cs="Times New Roman"/>
                <w:sz w:val="24"/>
                <w:szCs w:val="28"/>
              </w:rPr>
              <w:t>6</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36BE" w14:textId="77777777" w:rsidR="00947147" w:rsidRPr="00CD066D" w:rsidRDefault="00947147" w:rsidP="00CD066D">
            <w:pPr>
              <w:suppressAutoHyphens/>
              <w:spacing w:after="0" w:line="240" w:lineRule="auto"/>
              <w:rPr>
                <w:rFonts w:ascii="Times New Roman" w:hAnsi="Times New Roman" w:cs="Times New Roman"/>
                <w:sz w:val="24"/>
                <w:szCs w:val="28"/>
              </w:rPr>
            </w:pPr>
            <w:r w:rsidRPr="00CD066D">
              <w:rPr>
                <w:rFonts w:ascii="Times New Roman" w:hAnsi="Times New Roman" w:cs="Times New Roman"/>
                <w:sz w:val="24"/>
                <w:szCs w:val="28"/>
              </w:rPr>
              <w:t>Основы пластики</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5AF595"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8C37D0"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5E282" w14:textId="77777777" w:rsidR="00947147" w:rsidRPr="00CD066D" w:rsidRDefault="00947147" w:rsidP="00CD066D">
            <w:pPr>
              <w:suppressAutoHyphens/>
              <w:spacing w:after="0" w:line="240" w:lineRule="auto"/>
              <w:jc w:val="center"/>
              <w:rPr>
                <w:rFonts w:ascii="Times New Roman" w:hAnsi="Times New Roman" w:cs="Times New Roman"/>
                <w:sz w:val="24"/>
                <w:szCs w:val="28"/>
              </w:rPr>
            </w:pPr>
            <w:r w:rsidRPr="00CD066D">
              <w:rPr>
                <w:rFonts w:ascii="Times New Roman" w:eastAsia="Times New Roman" w:hAnsi="Times New Roman" w:cs="Times New Roman"/>
                <w:sz w:val="24"/>
                <w:szCs w:val="28"/>
              </w:rPr>
              <w:t>4</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080F54B2" w14:textId="77777777" w:rsidR="00947147" w:rsidRPr="00CD066D" w:rsidRDefault="00947147"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 видео ролики</w:t>
            </w:r>
          </w:p>
        </w:tc>
      </w:tr>
      <w:tr w:rsidR="00CD066D" w:rsidRPr="00CD066D" w14:paraId="31A5DD27"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FB4B6" w14:textId="6F12749D" w:rsidR="00947147" w:rsidRPr="00CD066D" w:rsidRDefault="00EC3B5A" w:rsidP="00CD066D">
            <w:pPr>
              <w:suppressAutoHyphens/>
              <w:spacing w:after="0" w:line="240" w:lineRule="auto"/>
              <w:rPr>
                <w:rFonts w:ascii="Times New Roman" w:eastAsia="Calibri" w:hAnsi="Times New Roman" w:cs="Times New Roman"/>
                <w:sz w:val="24"/>
                <w:szCs w:val="28"/>
              </w:rPr>
            </w:pPr>
            <w:r w:rsidRPr="00CD066D">
              <w:rPr>
                <w:rFonts w:ascii="Times New Roman" w:eastAsia="Calibri" w:hAnsi="Times New Roman" w:cs="Times New Roman"/>
                <w:sz w:val="24"/>
                <w:szCs w:val="28"/>
              </w:rPr>
              <w:lastRenderedPageBreak/>
              <w:t>17</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54678F" w14:textId="2103B401" w:rsidR="00947147" w:rsidRPr="00CD066D" w:rsidRDefault="00947147"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Основы работы </w:t>
            </w:r>
            <w:r w:rsidR="000D3C8C" w:rsidRPr="00CD066D">
              <w:rPr>
                <w:rFonts w:ascii="Times New Roman" w:eastAsia="Times New Roman" w:hAnsi="Times New Roman" w:cs="Times New Roman"/>
                <w:sz w:val="24"/>
                <w:szCs w:val="28"/>
              </w:rPr>
              <w:t>над видео</w:t>
            </w:r>
            <w:r w:rsidRPr="00CD066D">
              <w:rPr>
                <w:rFonts w:ascii="Times New Roman" w:eastAsia="Times New Roman" w:hAnsi="Times New Roman" w:cs="Times New Roman"/>
                <w:sz w:val="24"/>
                <w:szCs w:val="28"/>
              </w:rPr>
              <w:t xml:space="preserve"> отчётом</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15B0B1"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2844AC"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DF7A8A"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526CC3F1" w14:textId="77777777" w:rsidR="00947147" w:rsidRPr="00CD066D" w:rsidRDefault="00947147" w:rsidP="00CD066D">
            <w:pPr>
              <w:suppressAutoHyphens/>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видео отчёт</w:t>
            </w:r>
          </w:p>
        </w:tc>
      </w:tr>
      <w:tr w:rsidR="00CD066D" w:rsidRPr="00CD066D" w14:paraId="1873E2EC" w14:textId="77777777" w:rsidTr="00CD066D">
        <w:trPr>
          <w:trHeight w:val="1"/>
        </w:trPr>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20187" w14:textId="77777777" w:rsidR="00947147" w:rsidRPr="00CD066D" w:rsidRDefault="00947147" w:rsidP="00CD066D">
            <w:pPr>
              <w:suppressAutoHyphens/>
              <w:spacing w:after="0" w:line="240" w:lineRule="auto"/>
              <w:rPr>
                <w:rFonts w:ascii="Times New Roman" w:eastAsia="Calibri" w:hAnsi="Times New Roman" w:cs="Times New Roman"/>
                <w:sz w:val="24"/>
                <w:szCs w:val="28"/>
              </w:rPr>
            </w:pPr>
          </w:p>
        </w:tc>
        <w:tc>
          <w:tcPr>
            <w:tcW w:w="2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16227" w14:textId="77777777" w:rsidR="00947147" w:rsidRPr="00CD066D" w:rsidRDefault="00947147" w:rsidP="00CD066D">
            <w:pPr>
              <w:suppressAutoHyphens/>
              <w:spacing w:after="0" w:line="240" w:lineRule="auto"/>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Итого</w:t>
            </w:r>
          </w:p>
        </w:tc>
        <w:tc>
          <w:tcPr>
            <w:tcW w:w="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3F17EE"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216</w:t>
            </w: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85F448"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20</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F93A81"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196</w:t>
            </w:r>
          </w:p>
        </w:tc>
        <w:tc>
          <w:tcPr>
            <w:tcW w:w="2872" w:type="dxa"/>
            <w:tcBorders>
              <w:top w:val="single" w:sz="4" w:space="0" w:color="000000"/>
              <w:left w:val="single" w:sz="4" w:space="0" w:color="000000"/>
              <w:bottom w:val="single" w:sz="4" w:space="0" w:color="000000"/>
              <w:right w:val="single" w:sz="4" w:space="0" w:color="000000"/>
            </w:tcBorders>
            <w:shd w:val="clear" w:color="000000" w:fill="FFFFFF"/>
          </w:tcPr>
          <w:p w14:paraId="30466A97" w14:textId="77777777" w:rsidR="00947147" w:rsidRPr="00CD066D" w:rsidRDefault="00947147" w:rsidP="00CD066D">
            <w:pPr>
              <w:suppressAutoHyphens/>
              <w:spacing w:after="0" w:line="240" w:lineRule="auto"/>
              <w:jc w:val="center"/>
              <w:rPr>
                <w:rFonts w:ascii="Times New Roman" w:eastAsia="Times New Roman" w:hAnsi="Times New Roman" w:cs="Times New Roman"/>
                <w:sz w:val="24"/>
                <w:szCs w:val="28"/>
              </w:rPr>
            </w:pPr>
          </w:p>
        </w:tc>
      </w:tr>
      <w:bookmarkEnd w:id="5"/>
    </w:tbl>
    <w:p w14:paraId="31619FD7" w14:textId="77777777" w:rsidR="000D3C8C" w:rsidRPr="00CD066D" w:rsidRDefault="000D3C8C" w:rsidP="00CD066D">
      <w:pPr>
        <w:spacing w:after="0" w:line="240" w:lineRule="auto"/>
        <w:rPr>
          <w:rFonts w:ascii="Times New Roman" w:hAnsi="Times New Roman" w:cs="Times New Roman"/>
          <w:b/>
          <w:sz w:val="28"/>
          <w:szCs w:val="28"/>
        </w:rPr>
      </w:pPr>
    </w:p>
    <w:p w14:paraId="5D410D59" w14:textId="77777777" w:rsidR="00A54B74" w:rsidRPr="00CD066D" w:rsidRDefault="00A54B74" w:rsidP="00CD066D">
      <w:pPr>
        <w:spacing w:after="0" w:line="240" w:lineRule="auto"/>
        <w:ind w:firstLine="709"/>
        <w:jc w:val="center"/>
        <w:rPr>
          <w:rFonts w:ascii="Times New Roman" w:hAnsi="Times New Roman" w:cs="Times New Roman"/>
          <w:b/>
          <w:sz w:val="28"/>
          <w:szCs w:val="28"/>
        </w:rPr>
      </w:pPr>
      <w:r w:rsidRPr="00CD066D">
        <w:rPr>
          <w:rFonts w:ascii="Times New Roman" w:hAnsi="Times New Roman" w:cs="Times New Roman"/>
          <w:b/>
          <w:sz w:val="28"/>
          <w:szCs w:val="28"/>
          <w:lang w:val="en-US"/>
        </w:rPr>
        <w:t>III</w:t>
      </w:r>
      <w:r w:rsidRPr="00CD066D">
        <w:rPr>
          <w:rFonts w:ascii="Times New Roman" w:hAnsi="Times New Roman" w:cs="Times New Roman"/>
          <w:b/>
          <w:sz w:val="28"/>
          <w:szCs w:val="28"/>
        </w:rPr>
        <w:t>.Содержание программы</w:t>
      </w:r>
    </w:p>
    <w:p w14:paraId="23A9F131" w14:textId="77777777" w:rsidR="00A54B74" w:rsidRPr="00CD066D" w:rsidRDefault="00992900" w:rsidP="00CD066D">
      <w:pPr>
        <w:pStyle w:val="a7"/>
        <w:widowControl w:val="0"/>
        <w:suppressAutoHyphens/>
        <w:autoSpaceDN w:val="0"/>
        <w:spacing w:after="0" w:line="240" w:lineRule="auto"/>
        <w:ind w:left="0" w:firstLine="709"/>
        <w:jc w:val="center"/>
        <w:textAlignment w:val="baseline"/>
        <w:rPr>
          <w:rFonts w:ascii="Times New Roman" w:eastAsia="Times New Roman" w:hAnsi="Times New Roman" w:cs="Times New Roman"/>
          <w:b/>
          <w:i/>
          <w:kern w:val="3"/>
          <w:sz w:val="28"/>
          <w:szCs w:val="28"/>
          <w:lang w:eastAsia="zh-CN" w:bidi="hi-IN"/>
        </w:rPr>
      </w:pPr>
      <w:r w:rsidRPr="00CD066D">
        <w:rPr>
          <w:rFonts w:ascii="Times New Roman" w:eastAsia="Times New Roman" w:hAnsi="Times New Roman" w:cs="Times New Roman"/>
          <w:b/>
          <w:i/>
          <w:kern w:val="3"/>
          <w:sz w:val="28"/>
          <w:szCs w:val="28"/>
          <w:lang w:eastAsia="zh-CN" w:bidi="hi-IN"/>
        </w:rPr>
        <w:t>1год обучения</w:t>
      </w:r>
    </w:p>
    <w:p w14:paraId="4996B7D2" w14:textId="77777777" w:rsidR="00A54B74" w:rsidRPr="00CD066D" w:rsidRDefault="00A54B74" w:rsidP="00CD066D">
      <w:pPr>
        <w:widowControl w:val="0"/>
        <w:tabs>
          <w:tab w:val="left" w:pos="2856"/>
        </w:tabs>
        <w:suppressAutoHyphens/>
        <w:autoSpaceDN w:val="0"/>
        <w:spacing w:after="0" w:line="240" w:lineRule="auto"/>
        <w:ind w:firstLine="709"/>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Введение</w:t>
      </w:r>
    </w:p>
    <w:p w14:paraId="3616D705" w14:textId="77777777" w:rsidR="00A54B74" w:rsidRPr="00CD066D" w:rsidRDefault="00A54B74" w:rsidP="00CD066D">
      <w:pPr>
        <w:widowControl w:val="0"/>
        <w:tabs>
          <w:tab w:val="left" w:pos="2856"/>
        </w:tabs>
        <w:suppressAutoHyphens/>
        <w:autoSpaceDN w:val="0"/>
        <w:spacing w:after="0" w:line="240" w:lineRule="auto"/>
        <w:ind w:firstLine="709"/>
        <w:textAlignment w:val="baseline"/>
        <w:rPr>
          <w:rFonts w:ascii="Times New Roman" w:eastAsia="SimSun" w:hAnsi="Times New Roman" w:cs="Times New Roman"/>
          <w:kern w:val="3"/>
          <w:sz w:val="28"/>
          <w:szCs w:val="28"/>
          <w:lang w:eastAsia="zh-CN" w:bidi="hi-IN"/>
        </w:rPr>
      </w:pPr>
    </w:p>
    <w:p w14:paraId="2543AB97"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p>
    <w:p w14:paraId="301A925A" w14:textId="54EA78C4"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w:t>
      </w:r>
      <w:r w:rsidR="003100F5" w:rsidRPr="00CD066D">
        <w:rPr>
          <w:rFonts w:ascii="Times New Roman" w:eastAsia="Times New Roman" w:hAnsi="Times New Roman" w:cs="Times New Roman"/>
          <w:kern w:val="3"/>
          <w:sz w:val="28"/>
          <w:szCs w:val="28"/>
          <w:lang w:eastAsia="zh-CN" w:bidi="hi-IN"/>
        </w:rPr>
        <w:t>режим.</w:t>
      </w:r>
      <w:r w:rsidR="00AC55AB"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Т.Б. в хореографическом зале.</w:t>
      </w:r>
    </w:p>
    <w:p w14:paraId="4F8FF4DB" w14:textId="29E9B606" w:rsidR="00C0636D"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Практика. </w:t>
      </w:r>
      <w:r w:rsidRPr="00CD066D">
        <w:rPr>
          <w:rFonts w:ascii="Times New Roman" w:eastAsia="Times New Roman" w:hAnsi="Times New Roman" w:cs="Times New Roman"/>
          <w:kern w:val="3"/>
          <w:sz w:val="28"/>
          <w:szCs w:val="28"/>
          <w:lang w:eastAsia="zh-CN" w:bidi="hi-IN"/>
        </w:rPr>
        <w:t>Разучивание музыкальной разминки.</w:t>
      </w:r>
    </w:p>
    <w:p w14:paraId="0ED51B7F" w14:textId="0512D7B0" w:rsidR="00A54B74" w:rsidRPr="00CD066D" w:rsidRDefault="00A54B74" w:rsidP="00CD066D">
      <w:pPr>
        <w:pStyle w:val="a7"/>
        <w:widowControl w:val="0"/>
        <w:numPr>
          <w:ilvl w:val="0"/>
          <w:numId w:val="2"/>
        </w:numPr>
        <w:suppressAutoHyphens/>
        <w:autoSpaceDN w:val="0"/>
        <w:spacing w:after="0" w:line="240" w:lineRule="auto"/>
        <w:ind w:left="0" w:firstLine="709"/>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Ритмика</w:t>
      </w:r>
    </w:p>
    <w:p w14:paraId="208C848C"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музыкальной разминки</w:t>
      </w:r>
    </w:p>
    <w:p w14:paraId="49C5A52F"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3E5ECA00"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Танцевальная музыка: марши, польки, вальсы. Музыкальный размер. Сильная доля. Музыкальное прослушивание для создания ритмического и танцевального образа.</w:t>
      </w:r>
    </w:p>
    <w:p w14:paraId="00127EFD" w14:textId="2019796D" w:rsidR="00516579"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Комплекс упражнений под музыку включает </w:t>
      </w:r>
      <w:r w:rsidR="002861EA" w:rsidRPr="00CD066D">
        <w:rPr>
          <w:rFonts w:ascii="Times New Roman" w:eastAsia="Times New Roman" w:hAnsi="Times New Roman" w:cs="Times New Roman"/>
          <w:kern w:val="3"/>
          <w:sz w:val="28"/>
          <w:szCs w:val="28"/>
          <w:lang w:eastAsia="zh-CN" w:bidi="hi-IN"/>
        </w:rPr>
        <w:t>- движения</w:t>
      </w:r>
      <w:r w:rsidRPr="00CD066D">
        <w:rPr>
          <w:rFonts w:ascii="Times New Roman" w:eastAsia="Times New Roman" w:hAnsi="Times New Roman" w:cs="Times New Roman"/>
          <w:kern w:val="3"/>
          <w:sz w:val="28"/>
          <w:szCs w:val="28"/>
          <w:lang w:eastAsia="zh-CN" w:bidi="hi-IN"/>
        </w:rPr>
        <w:t xml:space="preserve"> головы, плеч, перегибы, наклоны, подскоки, танцевальные шаги, «Волны» руками, корпусом</w:t>
      </w:r>
      <w:r w:rsidR="009A3F19" w:rsidRPr="00CD066D">
        <w:rPr>
          <w:rFonts w:ascii="Times New Roman" w:eastAsia="Times New Roman" w:hAnsi="Times New Roman" w:cs="Times New Roman"/>
          <w:kern w:val="3"/>
          <w:sz w:val="28"/>
          <w:szCs w:val="28"/>
          <w:lang w:eastAsia="zh-CN" w:bidi="hi-IN"/>
        </w:rPr>
        <w:t>.</w:t>
      </w:r>
    </w:p>
    <w:p w14:paraId="382C5512" w14:textId="124DA7F8" w:rsidR="00516579" w:rsidRPr="00CD066D" w:rsidRDefault="00516579" w:rsidP="00CD066D">
      <w:pPr>
        <w:widowControl w:val="0"/>
        <w:suppressAutoHyphens/>
        <w:autoSpaceDN w:val="0"/>
        <w:spacing w:after="0" w:line="240" w:lineRule="auto"/>
        <w:ind w:firstLine="709"/>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I</w:t>
      </w:r>
      <w:r w:rsidR="00A54B74" w:rsidRPr="00CD066D">
        <w:rPr>
          <w:rFonts w:ascii="Times New Roman" w:eastAsia="Times New Roman" w:hAnsi="Times New Roman" w:cs="Times New Roman"/>
          <w:i/>
          <w:kern w:val="3"/>
          <w:sz w:val="28"/>
          <w:szCs w:val="28"/>
          <w:lang w:eastAsia="zh-CN" w:bidi="hi-IN"/>
        </w:rPr>
        <w:t>I. Азбука классического танца</w:t>
      </w:r>
    </w:p>
    <w:p w14:paraId="17C85627"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упражнений у станка, Повторение терминологии азбуки классического танца.</w:t>
      </w:r>
    </w:p>
    <w:p w14:paraId="7B9DDBFF"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720DD0ED"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171507B7" w14:textId="77777777" w:rsidR="00A54B74" w:rsidRPr="00CD066D" w:rsidRDefault="00A54B74" w:rsidP="00CD066D">
      <w:pPr>
        <w:widowControl w:val="0"/>
        <w:tabs>
          <w:tab w:val="left" w:pos="5040"/>
        </w:tabs>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1.Позиции ног.</w:t>
      </w:r>
    </w:p>
    <w:p w14:paraId="1CD5B573" w14:textId="1696CF6D"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2. </w:t>
      </w:r>
      <w:r w:rsidRPr="00CD066D">
        <w:rPr>
          <w:rFonts w:ascii="Times New Roman" w:eastAsia="Times New Roman" w:hAnsi="Times New Roman" w:cs="Times New Roman"/>
          <w:kern w:val="3"/>
          <w:sz w:val="28"/>
          <w:szCs w:val="28"/>
          <w:lang w:val="en-US" w:eastAsia="zh-CN" w:bidi="hi-IN"/>
        </w:rPr>
        <w:t>Demiplie</w:t>
      </w:r>
      <w:r w:rsidR="006D1DA9"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по</w:t>
      </w:r>
      <w:r w:rsidR="006D1DA9"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позициям.</w:t>
      </w:r>
    </w:p>
    <w:p w14:paraId="4D9EB892" w14:textId="14B6530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3. </w:t>
      </w:r>
      <w:r w:rsidRPr="00CD066D">
        <w:rPr>
          <w:rFonts w:ascii="Times New Roman" w:eastAsia="Times New Roman" w:hAnsi="Times New Roman" w:cs="Times New Roman"/>
          <w:kern w:val="3"/>
          <w:sz w:val="28"/>
          <w:szCs w:val="28"/>
          <w:lang w:val="en-US" w:eastAsia="zh-CN" w:bidi="hi-IN"/>
        </w:rPr>
        <w:t>Battementstendus</w:t>
      </w:r>
      <w:r w:rsidRPr="00CD066D">
        <w:rPr>
          <w:rFonts w:ascii="Times New Roman" w:eastAsia="Times New Roman" w:hAnsi="Times New Roman" w:cs="Times New Roman"/>
          <w:kern w:val="3"/>
          <w:sz w:val="28"/>
          <w:szCs w:val="28"/>
          <w:lang w:eastAsia="zh-CN" w:bidi="hi-IN"/>
        </w:rPr>
        <w:t>:c demiplie в I позиции в сторону, вперед, назад;</w:t>
      </w:r>
      <w:r w:rsidR="006D1DA9"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с V позиции,с опусканием пятки во II позицию;сdemiplie во II позицию без перехода с опорной ноги.</w:t>
      </w:r>
    </w:p>
    <w:p w14:paraId="5D1B90EE"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Passeparterre (проведение ног вперед и назад через I позицию).</w:t>
      </w:r>
    </w:p>
    <w:p w14:paraId="0593D6C7" w14:textId="47C6123C"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5. </w:t>
      </w:r>
      <w:r w:rsidRPr="00CD066D">
        <w:rPr>
          <w:rFonts w:ascii="Times New Roman" w:eastAsia="Times New Roman" w:hAnsi="Times New Roman" w:cs="Times New Roman"/>
          <w:kern w:val="3"/>
          <w:sz w:val="28"/>
          <w:szCs w:val="28"/>
          <w:lang w:eastAsia="zh-CN" w:bidi="hi-IN"/>
        </w:rPr>
        <w:t>Понятие</w:t>
      </w:r>
      <w:r w:rsidR="006D1DA9"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направлений</w:t>
      </w:r>
      <w:r w:rsidR="006D1DA9"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val="en-US" w:eastAsia="zh-CN" w:bidi="hi-IN"/>
        </w:rPr>
        <w:t>endehorsetendedans.</w:t>
      </w:r>
    </w:p>
    <w:p w14:paraId="13A33B61"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terreendehors et en dedans.</w:t>
      </w:r>
    </w:p>
    <w:p w14:paraId="7829BCB8"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7. Rond de jambe par terreendehors et en dedans.</w:t>
      </w:r>
    </w:p>
    <w:p w14:paraId="7439DFCB" w14:textId="77777777" w:rsidR="00A54B74" w:rsidRPr="00CD066D" w:rsidRDefault="00A54B74" w:rsidP="00CD066D">
      <w:pPr>
        <w:widowControl w:val="0"/>
        <w:tabs>
          <w:tab w:val="left" w:pos="360"/>
        </w:tabs>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Battementstendusjetes:с I и V позиций в сторону, вперед, назад;pigues в сторону, вперед, назад.</w:t>
      </w:r>
    </w:p>
    <w:p w14:paraId="6B4B5FD0"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 Положение ноги surlecou-pied вперед и назад (обхватное, для battementsfrappes).</w:t>
      </w:r>
    </w:p>
    <w:p w14:paraId="45A78C26"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Battementsfrappes в сторону, вперед, назад. Вначале носком в пол, позднее – на 45 градусов.</w:t>
      </w:r>
    </w:p>
    <w:p w14:paraId="47B862B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07AF3F27" w14:textId="34877A13" w:rsidR="00A54B74" w:rsidRPr="00CD066D" w:rsidRDefault="00A54B74" w:rsidP="00CD066D">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lastRenderedPageBreak/>
        <w:t xml:space="preserve">12. Battements – tendusplie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w:t>
      </w:r>
      <w:r w:rsidR="00AC55AB"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691671A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rond de jambe par terreendehors et en dedans.</w:t>
      </w:r>
    </w:p>
    <w:p w14:paraId="1D127C71"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Положениеноги</w:t>
      </w:r>
      <w:r w:rsidRPr="00CD066D">
        <w:rPr>
          <w:rFonts w:ascii="Times New Roman" w:eastAsia="Times New Roman" w:hAnsi="Times New Roman" w:cs="Times New Roman"/>
          <w:kern w:val="3"/>
          <w:sz w:val="28"/>
          <w:szCs w:val="28"/>
          <w:lang w:val="en-US" w:eastAsia="zh-CN" w:bidi="hi-IN"/>
        </w:rPr>
        <w:t>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693CC90D"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5BF9D4EF" w14:textId="0D24456C"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16. </w:t>
      </w:r>
      <w:r w:rsidR="00AC55AB" w:rsidRPr="00CD066D">
        <w:rPr>
          <w:rFonts w:ascii="Times New Roman" w:eastAsia="Times New Roman" w:hAnsi="Times New Roman" w:cs="Times New Roman"/>
          <w:kern w:val="3"/>
          <w:sz w:val="28"/>
          <w:szCs w:val="28"/>
          <w:lang w:eastAsia="zh-CN" w:bidi="hi-IN"/>
        </w:rPr>
        <w:t>Grandplie в</w:t>
      </w:r>
      <w:r w:rsidRPr="00CD066D">
        <w:rPr>
          <w:rFonts w:ascii="Times New Roman" w:eastAsia="Times New Roman" w:hAnsi="Times New Roman" w:cs="Times New Roman"/>
          <w:kern w:val="3"/>
          <w:sz w:val="28"/>
          <w:szCs w:val="28"/>
          <w:lang w:eastAsia="zh-CN" w:bidi="hi-IN"/>
        </w:rPr>
        <w:t xml:space="preserve"> I, II, V, VI позициях.</w:t>
      </w:r>
    </w:p>
    <w:p w14:paraId="1A6AAD2B"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17. Battementsreties (поднимание ноги из V позиции в положение surlecon-de-pied и passe  и возвращение в V позицию).</w:t>
      </w:r>
    </w:p>
    <w:p w14:paraId="09820405"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Battementdeveloppes вперед, в сторону, назад.</w:t>
      </w:r>
    </w:p>
    <w:p w14:paraId="5BE0EC89"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Grandbattementsjetes с I и V позиция – вперед, в сторону, назад.</w:t>
      </w:r>
    </w:p>
    <w:p w14:paraId="33627A1C" w14:textId="00C295C3" w:rsidR="00516579"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63F34642"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06DB33C3" w14:textId="438809BD"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r w:rsidR="00AC55AB"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и исполняются в том же порядке.</w:t>
      </w:r>
    </w:p>
    <w:p w14:paraId="225D74E4"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765A1961"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2. </w:t>
      </w:r>
      <w:r w:rsidRPr="00CD066D">
        <w:rPr>
          <w:rFonts w:ascii="Times New Roman" w:eastAsia="Times New Roman" w:hAnsi="Times New Roman" w:cs="Times New Roman"/>
          <w:kern w:val="3"/>
          <w:sz w:val="28"/>
          <w:szCs w:val="28"/>
          <w:lang w:val="en-US" w:eastAsia="zh-CN" w:bidi="hi-IN"/>
        </w:rPr>
        <w:t>Pas</w:t>
      </w:r>
      <w:r w:rsidRPr="00CD066D">
        <w:rPr>
          <w:rFonts w:ascii="Times New Roman" w:eastAsia="Times New Roman" w:hAnsi="Times New Roman" w:cs="Times New Roman"/>
          <w:kern w:val="3"/>
          <w:sz w:val="28"/>
          <w:szCs w:val="28"/>
          <w:lang w:eastAsia="zh-CN" w:bidi="hi-IN"/>
        </w:rPr>
        <w:t>польки.</w:t>
      </w:r>
    </w:p>
    <w:p w14:paraId="7DDC7563" w14:textId="5BC1CAA1" w:rsidR="00072C97"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3. </w:t>
      </w:r>
      <w:r w:rsidRPr="00CD066D">
        <w:rPr>
          <w:rFonts w:ascii="Times New Roman" w:eastAsia="Times New Roman" w:hAnsi="Times New Roman" w:cs="Times New Roman"/>
          <w:kern w:val="3"/>
          <w:sz w:val="28"/>
          <w:szCs w:val="28"/>
          <w:lang w:val="en-US" w:eastAsia="zh-CN" w:bidi="hi-IN"/>
        </w:rPr>
        <w:t>Tempslieparterre</w:t>
      </w:r>
      <w:r w:rsidR="00AC55AB"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вперед, назад.</w:t>
      </w:r>
    </w:p>
    <w:p w14:paraId="774CE8D8" w14:textId="5A43B479" w:rsidR="00A54B74" w:rsidRPr="00CD066D" w:rsidRDefault="00516579" w:rsidP="00CD066D">
      <w:pPr>
        <w:widowControl w:val="0"/>
        <w:suppressAutoHyphens/>
        <w:autoSpaceDN w:val="0"/>
        <w:spacing w:after="0" w:line="240" w:lineRule="auto"/>
        <w:ind w:firstLine="709"/>
        <w:jc w:val="center"/>
        <w:textAlignment w:val="baseline"/>
        <w:rPr>
          <w:rFonts w:ascii="Times New Roman" w:eastAsia="Times New Roman" w:hAnsi="Times New Roman" w:cs="Times New Roman"/>
          <w:i/>
          <w:iCs/>
          <w:kern w:val="3"/>
          <w:sz w:val="28"/>
          <w:szCs w:val="28"/>
          <w:lang w:eastAsia="zh-CN" w:bidi="hi-IN"/>
        </w:rPr>
      </w:pPr>
      <w:r w:rsidRPr="00CD066D">
        <w:rPr>
          <w:rFonts w:ascii="Times New Roman" w:eastAsia="Times New Roman" w:hAnsi="Times New Roman" w:cs="Times New Roman"/>
          <w:i/>
          <w:iCs/>
          <w:kern w:val="3"/>
          <w:sz w:val="28"/>
          <w:szCs w:val="28"/>
          <w:lang w:eastAsia="zh-CN" w:bidi="hi-IN"/>
        </w:rPr>
        <w:t>I</w:t>
      </w:r>
      <w:r w:rsidRPr="00CD066D">
        <w:rPr>
          <w:rFonts w:ascii="Times New Roman" w:eastAsia="Times New Roman" w:hAnsi="Times New Roman" w:cs="Times New Roman"/>
          <w:i/>
          <w:iCs/>
          <w:kern w:val="3"/>
          <w:sz w:val="28"/>
          <w:szCs w:val="28"/>
          <w:lang w:val="en-US" w:eastAsia="zh-CN" w:bidi="hi-IN"/>
        </w:rPr>
        <w:t>II</w:t>
      </w:r>
      <w:r w:rsidR="00A54B74" w:rsidRPr="00CD066D">
        <w:rPr>
          <w:rFonts w:ascii="Times New Roman" w:eastAsia="Times New Roman" w:hAnsi="Times New Roman" w:cs="Times New Roman"/>
          <w:i/>
          <w:iCs/>
          <w:kern w:val="3"/>
          <w:sz w:val="28"/>
          <w:szCs w:val="28"/>
          <w:lang w:eastAsia="zh-CN" w:bidi="hi-IN"/>
        </w:rPr>
        <w:t>. Партерная гимнастика</w:t>
      </w:r>
    </w:p>
    <w:p w14:paraId="5C8D901E"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r w:rsidR="00C519A4" w:rsidRPr="00CD066D">
        <w:rPr>
          <w:rFonts w:ascii="Times New Roman" w:eastAsia="Times New Roman" w:hAnsi="Times New Roman" w:cs="Times New Roman"/>
          <w:b/>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Т.Б. при выполнении физических упражнений.</w:t>
      </w:r>
    </w:p>
    <w:p w14:paraId="3DDEAD3C"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22A8A49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3ABE63B5"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3503FB75"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74D2962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4DD6A65D"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3EB91C1F"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вместе</w:t>
      </w:r>
    </w:p>
    <w:p w14:paraId="5E789F09"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547A0AF0" w14:textId="77777777" w:rsidR="00A54B74" w:rsidRPr="00CD066D" w:rsidRDefault="00A54B74" w:rsidP="00CD066D">
      <w:pPr>
        <w:widowControl w:val="0"/>
        <w:numPr>
          <w:ilvl w:val="0"/>
          <w:numId w:val="5"/>
        </w:num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69027DE4"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1FA47277"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02C80285"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«Велосипед»</w:t>
      </w:r>
    </w:p>
    <w:p w14:paraId="4E15602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251604EC" w14:textId="77777777" w:rsidR="00A54B74" w:rsidRPr="00CD066D" w:rsidRDefault="00A54B74" w:rsidP="00CD066D">
      <w:pPr>
        <w:widowControl w:val="0"/>
        <w:numPr>
          <w:ilvl w:val="0"/>
          <w:numId w:val="4"/>
        </w:num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58C792EC"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7B5C429E"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1D74B444"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«Змейка»</w:t>
      </w:r>
    </w:p>
    <w:p w14:paraId="21345AC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708ABE4F"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15B3C3E1"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2C6E46DC"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1DA141A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4E5FCA47"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4BDFEB3F" w14:textId="77777777" w:rsidR="00A54B74" w:rsidRPr="00CD066D" w:rsidRDefault="00A54B74" w:rsidP="00CD066D">
      <w:pPr>
        <w:spacing w:after="0" w:line="240" w:lineRule="auto"/>
        <w:ind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6850A77A"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7935DA1E"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группировка, перекаты в группировке;</w:t>
      </w:r>
    </w:p>
    <w:p w14:paraId="21FDB932"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lastRenderedPageBreak/>
        <w:t>- стойка на лопатках (согнув и выпрямив ноги);</w:t>
      </w:r>
    </w:p>
    <w:p w14:paraId="1DB6763A"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кувырок вперед (назад);</w:t>
      </w:r>
    </w:p>
    <w:p w14:paraId="7BE25859"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356440E6"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освоение техники правильного приземления;</w:t>
      </w:r>
    </w:p>
    <w:p w14:paraId="621A870D"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 стойка на руках </w:t>
      </w:r>
    </w:p>
    <w:p w14:paraId="7B6E3143" w14:textId="467F3A1E" w:rsidR="00E80008"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4D64BE97" w14:textId="77777777" w:rsidR="00A54B74" w:rsidRPr="00CD066D" w:rsidRDefault="00516579" w:rsidP="00CD066D">
      <w:pPr>
        <w:widowControl w:val="0"/>
        <w:suppressAutoHyphens/>
        <w:autoSpaceDN w:val="0"/>
        <w:spacing w:after="0" w:line="240" w:lineRule="auto"/>
        <w:ind w:firstLine="709"/>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val="en-US" w:eastAsia="zh-CN" w:bidi="hi-IN"/>
        </w:rPr>
        <w:t>I</w:t>
      </w:r>
      <w:r w:rsidR="00A54B74" w:rsidRPr="00CD066D">
        <w:rPr>
          <w:rFonts w:ascii="Times New Roman" w:eastAsia="Times New Roman" w:hAnsi="Times New Roman" w:cs="Times New Roman"/>
          <w:i/>
          <w:kern w:val="3"/>
          <w:sz w:val="28"/>
          <w:szCs w:val="28"/>
          <w:lang w:eastAsia="zh-CN" w:bidi="hi-IN"/>
        </w:rPr>
        <w:t>V</w:t>
      </w:r>
      <w:r w:rsidRPr="00CD066D">
        <w:rPr>
          <w:rFonts w:ascii="Times New Roman" w:eastAsia="Times New Roman" w:hAnsi="Times New Roman" w:cs="Times New Roman"/>
          <w:i/>
          <w:kern w:val="3"/>
          <w:sz w:val="28"/>
          <w:szCs w:val="28"/>
          <w:lang w:eastAsia="zh-CN" w:bidi="hi-IN"/>
        </w:rPr>
        <w:t>.</w:t>
      </w:r>
      <w:r w:rsidR="00A54B74" w:rsidRPr="00CD066D">
        <w:rPr>
          <w:rFonts w:ascii="Times New Roman" w:eastAsia="Times New Roman" w:hAnsi="Times New Roman" w:cs="Times New Roman"/>
          <w:i/>
          <w:kern w:val="3"/>
          <w:sz w:val="28"/>
          <w:szCs w:val="28"/>
          <w:lang w:eastAsia="zh-CN" w:bidi="hi-IN"/>
        </w:rPr>
        <w:t xml:space="preserve"> Прыжки:</w:t>
      </w:r>
    </w:p>
    <w:p w14:paraId="2CF08C63" w14:textId="77777777" w:rsidR="00A54B74" w:rsidRPr="00CD066D" w:rsidRDefault="00A54B74" w:rsidP="00CD066D">
      <w:pPr>
        <w:widowControl w:val="0"/>
        <w:suppressAutoHyphens/>
        <w:autoSpaceDN w:val="0"/>
        <w:spacing w:after="0" w:line="240" w:lineRule="auto"/>
        <w:ind w:firstLine="709"/>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прыжков.</w:t>
      </w:r>
    </w:p>
    <w:p w14:paraId="23466A2A" w14:textId="77777777" w:rsidR="00A54B74" w:rsidRPr="00CD066D" w:rsidRDefault="00A54B74" w:rsidP="00CD066D">
      <w:pPr>
        <w:widowControl w:val="0"/>
        <w:suppressAutoHyphens/>
        <w:autoSpaceDN w:val="0"/>
        <w:spacing w:after="0" w:line="240" w:lineRule="auto"/>
        <w:ind w:firstLine="709"/>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5F638993" w14:textId="77777777" w:rsidR="00A54B74" w:rsidRPr="00CD066D" w:rsidRDefault="00A54B74" w:rsidP="00CD066D">
      <w:pPr>
        <w:pStyle w:val="a7"/>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08A1AEB6"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3DB83B95" w14:textId="4AC0CDAB"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«Пружинки» на </w:t>
      </w:r>
      <w:r w:rsidR="00E64D69" w:rsidRPr="00CD066D">
        <w:rPr>
          <w:rFonts w:ascii="Times New Roman" w:eastAsia="Times New Roman" w:hAnsi="Times New Roman" w:cs="Times New Roman"/>
          <w:kern w:val="3"/>
          <w:sz w:val="28"/>
          <w:szCs w:val="28"/>
          <w:lang w:eastAsia="zh-CN" w:bidi="hi-IN"/>
        </w:rPr>
        <w:t>одной ноге</w:t>
      </w:r>
      <w:r w:rsidRPr="00CD066D">
        <w:rPr>
          <w:rFonts w:ascii="Times New Roman" w:eastAsia="Times New Roman" w:hAnsi="Times New Roman" w:cs="Times New Roman"/>
          <w:kern w:val="3"/>
          <w:sz w:val="28"/>
          <w:szCs w:val="28"/>
          <w:lang w:eastAsia="zh-CN" w:bidi="hi-IN"/>
        </w:rPr>
        <w:t xml:space="preserve"> с удержанием;</w:t>
      </w:r>
    </w:p>
    <w:p w14:paraId="5FD29732"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2CFF51BA"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p>
    <w:p w14:paraId="59EF0A03"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425FECD5"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750D75C0"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206B46CE"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разножки на правую, левую ногу и в сторону;</w:t>
      </w:r>
    </w:p>
    <w:p w14:paraId="4E8810A5"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p>
    <w:p w14:paraId="54F3728A"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p>
    <w:p w14:paraId="7000095D" w14:textId="18844BE1" w:rsidR="00A54B74" w:rsidRPr="00CD066D" w:rsidRDefault="00A54B74" w:rsidP="00CD066D">
      <w:pPr>
        <w:pStyle w:val="a7"/>
        <w:widowControl w:val="0"/>
        <w:numPr>
          <w:ilvl w:val="0"/>
          <w:numId w:val="7"/>
        </w:numPr>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Добавляются перегибы, повороты, галопы, шаги  и  т.д.</w:t>
      </w:r>
    </w:p>
    <w:p w14:paraId="4C742673" w14:textId="77777777" w:rsidR="00A54B74" w:rsidRPr="00CD066D" w:rsidRDefault="00516579" w:rsidP="00CD066D">
      <w:pPr>
        <w:widowControl w:val="0"/>
        <w:suppressAutoHyphens/>
        <w:autoSpaceDN w:val="0"/>
        <w:spacing w:after="0" w:line="240" w:lineRule="auto"/>
        <w:ind w:firstLine="709"/>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V.</w:t>
      </w:r>
      <w:r w:rsidR="00A54B74" w:rsidRPr="00CD066D">
        <w:rPr>
          <w:rFonts w:ascii="Times New Roman" w:eastAsia="Times New Roman" w:hAnsi="Times New Roman" w:cs="Times New Roman"/>
          <w:i/>
          <w:kern w:val="3"/>
          <w:sz w:val="28"/>
          <w:szCs w:val="28"/>
          <w:lang w:eastAsia="zh-CN" w:bidi="hi-IN"/>
        </w:rPr>
        <w:t xml:space="preserve"> Постановка</w:t>
      </w:r>
    </w:p>
    <w:p w14:paraId="1EF3F8C0" w14:textId="2CC4CC5B" w:rsidR="00A54B74" w:rsidRPr="00CD066D" w:rsidRDefault="00E64D69" w:rsidP="00CD066D">
      <w:pPr>
        <w:spacing w:after="0" w:line="240" w:lineRule="auto"/>
        <w:ind w:firstLine="709"/>
        <w:rPr>
          <w:rFonts w:ascii="Times New Roman" w:eastAsia="Times New Roman" w:hAnsi="Times New Roman" w:cs="Times New Roman"/>
          <w:sz w:val="28"/>
          <w:szCs w:val="28"/>
        </w:rPr>
      </w:pPr>
      <w:r w:rsidRPr="00CD066D">
        <w:rPr>
          <w:rFonts w:ascii="Times New Roman" w:eastAsia="Times New Roman" w:hAnsi="Times New Roman" w:cs="Times New Roman"/>
          <w:b/>
          <w:sz w:val="28"/>
          <w:szCs w:val="28"/>
        </w:rPr>
        <w:t>Теория</w:t>
      </w:r>
      <w:r w:rsidRPr="00CD066D">
        <w:rPr>
          <w:rFonts w:ascii="Times New Roman" w:hAnsi="Times New Roman" w:cs="Times New Roman"/>
          <w:sz w:val="28"/>
          <w:szCs w:val="28"/>
        </w:rPr>
        <w:t>. Тема</w:t>
      </w:r>
      <w:r w:rsidR="00A54B74" w:rsidRPr="00CD066D">
        <w:rPr>
          <w:rFonts w:ascii="Times New Roman" w:eastAsia="Times New Roman" w:hAnsi="Times New Roman" w:cs="Times New Roman"/>
          <w:sz w:val="28"/>
          <w:szCs w:val="28"/>
        </w:rPr>
        <w:t xml:space="preserve">, идея, сюжет, рисунок танца. </w:t>
      </w:r>
      <w:r w:rsidR="00A54B74" w:rsidRPr="00CD066D">
        <w:rPr>
          <w:rFonts w:ascii="Times New Roman" w:hAnsi="Times New Roman" w:cs="Times New Roman"/>
          <w:sz w:val="28"/>
          <w:szCs w:val="28"/>
        </w:rPr>
        <w:t>Самостоятельная работа над образом в танце.</w:t>
      </w:r>
    </w:p>
    <w:p w14:paraId="109A919B" w14:textId="77777777" w:rsidR="00A54B74" w:rsidRPr="00CD066D" w:rsidRDefault="00A54B74" w:rsidP="00CD066D">
      <w:pPr>
        <w:spacing w:after="0" w:line="240" w:lineRule="auto"/>
        <w:ind w:firstLine="709"/>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Практика</w:t>
      </w:r>
    </w:p>
    <w:p w14:paraId="14D08F19"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200E76DE"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u w:val="single"/>
          <w:lang w:eastAsia="zh-CN" w:bidi="hi-IN"/>
        </w:rPr>
        <w:t>Репетиция</w:t>
      </w:r>
      <w:r w:rsidRPr="00CD066D">
        <w:rPr>
          <w:rFonts w:ascii="Times New Roman" w:eastAsia="Times New Roman" w:hAnsi="Times New Roman" w:cs="Times New Roman"/>
          <w:kern w:val="3"/>
          <w:sz w:val="28"/>
          <w:szCs w:val="28"/>
          <w:lang w:eastAsia="zh-CN" w:bidi="hi-IN"/>
        </w:rPr>
        <w:t xml:space="preserve"> – отработка техники исполнения движения (темп, ритм, повторяемость).</w:t>
      </w:r>
    </w:p>
    <w:p w14:paraId="345769E5" w14:textId="277FAEC8" w:rsidR="00A54B74" w:rsidRPr="00CD066D" w:rsidRDefault="00A54B74" w:rsidP="00CD066D">
      <w:pPr>
        <w:widowControl w:val="0"/>
        <w:tabs>
          <w:tab w:val="left" w:pos="3300"/>
        </w:tabs>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u w:val="single"/>
          <w:lang w:eastAsia="zh-CN" w:bidi="hi-IN"/>
        </w:rPr>
        <w:t>Концертная деятельность –</w:t>
      </w:r>
      <w:r w:rsidRPr="00CD066D">
        <w:rPr>
          <w:rFonts w:ascii="Times New Roman" w:eastAsia="Times New Roman" w:hAnsi="Times New Roman" w:cs="Times New Roman"/>
          <w:kern w:val="3"/>
          <w:sz w:val="28"/>
          <w:szCs w:val="28"/>
          <w:lang w:eastAsia="zh-CN" w:bidi="hi-IN"/>
        </w:rPr>
        <w:t xml:space="preserve"> участие в мероприятиях города и </w:t>
      </w:r>
      <w:r w:rsidR="00C519A4" w:rsidRPr="00CD066D">
        <w:rPr>
          <w:rFonts w:ascii="Times New Roman" w:eastAsia="Times New Roman" w:hAnsi="Times New Roman" w:cs="Times New Roman"/>
          <w:kern w:val="3"/>
          <w:sz w:val="28"/>
          <w:szCs w:val="28"/>
          <w:lang w:eastAsia="zh-CN" w:bidi="hi-IN"/>
        </w:rPr>
        <w:t>района</w:t>
      </w:r>
      <w:r w:rsidRPr="00CD066D">
        <w:rPr>
          <w:rFonts w:ascii="Times New Roman" w:eastAsia="Times New Roman" w:hAnsi="Times New Roman" w:cs="Times New Roman"/>
          <w:kern w:val="3"/>
          <w:sz w:val="28"/>
          <w:szCs w:val="28"/>
          <w:lang w:eastAsia="zh-CN" w:bidi="hi-IN"/>
        </w:rPr>
        <w:t>.</w:t>
      </w:r>
    </w:p>
    <w:p w14:paraId="18864E3C" w14:textId="77777777" w:rsidR="00231E8F" w:rsidRPr="00CD066D" w:rsidRDefault="00516579" w:rsidP="00CD066D">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i/>
          <w:kern w:val="3"/>
          <w:sz w:val="28"/>
          <w:szCs w:val="28"/>
          <w:lang w:val="en-US" w:eastAsia="zh-CN" w:bidi="hi-IN"/>
        </w:rPr>
        <w:t>VI</w:t>
      </w:r>
      <w:r w:rsidRPr="00CD066D">
        <w:rPr>
          <w:rFonts w:ascii="Times New Roman" w:eastAsia="Times New Roman" w:hAnsi="Times New Roman" w:cs="Times New Roman"/>
          <w:i/>
          <w:kern w:val="3"/>
          <w:sz w:val="28"/>
          <w:szCs w:val="28"/>
          <w:lang w:eastAsia="zh-CN" w:bidi="hi-IN"/>
        </w:rPr>
        <w:t>.</w:t>
      </w:r>
      <w:r w:rsidR="00A54B74" w:rsidRPr="00CD066D">
        <w:rPr>
          <w:rFonts w:ascii="Times New Roman" w:eastAsia="Times New Roman" w:hAnsi="Times New Roman" w:cs="Times New Roman"/>
          <w:i/>
          <w:kern w:val="3"/>
          <w:sz w:val="28"/>
          <w:szCs w:val="28"/>
          <w:lang w:eastAsia="zh-CN" w:bidi="hi-IN"/>
        </w:rPr>
        <w:t xml:space="preserve"> Зачет по ОФП</w:t>
      </w:r>
    </w:p>
    <w:p w14:paraId="737417AE" w14:textId="77777777" w:rsidR="00A54B74" w:rsidRPr="00CD066D" w:rsidRDefault="00A54B74" w:rsidP="00CD066D">
      <w:pPr>
        <w:autoSpaceDN w:val="0"/>
        <w:spacing w:after="0" w:line="240" w:lineRule="auto"/>
        <w:ind w:firstLine="709"/>
        <w:rPr>
          <w:rFonts w:ascii="Times New Roman" w:eastAsia="Calibri" w:hAnsi="Times New Roman" w:cs="Times New Roman"/>
          <w:b/>
          <w:sz w:val="28"/>
          <w:szCs w:val="28"/>
          <w:lang w:eastAsia="en-US"/>
        </w:rPr>
      </w:pPr>
      <w:r w:rsidRPr="00CD066D">
        <w:rPr>
          <w:rFonts w:ascii="Times New Roman" w:eastAsia="Calibri" w:hAnsi="Times New Roman" w:cs="Times New Roman"/>
          <w:b/>
          <w:sz w:val="28"/>
          <w:szCs w:val="28"/>
          <w:lang w:eastAsia="en-US"/>
        </w:rPr>
        <w:t xml:space="preserve">Теория </w:t>
      </w:r>
    </w:p>
    <w:p w14:paraId="47BD5DC7" w14:textId="0673ED90" w:rsidR="00A54B74" w:rsidRPr="00CD066D" w:rsidRDefault="00E64D69" w:rsidP="00CD066D">
      <w:pPr>
        <w:autoSpaceDN w:val="0"/>
        <w:spacing w:after="0" w:line="240" w:lineRule="auto"/>
        <w:ind w:firstLine="709"/>
        <w:jc w:val="both"/>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Для проверки теоретических знаний обучающихся провожу</w:t>
      </w:r>
      <w:r w:rsidR="00A54B74" w:rsidRPr="00CD066D">
        <w:rPr>
          <w:rFonts w:ascii="Times New Roman" w:eastAsia="Calibri" w:hAnsi="Times New Roman" w:cs="Times New Roman"/>
          <w:sz w:val="28"/>
          <w:szCs w:val="28"/>
          <w:lang w:eastAsia="en-US"/>
        </w:rPr>
        <w:t xml:space="preserve"> опрос по карточкам, где дети должны знать т</w:t>
      </w:r>
      <w:r w:rsidR="00516579" w:rsidRPr="00CD066D">
        <w:rPr>
          <w:rFonts w:ascii="Times New Roman" w:eastAsia="Calibri" w:hAnsi="Times New Roman" w:cs="Times New Roman"/>
          <w:sz w:val="28"/>
          <w:szCs w:val="28"/>
          <w:lang w:eastAsia="en-US"/>
        </w:rPr>
        <w:t>ерминологию и уметь показать на</w:t>
      </w:r>
      <w:r w:rsidR="00C519A4" w:rsidRPr="00CD066D">
        <w:rPr>
          <w:rFonts w:ascii="Times New Roman" w:eastAsia="Calibri" w:hAnsi="Times New Roman" w:cs="Times New Roman"/>
          <w:sz w:val="28"/>
          <w:szCs w:val="28"/>
          <w:lang w:eastAsia="en-US"/>
        </w:rPr>
        <w:t xml:space="preserve"> </w:t>
      </w:r>
      <w:r w:rsidR="00A54B74" w:rsidRPr="00CD066D">
        <w:rPr>
          <w:rFonts w:ascii="Times New Roman" w:eastAsia="Calibri" w:hAnsi="Times New Roman" w:cs="Times New Roman"/>
          <w:sz w:val="28"/>
          <w:szCs w:val="28"/>
          <w:lang w:eastAsia="en-US"/>
        </w:rPr>
        <w:t xml:space="preserve">практике.   В каждой </w:t>
      </w:r>
      <w:r w:rsidRPr="00CD066D">
        <w:rPr>
          <w:rFonts w:ascii="Times New Roman" w:eastAsia="Calibri" w:hAnsi="Times New Roman" w:cs="Times New Roman"/>
          <w:sz w:val="28"/>
          <w:szCs w:val="28"/>
          <w:lang w:eastAsia="en-US"/>
        </w:rPr>
        <w:t>карточке по</w:t>
      </w:r>
      <w:r w:rsidR="00A54B74" w:rsidRPr="00CD066D">
        <w:rPr>
          <w:rFonts w:ascii="Times New Roman" w:eastAsia="Calibri" w:hAnsi="Times New Roman" w:cs="Times New Roman"/>
          <w:sz w:val="28"/>
          <w:szCs w:val="28"/>
          <w:lang w:eastAsia="en-US"/>
        </w:rPr>
        <w:t xml:space="preserve"> пять названий упражнений. Ребенок вытягивает карточку, читает название и показывает данное упражнение.  </w:t>
      </w:r>
    </w:p>
    <w:p w14:paraId="46C386F7" w14:textId="77777777" w:rsidR="00A54B74" w:rsidRPr="00CD066D" w:rsidRDefault="00A54B74" w:rsidP="00CD066D">
      <w:pPr>
        <w:autoSpaceDN w:val="0"/>
        <w:spacing w:after="0" w:line="240" w:lineRule="auto"/>
        <w:ind w:firstLine="709"/>
        <w:jc w:val="both"/>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Например:</w:t>
      </w:r>
    </w:p>
    <w:p w14:paraId="561D8C3E" w14:textId="77777777" w:rsidR="00A54B74" w:rsidRPr="00CD066D" w:rsidRDefault="00A54B74" w:rsidP="00CD066D">
      <w:pPr>
        <w:widowControl w:val="0"/>
        <w:numPr>
          <w:ilvl w:val="0"/>
          <w:numId w:val="3"/>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Деми плие по второй позиции</w:t>
      </w:r>
    </w:p>
    <w:p w14:paraId="469A108C" w14:textId="77777777" w:rsidR="00A54B74" w:rsidRPr="00CD066D" w:rsidRDefault="00A54B74" w:rsidP="00CD066D">
      <w:pPr>
        <w:widowControl w:val="0"/>
        <w:numPr>
          <w:ilvl w:val="0"/>
          <w:numId w:val="3"/>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Переменный шаг</w:t>
      </w:r>
    </w:p>
    <w:p w14:paraId="1F79A586" w14:textId="77777777" w:rsidR="00A54B74" w:rsidRPr="00CD066D" w:rsidRDefault="00A54B74" w:rsidP="00CD066D">
      <w:pPr>
        <w:widowControl w:val="0"/>
        <w:numPr>
          <w:ilvl w:val="0"/>
          <w:numId w:val="3"/>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Гранд батман</w:t>
      </w:r>
    </w:p>
    <w:p w14:paraId="18CFD748" w14:textId="77777777" w:rsidR="00A54B74" w:rsidRPr="00CD066D" w:rsidRDefault="00A54B74" w:rsidP="00CD066D">
      <w:pPr>
        <w:widowControl w:val="0"/>
        <w:numPr>
          <w:ilvl w:val="0"/>
          <w:numId w:val="3"/>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lastRenderedPageBreak/>
        <w:t>Разножка в сторону</w:t>
      </w:r>
    </w:p>
    <w:p w14:paraId="78829136" w14:textId="77777777" w:rsidR="00A54B74" w:rsidRPr="00CD066D" w:rsidRDefault="00A54B74" w:rsidP="00CD066D">
      <w:pPr>
        <w:widowControl w:val="0"/>
        <w:numPr>
          <w:ilvl w:val="0"/>
          <w:numId w:val="3"/>
        </w:numPr>
        <w:suppressAutoHyphens/>
        <w:autoSpaceDN w:val="0"/>
        <w:spacing w:after="0" w:line="240" w:lineRule="auto"/>
        <w:ind w:left="0" w:firstLine="709"/>
        <w:jc w:val="both"/>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Фуэте</w:t>
      </w:r>
    </w:p>
    <w:p w14:paraId="4409BD54" w14:textId="57E9036D" w:rsidR="00A54B74" w:rsidRPr="00CD066D" w:rsidRDefault="00A54B74" w:rsidP="00CD066D">
      <w:pPr>
        <w:autoSpaceDN w:val="0"/>
        <w:spacing w:after="0" w:line="240" w:lineRule="auto"/>
        <w:ind w:firstLine="709"/>
        <w:jc w:val="both"/>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 xml:space="preserve">Карточки составляются с </w:t>
      </w:r>
      <w:r w:rsidR="00E64D69" w:rsidRPr="00CD066D">
        <w:rPr>
          <w:rFonts w:ascii="Times New Roman" w:eastAsia="Calibri" w:hAnsi="Times New Roman" w:cs="Times New Roman"/>
          <w:sz w:val="28"/>
          <w:szCs w:val="28"/>
          <w:lang w:eastAsia="en-US"/>
        </w:rPr>
        <w:t>учетом возраста</w:t>
      </w:r>
      <w:r w:rsidRPr="00CD066D">
        <w:rPr>
          <w:rFonts w:ascii="Times New Roman" w:eastAsia="Calibri" w:hAnsi="Times New Roman" w:cs="Times New Roman"/>
          <w:sz w:val="28"/>
          <w:szCs w:val="28"/>
          <w:lang w:eastAsia="en-US"/>
        </w:rPr>
        <w:t xml:space="preserve"> обучающихся </w:t>
      </w:r>
      <w:r w:rsidR="00E64D69" w:rsidRPr="00CD066D">
        <w:rPr>
          <w:rFonts w:ascii="Times New Roman" w:eastAsia="Calibri" w:hAnsi="Times New Roman" w:cs="Times New Roman"/>
          <w:sz w:val="28"/>
          <w:szCs w:val="28"/>
          <w:lang w:eastAsia="en-US"/>
        </w:rPr>
        <w:t>(младшая</w:t>
      </w:r>
      <w:r w:rsidRPr="00CD066D">
        <w:rPr>
          <w:rFonts w:ascii="Times New Roman" w:eastAsia="Calibri" w:hAnsi="Times New Roman" w:cs="Times New Roman"/>
          <w:sz w:val="28"/>
          <w:szCs w:val="28"/>
          <w:lang w:eastAsia="en-US"/>
        </w:rPr>
        <w:t>, средняя или старшая группы).</w:t>
      </w:r>
    </w:p>
    <w:p w14:paraId="44B10AF8" w14:textId="77777777" w:rsidR="00A54B74" w:rsidRPr="00CD066D" w:rsidRDefault="00A54B74" w:rsidP="00CD066D">
      <w:pPr>
        <w:autoSpaceDN w:val="0"/>
        <w:spacing w:after="0" w:line="240" w:lineRule="auto"/>
        <w:ind w:firstLine="709"/>
        <w:jc w:val="both"/>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Оценивание происходит по пятибалльной шкале.</w:t>
      </w:r>
    </w:p>
    <w:p w14:paraId="56FEA28F" w14:textId="77777777" w:rsidR="00A54B74" w:rsidRPr="00CD066D" w:rsidRDefault="00A54B74" w:rsidP="00CD066D">
      <w:pPr>
        <w:spacing w:after="0" w:line="240" w:lineRule="auto"/>
        <w:ind w:firstLine="709"/>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Практика</w:t>
      </w:r>
    </w:p>
    <w:p w14:paraId="28B9461A" w14:textId="6EF1DAE9" w:rsidR="00E64D69" w:rsidRPr="00CD066D" w:rsidRDefault="00E64D69" w:rsidP="00CD066D">
      <w:pPr>
        <w:autoSpaceDN w:val="0"/>
        <w:spacing w:after="0" w:line="240" w:lineRule="auto"/>
        <w:ind w:firstLine="709"/>
        <w:jc w:val="both"/>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Практический зачет по</w:t>
      </w:r>
      <w:r w:rsidR="00A54B74" w:rsidRPr="00CD066D">
        <w:rPr>
          <w:rFonts w:ascii="Times New Roman" w:eastAsia="Calibri" w:hAnsi="Times New Roman" w:cs="Times New Roman"/>
          <w:sz w:val="28"/>
          <w:szCs w:val="28"/>
          <w:lang w:eastAsia="en-US"/>
        </w:rPr>
        <w:t xml:space="preserve"> общефизической подготовке (</w:t>
      </w:r>
      <w:r w:rsidR="00AC55AB" w:rsidRPr="00CD066D">
        <w:rPr>
          <w:rFonts w:ascii="Times New Roman" w:eastAsia="Calibri" w:hAnsi="Times New Roman" w:cs="Times New Roman"/>
          <w:sz w:val="28"/>
          <w:szCs w:val="28"/>
          <w:lang w:eastAsia="en-US"/>
        </w:rPr>
        <w:t>ОФП) проводится</w:t>
      </w:r>
      <w:r w:rsidR="00A54B74" w:rsidRPr="00CD066D">
        <w:rPr>
          <w:rFonts w:ascii="Times New Roman" w:eastAsia="Calibri" w:hAnsi="Times New Roman" w:cs="Times New Roman"/>
          <w:sz w:val="28"/>
          <w:szCs w:val="28"/>
          <w:lang w:eastAsia="en-US"/>
        </w:rPr>
        <w:t xml:space="preserve"> </w:t>
      </w:r>
      <w:r w:rsidRPr="00CD066D">
        <w:rPr>
          <w:rFonts w:ascii="Times New Roman" w:eastAsia="Calibri" w:hAnsi="Times New Roman" w:cs="Times New Roman"/>
          <w:sz w:val="28"/>
          <w:szCs w:val="28"/>
          <w:lang w:eastAsia="en-US"/>
        </w:rPr>
        <w:t>четыре раза</w:t>
      </w:r>
      <w:r w:rsidR="00A54B74" w:rsidRPr="00CD066D">
        <w:rPr>
          <w:rFonts w:ascii="Times New Roman" w:eastAsia="Calibri" w:hAnsi="Times New Roman" w:cs="Times New Roman"/>
          <w:sz w:val="28"/>
          <w:szCs w:val="28"/>
          <w:lang w:eastAsia="en-US"/>
        </w:rPr>
        <w:t xml:space="preserve"> в </w:t>
      </w:r>
      <w:r w:rsidRPr="00CD066D">
        <w:rPr>
          <w:rFonts w:ascii="Times New Roman" w:eastAsia="Calibri" w:hAnsi="Times New Roman" w:cs="Times New Roman"/>
          <w:sz w:val="28"/>
          <w:szCs w:val="28"/>
          <w:lang w:eastAsia="en-US"/>
        </w:rPr>
        <w:t>год, для</w:t>
      </w:r>
      <w:r w:rsidR="00A54B74" w:rsidRPr="00CD066D">
        <w:rPr>
          <w:rFonts w:ascii="Times New Roman" w:eastAsia="Calibri" w:hAnsi="Times New Roman" w:cs="Times New Roman"/>
          <w:sz w:val="28"/>
          <w:szCs w:val="28"/>
          <w:lang w:eastAsia="en-US"/>
        </w:rPr>
        <w:t xml:space="preserve"> определения развития физических качеств обучающихся.  </w:t>
      </w:r>
    </w:p>
    <w:p w14:paraId="01AF3952" w14:textId="619EEB64" w:rsidR="00992900" w:rsidRPr="00CD066D" w:rsidRDefault="00A54B74" w:rsidP="00CD066D">
      <w:pPr>
        <w:autoSpaceDN w:val="0"/>
        <w:spacing w:after="0" w:line="240" w:lineRule="auto"/>
        <w:ind w:firstLine="709"/>
        <w:jc w:val="both"/>
        <w:rPr>
          <w:rFonts w:ascii="Times New Roman" w:eastAsia="Times New Roman" w:hAnsi="Times New Roman" w:cs="Times New Roman"/>
          <w:b/>
          <w:kern w:val="3"/>
          <w:sz w:val="28"/>
          <w:szCs w:val="28"/>
          <w:lang w:eastAsia="zh-CN" w:bidi="hi-IN"/>
        </w:rPr>
      </w:pPr>
      <w:r w:rsidRPr="00CD066D">
        <w:rPr>
          <w:rFonts w:ascii="Times New Roman" w:eastAsia="Calibri" w:hAnsi="Times New Roman" w:cs="Times New Roman"/>
          <w:sz w:val="28"/>
          <w:szCs w:val="28"/>
          <w:lang w:eastAsia="en-US"/>
        </w:rPr>
        <w:t>Здесь могут использоваться физические упражнения различного характера на усмотрение педагога</w:t>
      </w:r>
      <w:r w:rsidR="00072C97" w:rsidRPr="00CD066D">
        <w:rPr>
          <w:rFonts w:ascii="Times New Roman" w:eastAsia="Calibri" w:hAnsi="Times New Roman" w:cs="Times New Roman"/>
          <w:sz w:val="28"/>
          <w:szCs w:val="28"/>
          <w:lang w:eastAsia="en-US"/>
        </w:rPr>
        <w:t>.</w:t>
      </w:r>
    </w:p>
    <w:p w14:paraId="0E172B38" w14:textId="77777777" w:rsidR="00072C97" w:rsidRPr="00CD066D" w:rsidRDefault="00072C97" w:rsidP="00CD066D">
      <w:pPr>
        <w:widowControl w:val="0"/>
        <w:suppressAutoHyphens/>
        <w:autoSpaceDN w:val="0"/>
        <w:spacing w:after="0" w:line="240" w:lineRule="auto"/>
        <w:textAlignment w:val="baseline"/>
        <w:rPr>
          <w:rFonts w:ascii="Times New Roman" w:eastAsia="Times New Roman" w:hAnsi="Times New Roman" w:cs="Times New Roman"/>
          <w:b/>
          <w:kern w:val="3"/>
          <w:sz w:val="28"/>
          <w:szCs w:val="28"/>
          <w:lang w:eastAsia="zh-CN" w:bidi="hi-IN"/>
        </w:rPr>
      </w:pPr>
    </w:p>
    <w:p w14:paraId="29E1CCC6" w14:textId="77777777" w:rsidR="00195B03" w:rsidRPr="00CD066D" w:rsidRDefault="00195B03" w:rsidP="00CD066D">
      <w:pPr>
        <w:spacing w:after="0" w:line="240" w:lineRule="auto"/>
        <w:jc w:val="center"/>
        <w:rPr>
          <w:rFonts w:ascii="Times New Roman" w:eastAsia="Times New Roman" w:hAnsi="Times New Roman" w:cs="Times New Roman"/>
          <w:b/>
          <w:sz w:val="28"/>
          <w:szCs w:val="28"/>
        </w:rPr>
      </w:pPr>
      <w:r w:rsidRPr="00CD066D">
        <w:rPr>
          <w:rFonts w:ascii="Times New Roman" w:eastAsia="Times New Roman" w:hAnsi="Times New Roman" w:cs="Times New Roman"/>
          <w:sz w:val="28"/>
          <w:szCs w:val="28"/>
        </w:rPr>
        <w:t xml:space="preserve">2 </w:t>
      </w:r>
      <w:r w:rsidRPr="00CD066D">
        <w:rPr>
          <w:rFonts w:ascii="Times New Roman" w:eastAsia="Times New Roman" w:hAnsi="Times New Roman" w:cs="Times New Roman"/>
          <w:b/>
          <w:sz w:val="28"/>
          <w:szCs w:val="28"/>
        </w:rPr>
        <w:t>год обучения</w:t>
      </w:r>
    </w:p>
    <w:p w14:paraId="5679A211" w14:textId="77777777" w:rsidR="00D772D7" w:rsidRPr="00CD066D" w:rsidRDefault="00195B03" w:rsidP="00CD066D">
      <w:pPr>
        <w:widowControl w:val="0"/>
        <w:tabs>
          <w:tab w:val="left" w:pos="2856"/>
        </w:tabs>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I Введение</w:t>
      </w:r>
    </w:p>
    <w:p w14:paraId="134B53B9"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p>
    <w:p w14:paraId="4BD7A91D" w14:textId="22EFC971"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w:t>
      </w:r>
      <w:r w:rsidR="00E64D69" w:rsidRPr="00CD066D">
        <w:rPr>
          <w:rFonts w:ascii="Times New Roman" w:eastAsia="Times New Roman" w:hAnsi="Times New Roman" w:cs="Times New Roman"/>
          <w:kern w:val="3"/>
          <w:sz w:val="28"/>
          <w:szCs w:val="28"/>
          <w:lang w:eastAsia="zh-CN" w:bidi="hi-IN"/>
        </w:rPr>
        <w:t>режим.</w:t>
      </w:r>
      <w:r w:rsidR="009A0933"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Т.Б. в хореографическом зале.</w:t>
      </w:r>
    </w:p>
    <w:p w14:paraId="2B7F8D43"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Практика. </w:t>
      </w:r>
      <w:r w:rsidRPr="00CD066D">
        <w:rPr>
          <w:rFonts w:ascii="Times New Roman" w:eastAsia="Times New Roman" w:hAnsi="Times New Roman" w:cs="Times New Roman"/>
          <w:kern w:val="3"/>
          <w:sz w:val="28"/>
          <w:szCs w:val="28"/>
          <w:lang w:eastAsia="zh-CN" w:bidi="hi-IN"/>
        </w:rPr>
        <w:t>Разучивание музыкальной разминки.</w:t>
      </w:r>
    </w:p>
    <w:p w14:paraId="575B0101"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p>
    <w:p w14:paraId="59427002" w14:textId="77777777" w:rsidR="00D772D7" w:rsidRPr="00CD066D" w:rsidRDefault="00D772D7" w:rsidP="00CD066D">
      <w:pPr>
        <w:pStyle w:val="a7"/>
        <w:widowControl w:val="0"/>
        <w:numPr>
          <w:ilvl w:val="0"/>
          <w:numId w:val="2"/>
        </w:numPr>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Ритмика</w:t>
      </w:r>
    </w:p>
    <w:p w14:paraId="1694F143" w14:textId="4058CEAE" w:rsidR="00D772D7" w:rsidRPr="00CD066D" w:rsidRDefault="006C4E2E"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i/>
          <w:kern w:val="3"/>
          <w:sz w:val="28"/>
          <w:szCs w:val="28"/>
          <w:lang w:eastAsia="zh-CN" w:bidi="hi-IN"/>
        </w:rPr>
        <w:t xml:space="preserve"> </w:t>
      </w:r>
      <w:r w:rsidR="00D772D7" w:rsidRPr="00CD066D">
        <w:rPr>
          <w:rFonts w:ascii="Times New Roman" w:eastAsia="Times New Roman" w:hAnsi="Times New Roman" w:cs="Times New Roman"/>
          <w:b/>
          <w:kern w:val="3"/>
          <w:sz w:val="28"/>
          <w:szCs w:val="28"/>
          <w:lang w:eastAsia="zh-CN" w:bidi="hi-IN"/>
        </w:rPr>
        <w:t xml:space="preserve">Теория. </w:t>
      </w:r>
      <w:r w:rsidR="00D772D7" w:rsidRPr="00CD066D">
        <w:rPr>
          <w:rFonts w:ascii="Times New Roman" w:eastAsia="Times New Roman" w:hAnsi="Times New Roman" w:cs="Times New Roman"/>
          <w:kern w:val="3"/>
          <w:sz w:val="28"/>
          <w:szCs w:val="28"/>
          <w:lang w:eastAsia="zh-CN" w:bidi="hi-IN"/>
        </w:rPr>
        <w:t>Т.Б. при выполнении музыкальной разминки</w:t>
      </w:r>
    </w:p>
    <w:p w14:paraId="6AF85082"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53357BC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Танцевальная музыка: марши, польки, вальсы. Музыкальный размер. Сильная доля. Музыкальное прослушивание для создания ритмического и танцевального образа.</w:t>
      </w:r>
    </w:p>
    <w:p w14:paraId="45DA07D0" w14:textId="6B19A4A4"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Комплекс упражнений под музыку включает </w:t>
      </w:r>
      <w:r w:rsidR="005A1D8E" w:rsidRPr="00CD066D">
        <w:rPr>
          <w:rFonts w:ascii="Times New Roman" w:eastAsia="Times New Roman" w:hAnsi="Times New Roman" w:cs="Times New Roman"/>
          <w:kern w:val="3"/>
          <w:sz w:val="28"/>
          <w:szCs w:val="28"/>
          <w:lang w:eastAsia="zh-CN" w:bidi="hi-IN"/>
        </w:rPr>
        <w:t>- движения</w:t>
      </w:r>
      <w:r w:rsidRPr="00CD066D">
        <w:rPr>
          <w:rFonts w:ascii="Times New Roman" w:eastAsia="Times New Roman" w:hAnsi="Times New Roman" w:cs="Times New Roman"/>
          <w:kern w:val="3"/>
          <w:sz w:val="28"/>
          <w:szCs w:val="28"/>
          <w:lang w:eastAsia="zh-CN" w:bidi="hi-IN"/>
        </w:rPr>
        <w:t xml:space="preserve"> головы, плеч, перегибы, наклоны, подскоки, танцевальные шаги, «Волны» руками, корпусом</w:t>
      </w:r>
    </w:p>
    <w:p w14:paraId="586A88D5" w14:textId="77777777" w:rsidR="00D772D7" w:rsidRPr="00CD066D" w:rsidRDefault="00D772D7"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III. Азбука классического танца</w:t>
      </w:r>
    </w:p>
    <w:p w14:paraId="0A103E28"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упражнений у станка, Повторение терминологии азбуки классического танца.</w:t>
      </w:r>
    </w:p>
    <w:p w14:paraId="2C2D31CA"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5CDBE122"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7A58AB84" w14:textId="77777777" w:rsidR="00D772D7" w:rsidRPr="00CD066D" w:rsidRDefault="00D772D7" w:rsidP="00CD066D">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1.Позиции ног.</w:t>
      </w:r>
    </w:p>
    <w:p w14:paraId="36B8E2CF" w14:textId="640FAB92"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2. Demi plie </w:t>
      </w:r>
      <w:r w:rsidRPr="00CD066D">
        <w:rPr>
          <w:rFonts w:ascii="Times New Roman" w:eastAsia="Times New Roman" w:hAnsi="Times New Roman" w:cs="Times New Roman"/>
          <w:kern w:val="3"/>
          <w:sz w:val="28"/>
          <w:szCs w:val="28"/>
          <w:lang w:eastAsia="zh-CN" w:bidi="hi-IN"/>
        </w:rPr>
        <w:t>по</w:t>
      </w:r>
      <w:r w:rsidR="009A0933"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позициям</w:t>
      </w:r>
      <w:r w:rsidRPr="00CD066D">
        <w:rPr>
          <w:rFonts w:ascii="Times New Roman" w:eastAsia="Times New Roman" w:hAnsi="Times New Roman" w:cs="Times New Roman"/>
          <w:kern w:val="3"/>
          <w:sz w:val="28"/>
          <w:szCs w:val="28"/>
          <w:lang w:val="en-US" w:eastAsia="zh-CN" w:bidi="hi-IN"/>
        </w:rPr>
        <w:t>.</w:t>
      </w:r>
    </w:p>
    <w:p w14:paraId="6DE202C7"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3. Battements tendus:</w:t>
      </w:r>
    </w:p>
    <w:p w14:paraId="1291757F"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c demi plie в I позиции в сторону, вперед, назад;</w:t>
      </w:r>
    </w:p>
    <w:p w14:paraId="71553D82"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V позиции,</w:t>
      </w:r>
    </w:p>
    <w:p w14:paraId="6E25A327"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опусканием пятки во II позицию;</w:t>
      </w:r>
    </w:p>
    <w:p w14:paraId="34F103FB"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1D3294EB"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3887C1F4"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5. Понятие направлений en dehors et en dedans.</w:t>
      </w:r>
    </w:p>
    <w:p w14:paraId="4B288B87"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 en dehors et en dedans.</w:t>
      </w:r>
    </w:p>
    <w:p w14:paraId="6D7D845F"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lastRenderedPageBreak/>
        <w:t>7. Rond de jambe par terre en dehors et en dedans.</w:t>
      </w:r>
    </w:p>
    <w:p w14:paraId="034C118C" w14:textId="77777777" w:rsidR="00D772D7" w:rsidRPr="00CD066D" w:rsidRDefault="00D772D7" w:rsidP="00CD066D">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 tendus jetes:</w:t>
      </w:r>
    </w:p>
    <w:p w14:paraId="1849E408" w14:textId="77777777" w:rsidR="00D772D7" w:rsidRPr="00CD066D" w:rsidRDefault="00D772D7" w:rsidP="00CD066D">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65BDB4EA"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pigues в сторону, вперед, назад.</w:t>
      </w:r>
    </w:p>
    <w:p w14:paraId="39D253B8"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54E28419"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10F28D26"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441DAB0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12. Battements – tendus 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4136ABD8"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rond de jambe par terre en dehors et en dedans.</w:t>
      </w:r>
    </w:p>
    <w:p w14:paraId="696B4CD1" w14:textId="4835F0BB" w:rsidR="00D772D7" w:rsidRPr="00CD066D" w:rsidRDefault="00D772D7"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w:t>
      </w:r>
      <w:r w:rsidR="009A0933"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ноги</w:t>
      </w:r>
      <w:r w:rsidRPr="00CD066D">
        <w:rPr>
          <w:rFonts w:ascii="Times New Roman" w:eastAsia="Times New Roman" w:hAnsi="Times New Roman" w:cs="Times New Roman"/>
          <w:kern w:val="3"/>
          <w:sz w:val="28"/>
          <w:szCs w:val="28"/>
          <w:lang w:val="en-US" w:eastAsia="zh-CN" w:bidi="hi-IN"/>
        </w:rPr>
        <w:t xml:space="preserve"> 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546ED57A"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3B00843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16. Grand plie  в I, II, V, VI позициях.</w:t>
      </w:r>
    </w:p>
    <w:p w14:paraId="1DDCCBC2"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3A819789"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 developpes вперед, в сторону, назад.</w:t>
      </w:r>
    </w:p>
    <w:p w14:paraId="189F363E"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2EF0A956"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619D26A6"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64E0A969"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19D00BB2"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 исполняются в том же порядке.</w:t>
      </w:r>
    </w:p>
    <w:p w14:paraId="5D5D6A61"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63C6E659"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 Pas польки.</w:t>
      </w:r>
    </w:p>
    <w:p w14:paraId="24B735B8" w14:textId="64EBD15B"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3. Temps lie par terre вперед, назад.</w:t>
      </w:r>
    </w:p>
    <w:p w14:paraId="190EAD4D" w14:textId="6524B9A7" w:rsidR="00D772D7" w:rsidRPr="00CD066D" w:rsidRDefault="00D772D7"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iCs/>
          <w:kern w:val="3"/>
          <w:sz w:val="28"/>
          <w:szCs w:val="28"/>
          <w:lang w:eastAsia="zh-CN" w:bidi="hi-IN"/>
        </w:rPr>
      </w:pPr>
      <w:r w:rsidRPr="00CD066D">
        <w:rPr>
          <w:rFonts w:ascii="Times New Roman" w:eastAsia="Times New Roman" w:hAnsi="Times New Roman" w:cs="Times New Roman"/>
          <w:i/>
          <w:iCs/>
          <w:kern w:val="3"/>
          <w:sz w:val="28"/>
          <w:szCs w:val="28"/>
          <w:lang w:eastAsia="zh-CN" w:bidi="hi-IN"/>
        </w:rPr>
        <w:t>IV. Партерная гимнастика</w:t>
      </w:r>
    </w:p>
    <w:p w14:paraId="631B29EE"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r w:rsidRPr="00CD066D">
        <w:rPr>
          <w:rFonts w:ascii="Times New Roman" w:eastAsia="Times New Roman" w:hAnsi="Times New Roman" w:cs="Times New Roman"/>
          <w:kern w:val="3"/>
          <w:sz w:val="28"/>
          <w:szCs w:val="28"/>
          <w:lang w:eastAsia="zh-CN" w:bidi="hi-IN"/>
        </w:rPr>
        <w:t xml:space="preserve"> Т.Б. при выполнении физических упражнений.</w:t>
      </w:r>
    </w:p>
    <w:p w14:paraId="242469D4"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23FC9FBE"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2D88F891"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7AB4A38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7EF22524"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2A87D1C9"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3787E1AA"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вместе</w:t>
      </w:r>
    </w:p>
    <w:p w14:paraId="72E901D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6FF848BA" w14:textId="77777777" w:rsidR="00D772D7" w:rsidRPr="00CD066D" w:rsidRDefault="00D772D7" w:rsidP="00CD066D">
      <w:pPr>
        <w:widowControl w:val="0"/>
        <w:numPr>
          <w:ilvl w:val="0"/>
          <w:numId w:val="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230B0D9E"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7A163E96"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426BF8AD"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«Велосипед»</w:t>
      </w:r>
    </w:p>
    <w:p w14:paraId="432FEC2D"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0CA4C962" w14:textId="581680ED" w:rsidR="00D772D7" w:rsidRPr="00CD066D" w:rsidRDefault="00D772D7" w:rsidP="00CD066D">
      <w:pPr>
        <w:widowControl w:val="0"/>
        <w:numPr>
          <w:ilvl w:val="0"/>
          <w:numId w:val="4"/>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28CE798A"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14195ACF"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2BBD691A"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w:t>
      </w:r>
      <w:r w:rsidRPr="00CD066D">
        <w:rPr>
          <w:rFonts w:ascii="Times New Roman" w:eastAsia="Times New Roman" w:hAnsi="Times New Roman" w:cs="Times New Roman"/>
          <w:kern w:val="3"/>
          <w:sz w:val="28"/>
          <w:szCs w:val="28"/>
          <w:lang w:eastAsia="zh-CN" w:bidi="hi-IN"/>
        </w:rPr>
        <w:tab/>
        <w:t xml:space="preserve"> «Змейка»</w:t>
      </w:r>
    </w:p>
    <w:p w14:paraId="1C75E33D"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719B5800"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6F8BE4B8"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64D25643"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74442613"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757589A8"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392EDB75" w14:textId="77777777" w:rsidR="00D772D7" w:rsidRPr="00CD066D" w:rsidRDefault="00D772D7" w:rsidP="00CD066D">
      <w:pPr>
        <w:spacing w:after="0" w:line="240" w:lineRule="auto"/>
        <w:ind w:left="360"/>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55A5E0DC"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57B02B17"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группировка, перекаты в группировке;</w:t>
      </w:r>
    </w:p>
    <w:p w14:paraId="1C720306"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стойка на лопатках (согнув и выпрямив ноги);</w:t>
      </w:r>
    </w:p>
    <w:p w14:paraId="5CEAC5B5"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кувырок вперед (назад);</w:t>
      </w:r>
    </w:p>
    <w:p w14:paraId="35AFAA5D"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2F27840F"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освоение техники правильного приземления;</w:t>
      </w:r>
    </w:p>
    <w:p w14:paraId="1A01F7DD"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 стойка на руках </w:t>
      </w:r>
    </w:p>
    <w:p w14:paraId="588E868A"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2F55B40E" w14:textId="3FB4155F"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рондад</w:t>
      </w:r>
    </w:p>
    <w:p w14:paraId="05E952BC" w14:textId="77777777" w:rsidR="00D772D7" w:rsidRPr="00CD066D" w:rsidRDefault="00D772D7"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V Прыжки:</w:t>
      </w:r>
    </w:p>
    <w:p w14:paraId="63179B03" w14:textId="77777777" w:rsidR="00D772D7" w:rsidRPr="00CD066D" w:rsidRDefault="00D772D7" w:rsidP="00CD066D">
      <w:pPr>
        <w:widowControl w:val="0"/>
        <w:suppressAutoHyphens/>
        <w:autoSpaceDN w:val="0"/>
        <w:spacing w:after="0" w:line="240" w:lineRule="auto"/>
        <w:ind w:firstLine="142"/>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прыжков.</w:t>
      </w:r>
    </w:p>
    <w:p w14:paraId="1BA29C15" w14:textId="77777777" w:rsidR="00D772D7" w:rsidRPr="00CD066D" w:rsidRDefault="00D772D7" w:rsidP="00CD066D">
      <w:pPr>
        <w:widowControl w:val="0"/>
        <w:suppressAutoHyphens/>
        <w:autoSpaceDN w:val="0"/>
        <w:spacing w:after="0" w:line="240" w:lineRule="auto"/>
        <w:ind w:firstLine="142"/>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484A8AE0" w14:textId="77777777" w:rsidR="00D772D7" w:rsidRPr="00CD066D" w:rsidRDefault="00D772D7" w:rsidP="00CD066D">
      <w:pPr>
        <w:pStyle w:val="a7"/>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6EBE8485"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1DEED7A8" w14:textId="041096EE"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«Пружинки» на </w:t>
      </w:r>
      <w:r w:rsidR="00E64D69" w:rsidRPr="00CD066D">
        <w:rPr>
          <w:rFonts w:ascii="Times New Roman" w:eastAsia="Times New Roman" w:hAnsi="Times New Roman" w:cs="Times New Roman"/>
          <w:kern w:val="3"/>
          <w:sz w:val="28"/>
          <w:szCs w:val="28"/>
          <w:lang w:eastAsia="zh-CN" w:bidi="hi-IN"/>
        </w:rPr>
        <w:t>одной ноге</w:t>
      </w:r>
      <w:r w:rsidRPr="00CD066D">
        <w:rPr>
          <w:rFonts w:ascii="Times New Roman" w:eastAsia="Times New Roman" w:hAnsi="Times New Roman" w:cs="Times New Roman"/>
          <w:kern w:val="3"/>
          <w:sz w:val="28"/>
          <w:szCs w:val="28"/>
          <w:lang w:eastAsia="zh-CN" w:bidi="hi-IN"/>
        </w:rPr>
        <w:t xml:space="preserve"> с удержанием;</w:t>
      </w:r>
    </w:p>
    <w:p w14:paraId="6ED40CE3"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57FF5DE5"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p>
    <w:p w14:paraId="7AC1F6B9"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7E2323EB"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2525F35F"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3BF646DF"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разножки на правую, левую ногу и в сторону;</w:t>
      </w:r>
    </w:p>
    <w:p w14:paraId="7209BE2A"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p>
    <w:p w14:paraId="7AD13356"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p>
    <w:p w14:paraId="309D5B28" w14:textId="1D98323A" w:rsidR="00CC6C24" w:rsidRPr="00CD066D" w:rsidRDefault="00D772D7"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Добавляются перегибы, повороты, галопы, </w:t>
      </w:r>
      <w:r w:rsidR="00E64D69" w:rsidRPr="00CD066D">
        <w:rPr>
          <w:rFonts w:ascii="Times New Roman" w:eastAsia="Times New Roman" w:hAnsi="Times New Roman" w:cs="Times New Roman"/>
          <w:kern w:val="3"/>
          <w:sz w:val="28"/>
          <w:szCs w:val="28"/>
          <w:lang w:eastAsia="zh-CN" w:bidi="hi-IN"/>
        </w:rPr>
        <w:t>шаги и</w:t>
      </w:r>
      <w:r w:rsidRPr="00CD066D">
        <w:rPr>
          <w:rFonts w:ascii="Times New Roman" w:eastAsia="Times New Roman" w:hAnsi="Times New Roman" w:cs="Times New Roman"/>
          <w:kern w:val="3"/>
          <w:sz w:val="28"/>
          <w:szCs w:val="28"/>
          <w:lang w:eastAsia="zh-CN" w:bidi="hi-IN"/>
        </w:rPr>
        <w:t xml:space="preserve">  т.д.</w:t>
      </w:r>
    </w:p>
    <w:p w14:paraId="1FBED1CB" w14:textId="77777777" w:rsidR="00D772D7" w:rsidRPr="00CD066D" w:rsidRDefault="00D772D7"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VI Постановка</w:t>
      </w:r>
    </w:p>
    <w:p w14:paraId="76831E6D" w14:textId="73A4C37C" w:rsidR="00D772D7" w:rsidRPr="00CD066D" w:rsidRDefault="00E64D69" w:rsidP="00CD066D">
      <w:pPr>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b/>
          <w:sz w:val="28"/>
          <w:szCs w:val="28"/>
        </w:rPr>
        <w:t>Теория</w:t>
      </w:r>
      <w:r w:rsidRPr="00CD066D">
        <w:rPr>
          <w:rFonts w:ascii="Times New Roman" w:hAnsi="Times New Roman" w:cs="Times New Roman"/>
          <w:sz w:val="28"/>
          <w:szCs w:val="28"/>
        </w:rPr>
        <w:t>. Тема</w:t>
      </w:r>
      <w:r w:rsidR="00D772D7" w:rsidRPr="00CD066D">
        <w:rPr>
          <w:rFonts w:ascii="Times New Roman" w:eastAsia="Times New Roman" w:hAnsi="Times New Roman" w:cs="Times New Roman"/>
          <w:sz w:val="28"/>
          <w:szCs w:val="28"/>
        </w:rPr>
        <w:t xml:space="preserve">, идея, сюжет, рисунок танца. </w:t>
      </w:r>
      <w:r w:rsidR="00D772D7" w:rsidRPr="00CD066D">
        <w:rPr>
          <w:rFonts w:ascii="Times New Roman" w:hAnsi="Times New Roman" w:cs="Times New Roman"/>
          <w:sz w:val="28"/>
          <w:szCs w:val="28"/>
        </w:rPr>
        <w:t>Самостоятельная работа над образом в танце.</w:t>
      </w:r>
    </w:p>
    <w:p w14:paraId="1F3338F4" w14:textId="77777777" w:rsidR="00D772D7" w:rsidRPr="00CD066D" w:rsidRDefault="00D772D7" w:rsidP="00CD066D">
      <w:pPr>
        <w:spacing w:after="0" w:line="240" w:lineRule="auto"/>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Практика</w:t>
      </w:r>
    </w:p>
    <w:p w14:paraId="0B1CBE23" w14:textId="77777777" w:rsidR="00D772D7" w:rsidRPr="00CD066D" w:rsidRDefault="00D772D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68B701DB"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ab/>
      </w:r>
      <w:r w:rsidRPr="00CD066D">
        <w:rPr>
          <w:rFonts w:ascii="Times New Roman" w:eastAsia="Times New Roman" w:hAnsi="Times New Roman" w:cs="Times New Roman"/>
          <w:kern w:val="3"/>
          <w:sz w:val="28"/>
          <w:szCs w:val="28"/>
          <w:u w:val="single"/>
          <w:lang w:eastAsia="zh-CN" w:bidi="hi-IN"/>
        </w:rPr>
        <w:t>Репетиция</w:t>
      </w:r>
      <w:r w:rsidRPr="00CD066D">
        <w:rPr>
          <w:rFonts w:ascii="Times New Roman" w:eastAsia="Times New Roman" w:hAnsi="Times New Roman" w:cs="Times New Roman"/>
          <w:kern w:val="3"/>
          <w:sz w:val="28"/>
          <w:szCs w:val="28"/>
          <w:lang w:eastAsia="zh-CN" w:bidi="hi-IN"/>
        </w:rPr>
        <w:t xml:space="preserve"> – отработка техники исполнения движения (темп, ритм, повторяемость).</w:t>
      </w:r>
    </w:p>
    <w:p w14:paraId="55C3F43E" w14:textId="6834510D" w:rsidR="00D772D7" w:rsidRPr="00CD066D" w:rsidRDefault="00D772D7" w:rsidP="00CD066D">
      <w:pPr>
        <w:widowControl w:val="0"/>
        <w:tabs>
          <w:tab w:val="left" w:pos="330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u w:val="single"/>
          <w:lang w:eastAsia="zh-CN" w:bidi="hi-IN"/>
        </w:rPr>
        <w:lastRenderedPageBreak/>
        <w:t>Концертная деятельность –</w:t>
      </w:r>
      <w:r w:rsidRPr="00CD066D">
        <w:rPr>
          <w:rFonts w:ascii="Times New Roman" w:eastAsia="Times New Roman" w:hAnsi="Times New Roman" w:cs="Times New Roman"/>
          <w:kern w:val="3"/>
          <w:sz w:val="28"/>
          <w:szCs w:val="28"/>
          <w:lang w:eastAsia="zh-CN" w:bidi="hi-IN"/>
        </w:rPr>
        <w:t xml:space="preserve"> участие в мероприятиях города и </w:t>
      </w:r>
      <w:r w:rsidR="00C045A3" w:rsidRPr="00CD066D">
        <w:rPr>
          <w:rFonts w:ascii="Times New Roman" w:eastAsia="Times New Roman" w:hAnsi="Times New Roman" w:cs="Times New Roman"/>
          <w:kern w:val="3"/>
          <w:sz w:val="28"/>
          <w:szCs w:val="28"/>
          <w:lang w:eastAsia="zh-CN" w:bidi="hi-IN"/>
        </w:rPr>
        <w:t>района</w:t>
      </w:r>
      <w:r w:rsidRPr="00CD066D">
        <w:rPr>
          <w:rFonts w:ascii="Times New Roman" w:eastAsia="Times New Roman" w:hAnsi="Times New Roman" w:cs="Times New Roman"/>
          <w:kern w:val="3"/>
          <w:sz w:val="28"/>
          <w:szCs w:val="28"/>
          <w:lang w:eastAsia="zh-CN" w:bidi="hi-IN"/>
        </w:rPr>
        <w:t>.</w:t>
      </w:r>
    </w:p>
    <w:p w14:paraId="597DC6B6" w14:textId="77777777" w:rsidR="00D772D7" w:rsidRPr="00CD066D" w:rsidRDefault="00D772D7" w:rsidP="00CD066D">
      <w:pPr>
        <w:widowControl w:val="0"/>
        <w:suppressAutoHyphens/>
        <w:autoSpaceDN w:val="0"/>
        <w:spacing w:after="0" w:line="240" w:lineRule="auto"/>
        <w:ind w:firstLine="142"/>
        <w:jc w:val="center"/>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i/>
          <w:kern w:val="3"/>
          <w:sz w:val="28"/>
          <w:szCs w:val="28"/>
          <w:lang w:val="en-US" w:eastAsia="zh-CN" w:bidi="hi-IN"/>
        </w:rPr>
        <w:t>VII</w:t>
      </w:r>
      <w:r w:rsidRPr="00CD066D">
        <w:rPr>
          <w:rFonts w:ascii="Times New Roman" w:eastAsia="Times New Roman" w:hAnsi="Times New Roman" w:cs="Times New Roman"/>
          <w:i/>
          <w:kern w:val="3"/>
          <w:sz w:val="28"/>
          <w:szCs w:val="28"/>
          <w:lang w:eastAsia="zh-CN" w:bidi="hi-IN"/>
        </w:rPr>
        <w:t xml:space="preserve"> Зачет по ОФП</w:t>
      </w:r>
    </w:p>
    <w:p w14:paraId="493D2C4D" w14:textId="77777777" w:rsidR="00D772D7" w:rsidRPr="00CD066D" w:rsidRDefault="00D772D7" w:rsidP="00CD066D">
      <w:pPr>
        <w:autoSpaceDN w:val="0"/>
        <w:spacing w:after="0" w:line="240" w:lineRule="auto"/>
        <w:rPr>
          <w:rFonts w:ascii="Times New Roman" w:eastAsia="Calibri" w:hAnsi="Times New Roman" w:cs="Times New Roman"/>
          <w:b/>
          <w:sz w:val="28"/>
          <w:szCs w:val="28"/>
          <w:lang w:eastAsia="en-US"/>
        </w:rPr>
      </w:pPr>
      <w:r w:rsidRPr="00CD066D">
        <w:rPr>
          <w:rFonts w:ascii="Times New Roman" w:eastAsia="Calibri" w:hAnsi="Times New Roman" w:cs="Times New Roman"/>
          <w:b/>
          <w:sz w:val="28"/>
          <w:szCs w:val="28"/>
          <w:lang w:eastAsia="en-US"/>
        </w:rPr>
        <w:t xml:space="preserve">Теория </w:t>
      </w:r>
    </w:p>
    <w:p w14:paraId="4AD96D4C" w14:textId="356DE781" w:rsidR="00D772D7" w:rsidRPr="00CD066D" w:rsidRDefault="00E64D69"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Для проверки теоретических знаний обучающихся провожу</w:t>
      </w:r>
      <w:r w:rsidR="00D772D7" w:rsidRPr="00CD066D">
        <w:rPr>
          <w:rFonts w:ascii="Times New Roman" w:eastAsia="Calibri" w:hAnsi="Times New Roman" w:cs="Times New Roman"/>
          <w:sz w:val="28"/>
          <w:szCs w:val="28"/>
          <w:lang w:eastAsia="en-US"/>
        </w:rPr>
        <w:t xml:space="preserve"> опрос по карточкам, где дети должны знать терминологию и уметь показать на практике.   В каждой </w:t>
      </w:r>
      <w:r w:rsidRPr="00CD066D">
        <w:rPr>
          <w:rFonts w:ascii="Times New Roman" w:eastAsia="Calibri" w:hAnsi="Times New Roman" w:cs="Times New Roman"/>
          <w:sz w:val="28"/>
          <w:szCs w:val="28"/>
          <w:lang w:eastAsia="en-US"/>
        </w:rPr>
        <w:t>карточке по</w:t>
      </w:r>
      <w:r w:rsidR="00D772D7" w:rsidRPr="00CD066D">
        <w:rPr>
          <w:rFonts w:ascii="Times New Roman" w:eastAsia="Calibri" w:hAnsi="Times New Roman" w:cs="Times New Roman"/>
          <w:sz w:val="28"/>
          <w:szCs w:val="28"/>
          <w:lang w:eastAsia="en-US"/>
        </w:rPr>
        <w:t xml:space="preserve"> пять названий упражнений. Ребенок вытягивает карточку, читает название и показывает данное упражнение.  </w:t>
      </w:r>
    </w:p>
    <w:p w14:paraId="1242E8F5" w14:textId="77777777" w:rsidR="00D772D7" w:rsidRPr="00CD066D" w:rsidRDefault="00D772D7"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Например:</w:t>
      </w:r>
    </w:p>
    <w:p w14:paraId="2BEFCB82" w14:textId="77777777" w:rsidR="00D772D7" w:rsidRPr="00CD066D" w:rsidRDefault="00D772D7"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Деми плие по второй позиции</w:t>
      </w:r>
    </w:p>
    <w:p w14:paraId="295EFF2A" w14:textId="77777777" w:rsidR="00D772D7" w:rsidRPr="00CD066D" w:rsidRDefault="00D772D7"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Переменный шаг</w:t>
      </w:r>
    </w:p>
    <w:p w14:paraId="3C6FA5EE" w14:textId="77777777" w:rsidR="00D772D7" w:rsidRPr="00CD066D" w:rsidRDefault="00D772D7"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Гранд батман</w:t>
      </w:r>
    </w:p>
    <w:p w14:paraId="223D73BB" w14:textId="77777777" w:rsidR="00D772D7" w:rsidRPr="00CD066D" w:rsidRDefault="00D772D7"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Разножка в сторону</w:t>
      </w:r>
    </w:p>
    <w:p w14:paraId="2A8D7F5D" w14:textId="77777777" w:rsidR="00D772D7" w:rsidRPr="00CD066D" w:rsidRDefault="00D772D7"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Фуэте</w:t>
      </w:r>
    </w:p>
    <w:p w14:paraId="115BCFA1" w14:textId="354E0D80" w:rsidR="00D772D7" w:rsidRPr="00CD066D" w:rsidRDefault="00D772D7"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 xml:space="preserve">Карточки составляются с </w:t>
      </w:r>
      <w:r w:rsidR="00E64D69" w:rsidRPr="00CD066D">
        <w:rPr>
          <w:rFonts w:ascii="Times New Roman" w:eastAsia="Calibri" w:hAnsi="Times New Roman" w:cs="Times New Roman"/>
          <w:sz w:val="28"/>
          <w:szCs w:val="28"/>
          <w:lang w:eastAsia="en-US"/>
        </w:rPr>
        <w:t>учетом возраста</w:t>
      </w:r>
      <w:r w:rsidRPr="00CD066D">
        <w:rPr>
          <w:rFonts w:ascii="Times New Roman" w:eastAsia="Calibri" w:hAnsi="Times New Roman" w:cs="Times New Roman"/>
          <w:sz w:val="28"/>
          <w:szCs w:val="28"/>
          <w:lang w:eastAsia="en-US"/>
        </w:rPr>
        <w:t xml:space="preserve"> обучающихся </w:t>
      </w:r>
      <w:r w:rsidR="00E64D69" w:rsidRPr="00CD066D">
        <w:rPr>
          <w:rFonts w:ascii="Times New Roman" w:eastAsia="Calibri" w:hAnsi="Times New Roman" w:cs="Times New Roman"/>
          <w:sz w:val="28"/>
          <w:szCs w:val="28"/>
          <w:lang w:eastAsia="en-US"/>
        </w:rPr>
        <w:t>(младшая</w:t>
      </w:r>
      <w:r w:rsidRPr="00CD066D">
        <w:rPr>
          <w:rFonts w:ascii="Times New Roman" w:eastAsia="Calibri" w:hAnsi="Times New Roman" w:cs="Times New Roman"/>
          <w:sz w:val="28"/>
          <w:szCs w:val="28"/>
          <w:lang w:eastAsia="en-US"/>
        </w:rPr>
        <w:t>, средняя или старшая группы).</w:t>
      </w:r>
    </w:p>
    <w:p w14:paraId="0A3919D9" w14:textId="77777777" w:rsidR="00D772D7" w:rsidRPr="00CD066D" w:rsidRDefault="00D772D7"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Оценивание происходит по пятибалльной шкале.</w:t>
      </w:r>
    </w:p>
    <w:p w14:paraId="4BA162D0" w14:textId="77777777" w:rsidR="00D772D7" w:rsidRPr="00CD066D" w:rsidRDefault="00D772D7" w:rsidP="00CD066D">
      <w:pPr>
        <w:spacing w:after="0" w:line="240" w:lineRule="auto"/>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Практика</w:t>
      </w:r>
    </w:p>
    <w:p w14:paraId="09589C42" w14:textId="5FD0D2D6" w:rsidR="00D772D7" w:rsidRPr="00CD066D" w:rsidRDefault="00E64D69"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 xml:space="preserve">Практический </w:t>
      </w:r>
      <w:r w:rsidR="00AC55AB" w:rsidRPr="00CD066D">
        <w:rPr>
          <w:rFonts w:ascii="Times New Roman" w:eastAsia="Calibri" w:hAnsi="Times New Roman" w:cs="Times New Roman"/>
          <w:sz w:val="28"/>
          <w:szCs w:val="28"/>
          <w:lang w:eastAsia="en-US"/>
        </w:rPr>
        <w:t>зачет по</w:t>
      </w:r>
      <w:r w:rsidR="00D772D7" w:rsidRPr="00CD066D">
        <w:rPr>
          <w:rFonts w:ascii="Times New Roman" w:eastAsia="Calibri" w:hAnsi="Times New Roman" w:cs="Times New Roman"/>
          <w:sz w:val="28"/>
          <w:szCs w:val="28"/>
          <w:lang w:eastAsia="en-US"/>
        </w:rPr>
        <w:t xml:space="preserve"> общефизической подготовке (ОФП)  проводится </w:t>
      </w:r>
      <w:r w:rsidR="009A0933" w:rsidRPr="00CD066D">
        <w:rPr>
          <w:rFonts w:ascii="Times New Roman" w:eastAsia="Calibri" w:hAnsi="Times New Roman" w:cs="Times New Roman"/>
          <w:sz w:val="28"/>
          <w:szCs w:val="28"/>
          <w:lang w:eastAsia="en-US"/>
        </w:rPr>
        <w:t>четыре раза</w:t>
      </w:r>
      <w:r w:rsidR="00D772D7" w:rsidRPr="00CD066D">
        <w:rPr>
          <w:rFonts w:ascii="Times New Roman" w:eastAsia="Calibri" w:hAnsi="Times New Roman" w:cs="Times New Roman"/>
          <w:sz w:val="28"/>
          <w:szCs w:val="28"/>
          <w:lang w:eastAsia="en-US"/>
        </w:rPr>
        <w:t xml:space="preserve"> в год,  для определения развития физических качеств обучающихся.  Здесь могут использоваться физические упражнения различного характера на усмотрение педагога.   </w:t>
      </w:r>
    </w:p>
    <w:p w14:paraId="276F4986" w14:textId="77777777" w:rsidR="00C519A4" w:rsidRPr="00CD066D" w:rsidRDefault="00C519A4" w:rsidP="00CD066D">
      <w:pPr>
        <w:autoSpaceDN w:val="0"/>
        <w:spacing w:after="0" w:line="240" w:lineRule="auto"/>
        <w:rPr>
          <w:rFonts w:ascii="Times New Roman" w:eastAsia="Calibri" w:hAnsi="Times New Roman" w:cs="Times New Roman"/>
          <w:b/>
          <w:sz w:val="28"/>
          <w:szCs w:val="28"/>
          <w:lang w:eastAsia="en-US"/>
        </w:rPr>
      </w:pPr>
    </w:p>
    <w:p w14:paraId="73646056" w14:textId="77777777" w:rsidR="00C0636D" w:rsidRPr="00CD066D" w:rsidRDefault="00C0636D" w:rsidP="00CD066D">
      <w:pPr>
        <w:spacing w:after="0" w:line="240" w:lineRule="auto"/>
        <w:jc w:val="center"/>
        <w:rPr>
          <w:rFonts w:ascii="Times New Roman" w:eastAsia="Times New Roman" w:hAnsi="Times New Roman" w:cs="Times New Roman"/>
          <w:b/>
          <w:sz w:val="28"/>
          <w:szCs w:val="28"/>
        </w:rPr>
      </w:pPr>
      <w:r w:rsidRPr="00CD066D">
        <w:rPr>
          <w:rFonts w:ascii="Times New Roman" w:eastAsia="Times New Roman" w:hAnsi="Times New Roman" w:cs="Times New Roman"/>
          <w:sz w:val="28"/>
          <w:szCs w:val="28"/>
        </w:rPr>
        <w:t xml:space="preserve">3 </w:t>
      </w:r>
      <w:r w:rsidRPr="00CD066D">
        <w:rPr>
          <w:rFonts w:ascii="Times New Roman" w:eastAsia="Times New Roman" w:hAnsi="Times New Roman" w:cs="Times New Roman"/>
          <w:b/>
          <w:sz w:val="28"/>
          <w:szCs w:val="28"/>
        </w:rPr>
        <w:t>год обучения</w:t>
      </w:r>
    </w:p>
    <w:p w14:paraId="6CD0A818" w14:textId="77777777" w:rsidR="00C0636D" w:rsidRPr="00CD066D" w:rsidRDefault="00C0636D" w:rsidP="00CD066D">
      <w:pPr>
        <w:widowControl w:val="0"/>
        <w:tabs>
          <w:tab w:val="left" w:pos="2856"/>
        </w:tabs>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I Введение</w:t>
      </w:r>
    </w:p>
    <w:p w14:paraId="1BCD8D71"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p>
    <w:p w14:paraId="37B7F11B" w14:textId="3EAB3B20"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w:t>
      </w:r>
      <w:r w:rsidR="005A1D8E" w:rsidRPr="00CD066D">
        <w:rPr>
          <w:rFonts w:ascii="Times New Roman" w:eastAsia="Times New Roman" w:hAnsi="Times New Roman" w:cs="Times New Roman"/>
          <w:kern w:val="3"/>
          <w:sz w:val="28"/>
          <w:szCs w:val="28"/>
          <w:lang w:eastAsia="zh-CN" w:bidi="hi-IN"/>
        </w:rPr>
        <w:t>режим.</w:t>
      </w:r>
      <w:r w:rsidR="00AC55AB"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Т.Б. в хореографическом зале.</w:t>
      </w:r>
    </w:p>
    <w:p w14:paraId="4E32B561" w14:textId="7A0F353E"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Практика. </w:t>
      </w:r>
      <w:r w:rsidRPr="00CD066D">
        <w:rPr>
          <w:rFonts w:ascii="Times New Roman" w:eastAsia="Times New Roman" w:hAnsi="Times New Roman" w:cs="Times New Roman"/>
          <w:kern w:val="3"/>
          <w:sz w:val="28"/>
          <w:szCs w:val="28"/>
          <w:lang w:eastAsia="zh-CN" w:bidi="hi-IN"/>
        </w:rPr>
        <w:t>Разучивание музыкальной разминки.</w:t>
      </w:r>
    </w:p>
    <w:p w14:paraId="6814232E" w14:textId="6C5C0C6B" w:rsidR="00C0636D" w:rsidRPr="00CD066D" w:rsidRDefault="00C0636D" w:rsidP="00CD066D">
      <w:pPr>
        <w:pStyle w:val="a7"/>
        <w:widowControl w:val="0"/>
        <w:numPr>
          <w:ilvl w:val="0"/>
          <w:numId w:val="2"/>
        </w:numPr>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Ритмика</w:t>
      </w:r>
    </w:p>
    <w:p w14:paraId="67969A0A"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музыкальной разминки</w:t>
      </w:r>
    </w:p>
    <w:p w14:paraId="17A054EA"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7CE66255"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Танцевальная музыка: марши, польки, вальсы. Музыкальный размер. Сильная доля. Музыкальное прослушивание для создания ритмического и танцевального образа.</w:t>
      </w:r>
    </w:p>
    <w:p w14:paraId="2D57421A" w14:textId="2ACFD398"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Комплекс упражнений под музыку включает </w:t>
      </w:r>
      <w:r w:rsidR="00E64D69" w:rsidRPr="00CD066D">
        <w:rPr>
          <w:rFonts w:ascii="Times New Roman" w:eastAsia="Times New Roman" w:hAnsi="Times New Roman" w:cs="Times New Roman"/>
          <w:kern w:val="3"/>
          <w:sz w:val="28"/>
          <w:szCs w:val="28"/>
          <w:lang w:eastAsia="zh-CN" w:bidi="hi-IN"/>
        </w:rPr>
        <w:t>- движения</w:t>
      </w:r>
      <w:r w:rsidRPr="00CD066D">
        <w:rPr>
          <w:rFonts w:ascii="Times New Roman" w:eastAsia="Times New Roman" w:hAnsi="Times New Roman" w:cs="Times New Roman"/>
          <w:kern w:val="3"/>
          <w:sz w:val="28"/>
          <w:szCs w:val="28"/>
          <w:lang w:eastAsia="zh-CN" w:bidi="hi-IN"/>
        </w:rPr>
        <w:t xml:space="preserve"> головы, плеч, перегибы, наклоны, подскоки, танцевальные шаги, «Волны» руками, корпусом</w:t>
      </w:r>
    </w:p>
    <w:p w14:paraId="078FB697" w14:textId="77777777" w:rsidR="00C0636D" w:rsidRPr="00CD066D" w:rsidRDefault="00C0636D"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III. Азбука классического танца</w:t>
      </w:r>
    </w:p>
    <w:p w14:paraId="2F5C7BD9"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упражнений у станка, Повторение терминологии азбуки классического танца.</w:t>
      </w:r>
    </w:p>
    <w:p w14:paraId="0A080821"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712C9AB9"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5738A903" w14:textId="77777777" w:rsidR="00C0636D" w:rsidRPr="00CD066D" w:rsidRDefault="00C0636D" w:rsidP="00CD066D">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1.Позиции ног.</w:t>
      </w:r>
    </w:p>
    <w:p w14:paraId="33B8B108" w14:textId="586116F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2. Demi plie </w:t>
      </w:r>
      <w:r w:rsidRPr="00CD066D">
        <w:rPr>
          <w:rFonts w:ascii="Times New Roman" w:eastAsia="Times New Roman" w:hAnsi="Times New Roman" w:cs="Times New Roman"/>
          <w:kern w:val="3"/>
          <w:sz w:val="28"/>
          <w:szCs w:val="28"/>
          <w:lang w:eastAsia="zh-CN" w:bidi="hi-IN"/>
        </w:rPr>
        <w:t>по</w:t>
      </w:r>
      <w:r w:rsidR="009A0933"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позициям</w:t>
      </w:r>
      <w:r w:rsidRPr="00CD066D">
        <w:rPr>
          <w:rFonts w:ascii="Times New Roman" w:eastAsia="Times New Roman" w:hAnsi="Times New Roman" w:cs="Times New Roman"/>
          <w:kern w:val="3"/>
          <w:sz w:val="28"/>
          <w:szCs w:val="28"/>
          <w:lang w:val="en-US" w:eastAsia="zh-CN" w:bidi="hi-IN"/>
        </w:rPr>
        <w:t>.</w:t>
      </w:r>
    </w:p>
    <w:p w14:paraId="4F6C4AAF"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3. Battements tendus:</w:t>
      </w:r>
    </w:p>
    <w:p w14:paraId="087A000F"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c demi plie в I позиции в сторону, вперед, назад;</w:t>
      </w:r>
    </w:p>
    <w:p w14:paraId="4B60E2D1"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V позиции,</w:t>
      </w:r>
    </w:p>
    <w:p w14:paraId="5EEA3B93"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опусканием пятки во II позицию;</w:t>
      </w:r>
    </w:p>
    <w:p w14:paraId="5AFC537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1D1AC6A3"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27431CDB"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5. Понятие направлений en dehors et en dedans.</w:t>
      </w:r>
    </w:p>
    <w:p w14:paraId="54B6B587"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 en dehors et en dedans.</w:t>
      </w:r>
    </w:p>
    <w:p w14:paraId="005EF03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7. Rond de jambe par terre en dehors et en dedans.</w:t>
      </w:r>
    </w:p>
    <w:p w14:paraId="55310361" w14:textId="77777777" w:rsidR="00C0636D" w:rsidRPr="00CD066D" w:rsidRDefault="00C0636D" w:rsidP="00CD066D">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 tendus jetes:</w:t>
      </w:r>
    </w:p>
    <w:p w14:paraId="545B84F1" w14:textId="77777777" w:rsidR="00C0636D" w:rsidRPr="00CD066D" w:rsidRDefault="00C0636D" w:rsidP="00CD066D">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5607FE92"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pigues в сторону, вперед, назад.</w:t>
      </w:r>
    </w:p>
    <w:p w14:paraId="0BBE0BE5"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14DB1667"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33F7287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2BD815CE"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12. Battements – tendus 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1BC938A2"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rond de jambe par terre en dehors et en dedans.</w:t>
      </w:r>
    </w:p>
    <w:p w14:paraId="118E6C8E" w14:textId="728F32CD" w:rsidR="00C0636D" w:rsidRPr="00CD066D" w:rsidRDefault="00C0636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w:t>
      </w:r>
      <w:r w:rsidR="00E940B4"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ноги</w:t>
      </w:r>
      <w:r w:rsidRPr="00CD066D">
        <w:rPr>
          <w:rFonts w:ascii="Times New Roman" w:eastAsia="Times New Roman" w:hAnsi="Times New Roman" w:cs="Times New Roman"/>
          <w:kern w:val="3"/>
          <w:sz w:val="28"/>
          <w:szCs w:val="28"/>
          <w:lang w:val="en-US" w:eastAsia="zh-CN" w:bidi="hi-IN"/>
        </w:rPr>
        <w:t xml:space="preserve"> 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1FE744ED"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064BFA9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16. Grand plie  в I, II, V, VI позициях.</w:t>
      </w:r>
    </w:p>
    <w:p w14:paraId="2BD81E3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1D0BC46D"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 developpes вперед, в сторону, назад.</w:t>
      </w:r>
    </w:p>
    <w:p w14:paraId="677B560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01A00883"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73734561"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2839987F"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449C01B3"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 исполняются в том же порядке.</w:t>
      </w:r>
    </w:p>
    <w:p w14:paraId="2FFA0765"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25FA7F97"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 Pas польки.</w:t>
      </w:r>
    </w:p>
    <w:p w14:paraId="0572EBC4" w14:textId="4F18BE3A"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3. Temps lie par terre вперед, назад.</w:t>
      </w:r>
    </w:p>
    <w:p w14:paraId="2DEB99D4" w14:textId="1DF289B9" w:rsidR="00C0636D" w:rsidRPr="00CD066D" w:rsidRDefault="00C0636D"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iCs/>
          <w:kern w:val="3"/>
          <w:sz w:val="28"/>
          <w:szCs w:val="28"/>
          <w:lang w:eastAsia="zh-CN" w:bidi="hi-IN"/>
        </w:rPr>
      </w:pPr>
      <w:r w:rsidRPr="00CD066D">
        <w:rPr>
          <w:rFonts w:ascii="Times New Roman" w:eastAsia="Times New Roman" w:hAnsi="Times New Roman" w:cs="Times New Roman"/>
          <w:i/>
          <w:iCs/>
          <w:kern w:val="3"/>
          <w:sz w:val="28"/>
          <w:szCs w:val="28"/>
          <w:lang w:eastAsia="zh-CN" w:bidi="hi-IN"/>
        </w:rPr>
        <w:t>IV. Партерная гимнастика</w:t>
      </w:r>
    </w:p>
    <w:p w14:paraId="42793428"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r w:rsidRPr="00CD066D">
        <w:rPr>
          <w:rFonts w:ascii="Times New Roman" w:eastAsia="Times New Roman" w:hAnsi="Times New Roman" w:cs="Times New Roman"/>
          <w:kern w:val="3"/>
          <w:sz w:val="28"/>
          <w:szCs w:val="28"/>
          <w:lang w:eastAsia="zh-CN" w:bidi="hi-IN"/>
        </w:rPr>
        <w:t xml:space="preserve"> Т.Б. при выполнении физических упражнений.</w:t>
      </w:r>
    </w:p>
    <w:p w14:paraId="3ED2A9B7"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32C59A63"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61C097B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34881EF8"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6518D66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04E50941"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61A0B71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w:t>
      </w:r>
      <w:r w:rsidRPr="00CD066D">
        <w:rPr>
          <w:rFonts w:ascii="Times New Roman" w:eastAsia="Times New Roman" w:hAnsi="Times New Roman" w:cs="Times New Roman"/>
          <w:kern w:val="3"/>
          <w:sz w:val="28"/>
          <w:szCs w:val="28"/>
          <w:lang w:eastAsia="zh-CN" w:bidi="hi-IN"/>
        </w:rPr>
        <w:tab/>
        <w:t>Складочка ноги вместе</w:t>
      </w:r>
    </w:p>
    <w:p w14:paraId="6D9BC058"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0B2EE084" w14:textId="77777777" w:rsidR="00C0636D" w:rsidRPr="00CD066D" w:rsidRDefault="00C0636D" w:rsidP="00CD066D">
      <w:pPr>
        <w:widowControl w:val="0"/>
        <w:numPr>
          <w:ilvl w:val="0"/>
          <w:numId w:val="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2067D4D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4A5CE803"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693DA5DC"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«Велосипед»</w:t>
      </w:r>
    </w:p>
    <w:p w14:paraId="7D10E2E7"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5243E226" w14:textId="63E87081" w:rsidR="00C0636D" w:rsidRPr="00CD066D" w:rsidRDefault="00C0636D" w:rsidP="00CD066D">
      <w:pPr>
        <w:widowControl w:val="0"/>
        <w:numPr>
          <w:ilvl w:val="0"/>
          <w:numId w:val="4"/>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1147A845"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050F1817"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2F1BE699"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«Змейка»</w:t>
      </w:r>
    </w:p>
    <w:p w14:paraId="5C6A56EB"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76955F51"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5B76A07C"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70F78AD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6396331E"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1433FE03"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29A47316" w14:textId="77777777" w:rsidR="00C0636D" w:rsidRPr="00CD066D" w:rsidRDefault="00C0636D" w:rsidP="00CD066D">
      <w:pPr>
        <w:spacing w:after="0" w:line="240" w:lineRule="auto"/>
        <w:ind w:left="360"/>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24DFDD19"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3B31D436"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группировка, перекаты в группировке;</w:t>
      </w:r>
    </w:p>
    <w:p w14:paraId="01A6E414"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стойка на лопатках (согнув и выпрямив ноги);</w:t>
      </w:r>
    </w:p>
    <w:p w14:paraId="7A88792D"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кувырок вперед (назад);</w:t>
      </w:r>
    </w:p>
    <w:p w14:paraId="609DB01A"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1C79CB76"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освоение техники правильного приземления;</w:t>
      </w:r>
    </w:p>
    <w:p w14:paraId="077F2492"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 стойка на руках </w:t>
      </w:r>
    </w:p>
    <w:p w14:paraId="33AA9915"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31C878EC" w14:textId="052436BC" w:rsidR="0088133B"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рондад</w:t>
      </w:r>
    </w:p>
    <w:p w14:paraId="198D1C69" w14:textId="406F6B3F" w:rsidR="00C0636D" w:rsidRPr="00CD066D" w:rsidRDefault="00C0636D"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V Прыжки:</w:t>
      </w:r>
    </w:p>
    <w:p w14:paraId="5587B099" w14:textId="77777777" w:rsidR="00C0636D" w:rsidRPr="00CD066D" w:rsidRDefault="00C0636D" w:rsidP="00CD066D">
      <w:pPr>
        <w:widowControl w:val="0"/>
        <w:suppressAutoHyphens/>
        <w:autoSpaceDN w:val="0"/>
        <w:spacing w:after="0" w:line="240" w:lineRule="auto"/>
        <w:ind w:firstLine="142"/>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прыжков.</w:t>
      </w:r>
    </w:p>
    <w:p w14:paraId="518ED039" w14:textId="77777777" w:rsidR="00C0636D" w:rsidRPr="00CD066D" w:rsidRDefault="00C0636D" w:rsidP="00CD066D">
      <w:pPr>
        <w:widowControl w:val="0"/>
        <w:suppressAutoHyphens/>
        <w:autoSpaceDN w:val="0"/>
        <w:spacing w:after="0" w:line="240" w:lineRule="auto"/>
        <w:ind w:firstLine="142"/>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6ED6F119" w14:textId="77777777" w:rsidR="00C0636D" w:rsidRPr="00CD066D" w:rsidRDefault="00C0636D" w:rsidP="00CD066D">
      <w:pPr>
        <w:pStyle w:val="a7"/>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46EC367B"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6EF2E3D3" w14:textId="4C35D23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«Пружинки» на </w:t>
      </w:r>
      <w:r w:rsidR="00E64D69" w:rsidRPr="00CD066D">
        <w:rPr>
          <w:rFonts w:ascii="Times New Roman" w:eastAsia="Times New Roman" w:hAnsi="Times New Roman" w:cs="Times New Roman"/>
          <w:kern w:val="3"/>
          <w:sz w:val="28"/>
          <w:szCs w:val="28"/>
          <w:lang w:eastAsia="zh-CN" w:bidi="hi-IN"/>
        </w:rPr>
        <w:t>одной ноге</w:t>
      </w:r>
      <w:r w:rsidRPr="00CD066D">
        <w:rPr>
          <w:rFonts w:ascii="Times New Roman" w:eastAsia="Times New Roman" w:hAnsi="Times New Roman" w:cs="Times New Roman"/>
          <w:kern w:val="3"/>
          <w:sz w:val="28"/>
          <w:szCs w:val="28"/>
          <w:lang w:eastAsia="zh-CN" w:bidi="hi-IN"/>
        </w:rPr>
        <w:t xml:space="preserve"> с удержанием;</w:t>
      </w:r>
    </w:p>
    <w:p w14:paraId="771AF901"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60CF962B"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p>
    <w:p w14:paraId="16C0E4BD"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0113D678"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711768B9"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2A1964B7"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разножки на правую, левую ногу и в сторону;</w:t>
      </w:r>
    </w:p>
    <w:p w14:paraId="2B3987E4"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p>
    <w:p w14:paraId="591EED46"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p>
    <w:p w14:paraId="0D1E3D53" w14:textId="2719ABD6" w:rsidR="00C0636D" w:rsidRPr="00CD066D" w:rsidRDefault="00C0636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 xml:space="preserve">Добавляются перегибы, повороты, галопы, </w:t>
      </w:r>
      <w:r w:rsidR="00E64D69" w:rsidRPr="00CD066D">
        <w:rPr>
          <w:rFonts w:ascii="Times New Roman" w:eastAsia="Times New Roman" w:hAnsi="Times New Roman" w:cs="Times New Roman"/>
          <w:kern w:val="3"/>
          <w:sz w:val="28"/>
          <w:szCs w:val="28"/>
          <w:lang w:eastAsia="zh-CN" w:bidi="hi-IN"/>
        </w:rPr>
        <w:t>шаги и</w:t>
      </w:r>
      <w:r w:rsidRPr="00CD066D">
        <w:rPr>
          <w:rFonts w:ascii="Times New Roman" w:eastAsia="Times New Roman" w:hAnsi="Times New Roman" w:cs="Times New Roman"/>
          <w:kern w:val="3"/>
          <w:sz w:val="28"/>
          <w:szCs w:val="28"/>
          <w:lang w:eastAsia="zh-CN" w:bidi="hi-IN"/>
        </w:rPr>
        <w:t xml:space="preserve">  т.д.</w:t>
      </w:r>
    </w:p>
    <w:p w14:paraId="5C2354DE" w14:textId="77777777" w:rsidR="00C0636D" w:rsidRPr="00CD066D" w:rsidRDefault="00C0636D"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VI Постановка</w:t>
      </w:r>
    </w:p>
    <w:p w14:paraId="527BBFEF" w14:textId="091518F6" w:rsidR="00C0636D" w:rsidRPr="00CD066D" w:rsidRDefault="00E64D69" w:rsidP="00CD066D">
      <w:pPr>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b/>
          <w:sz w:val="28"/>
          <w:szCs w:val="28"/>
        </w:rPr>
        <w:t>Теория</w:t>
      </w:r>
      <w:r w:rsidRPr="00CD066D">
        <w:rPr>
          <w:rFonts w:ascii="Times New Roman" w:hAnsi="Times New Roman" w:cs="Times New Roman"/>
          <w:sz w:val="28"/>
          <w:szCs w:val="28"/>
        </w:rPr>
        <w:t>. Тема</w:t>
      </w:r>
      <w:r w:rsidR="00C0636D" w:rsidRPr="00CD066D">
        <w:rPr>
          <w:rFonts w:ascii="Times New Roman" w:eastAsia="Times New Roman" w:hAnsi="Times New Roman" w:cs="Times New Roman"/>
          <w:sz w:val="28"/>
          <w:szCs w:val="28"/>
        </w:rPr>
        <w:t xml:space="preserve">, идея, сюжет, рисунок танца. </w:t>
      </w:r>
      <w:r w:rsidR="00C0636D" w:rsidRPr="00CD066D">
        <w:rPr>
          <w:rFonts w:ascii="Times New Roman" w:hAnsi="Times New Roman" w:cs="Times New Roman"/>
          <w:sz w:val="28"/>
          <w:szCs w:val="28"/>
        </w:rPr>
        <w:t>Самостоятельная работа над образом в танце.</w:t>
      </w:r>
    </w:p>
    <w:p w14:paraId="707F1441" w14:textId="77777777" w:rsidR="00C0636D" w:rsidRPr="00CD066D" w:rsidRDefault="00C0636D" w:rsidP="00CD066D">
      <w:pPr>
        <w:spacing w:after="0" w:line="240" w:lineRule="auto"/>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Практика</w:t>
      </w:r>
    </w:p>
    <w:p w14:paraId="5638F90C" w14:textId="77777777" w:rsidR="00C0636D" w:rsidRPr="00CD066D" w:rsidRDefault="00C0636D"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62B72FE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ab/>
      </w:r>
      <w:r w:rsidRPr="00CD066D">
        <w:rPr>
          <w:rFonts w:ascii="Times New Roman" w:eastAsia="Times New Roman" w:hAnsi="Times New Roman" w:cs="Times New Roman"/>
          <w:kern w:val="3"/>
          <w:sz w:val="28"/>
          <w:szCs w:val="28"/>
          <w:u w:val="single"/>
          <w:lang w:eastAsia="zh-CN" w:bidi="hi-IN"/>
        </w:rPr>
        <w:t>Репетиция</w:t>
      </w:r>
      <w:r w:rsidRPr="00CD066D">
        <w:rPr>
          <w:rFonts w:ascii="Times New Roman" w:eastAsia="Times New Roman" w:hAnsi="Times New Roman" w:cs="Times New Roman"/>
          <w:kern w:val="3"/>
          <w:sz w:val="28"/>
          <w:szCs w:val="28"/>
          <w:lang w:eastAsia="zh-CN" w:bidi="hi-IN"/>
        </w:rPr>
        <w:t xml:space="preserve"> – отработка техники исполнения движения (темп, ритм, повторяемость).</w:t>
      </w:r>
    </w:p>
    <w:p w14:paraId="34A4B8BE" w14:textId="73C2A409" w:rsidR="00C0636D" w:rsidRPr="00CD066D" w:rsidRDefault="00C0636D" w:rsidP="00CD066D">
      <w:pPr>
        <w:widowControl w:val="0"/>
        <w:tabs>
          <w:tab w:val="left" w:pos="330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u w:val="single"/>
          <w:lang w:eastAsia="zh-CN" w:bidi="hi-IN"/>
        </w:rPr>
        <w:t>Концертная деятельность –</w:t>
      </w:r>
      <w:r w:rsidRPr="00CD066D">
        <w:rPr>
          <w:rFonts w:ascii="Times New Roman" w:eastAsia="Times New Roman" w:hAnsi="Times New Roman" w:cs="Times New Roman"/>
          <w:kern w:val="3"/>
          <w:sz w:val="28"/>
          <w:szCs w:val="28"/>
          <w:lang w:eastAsia="zh-CN" w:bidi="hi-IN"/>
        </w:rPr>
        <w:t xml:space="preserve"> участие в мероприятиях города и </w:t>
      </w:r>
      <w:r w:rsidR="00E73BEE" w:rsidRPr="00CD066D">
        <w:rPr>
          <w:rFonts w:ascii="Times New Roman" w:eastAsia="Times New Roman" w:hAnsi="Times New Roman" w:cs="Times New Roman"/>
          <w:kern w:val="3"/>
          <w:sz w:val="28"/>
          <w:szCs w:val="28"/>
          <w:lang w:eastAsia="zh-CN" w:bidi="hi-IN"/>
        </w:rPr>
        <w:t>района</w:t>
      </w:r>
      <w:r w:rsidRPr="00CD066D">
        <w:rPr>
          <w:rFonts w:ascii="Times New Roman" w:eastAsia="Times New Roman" w:hAnsi="Times New Roman" w:cs="Times New Roman"/>
          <w:kern w:val="3"/>
          <w:sz w:val="28"/>
          <w:szCs w:val="28"/>
          <w:lang w:eastAsia="zh-CN" w:bidi="hi-IN"/>
        </w:rPr>
        <w:t>.</w:t>
      </w:r>
    </w:p>
    <w:p w14:paraId="2E501390" w14:textId="77777777" w:rsidR="00C0636D" w:rsidRPr="00CD066D" w:rsidRDefault="00C0636D" w:rsidP="00CD066D">
      <w:pPr>
        <w:widowControl w:val="0"/>
        <w:suppressAutoHyphens/>
        <w:autoSpaceDN w:val="0"/>
        <w:spacing w:after="0" w:line="240" w:lineRule="auto"/>
        <w:ind w:firstLine="142"/>
        <w:jc w:val="center"/>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i/>
          <w:kern w:val="3"/>
          <w:sz w:val="28"/>
          <w:szCs w:val="28"/>
          <w:lang w:val="en-US" w:eastAsia="zh-CN" w:bidi="hi-IN"/>
        </w:rPr>
        <w:t>VII</w:t>
      </w:r>
      <w:r w:rsidRPr="00CD066D">
        <w:rPr>
          <w:rFonts w:ascii="Times New Roman" w:eastAsia="Times New Roman" w:hAnsi="Times New Roman" w:cs="Times New Roman"/>
          <w:i/>
          <w:kern w:val="3"/>
          <w:sz w:val="28"/>
          <w:szCs w:val="28"/>
          <w:lang w:eastAsia="zh-CN" w:bidi="hi-IN"/>
        </w:rPr>
        <w:t xml:space="preserve"> Зачет по ОФП</w:t>
      </w:r>
    </w:p>
    <w:p w14:paraId="510B3A2D" w14:textId="77777777" w:rsidR="00C0636D" w:rsidRPr="00CD066D" w:rsidRDefault="00C0636D" w:rsidP="00CD066D">
      <w:pPr>
        <w:autoSpaceDN w:val="0"/>
        <w:spacing w:after="0" w:line="240" w:lineRule="auto"/>
        <w:rPr>
          <w:rFonts w:ascii="Times New Roman" w:eastAsia="Calibri" w:hAnsi="Times New Roman" w:cs="Times New Roman"/>
          <w:b/>
          <w:sz w:val="28"/>
          <w:szCs w:val="28"/>
          <w:lang w:eastAsia="en-US"/>
        </w:rPr>
      </w:pPr>
      <w:r w:rsidRPr="00CD066D">
        <w:rPr>
          <w:rFonts w:ascii="Times New Roman" w:eastAsia="Calibri" w:hAnsi="Times New Roman" w:cs="Times New Roman"/>
          <w:b/>
          <w:sz w:val="28"/>
          <w:szCs w:val="28"/>
          <w:lang w:eastAsia="en-US"/>
        </w:rPr>
        <w:t xml:space="preserve">Теория </w:t>
      </w:r>
    </w:p>
    <w:p w14:paraId="36C3B966" w14:textId="3CAF3D53" w:rsidR="00C0636D" w:rsidRPr="00CD066D" w:rsidRDefault="003100F5"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Для проверки теоретических знаний обучающихся</w:t>
      </w:r>
      <w:r w:rsidR="00E64D69" w:rsidRPr="00CD066D">
        <w:rPr>
          <w:rFonts w:ascii="Times New Roman" w:eastAsia="Calibri" w:hAnsi="Times New Roman" w:cs="Times New Roman"/>
          <w:sz w:val="28"/>
          <w:szCs w:val="28"/>
          <w:lang w:eastAsia="en-US"/>
        </w:rPr>
        <w:t xml:space="preserve"> провожу</w:t>
      </w:r>
      <w:r w:rsidR="00C0636D" w:rsidRPr="00CD066D">
        <w:rPr>
          <w:rFonts w:ascii="Times New Roman" w:eastAsia="Calibri" w:hAnsi="Times New Roman" w:cs="Times New Roman"/>
          <w:sz w:val="28"/>
          <w:szCs w:val="28"/>
          <w:lang w:eastAsia="en-US"/>
        </w:rPr>
        <w:t xml:space="preserve"> опрос по карточкам, где дети должны знать терминологию и уметь показать на практике.   В каждой </w:t>
      </w:r>
      <w:r w:rsidR="00E64D69" w:rsidRPr="00CD066D">
        <w:rPr>
          <w:rFonts w:ascii="Times New Roman" w:eastAsia="Calibri" w:hAnsi="Times New Roman" w:cs="Times New Roman"/>
          <w:sz w:val="28"/>
          <w:szCs w:val="28"/>
          <w:lang w:eastAsia="en-US"/>
        </w:rPr>
        <w:t>карточке по</w:t>
      </w:r>
      <w:r w:rsidR="00C0636D" w:rsidRPr="00CD066D">
        <w:rPr>
          <w:rFonts w:ascii="Times New Roman" w:eastAsia="Calibri" w:hAnsi="Times New Roman" w:cs="Times New Roman"/>
          <w:sz w:val="28"/>
          <w:szCs w:val="28"/>
          <w:lang w:eastAsia="en-US"/>
        </w:rPr>
        <w:t xml:space="preserve"> пять названий упражнений. Ребенок вытягивает карточку, читает название и показывает данное упражнение.  </w:t>
      </w:r>
    </w:p>
    <w:p w14:paraId="0DAC4ADC" w14:textId="77777777" w:rsidR="00C0636D" w:rsidRPr="00CD066D" w:rsidRDefault="00C0636D"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Например:</w:t>
      </w:r>
    </w:p>
    <w:p w14:paraId="25C0945E" w14:textId="77777777" w:rsidR="00C0636D" w:rsidRPr="00CD066D" w:rsidRDefault="00C0636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Деми плие по второй позиции</w:t>
      </w:r>
    </w:p>
    <w:p w14:paraId="6808A7B2" w14:textId="77777777" w:rsidR="00C0636D" w:rsidRPr="00CD066D" w:rsidRDefault="00C0636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Переменный шаг</w:t>
      </w:r>
    </w:p>
    <w:p w14:paraId="2F1657CB" w14:textId="77777777" w:rsidR="00C0636D" w:rsidRPr="00CD066D" w:rsidRDefault="00C0636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Гранд батман</w:t>
      </w:r>
    </w:p>
    <w:p w14:paraId="0732D174" w14:textId="77777777" w:rsidR="00C0636D" w:rsidRPr="00CD066D" w:rsidRDefault="00C0636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Разножка в сторону</w:t>
      </w:r>
    </w:p>
    <w:p w14:paraId="439A064A" w14:textId="77777777" w:rsidR="00C0636D" w:rsidRPr="00CD066D" w:rsidRDefault="00C0636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Фуэте</w:t>
      </w:r>
    </w:p>
    <w:p w14:paraId="06F012BD" w14:textId="51F95EF2" w:rsidR="00C0636D" w:rsidRPr="00CD066D" w:rsidRDefault="00C0636D"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 xml:space="preserve">Карточки составляются с </w:t>
      </w:r>
      <w:r w:rsidR="00E64D69" w:rsidRPr="00CD066D">
        <w:rPr>
          <w:rFonts w:ascii="Times New Roman" w:eastAsia="Calibri" w:hAnsi="Times New Roman" w:cs="Times New Roman"/>
          <w:sz w:val="28"/>
          <w:szCs w:val="28"/>
          <w:lang w:eastAsia="en-US"/>
        </w:rPr>
        <w:t>учетом возраста</w:t>
      </w:r>
      <w:r w:rsidRPr="00CD066D">
        <w:rPr>
          <w:rFonts w:ascii="Times New Roman" w:eastAsia="Calibri" w:hAnsi="Times New Roman" w:cs="Times New Roman"/>
          <w:sz w:val="28"/>
          <w:szCs w:val="28"/>
          <w:lang w:eastAsia="en-US"/>
        </w:rPr>
        <w:t xml:space="preserve"> обучающихся </w:t>
      </w:r>
      <w:r w:rsidR="00E64D69" w:rsidRPr="00CD066D">
        <w:rPr>
          <w:rFonts w:ascii="Times New Roman" w:eastAsia="Calibri" w:hAnsi="Times New Roman" w:cs="Times New Roman"/>
          <w:sz w:val="28"/>
          <w:szCs w:val="28"/>
          <w:lang w:eastAsia="en-US"/>
        </w:rPr>
        <w:t>(младшая</w:t>
      </w:r>
      <w:r w:rsidRPr="00CD066D">
        <w:rPr>
          <w:rFonts w:ascii="Times New Roman" w:eastAsia="Calibri" w:hAnsi="Times New Roman" w:cs="Times New Roman"/>
          <w:sz w:val="28"/>
          <w:szCs w:val="28"/>
          <w:lang w:eastAsia="en-US"/>
        </w:rPr>
        <w:t>, средняя или старшая группы).</w:t>
      </w:r>
    </w:p>
    <w:p w14:paraId="430B8592" w14:textId="77777777" w:rsidR="00C0636D" w:rsidRPr="00CD066D" w:rsidRDefault="00C0636D"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Оценивание происходит по пятибалльной шкале.</w:t>
      </w:r>
    </w:p>
    <w:p w14:paraId="2C1012A0" w14:textId="77777777" w:rsidR="00C0636D" w:rsidRPr="00CD066D" w:rsidRDefault="00C0636D" w:rsidP="00CD066D">
      <w:pPr>
        <w:spacing w:after="0" w:line="240" w:lineRule="auto"/>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Практика</w:t>
      </w:r>
    </w:p>
    <w:p w14:paraId="7FA73CC4" w14:textId="6447E64F" w:rsidR="00C0636D" w:rsidRPr="00CD066D" w:rsidRDefault="00E64D69"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 xml:space="preserve">Практический </w:t>
      </w:r>
      <w:r w:rsidR="003100F5" w:rsidRPr="00CD066D">
        <w:rPr>
          <w:rFonts w:ascii="Times New Roman" w:eastAsia="Calibri" w:hAnsi="Times New Roman" w:cs="Times New Roman"/>
          <w:sz w:val="28"/>
          <w:szCs w:val="28"/>
          <w:lang w:eastAsia="en-US"/>
        </w:rPr>
        <w:t>зачет по</w:t>
      </w:r>
      <w:r w:rsidR="00C0636D" w:rsidRPr="00CD066D">
        <w:rPr>
          <w:rFonts w:ascii="Times New Roman" w:eastAsia="Calibri" w:hAnsi="Times New Roman" w:cs="Times New Roman"/>
          <w:sz w:val="28"/>
          <w:szCs w:val="28"/>
          <w:lang w:eastAsia="en-US"/>
        </w:rPr>
        <w:t xml:space="preserve"> общефизической подготовке (</w:t>
      </w:r>
      <w:r w:rsidRPr="00CD066D">
        <w:rPr>
          <w:rFonts w:ascii="Times New Roman" w:eastAsia="Calibri" w:hAnsi="Times New Roman" w:cs="Times New Roman"/>
          <w:sz w:val="28"/>
          <w:szCs w:val="28"/>
          <w:lang w:eastAsia="en-US"/>
        </w:rPr>
        <w:t>ОФП) проводится</w:t>
      </w:r>
      <w:r w:rsidR="00C0636D" w:rsidRPr="00CD066D">
        <w:rPr>
          <w:rFonts w:ascii="Times New Roman" w:eastAsia="Calibri" w:hAnsi="Times New Roman" w:cs="Times New Roman"/>
          <w:sz w:val="28"/>
          <w:szCs w:val="28"/>
          <w:lang w:eastAsia="en-US"/>
        </w:rPr>
        <w:t xml:space="preserve"> </w:t>
      </w:r>
      <w:r w:rsidR="003100F5" w:rsidRPr="00CD066D">
        <w:rPr>
          <w:rFonts w:ascii="Times New Roman" w:eastAsia="Calibri" w:hAnsi="Times New Roman" w:cs="Times New Roman"/>
          <w:sz w:val="28"/>
          <w:szCs w:val="28"/>
          <w:lang w:eastAsia="en-US"/>
        </w:rPr>
        <w:t>четыре раза</w:t>
      </w:r>
      <w:r w:rsidR="00C0636D" w:rsidRPr="00CD066D">
        <w:rPr>
          <w:rFonts w:ascii="Times New Roman" w:eastAsia="Calibri" w:hAnsi="Times New Roman" w:cs="Times New Roman"/>
          <w:sz w:val="28"/>
          <w:szCs w:val="28"/>
          <w:lang w:eastAsia="en-US"/>
        </w:rPr>
        <w:t xml:space="preserve"> в </w:t>
      </w:r>
      <w:r w:rsidR="00500C3C" w:rsidRPr="00CD066D">
        <w:rPr>
          <w:rFonts w:ascii="Times New Roman" w:eastAsia="Calibri" w:hAnsi="Times New Roman" w:cs="Times New Roman"/>
          <w:sz w:val="28"/>
          <w:szCs w:val="28"/>
          <w:lang w:eastAsia="en-US"/>
        </w:rPr>
        <w:t>год, для</w:t>
      </w:r>
      <w:r w:rsidR="00C0636D" w:rsidRPr="00CD066D">
        <w:rPr>
          <w:rFonts w:ascii="Times New Roman" w:eastAsia="Calibri" w:hAnsi="Times New Roman" w:cs="Times New Roman"/>
          <w:sz w:val="28"/>
          <w:szCs w:val="28"/>
          <w:lang w:eastAsia="en-US"/>
        </w:rPr>
        <w:t xml:space="preserve"> определения развития физических качеств обучающихся.  Здесь могут использоваться физические упражнения различного характера на усмотрение педагога.   </w:t>
      </w:r>
    </w:p>
    <w:p w14:paraId="4DD337B1" w14:textId="77777777" w:rsidR="00C0636D" w:rsidRPr="00CD066D" w:rsidRDefault="00C0636D" w:rsidP="00CD066D">
      <w:pPr>
        <w:autoSpaceDN w:val="0"/>
        <w:spacing w:after="0" w:line="240" w:lineRule="auto"/>
        <w:rPr>
          <w:rFonts w:ascii="Times New Roman" w:eastAsia="Calibri" w:hAnsi="Times New Roman" w:cs="Times New Roman"/>
          <w:b/>
          <w:sz w:val="28"/>
          <w:szCs w:val="28"/>
          <w:lang w:eastAsia="en-US"/>
        </w:rPr>
      </w:pPr>
    </w:p>
    <w:p w14:paraId="3B0C7152" w14:textId="77777777" w:rsidR="00233F7D" w:rsidRPr="00CD066D" w:rsidRDefault="00233F7D" w:rsidP="00CD066D">
      <w:pPr>
        <w:spacing w:after="0" w:line="240" w:lineRule="auto"/>
        <w:jc w:val="center"/>
        <w:rPr>
          <w:rFonts w:ascii="Times New Roman" w:eastAsia="Times New Roman" w:hAnsi="Times New Roman" w:cs="Times New Roman"/>
          <w:b/>
          <w:sz w:val="28"/>
          <w:szCs w:val="28"/>
        </w:rPr>
      </w:pPr>
      <w:bookmarkStart w:id="6" w:name="_Hlk208825070"/>
      <w:r w:rsidRPr="00CD066D">
        <w:rPr>
          <w:rFonts w:ascii="Times New Roman" w:eastAsia="Times New Roman" w:hAnsi="Times New Roman" w:cs="Times New Roman"/>
          <w:sz w:val="28"/>
          <w:szCs w:val="28"/>
        </w:rPr>
        <w:t xml:space="preserve">4 </w:t>
      </w:r>
      <w:r w:rsidRPr="00CD066D">
        <w:rPr>
          <w:rFonts w:ascii="Times New Roman" w:eastAsia="Times New Roman" w:hAnsi="Times New Roman" w:cs="Times New Roman"/>
          <w:b/>
          <w:sz w:val="28"/>
          <w:szCs w:val="28"/>
        </w:rPr>
        <w:t>год обучения</w:t>
      </w:r>
    </w:p>
    <w:p w14:paraId="67641F78" w14:textId="77777777" w:rsidR="00233F7D" w:rsidRPr="00CD066D" w:rsidRDefault="00233F7D" w:rsidP="00CD066D">
      <w:pPr>
        <w:widowControl w:val="0"/>
        <w:tabs>
          <w:tab w:val="left" w:pos="2856"/>
        </w:tabs>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I Введение</w:t>
      </w:r>
    </w:p>
    <w:p w14:paraId="07181FC8"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p>
    <w:p w14:paraId="4387DF52" w14:textId="7A9CD8B5"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w:t>
      </w:r>
      <w:r w:rsidR="003100F5" w:rsidRPr="00CD066D">
        <w:rPr>
          <w:rFonts w:ascii="Times New Roman" w:eastAsia="Times New Roman" w:hAnsi="Times New Roman" w:cs="Times New Roman"/>
          <w:kern w:val="3"/>
          <w:sz w:val="28"/>
          <w:szCs w:val="28"/>
          <w:lang w:eastAsia="zh-CN" w:bidi="hi-IN"/>
        </w:rPr>
        <w:t>режим.</w:t>
      </w:r>
      <w:r w:rsidR="00E940B4"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Т.Б. в хореографическом зале.</w:t>
      </w:r>
    </w:p>
    <w:p w14:paraId="677021A3" w14:textId="18B70A52"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Практика. </w:t>
      </w:r>
      <w:r w:rsidRPr="00CD066D">
        <w:rPr>
          <w:rFonts w:ascii="Times New Roman" w:eastAsia="Times New Roman" w:hAnsi="Times New Roman" w:cs="Times New Roman"/>
          <w:kern w:val="3"/>
          <w:sz w:val="28"/>
          <w:szCs w:val="28"/>
          <w:lang w:eastAsia="zh-CN" w:bidi="hi-IN"/>
        </w:rPr>
        <w:t>Разучивание музыкальной разминки.</w:t>
      </w:r>
    </w:p>
    <w:p w14:paraId="2233B49A" w14:textId="55BA0CA7" w:rsidR="00233F7D" w:rsidRPr="00CD066D" w:rsidRDefault="00233F7D" w:rsidP="00CD066D">
      <w:pPr>
        <w:pStyle w:val="a7"/>
        <w:widowControl w:val="0"/>
        <w:numPr>
          <w:ilvl w:val="0"/>
          <w:numId w:val="2"/>
        </w:numPr>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Ритмика</w:t>
      </w:r>
    </w:p>
    <w:p w14:paraId="34A42A39"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музыкальной разминки</w:t>
      </w:r>
    </w:p>
    <w:p w14:paraId="18F4A1FA"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7BF6C26B"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Танцевальная музыка: марши, польки, вальсы. Музыкальный размер. </w:t>
      </w:r>
      <w:r w:rsidRPr="00CD066D">
        <w:rPr>
          <w:rFonts w:ascii="Times New Roman" w:eastAsia="Times New Roman" w:hAnsi="Times New Roman" w:cs="Times New Roman"/>
          <w:kern w:val="3"/>
          <w:sz w:val="28"/>
          <w:szCs w:val="28"/>
          <w:lang w:eastAsia="zh-CN" w:bidi="hi-IN"/>
        </w:rPr>
        <w:lastRenderedPageBreak/>
        <w:t>Сильная доля. Музыкальное прослушивание для создания ритмического и танцевального образа.</w:t>
      </w:r>
    </w:p>
    <w:p w14:paraId="448D7177" w14:textId="6CAA8078"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Комплекс упражнений под музыку включает </w:t>
      </w:r>
      <w:r w:rsidR="00E64D69" w:rsidRPr="00CD066D">
        <w:rPr>
          <w:rFonts w:ascii="Times New Roman" w:eastAsia="Times New Roman" w:hAnsi="Times New Roman" w:cs="Times New Roman"/>
          <w:kern w:val="3"/>
          <w:sz w:val="28"/>
          <w:szCs w:val="28"/>
          <w:lang w:eastAsia="zh-CN" w:bidi="hi-IN"/>
        </w:rPr>
        <w:t>- движения</w:t>
      </w:r>
      <w:r w:rsidRPr="00CD066D">
        <w:rPr>
          <w:rFonts w:ascii="Times New Roman" w:eastAsia="Times New Roman" w:hAnsi="Times New Roman" w:cs="Times New Roman"/>
          <w:kern w:val="3"/>
          <w:sz w:val="28"/>
          <w:szCs w:val="28"/>
          <w:lang w:eastAsia="zh-CN" w:bidi="hi-IN"/>
        </w:rPr>
        <w:t xml:space="preserve"> головы, плеч, перегибы, наклоны, подскоки, танцевальные шаги, «Волны» руками, корпусом</w:t>
      </w:r>
    </w:p>
    <w:p w14:paraId="0146BFF8" w14:textId="77777777" w:rsidR="00233F7D" w:rsidRPr="00CD066D" w:rsidRDefault="00233F7D"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III. Азбука классического танца</w:t>
      </w:r>
    </w:p>
    <w:p w14:paraId="123F497D"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упражнений у станка, Повторение терминологии азбуки классического танца.</w:t>
      </w:r>
    </w:p>
    <w:p w14:paraId="20F30353"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25D34E00"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366412BB" w14:textId="77777777" w:rsidR="00233F7D" w:rsidRPr="00CD066D" w:rsidRDefault="00233F7D" w:rsidP="00CD066D">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1.Позиции ног.</w:t>
      </w:r>
    </w:p>
    <w:p w14:paraId="382F5F05" w14:textId="23DFFC11"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2. Demi plie </w:t>
      </w:r>
      <w:r w:rsidRPr="00CD066D">
        <w:rPr>
          <w:rFonts w:ascii="Times New Roman" w:eastAsia="Times New Roman" w:hAnsi="Times New Roman" w:cs="Times New Roman"/>
          <w:kern w:val="3"/>
          <w:sz w:val="28"/>
          <w:szCs w:val="28"/>
          <w:lang w:eastAsia="zh-CN" w:bidi="hi-IN"/>
        </w:rPr>
        <w:t>по</w:t>
      </w:r>
      <w:r w:rsidR="00E940B4"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позициям</w:t>
      </w:r>
      <w:r w:rsidRPr="00CD066D">
        <w:rPr>
          <w:rFonts w:ascii="Times New Roman" w:eastAsia="Times New Roman" w:hAnsi="Times New Roman" w:cs="Times New Roman"/>
          <w:kern w:val="3"/>
          <w:sz w:val="28"/>
          <w:szCs w:val="28"/>
          <w:lang w:val="en-US" w:eastAsia="zh-CN" w:bidi="hi-IN"/>
        </w:rPr>
        <w:t>.</w:t>
      </w:r>
    </w:p>
    <w:p w14:paraId="0C5D2520"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3. Battements tendus:</w:t>
      </w:r>
    </w:p>
    <w:p w14:paraId="6C65FC16"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c demi plie в I позиции в сторону, вперед, назад;</w:t>
      </w:r>
    </w:p>
    <w:p w14:paraId="1F84D26D"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V позиции,</w:t>
      </w:r>
    </w:p>
    <w:p w14:paraId="458971F2"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опусканием пятки во II позицию;</w:t>
      </w:r>
    </w:p>
    <w:p w14:paraId="44E51C4B"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247B38BF"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263CC683"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5. Понятие направлений en dehors et en dedans.</w:t>
      </w:r>
    </w:p>
    <w:p w14:paraId="0498623D"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 en dehors et en dedans.</w:t>
      </w:r>
    </w:p>
    <w:p w14:paraId="64FD7F0C"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7. Rond de jambe par terre en dehors et en dedans.</w:t>
      </w:r>
    </w:p>
    <w:p w14:paraId="6BFFD4BC" w14:textId="77777777" w:rsidR="00233F7D" w:rsidRPr="00CD066D" w:rsidRDefault="00233F7D" w:rsidP="00CD066D">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 tendus jetes:</w:t>
      </w:r>
    </w:p>
    <w:p w14:paraId="50912748" w14:textId="77777777" w:rsidR="00233F7D" w:rsidRPr="00CD066D" w:rsidRDefault="00233F7D" w:rsidP="00CD066D">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6B9CE014"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pigues в сторону, вперед, назад.</w:t>
      </w:r>
    </w:p>
    <w:p w14:paraId="7C4D40D2"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3ABCA54F"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721EACA0"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1DD169AB"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12. Battements – tendus 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05CF7C33"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rond de jambe par terre en dehors et en dedans.</w:t>
      </w:r>
    </w:p>
    <w:p w14:paraId="03DC510D" w14:textId="6E3289DE" w:rsidR="00233F7D" w:rsidRPr="00CD066D" w:rsidRDefault="00233F7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w:t>
      </w:r>
      <w:r w:rsidR="00E940B4"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ноги</w:t>
      </w:r>
      <w:r w:rsidRPr="00CD066D">
        <w:rPr>
          <w:rFonts w:ascii="Times New Roman" w:eastAsia="Times New Roman" w:hAnsi="Times New Roman" w:cs="Times New Roman"/>
          <w:kern w:val="3"/>
          <w:sz w:val="28"/>
          <w:szCs w:val="28"/>
          <w:lang w:val="en-US" w:eastAsia="zh-CN" w:bidi="hi-IN"/>
        </w:rPr>
        <w:t xml:space="preserve"> 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361E0CC1"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39DC2852"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16. Grand plie  в I, II, V, VI позициях.</w:t>
      </w:r>
    </w:p>
    <w:p w14:paraId="4E03B452"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7F298228"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 developpes вперед, в сторону, назад.</w:t>
      </w:r>
    </w:p>
    <w:p w14:paraId="76732699"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3A9CB557"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28E5AAE4"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0DD9AFF8"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734066FA"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 исполняются в том же порядке.</w:t>
      </w:r>
    </w:p>
    <w:p w14:paraId="08BB7345"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1A41C7A7"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2. Pas польки.</w:t>
      </w:r>
    </w:p>
    <w:p w14:paraId="4B62908D" w14:textId="6A922A46"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3. Temps lie par terre вперед, назад.</w:t>
      </w:r>
    </w:p>
    <w:p w14:paraId="64EC8709" w14:textId="36682B07" w:rsidR="00233F7D" w:rsidRPr="00CD066D" w:rsidRDefault="00233F7D"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iCs/>
          <w:kern w:val="3"/>
          <w:sz w:val="28"/>
          <w:szCs w:val="28"/>
          <w:lang w:eastAsia="zh-CN" w:bidi="hi-IN"/>
        </w:rPr>
      </w:pPr>
      <w:r w:rsidRPr="00CD066D">
        <w:rPr>
          <w:rFonts w:ascii="Times New Roman" w:eastAsia="Times New Roman" w:hAnsi="Times New Roman" w:cs="Times New Roman"/>
          <w:i/>
          <w:iCs/>
          <w:kern w:val="3"/>
          <w:sz w:val="28"/>
          <w:szCs w:val="28"/>
          <w:lang w:eastAsia="zh-CN" w:bidi="hi-IN"/>
        </w:rPr>
        <w:t>IV. Партерная гимнастика</w:t>
      </w:r>
    </w:p>
    <w:p w14:paraId="61055A6E"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r w:rsidRPr="00CD066D">
        <w:rPr>
          <w:rFonts w:ascii="Times New Roman" w:eastAsia="Times New Roman" w:hAnsi="Times New Roman" w:cs="Times New Roman"/>
          <w:kern w:val="3"/>
          <w:sz w:val="28"/>
          <w:szCs w:val="28"/>
          <w:lang w:eastAsia="zh-CN" w:bidi="hi-IN"/>
        </w:rPr>
        <w:t xml:space="preserve"> Т.Б. при выполнении физических упражнений.</w:t>
      </w:r>
    </w:p>
    <w:p w14:paraId="256B18F6"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18A95788"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338FBECB"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2C97490A"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42D9CF90"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38FC935E"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4CAE3EA3"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вместе</w:t>
      </w:r>
    </w:p>
    <w:p w14:paraId="53A5C39D"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194E340E" w14:textId="77777777" w:rsidR="00233F7D" w:rsidRPr="00CD066D" w:rsidRDefault="00233F7D" w:rsidP="00CD066D">
      <w:pPr>
        <w:widowControl w:val="0"/>
        <w:numPr>
          <w:ilvl w:val="0"/>
          <w:numId w:val="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682FC4A4"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0B97B354"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55C758A2"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«Велосипед»</w:t>
      </w:r>
    </w:p>
    <w:p w14:paraId="5BA024C1"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341A353F" w14:textId="3E9472A2" w:rsidR="00233F7D" w:rsidRPr="00CD066D" w:rsidRDefault="00233F7D" w:rsidP="00CD066D">
      <w:pPr>
        <w:widowControl w:val="0"/>
        <w:numPr>
          <w:ilvl w:val="0"/>
          <w:numId w:val="4"/>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6C796FB3"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09BF209D"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0452E0CF"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«Змейка»</w:t>
      </w:r>
    </w:p>
    <w:p w14:paraId="7A871A65"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2C0C938C"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79852943"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048CF384"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2E66D251"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399F2C37"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2A701C10" w14:textId="77777777" w:rsidR="00233F7D" w:rsidRPr="00CD066D" w:rsidRDefault="00233F7D" w:rsidP="00CD066D">
      <w:pPr>
        <w:spacing w:after="0" w:line="240" w:lineRule="auto"/>
        <w:ind w:left="360"/>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29F162BD"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2C65A6BB"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группировка, перекаты в группировке;</w:t>
      </w:r>
    </w:p>
    <w:p w14:paraId="52BA2501"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стойка на лопатках (согнув и выпрямив ноги);</w:t>
      </w:r>
    </w:p>
    <w:p w14:paraId="4A2A85BB"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кувырок вперед (назад);</w:t>
      </w:r>
    </w:p>
    <w:p w14:paraId="5C594620"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67E428BE"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освоение техники правильного приземления;</w:t>
      </w:r>
    </w:p>
    <w:p w14:paraId="36FBE92D"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 стойка на руках </w:t>
      </w:r>
    </w:p>
    <w:p w14:paraId="792D2941"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622C00A5" w14:textId="5978FE60"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рондад</w:t>
      </w:r>
    </w:p>
    <w:p w14:paraId="4D21979A" w14:textId="3E38BAE2" w:rsidR="00233F7D" w:rsidRPr="00CD066D" w:rsidRDefault="00233F7D"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V Прыжки</w:t>
      </w:r>
      <w:r w:rsidR="00D9751E" w:rsidRPr="00CD066D">
        <w:rPr>
          <w:rFonts w:ascii="Times New Roman" w:eastAsia="Times New Roman" w:hAnsi="Times New Roman" w:cs="Times New Roman"/>
          <w:i/>
          <w:kern w:val="3"/>
          <w:sz w:val="28"/>
          <w:szCs w:val="28"/>
          <w:lang w:eastAsia="zh-CN" w:bidi="hi-IN"/>
        </w:rPr>
        <w:t>:</w:t>
      </w:r>
    </w:p>
    <w:p w14:paraId="1CC1CABC" w14:textId="77777777" w:rsidR="00233F7D" w:rsidRPr="00CD066D" w:rsidRDefault="00233F7D" w:rsidP="00CD066D">
      <w:pPr>
        <w:widowControl w:val="0"/>
        <w:suppressAutoHyphens/>
        <w:autoSpaceDN w:val="0"/>
        <w:spacing w:after="0" w:line="240" w:lineRule="auto"/>
        <w:ind w:firstLine="142"/>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прыжков.</w:t>
      </w:r>
    </w:p>
    <w:p w14:paraId="518B5554" w14:textId="77777777" w:rsidR="00233F7D" w:rsidRPr="00CD066D" w:rsidRDefault="00233F7D" w:rsidP="00CD066D">
      <w:pPr>
        <w:widowControl w:val="0"/>
        <w:suppressAutoHyphens/>
        <w:autoSpaceDN w:val="0"/>
        <w:spacing w:after="0" w:line="240" w:lineRule="auto"/>
        <w:ind w:firstLine="142"/>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695558D8" w14:textId="77777777" w:rsidR="00233F7D" w:rsidRPr="00CD066D" w:rsidRDefault="00233F7D" w:rsidP="00CD066D">
      <w:pPr>
        <w:pStyle w:val="a7"/>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0A3E54CD"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1447F964" w14:textId="56A16AF9"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 xml:space="preserve">«Пружинки» на </w:t>
      </w:r>
      <w:r w:rsidR="00E64D69" w:rsidRPr="00CD066D">
        <w:rPr>
          <w:rFonts w:ascii="Times New Roman" w:eastAsia="Times New Roman" w:hAnsi="Times New Roman" w:cs="Times New Roman"/>
          <w:kern w:val="3"/>
          <w:sz w:val="28"/>
          <w:szCs w:val="28"/>
          <w:lang w:eastAsia="zh-CN" w:bidi="hi-IN"/>
        </w:rPr>
        <w:t>одной ноге</w:t>
      </w:r>
      <w:r w:rsidRPr="00CD066D">
        <w:rPr>
          <w:rFonts w:ascii="Times New Roman" w:eastAsia="Times New Roman" w:hAnsi="Times New Roman" w:cs="Times New Roman"/>
          <w:kern w:val="3"/>
          <w:sz w:val="28"/>
          <w:szCs w:val="28"/>
          <w:lang w:eastAsia="zh-CN" w:bidi="hi-IN"/>
        </w:rPr>
        <w:t xml:space="preserve"> с удержанием;</w:t>
      </w:r>
    </w:p>
    <w:p w14:paraId="28373EA8"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6A6B77E3"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p>
    <w:p w14:paraId="37E33CE5"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23A3F994"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64AA7B2E"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7B447A6F"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разножки на правую, левую ногу и в сторону;</w:t>
      </w:r>
    </w:p>
    <w:p w14:paraId="0D19F5A7"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p>
    <w:p w14:paraId="37F1CEED"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p>
    <w:p w14:paraId="3D0051A4" w14:textId="645F1E76" w:rsidR="005A1D8E" w:rsidRPr="00CD066D" w:rsidRDefault="00233F7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Добавляются перегибы, повороты, галопы, </w:t>
      </w:r>
      <w:r w:rsidR="00E73BEE" w:rsidRPr="00CD066D">
        <w:rPr>
          <w:rFonts w:ascii="Times New Roman" w:eastAsia="Times New Roman" w:hAnsi="Times New Roman" w:cs="Times New Roman"/>
          <w:kern w:val="3"/>
          <w:sz w:val="28"/>
          <w:szCs w:val="28"/>
          <w:lang w:eastAsia="zh-CN" w:bidi="hi-IN"/>
        </w:rPr>
        <w:t xml:space="preserve">шаги </w:t>
      </w:r>
      <w:r w:rsidR="00AF7F84" w:rsidRPr="00CD066D">
        <w:rPr>
          <w:rFonts w:ascii="Times New Roman" w:eastAsia="Times New Roman" w:hAnsi="Times New Roman" w:cs="Times New Roman"/>
          <w:kern w:val="3"/>
          <w:sz w:val="28"/>
          <w:szCs w:val="28"/>
          <w:lang w:eastAsia="zh-CN" w:bidi="hi-IN"/>
        </w:rPr>
        <w:t>и т.д.</w:t>
      </w:r>
    </w:p>
    <w:p w14:paraId="2A4C80DB" w14:textId="5389B1E5" w:rsidR="00233F7D" w:rsidRPr="00CD066D" w:rsidRDefault="00233F7D"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VI Постановка</w:t>
      </w:r>
    </w:p>
    <w:p w14:paraId="53F81452" w14:textId="6D73C16E" w:rsidR="00233F7D" w:rsidRPr="00CD066D" w:rsidRDefault="00E64D69" w:rsidP="00CD066D">
      <w:pPr>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b/>
          <w:sz w:val="28"/>
          <w:szCs w:val="28"/>
        </w:rPr>
        <w:t>Теория</w:t>
      </w:r>
      <w:r w:rsidRPr="00CD066D">
        <w:rPr>
          <w:rFonts w:ascii="Times New Roman" w:hAnsi="Times New Roman" w:cs="Times New Roman"/>
          <w:sz w:val="28"/>
          <w:szCs w:val="28"/>
        </w:rPr>
        <w:t>. Тема</w:t>
      </w:r>
      <w:r w:rsidR="00233F7D" w:rsidRPr="00CD066D">
        <w:rPr>
          <w:rFonts w:ascii="Times New Roman" w:eastAsia="Times New Roman" w:hAnsi="Times New Roman" w:cs="Times New Roman"/>
          <w:sz w:val="28"/>
          <w:szCs w:val="28"/>
        </w:rPr>
        <w:t xml:space="preserve">, идея, сюжет, рисунок танца. </w:t>
      </w:r>
      <w:r w:rsidR="00233F7D" w:rsidRPr="00CD066D">
        <w:rPr>
          <w:rFonts w:ascii="Times New Roman" w:hAnsi="Times New Roman" w:cs="Times New Roman"/>
          <w:sz w:val="28"/>
          <w:szCs w:val="28"/>
        </w:rPr>
        <w:t>Самостоятельная работа над образом в танце.</w:t>
      </w:r>
    </w:p>
    <w:p w14:paraId="6F30618E" w14:textId="77777777" w:rsidR="00233F7D" w:rsidRPr="00CD066D" w:rsidRDefault="00233F7D" w:rsidP="00CD066D">
      <w:pPr>
        <w:spacing w:after="0" w:line="240" w:lineRule="auto"/>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Практика</w:t>
      </w:r>
    </w:p>
    <w:p w14:paraId="2E1B87A3" w14:textId="77777777" w:rsidR="00233F7D" w:rsidRPr="00CD066D" w:rsidRDefault="00233F7D"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712F4636"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ab/>
      </w:r>
      <w:r w:rsidRPr="00CD066D">
        <w:rPr>
          <w:rFonts w:ascii="Times New Roman" w:eastAsia="Times New Roman" w:hAnsi="Times New Roman" w:cs="Times New Roman"/>
          <w:kern w:val="3"/>
          <w:sz w:val="28"/>
          <w:szCs w:val="28"/>
          <w:u w:val="single"/>
          <w:lang w:eastAsia="zh-CN" w:bidi="hi-IN"/>
        </w:rPr>
        <w:t>Репетиция</w:t>
      </w:r>
      <w:r w:rsidRPr="00CD066D">
        <w:rPr>
          <w:rFonts w:ascii="Times New Roman" w:eastAsia="Times New Roman" w:hAnsi="Times New Roman" w:cs="Times New Roman"/>
          <w:kern w:val="3"/>
          <w:sz w:val="28"/>
          <w:szCs w:val="28"/>
          <w:lang w:eastAsia="zh-CN" w:bidi="hi-IN"/>
        </w:rPr>
        <w:t xml:space="preserve"> – отработка техники исполнения движения (темп, ритм, повторяемость).</w:t>
      </w:r>
    </w:p>
    <w:p w14:paraId="31708DD2" w14:textId="33837A3D" w:rsidR="0088133B" w:rsidRPr="00CD066D" w:rsidRDefault="00233F7D" w:rsidP="00CD066D">
      <w:pPr>
        <w:widowControl w:val="0"/>
        <w:tabs>
          <w:tab w:val="left" w:pos="330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u w:val="single"/>
          <w:lang w:eastAsia="zh-CN" w:bidi="hi-IN"/>
        </w:rPr>
        <w:t>Концертная деятельность –</w:t>
      </w:r>
      <w:r w:rsidRPr="00CD066D">
        <w:rPr>
          <w:rFonts w:ascii="Times New Roman" w:eastAsia="Times New Roman" w:hAnsi="Times New Roman" w:cs="Times New Roman"/>
          <w:kern w:val="3"/>
          <w:sz w:val="28"/>
          <w:szCs w:val="28"/>
          <w:lang w:eastAsia="zh-CN" w:bidi="hi-IN"/>
        </w:rPr>
        <w:t xml:space="preserve"> участие в мероприятиях города и </w:t>
      </w:r>
      <w:r w:rsidR="005A1D8E" w:rsidRPr="00CD066D">
        <w:rPr>
          <w:rFonts w:ascii="Times New Roman" w:eastAsia="Times New Roman" w:hAnsi="Times New Roman" w:cs="Times New Roman"/>
          <w:kern w:val="3"/>
          <w:sz w:val="28"/>
          <w:szCs w:val="28"/>
          <w:lang w:eastAsia="zh-CN" w:bidi="hi-IN"/>
        </w:rPr>
        <w:t>района</w:t>
      </w:r>
      <w:r w:rsidRPr="00CD066D">
        <w:rPr>
          <w:rFonts w:ascii="Times New Roman" w:eastAsia="Times New Roman" w:hAnsi="Times New Roman" w:cs="Times New Roman"/>
          <w:kern w:val="3"/>
          <w:sz w:val="28"/>
          <w:szCs w:val="28"/>
          <w:lang w:eastAsia="zh-CN" w:bidi="hi-IN"/>
        </w:rPr>
        <w:t>.</w:t>
      </w:r>
    </w:p>
    <w:p w14:paraId="44A545D6" w14:textId="77777777" w:rsidR="00233F7D" w:rsidRPr="00CD066D" w:rsidRDefault="00233F7D" w:rsidP="00CD066D">
      <w:pPr>
        <w:widowControl w:val="0"/>
        <w:suppressAutoHyphens/>
        <w:autoSpaceDN w:val="0"/>
        <w:spacing w:after="0" w:line="240" w:lineRule="auto"/>
        <w:ind w:firstLine="142"/>
        <w:jc w:val="center"/>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i/>
          <w:kern w:val="3"/>
          <w:sz w:val="28"/>
          <w:szCs w:val="28"/>
          <w:lang w:val="en-US" w:eastAsia="zh-CN" w:bidi="hi-IN"/>
        </w:rPr>
        <w:t>VII</w:t>
      </w:r>
      <w:r w:rsidRPr="00CD066D">
        <w:rPr>
          <w:rFonts w:ascii="Times New Roman" w:eastAsia="Times New Roman" w:hAnsi="Times New Roman" w:cs="Times New Roman"/>
          <w:i/>
          <w:kern w:val="3"/>
          <w:sz w:val="28"/>
          <w:szCs w:val="28"/>
          <w:lang w:eastAsia="zh-CN" w:bidi="hi-IN"/>
        </w:rPr>
        <w:t xml:space="preserve"> Зачет по ОФП</w:t>
      </w:r>
    </w:p>
    <w:p w14:paraId="137501D4" w14:textId="77777777" w:rsidR="00233F7D" w:rsidRPr="00CD066D" w:rsidRDefault="00233F7D" w:rsidP="00CD066D">
      <w:pPr>
        <w:autoSpaceDN w:val="0"/>
        <w:spacing w:after="0" w:line="240" w:lineRule="auto"/>
        <w:rPr>
          <w:rFonts w:ascii="Times New Roman" w:eastAsia="Calibri" w:hAnsi="Times New Roman" w:cs="Times New Roman"/>
          <w:b/>
          <w:sz w:val="28"/>
          <w:szCs w:val="28"/>
          <w:lang w:eastAsia="en-US"/>
        </w:rPr>
      </w:pPr>
      <w:r w:rsidRPr="00CD066D">
        <w:rPr>
          <w:rFonts w:ascii="Times New Roman" w:eastAsia="Calibri" w:hAnsi="Times New Roman" w:cs="Times New Roman"/>
          <w:b/>
          <w:sz w:val="28"/>
          <w:szCs w:val="28"/>
          <w:lang w:eastAsia="en-US"/>
        </w:rPr>
        <w:t xml:space="preserve">Теория </w:t>
      </w:r>
    </w:p>
    <w:p w14:paraId="0AD3E8C0" w14:textId="0C9E311A" w:rsidR="00233F7D" w:rsidRPr="00CD066D" w:rsidRDefault="00E64D69"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Для проверки теоретических знаний обучающихся провожу</w:t>
      </w:r>
      <w:r w:rsidR="00233F7D" w:rsidRPr="00CD066D">
        <w:rPr>
          <w:rFonts w:ascii="Times New Roman" w:eastAsia="Calibri" w:hAnsi="Times New Roman" w:cs="Times New Roman"/>
          <w:sz w:val="28"/>
          <w:szCs w:val="28"/>
          <w:lang w:eastAsia="en-US"/>
        </w:rPr>
        <w:t xml:space="preserve"> опрос по карточкам, где дети должны знать терминологию и уметь показать на практике.   В каждой </w:t>
      </w:r>
      <w:r w:rsidRPr="00CD066D">
        <w:rPr>
          <w:rFonts w:ascii="Times New Roman" w:eastAsia="Calibri" w:hAnsi="Times New Roman" w:cs="Times New Roman"/>
          <w:sz w:val="28"/>
          <w:szCs w:val="28"/>
          <w:lang w:eastAsia="en-US"/>
        </w:rPr>
        <w:t>карточке по</w:t>
      </w:r>
      <w:r w:rsidR="00233F7D" w:rsidRPr="00CD066D">
        <w:rPr>
          <w:rFonts w:ascii="Times New Roman" w:eastAsia="Calibri" w:hAnsi="Times New Roman" w:cs="Times New Roman"/>
          <w:sz w:val="28"/>
          <w:szCs w:val="28"/>
          <w:lang w:eastAsia="en-US"/>
        </w:rPr>
        <w:t xml:space="preserve"> пять названий упражнений. Ребенок вытягивает карточку, читает название и показывает данное упражнение.  </w:t>
      </w:r>
    </w:p>
    <w:p w14:paraId="7E94D334" w14:textId="77777777" w:rsidR="00233F7D" w:rsidRPr="00CD066D" w:rsidRDefault="00233F7D"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Например:</w:t>
      </w:r>
    </w:p>
    <w:p w14:paraId="2E7780B5" w14:textId="77777777" w:rsidR="00233F7D" w:rsidRPr="00CD066D" w:rsidRDefault="00233F7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Деми плие по второй позиции</w:t>
      </w:r>
    </w:p>
    <w:p w14:paraId="39915B53" w14:textId="77777777" w:rsidR="00233F7D" w:rsidRPr="00CD066D" w:rsidRDefault="00233F7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Переменный шаг</w:t>
      </w:r>
    </w:p>
    <w:p w14:paraId="18694224" w14:textId="77777777" w:rsidR="00233F7D" w:rsidRPr="00CD066D" w:rsidRDefault="00233F7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Гранд батман</w:t>
      </w:r>
    </w:p>
    <w:p w14:paraId="191B2164" w14:textId="77777777" w:rsidR="00233F7D" w:rsidRPr="00CD066D" w:rsidRDefault="00233F7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Разножка в сторону</w:t>
      </w:r>
    </w:p>
    <w:p w14:paraId="40DCC9A7" w14:textId="77777777" w:rsidR="00233F7D" w:rsidRPr="00CD066D" w:rsidRDefault="00233F7D"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Фуэте</w:t>
      </w:r>
    </w:p>
    <w:p w14:paraId="7130DAB7" w14:textId="0A391BD8" w:rsidR="00233F7D" w:rsidRPr="00CD066D" w:rsidRDefault="00233F7D" w:rsidP="00CD066D">
      <w:pPr>
        <w:autoSpaceDN w:val="0"/>
        <w:spacing w:after="0" w:line="240" w:lineRule="auto"/>
        <w:ind w:firstLine="709"/>
        <w:jc w:val="both"/>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 xml:space="preserve">Карточки составляются с </w:t>
      </w:r>
      <w:r w:rsidR="00E64D69" w:rsidRPr="00CD066D">
        <w:rPr>
          <w:rFonts w:ascii="Times New Roman" w:eastAsia="Calibri" w:hAnsi="Times New Roman" w:cs="Times New Roman"/>
          <w:sz w:val="28"/>
          <w:szCs w:val="28"/>
          <w:lang w:eastAsia="en-US"/>
        </w:rPr>
        <w:t>учетом возраста</w:t>
      </w:r>
      <w:r w:rsidRPr="00CD066D">
        <w:rPr>
          <w:rFonts w:ascii="Times New Roman" w:eastAsia="Calibri" w:hAnsi="Times New Roman" w:cs="Times New Roman"/>
          <w:sz w:val="28"/>
          <w:szCs w:val="28"/>
          <w:lang w:eastAsia="en-US"/>
        </w:rPr>
        <w:t xml:space="preserve"> обучающихся </w:t>
      </w:r>
      <w:r w:rsidR="00E73BEE" w:rsidRPr="00CD066D">
        <w:rPr>
          <w:rFonts w:ascii="Times New Roman" w:eastAsia="Calibri" w:hAnsi="Times New Roman" w:cs="Times New Roman"/>
          <w:sz w:val="28"/>
          <w:szCs w:val="28"/>
          <w:lang w:eastAsia="en-US"/>
        </w:rPr>
        <w:t>(младшая</w:t>
      </w:r>
      <w:r w:rsidRPr="00CD066D">
        <w:rPr>
          <w:rFonts w:ascii="Times New Roman" w:eastAsia="Calibri" w:hAnsi="Times New Roman" w:cs="Times New Roman"/>
          <w:sz w:val="28"/>
          <w:szCs w:val="28"/>
          <w:lang w:eastAsia="en-US"/>
        </w:rPr>
        <w:t>, средняя или старшая группы).</w:t>
      </w:r>
    </w:p>
    <w:p w14:paraId="7A439085" w14:textId="77777777" w:rsidR="00233F7D" w:rsidRPr="00CD066D" w:rsidRDefault="00233F7D" w:rsidP="00CD066D">
      <w:pPr>
        <w:autoSpaceDN w:val="0"/>
        <w:spacing w:after="0" w:line="240" w:lineRule="auto"/>
        <w:ind w:firstLine="709"/>
        <w:jc w:val="both"/>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Оценивание происходит по пятибалльной шкале.</w:t>
      </w:r>
    </w:p>
    <w:p w14:paraId="0D0C29D8" w14:textId="77777777" w:rsidR="00233F7D" w:rsidRPr="00CD066D" w:rsidRDefault="00233F7D" w:rsidP="00CD066D">
      <w:pPr>
        <w:spacing w:after="0" w:line="240" w:lineRule="auto"/>
        <w:ind w:firstLine="709"/>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Практика</w:t>
      </w:r>
    </w:p>
    <w:p w14:paraId="26ADE9C2" w14:textId="7F500489" w:rsidR="00233F7D" w:rsidRPr="00CD066D" w:rsidRDefault="00E64D69" w:rsidP="00CD066D">
      <w:pPr>
        <w:autoSpaceDN w:val="0"/>
        <w:spacing w:after="0" w:line="240" w:lineRule="auto"/>
        <w:ind w:firstLine="709"/>
        <w:jc w:val="both"/>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 xml:space="preserve">Практический </w:t>
      </w:r>
      <w:r w:rsidR="00E73BEE" w:rsidRPr="00CD066D">
        <w:rPr>
          <w:rFonts w:ascii="Times New Roman" w:eastAsia="Calibri" w:hAnsi="Times New Roman" w:cs="Times New Roman"/>
          <w:sz w:val="28"/>
          <w:szCs w:val="28"/>
          <w:lang w:eastAsia="en-US"/>
        </w:rPr>
        <w:t>зачет по</w:t>
      </w:r>
      <w:r w:rsidR="00233F7D" w:rsidRPr="00CD066D">
        <w:rPr>
          <w:rFonts w:ascii="Times New Roman" w:eastAsia="Calibri" w:hAnsi="Times New Roman" w:cs="Times New Roman"/>
          <w:sz w:val="28"/>
          <w:szCs w:val="28"/>
          <w:lang w:eastAsia="en-US"/>
        </w:rPr>
        <w:t xml:space="preserve"> общефизической подготовке (</w:t>
      </w:r>
      <w:r w:rsidR="00E73BEE" w:rsidRPr="00CD066D">
        <w:rPr>
          <w:rFonts w:ascii="Times New Roman" w:eastAsia="Calibri" w:hAnsi="Times New Roman" w:cs="Times New Roman"/>
          <w:sz w:val="28"/>
          <w:szCs w:val="28"/>
          <w:lang w:eastAsia="en-US"/>
        </w:rPr>
        <w:t>ОФП) проводится</w:t>
      </w:r>
      <w:r w:rsidR="00233F7D" w:rsidRPr="00CD066D">
        <w:rPr>
          <w:rFonts w:ascii="Times New Roman" w:eastAsia="Calibri" w:hAnsi="Times New Roman" w:cs="Times New Roman"/>
          <w:sz w:val="28"/>
          <w:szCs w:val="28"/>
          <w:lang w:eastAsia="en-US"/>
        </w:rPr>
        <w:t xml:space="preserve"> </w:t>
      </w:r>
      <w:r w:rsidR="00E475B9" w:rsidRPr="00CD066D">
        <w:rPr>
          <w:rFonts w:ascii="Times New Roman" w:eastAsia="Calibri" w:hAnsi="Times New Roman" w:cs="Times New Roman"/>
          <w:sz w:val="28"/>
          <w:szCs w:val="28"/>
          <w:lang w:eastAsia="en-US"/>
        </w:rPr>
        <w:t>четыре раза</w:t>
      </w:r>
      <w:r w:rsidR="00233F7D" w:rsidRPr="00CD066D">
        <w:rPr>
          <w:rFonts w:ascii="Times New Roman" w:eastAsia="Calibri" w:hAnsi="Times New Roman" w:cs="Times New Roman"/>
          <w:sz w:val="28"/>
          <w:szCs w:val="28"/>
          <w:lang w:eastAsia="en-US"/>
        </w:rPr>
        <w:t xml:space="preserve"> в </w:t>
      </w:r>
      <w:r w:rsidR="00E475B9" w:rsidRPr="00CD066D">
        <w:rPr>
          <w:rFonts w:ascii="Times New Roman" w:eastAsia="Calibri" w:hAnsi="Times New Roman" w:cs="Times New Roman"/>
          <w:sz w:val="28"/>
          <w:szCs w:val="28"/>
          <w:lang w:eastAsia="en-US"/>
        </w:rPr>
        <w:t>год, для</w:t>
      </w:r>
      <w:r w:rsidR="00233F7D" w:rsidRPr="00CD066D">
        <w:rPr>
          <w:rFonts w:ascii="Times New Roman" w:eastAsia="Calibri" w:hAnsi="Times New Roman" w:cs="Times New Roman"/>
          <w:sz w:val="28"/>
          <w:szCs w:val="28"/>
          <w:lang w:eastAsia="en-US"/>
        </w:rPr>
        <w:t xml:space="preserve"> определения развития физических качеств обучающихся.  Здесь могут использоваться физические упражнения различного характера на усмотрение педагога.   </w:t>
      </w:r>
    </w:p>
    <w:bookmarkEnd w:id="6"/>
    <w:p w14:paraId="0C063432" w14:textId="77777777" w:rsidR="00EC3B5A" w:rsidRPr="00CD066D" w:rsidRDefault="00EC3B5A" w:rsidP="00CD066D">
      <w:pPr>
        <w:autoSpaceDN w:val="0"/>
        <w:spacing w:after="0" w:line="240" w:lineRule="auto"/>
        <w:ind w:firstLine="709"/>
        <w:jc w:val="both"/>
        <w:rPr>
          <w:rFonts w:ascii="Times New Roman" w:eastAsia="Calibri" w:hAnsi="Times New Roman" w:cs="Times New Roman"/>
          <w:b/>
          <w:sz w:val="28"/>
          <w:szCs w:val="28"/>
          <w:lang w:eastAsia="en-US"/>
        </w:rPr>
      </w:pPr>
    </w:p>
    <w:p w14:paraId="4EEC269A" w14:textId="273446C1" w:rsidR="00EC3B5A" w:rsidRPr="00CD066D" w:rsidRDefault="00EC3B5A" w:rsidP="00CD066D">
      <w:pPr>
        <w:spacing w:after="0" w:line="240" w:lineRule="auto"/>
        <w:jc w:val="center"/>
        <w:rPr>
          <w:rFonts w:ascii="Times New Roman" w:eastAsia="Times New Roman" w:hAnsi="Times New Roman" w:cs="Times New Roman"/>
          <w:b/>
          <w:sz w:val="28"/>
          <w:szCs w:val="28"/>
        </w:rPr>
      </w:pPr>
      <w:r w:rsidRPr="00CD066D">
        <w:rPr>
          <w:rFonts w:ascii="Times New Roman" w:eastAsia="Times New Roman" w:hAnsi="Times New Roman" w:cs="Times New Roman"/>
          <w:sz w:val="28"/>
          <w:szCs w:val="28"/>
        </w:rPr>
        <w:t xml:space="preserve">5 </w:t>
      </w:r>
      <w:r w:rsidRPr="00CD066D">
        <w:rPr>
          <w:rFonts w:ascii="Times New Roman" w:eastAsia="Times New Roman" w:hAnsi="Times New Roman" w:cs="Times New Roman"/>
          <w:b/>
          <w:sz w:val="28"/>
          <w:szCs w:val="28"/>
        </w:rPr>
        <w:t>год обучения</w:t>
      </w:r>
    </w:p>
    <w:p w14:paraId="5491C36D" w14:textId="77777777" w:rsidR="00EC3B5A" w:rsidRPr="00CD066D" w:rsidRDefault="00EC3B5A" w:rsidP="00CD066D">
      <w:pPr>
        <w:widowControl w:val="0"/>
        <w:tabs>
          <w:tab w:val="left" w:pos="2856"/>
        </w:tabs>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I Введение</w:t>
      </w:r>
    </w:p>
    <w:p w14:paraId="7703127F"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p>
    <w:p w14:paraId="4BE9938A" w14:textId="62D5D9BC"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 xml:space="preserve">Содержание и форма занятий. Внешний вид воспитанников. Роль подготовки к занятиям. Дисциплина во время обучения. Взаимоотношения «учащиеся - преподаватель» и отношения между детьми. Подготовка класса для занятий и их </w:t>
      </w:r>
      <w:r w:rsidR="00E475B9" w:rsidRPr="00CD066D">
        <w:rPr>
          <w:rFonts w:ascii="Times New Roman" w:eastAsia="Times New Roman" w:hAnsi="Times New Roman" w:cs="Times New Roman"/>
          <w:kern w:val="3"/>
          <w:sz w:val="28"/>
          <w:szCs w:val="28"/>
          <w:lang w:eastAsia="zh-CN" w:bidi="hi-IN"/>
        </w:rPr>
        <w:t>режим.</w:t>
      </w:r>
      <w:r w:rsidR="00E940B4"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Т.Б. в хореографическом зале.</w:t>
      </w:r>
    </w:p>
    <w:p w14:paraId="772D3127" w14:textId="3FD10BDF"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Практика. </w:t>
      </w:r>
      <w:r w:rsidRPr="00CD066D">
        <w:rPr>
          <w:rFonts w:ascii="Times New Roman" w:eastAsia="Times New Roman" w:hAnsi="Times New Roman" w:cs="Times New Roman"/>
          <w:kern w:val="3"/>
          <w:sz w:val="28"/>
          <w:szCs w:val="28"/>
          <w:lang w:eastAsia="zh-CN" w:bidi="hi-IN"/>
        </w:rPr>
        <w:t>Разучивание музыкальной разминки.</w:t>
      </w:r>
    </w:p>
    <w:p w14:paraId="1F9F8ED6" w14:textId="4630D3C0" w:rsidR="00EC3B5A" w:rsidRPr="00CD066D" w:rsidRDefault="00EC3B5A" w:rsidP="00CD066D">
      <w:pPr>
        <w:pStyle w:val="a7"/>
        <w:widowControl w:val="0"/>
        <w:numPr>
          <w:ilvl w:val="0"/>
          <w:numId w:val="2"/>
        </w:numPr>
        <w:suppressAutoHyphens/>
        <w:autoSpaceDN w:val="0"/>
        <w:spacing w:after="0" w:line="240" w:lineRule="auto"/>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Ритмика</w:t>
      </w:r>
    </w:p>
    <w:p w14:paraId="4737596B"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музыкальной разминки</w:t>
      </w:r>
    </w:p>
    <w:p w14:paraId="316E481F"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6ED19677"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Танцевальная музыка: марши, польки, вальсы. Музыкальный размер. Сильная доля. Музыкальное прослушивание для создания ритмического и танцевального образа.</w:t>
      </w:r>
    </w:p>
    <w:p w14:paraId="79863ED3" w14:textId="51C14234"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Комплекс упражнений под музыку включает </w:t>
      </w:r>
      <w:r w:rsidR="002861EA" w:rsidRPr="00CD066D">
        <w:rPr>
          <w:rFonts w:ascii="Times New Roman" w:eastAsia="Times New Roman" w:hAnsi="Times New Roman" w:cs="Times New Roman"/>
          <w:kern w:val="3"/>
          <w:sz w:val="28"/>
          <w:szCs w:val="28"/>
          <w:lang w:eastAsia="zh-CN" w:bidi="hi-IN"/>
        </w:rPr>
        <w:t>- движения</w:t>
      </w:r>
      <w:r w:rsidRPr="00CD066D">
        <w:rPr>
          <w:rFonts w:ascii="Times New Roman" w:eastAsia="Times New Roman" w:hAnsi="Times New Roman" w:cs="Times New Roman"/>
          <w:kern w:val="3"/>
          <w:sz w:val="28"/>
          <w:szCs w:val="28"/>
          <w:lang w:eastAsia="zh-CN" w:bidi="hi-IN"/>
        </w:rPr>
        <w:t xml:space="preserve"> головы, плеч, перегибы, наклоны, подскоки, танцевальные шаги, «Волны» руками, корпусом</w:t>
      </w:r>
      <w:r w:rsidR="0088798D" w:rsidRPr="00CD066D">
        <w:rPr>
          <w:rFonts w:ascii="Times New Roman" w:eastAsia="Times New Roman" w:hAnsi="Times New Roman" w:cs="Times New Roman"/>
          <w:kern w:val="3"/>
          <w:sz w:val="28"/>
          <w:szCs w:val="28"/>
          <w:lang w:eastAsia="zh-CN" w:bidi="hi-IN"/>
        </w:rPr>
        <w:t>.</w:t>
      </w:r>
    </w:p>
    <w:p w14:paraId="2E251E90" w14:textId="77777777" w:rsidR="00EC3B5A" w:rsidRPr="00CD066D" w:rsidRDefault="00EC3B5A"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III. Азбука классического танца</w:t>
      </w:r>
    </w:p>
    <w:p w14:paraId="6112422B"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упражнений у станка, Повторение терминологии азбуки классического танца.</w:t>
      </w:r>
    </w:p>
    <w:p w14:paraId="14814CE2"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3F6F24BC"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25E127B3" w14:textId="77777777" w:rsidR="00EC3B5A" w:rsidRPr="00CD066D" w:rsidRDefault="00EC3B5A" w:rsidP="00CD066D">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1.Позиции ног.</w:t>
      </w:r>
    </w:p>
    <w:p w14:paraId="49BCCAFA" w14:textId="3CFE2284"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2. Demi plie </w:t>
      </w:r>
      <w:r w:rsidRPr="00CD066D">
        <w:rPr>
          <w:rFonts w:ascii="Times New Roman" w:eastAsia="Times New Roman" w:hAnsi="Times New Roman" w:cs="Times New Roman"/>
          <w:kern w:val="3"/>
          <w:sz w:val="28"/>
          <w:szCs w:val="28"/>
          <w:lang w:eastAsia="zh-CN" w:bidi="hi-IN"/>
        </w:rPr>
        <w:t>по</w:t>
      </w:r>
      <w:r w:rsidR="00AF7F84"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позициям</w:t>
      </w:r>
      <w:r w:rsidRPr="00CD066D">
        <w:rPr>
          <w:rFonts w:ascii="Times New Roman" w:eastAsia="Times New Roman" w:hAnsi="Times New Roman" w:cs="Times New Roman"/>
          <w:kern w:val="3"/>
          <w:sz w:val="28"/>
          <w:szCs w:val="28"/>
          <w:lang w:val="en-US" w:eastAsia="zh-CN" w:bidi="hi-IN"/>
        </w:rPr>
        <w:t>.</w:t>
      </w:r>
    </w:p>
    <w:p w14:paraId="6AC3C790"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3. Battements tendus:</w:t>
      </w:r>
    </w:p>
    <w:p w14:paraId="73CBCAFB"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c demi plie в I позиции в сторону, вперед, назад;</w:t>
      </w:r>
    </w:p>
    <w:p w14:paraId="6C37000F"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V позиции,</w:t>
      </w:r>
    </w:p>
    <w:p w14:paraId="150A297A"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опусканием пятки во II позицию;</w:t>
      </w:r>
    </w:p>
    <w:p w14:paraId="41E5E1B2"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2B10423B"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29C99FBC"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5. Понятие направлений en dehors et en dedans.</w:t>
      </w:r>
    </w:p>
    <w:p w14:paraId="3701C205"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 en dehors et en dedans.</w:t>
      </w:r>
    </w:p>
    <w:p w14:paraId="597D01AC"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7. Rond de jambe par terre en dehors et en dedans.</w:t>
      </w:r>
    </w:p>
    <w:p w14:paraId="2BB604BE" w14:textId="77777777" w:rsidR="00EC3B5A" w:rsidRPr="00CD066D" w:rsidRDefault="00EC3B5A" w:rsidP="00CD066D">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 tendus jetes:</w:t>
      </w:r>
    </w:p>
    <w:p w14:paraId="00E0BE06" w14:textId="19F6F02D" w:rsidR="00EC3B5A" w:rsidRPr="00CD066D" w:rsidRDefault="00EC3B5A" w:rsidP="00CD066D">
      <w:pPr>
        <w:widowControl w:val="0"/>
        <w:tabs>
          <w:tab w:val="left" w:pos="360"/>
        </w:tabs>
        <w:suppressAutoHyphens/>
        <w:autoSpaceDN w:val="0"/>
        <w:spacing w:after="0" w:line="240" w:lineRule="auto"/>
        <w:ind w:firstLine="142"/>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I и V позиций в сторону, вперед, назад;</w:t>
      </w:r>
    </w:p>
    <w:p w14:paraId="48E6AD38"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pigues в сторону, вперед, назад.</w:t>
      </w:r>
    </w:p>
    <w:p w14:paraId="54900A4C"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34E7D975"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3D8E1ACC"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0FA6CDEB"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12. Battements – tendus 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0D3660A1"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rond de jambe par terre en dehors et en dedans.</w:t>
      </w:r>
    </w:p>
    <w:p w14:paraId="7A25B310" w14:textId="302091B3" w:rsidR="00EC3B5A" w:rsidRPr="00CD066D" w:rsidRDefault="00EC3B5A"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w:t>
      </w:r>
      <w:r w:rsidR="00AF7F84"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ноги</w:t>
      </w:r>
      <w:r w:rsidRPr="00CD066D">
        <w:rPr>
          <w:rFonts w:ascii="Times New Roman" w:eastAsia="Times New Roman" w:hAnsi="Times New Roman" w:cs="Times New Roman"/>
          <w:kern w:val="3"/>
          <w:sz w:val="28"/>
          <w:szCs w:val="28"/>
          <w:lang w:val="en-US" w:eastAsia="zh-CN" w:bidi="hi-IN"/>
        </w:rPr>
        <w:t xml:space="preserve"> 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13535DF5"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00483E46"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16. Grand plie  в I, II, V, VI позициях.</w:t>
      </w:r>
    </w:p>
    <w:p w14:paraId="6E89B4BB"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17. Battements reties (поднимание ноги из V позиции в положение sur le con-de-pied и passe  и возвращение в V позицию).</w:t>
      </w:r>
    </w:p>
    <w:p w14:paraId="33E757B5"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 developpes вперед, в сторону, назад.</w:t>
      </w:r>
    </w:p>
    <w:p w14:paraId="4D1C80A9"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5980BF4A"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3B37694D"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57CF8CA2"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5052FEA3"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 исполняются в том же порядке.</w:t>
      </w:r>
    </w:p>
    <w:p w14:paraId="1AFFA09D"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5BC16201"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 Pas польки.</w:t>
      </w:r>
    </w:p>
    <w:p w14:paraId="3772AC70" w14:textId="4B37A029"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3. Temps lie par terre вперед, назад.</w:t>
      </w:r>
    </w:p>
    <w:p w14:paraId="5DD116ED" w14:textId="259869E1" w:rsidR="00EC3B5A" w:rsidRPr="00CD066D" w:rsidRDefault="00EC3B5A"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iCs/>
          <w:kern w:val="3"/>
          <w:sz w:val="28"/>
          <w:szCs w:val="28"/>
          <w:lang w:eastAsia="zh-CN" w:bidi="hi-IN"/>
        </w:rPr>
      </w:pPr>
      <w:r w:rsidRPr="00CD066D">
        <w:rPr>
          <w:rFonts w:ascii="Times New Roman" w:eastAsia="Times New Roman" w:hAnsi="Times New Roman" w:cs="Times New Roman"/>
          <w:i/>
          <w:iCs/>
          <w:kern w:val="3"/>
          <w:sz w:val="28"/>
          <w:szCs w:val="28"/>
          <w:lang w:eastAsia="zh-CN" w:bidi="hi-IN"/>
        </w:rPr>
        <w:t>IV. Партерная гимнастика</w:t>
      </w:r>
    </w:p>
    <w:p w14:paraId="39695E7C"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Теория.</w:t>
      </w:r>
      <w:r w:rsidRPr="00CD066D">
        <w:rPr>
          <w:rFonts w:ascii="Times New Roman" w:eastAsia="Times New Roman" w:hAnsi="Times New Roman" w:cs="Times New Roman"/>
          <w:kern w:val="3"/>
          <w:sz w:val="28"/>
          <w:szCs w:val="28"/>
          <w:lang w:eastAsia="zh-CN" w:bidi="hi-IN"/>
        </w:rPr>
        <w:t xml:space="preserve"> Т.Б. при выполнении физических упражнений.</w:t>
      </w:r>
    </w:p>
    <w:p w14:paraId="1A5A9377"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1FD7FC99"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3C022E2F"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3AB2882F"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6E1F3502"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3E4187EF"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7308BF8D"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вместе</w:t>
      </w:r>
    </w:p>
    <w:p w14:paraId="31A97B5C"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4DEE4B11" w14:textId="77777777" w:rsidR="00EC3B5A" w:rsidRPr="00CD066D" w:rsidRDefault="00EC3B5A" w:rsidP="00CD066D">
      <w:pPr>
        <w:widowControl w:val="0"/>
        <w:numPr>
          <w:ilvl w:val="0"/>
          <w:numId w:val="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49C2B26D"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4D43E4FA"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40B41B72"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«Велосипед»</w:t>
      </w:r>
    </w:p>
    <w:p w14:paraId="588DA8F9"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63F671F5" w14:textId="04FE9E78" w:rsidR="00EC3B5A" w:rsidRPr="00CD066D" w:rsidRDefault="00EC3B5A" w:rsidP="00CD066D">
      <w:pPr>
        <w:widowControl w:val="0"/>
        <w:numPr>
          <w:ilvl w:val="0"/>
          <w:numId w:val="4"/>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007EC14A"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19C9DBF9"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700899C0"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«Змейка»</w:t>
      </w:r>
    </w:p>
    <w:p w14:paraId="14FF4C3B"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211C3DD7"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537D22BE"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02AAB15D"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6962E432"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11D940D7"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56992716" w14:textId="77777777" w:rsidR="00EC3B5A" w:rsidRPr="00CD066D" w:rsidRDefault="00EC3B5A" w:rsidP="00CD066D">
      <w:pPr>
        <w:spacing w:after="0" w:line="240" w:lineRule="auto"/>
        <w:ind w:left="360"/>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4C7D4C8F" w14:textId="77777777" w:rsidR="00EC3B5A" w:rsidRPr="00CD066D" w:rsidRDefault="00EC3B5A"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7DEEF46B" w14:textId="77777777" w:rsidR="00EC3B5A" w:rsidRPr="00CD066D" w:rsidRDefault="00EC3B5A"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группировка, перекаты в группировке;</w:t>
      </w:r>
    </w:p>
    <w:p w14:paraId="5323B158" w14:textId="77777777" w:rsidR="00EC3B5A" w:rsidRPr="00CD066D" w:rsidRDefault="00EC3B5A"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стойка на лопатках (согнув и выпрямив ноги);</w:t>
      </w:r>
    </w:p>
    <w:p w14:paraId="1B575C35" w14:textId="77777777" w:rsidR="00EC3B5A" w:rsidRPr="00CD066D" w:rsidRDefault="00EC3B5A"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кувырок вперед (назад);</w:t>
      </w:r>
    </w:p>
    <w:p w14:paraId="01790B90" w14:textId="77777777" w:rsidR="00EC3B5A" w:rsidRPr="00CD066D" w:rsidRDefault="00EC3B5A"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1BBD5088" w14:textId="77777777" w:rsidR="00EC3B5A" w:rsidRPr="00CD066D" w:rsidRDefault="00EC3B5A"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освоение техники правильного приземления;</w:t>
      </w:r>
    </w:p>
    <w:p w14:paraId="48C7343E" w14:textId="77777777" w:rsidR="00EC3B5A" w:rsidRPr="00CD066D" w:rsidRDefault="00EC3B5A"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lastRenderedPageBreak/>
        <w:t xml:space="preserve">- стойка на руках </w:t>
      </w:r>
    </w:p>
    <w:p w14:paraId="1D2C14C4" w14:textId="77777777" w:rsidR="00EC3B5A" w:rsidRPr="00CD066D" w:rsidRDefault="00EC3B5A"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187DABBC" w14:textId="1686F45C" w:rsidR="00EC3B5A" w:rsidRPr="00CD066D" w:rsidRDefault="00EC3B5A"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рондад</w:t>
      </w:r>
    </w:p>
    <w:p w14:paraId="28321BEC" w14:textId="77777777" w:rsidR="00EC3B5A" w:rsidRPr="00CD066D" w:rsidRDefault="00EC3B5A"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V Прыжки:</w:t>
      </w:r>
    </w:p>
    <w:p w14:paraId="2565F14C" w14:textId="77777777" w:rsidR="00EC3B5A" w:rsidRPr="00CD066D" w:rsidRDefault="00EC3B5A" w:rsidP="00CD066D">
      <w:pPr>
        <w:widowControl w:val="0"/>
        <w:suppressAutoHyphens/>
        <w:autoSpaceDN w:val="0"/>
        <w:spacing w:after="0" w:line="240" w:lineRule="auto"/>
        <w:ind w:firstLine="142"/>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b/>
          <w:kern w:val="3"/>
          <w:sz w:val="28"/>
          <w:szCs w:val="28"/>
          <w:lang w:eastAsia="zh-CN" w:bidi="hi-IN"/>
        </w:rPr>
        <w:t xml:space="preserve">Теория. </w:t>
      </w:r>
      <w:r w:rsidRPr="00CD066D">
        <w:rPr>
          <w:rFonts w:ascii="Times New Roman" w:eastAsia="Times New Roman" w:hAnsi="Times New Roman" w:cs="Times New Roman"/>
          <w:kern w:val="3"/>
          <w:sz w:val="28"/>
          <w:szCs w:val="28"/>
          <w:lang w:eastAsia="zh-CN" w:bidi="hi-IN"/>
        </w:rPr>
        <w:t>Т.Б. при выполнении прыжков.</w:t>
      </w:r>
    </w:p>
    <w:p w14:paraId="52E6ABCD" w14:textId="77777777" w:rsidR="00EC3B5A" w:rsidRPr="00CD066D" w:rsidRDefault="00EC3B5A" w:rsidP="00CD066D">
      <w:pPr>
        <w:widowControl w:val="0"/>
        <w:suppressAutoHyphens/>
        <w:autoSpaceDN w:val="0"/>
        <w:spacing w:after="0" w:line="240" w:lineRule="auto"/>
        <w:ind w:firstLine="142"/>
        <w:textAlignment w:val="baseline"/>
        <w:rPr>
          <w:rFonts w:ascii="Times New Roman" w:eastAsia="Times New Roman" w:hAnsi="Times New Roman" w:cs="Times New Roman"/>
          <w:b/>
          <w:kern w:val="3"/>
          <w:sz w:val="28"/>
          <w:szCs w:val="28"/>
          <w:lang w:eastAsia="zh-CN" w:bidi="hi-IN"/>
        </w:rPr>
      </w:pPr>
      <w:r w:rsidRPr="00CD066D">
        <w:rPr>
          <w:rFonts w:ascii="Times New Roman" w:eastAsia="Times New Roman" w:hAnsi="Times New Roman" w:cs="Times New Roman"/>
          <w:b/>
          <w:kern w:val="3"/>
          <w:sz w:val="28"/>
          <w:szCs w:val="28"/>
          <w:lang w:eastAsia="zh-CN" w:bidi="hi-IN"/>
        </w:rPr>
        <w:t>Практика.</w:t>
      </w:r>
    </w:p>
    <w:p w14:paraId="7659C457" w14:textId="77777777" w:rsidR="00EC3B5A" w:rsidRPr="00CD066D" w:rsidRDefault="00EC3B5A" w:rsidP="00CD066D">
      <w:pPr>
        <w:pStyle w:val="a7"/>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6CCE3AE2" w14:textId="77777777"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3EB5E4EA" w14:textId="4B5D279F"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«Пружинки» на одной ноге с удержанием;</w:t>
      </w:r>
    </w:p>
    <w:p w14:paraId="631BC5BD" w14:textId="77777777"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3B7DD09B" w14:textId="77777777"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p>
    <w:p w14:paraId="64B8A831" w14:textId="77777777"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1B19507F" w14:textId="77777777"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3531D2CE" w14:textId="77777777"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53710B4A" w14:textId="77777777"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разножки на правую, левую ногу и в сторону;</w:t>
      </w:r>
    </w:p>
    <w:p w14:paraId="32CB09A6" w14:textId="77777777"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p>
    <w:p w14:paraId="323DF122" w14:textId="77777777" w:rsidR="00EC3B5A" w:rsidRPr="00CD066D" w:rsidRDefault="00EC3B5A"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p>
    <w:p w14:paraId="160BD860" w14:textId="44D00B70" w:rsidR="00EC3B5A" w:rsidRPr="00CD066D" w:rsidRDefault="00EC3B5A"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Добавляются перегибы, повороты, галопы, шаги </w:t>
      </w:r>
      <w:r w:rsidR="000761DD" w:rsidRPr="00CD066D">
        <w:rPr>
          <w:rFonts w:ascii="Times New Roman" w:eastAsia="Times New Roman" w:hAnsi="Times New Roman" w:cs="Times New Roman"/>
          <w:kern w:val="3"/>
          <w:sz w:val="28"/>
          <w:szCs w:val="28"/>
          <w:lang w:eastAsia="zh-CN" w:bidi="hi-IN"/>
        </w:rPr>
        <w:t>и т.д.</w:t>
      </w:r>
    </w:p>
    <w:p w14:paraId="5F788967" w14:textId="77777777" w:rsidR="00EC3B5A" w:rsidRPr="00CD066D" w:rsidRDefault="00EC3B5A" w:rsidP="00CD066D">
      <w:pPr>
        <w:widowControl w:val="0"/>
        <w:suppressAutoHyphens/>
        <w:autoSpaceDN w:val="0"/>
        <w:spacing w:after="0" w:line="240" w:lineRule="auto"/>
        <w:ind w:firstLine="142"/>
        <w:jc w:val="center"/>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VI Постановка</w:t>
      </w:r>
    </w:p>
    <w:p w14:paraId="2E3C2CE7" w14:textId="5B1232EB" w:rsidR="00EC3B5A" w:rsidRPr="00CD066D" w:rsidRDefault="005A1D8E" w:rsidP="00CD066D">
      <w:pPr>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b/>
          <w:sz w:val="28"/>
          <w:szCs w:val="28"/>
        </w:rPr>
        <w:t>Теория</w:t>
      </w:r>
      <w:r w:rsidRPr="00CD066D">
        <w:rPr>
          <w:rFonts w:ascii="Times New Roman" w:hAnsi="Times New Roman" w:cs="Times New Roman"/>
          <w:sz w:val="28"/>
          <w:szCs w:val="28"/>
        </w:rPr>
        <w:t>. Тема</w:t>
      </w:r>
      <w:r w:rsidR="00EC3B5A" w:rsidRPr="00CD066D">
        <w:rPr>
          <w:rFonts w:ascii="Times New Roman" w:eastAsia="Times New Roman" w:hAnsi="Times New Roman" w:cs="Times New Roman"/>
          <w:sz w:val="28"/>
          <w:szCs w:val="28"/>
        </w:rPr>
        <w:t xml:space="preserve">, идея, сюжет, рисунок танца. </w:t>
      </w:r>
      <w:r w:rsidR="00EC3B5A" w:rsidRPr="00CD066D">
        <w:rPr>
          <w:rFonts w:ascii="Times New Roman" w:hAnsi="Times New Roman" w:cs="Times New Roman"/>
          <w:sz w:val="28"/>
          <w:szCs w:val="28"/>
        </w:rPr>
        <w:t>Самостоятельная работа над образом в танце.</w:t>
      </w:r>
    </w:p>
    <w:p w14:paraId="559376C1" w14:textId="77777777" w:rsidR="00EC3B5A" w:rsidRPr="00CD066D" w:rsidRDefault="00EC3B5A" w:rsidP="00CD066D">
      <w:pPr>
        <w:spacing w:after="0" w:line="240" w:lineRule="auto"/>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Практика</w:t>
      </w:r>
    </w:p>
    <w:p w14:paraId="153FA5FA" w14:textId="77777777" w:rsidR="00EC3B5A" w:rsidRPr="00CD066D" w:rsidRDefault="00EC3B5A"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Демонстрация движения, его музыкальная раскладка, особенности исполнения. Изучение сложных элементов. Исполнение в медленном, а затем обычном темпе.</w:t>
      </w:r>
    </w:p>
    <w:p w14:paraId="45CF35D2" w14:textId="77777777" w:rsidR="00EC3B5A" w:rsidRPr="00CD066D" w:rsidRDefault="00EC3B5A"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ab/>
      </w:r>
      <w:r w:rsidRPr="00CD066D">
        <w:rPr>
          <w:rFonts w:ascii="Times New Roman" w:eastAsia="Times New Roman" w:hAnsi="Times New Roman" w:cs="Times New Roman"/>
          <w:kern w:val="3"/>
          <w:sz w:val="28"/>
          <w:szCs w:val="28"/>
          <w:u w:val="single"/>
          <w:lang w:eastAsia="zh-CN" w:bidi="hi-IN"/>
        </w:rPr>
        <w:t>Репетиция</w:t>
      </w:r>
      <w:r w:rsidRPr="00CD066D">
        <w:rPr>
          <w:rFonts w:ascii="Times New Roman" w:eastAsia="Times New Roman" w:hAnsi="Times New Roman" w:cs="Times New Roman"/>
          <w:kern w:val="3"/>
          <w:sz w:val="28"/>
          <w:szCs w:val="28"/>
          <w:lang w:eastAsia="zh-CN" w:bidi="hi-IN"/>
        </w:rPr>
        <w:t xml:space="preserve"> – отработка техники исполнения движения (темп, ритм, повторяемость).</w:t>
      </w:r>
    </w:p>
    <w:p w14:paraId="63AA84D7" w14:textId="5D8544ED" w:rsidR="00EC3B5A" w:rsidRPr="00CD066D" w:rsidRDefault="00EC3B5A" w:rsidP="00CD066D">
      <w:pPr>
        <w:widowControl w:val="0"/>
        <w:tabs>
          <w:tab w:val="left" w:pos="330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u w:val="single"/>
          <w:lang w:eastAsia="zh-CN" w:bidi="hi-IN"/>
        </w:rPr>
        <w:t>Концертная деятельность –</w:t>
      </w:r>
      <w:r w:rsidRPr="00CD066D">
        <w:rPr>
          <w:rFonts w:ascii="Times New Roman" w:eastAsia="Times New Roman" w:hAnsi="Times New Roman" w:cs="Times New Roman"/>
          <w:kern w:val="3"/>
          <w:sz w:val="28"/>
          <w:szCs w:val="28"/>
          <w:lang w:eastAsia="zh-CN" w:bidi="hi-IN"/>
        </w:rPr>
        <w:t xml:space="preserve"> участие в мероприятиях города и </w:t>
      </w:r>
      <w:r w:rsidR="00AF7F84" w:rsidRPr="00CD066D">
        <w:rPr>
          <w:rFonts w:ascii="Times New Roman" w:eastAsia="Times New Roman" w:hAnsi="Times New Roman" w:cs="Times New Roman"/>
          <w:kern w:val="3"/>
          <w:sz w:val="28"/>
          <w:szCs w:val="28"/>
          <w:lang w:eastAsia="zh-CN" w:bidi="hi-IN"/>
        </w:rPr>
        <w:t>района</w:t>
      </w:r>
      <w:r w:rsidRPr="00CD066D">
        <w:rPr>
          <w:rFonts w:ascii="Times New Roman" w:eastAsia="Times New Roman" w:hAnsi="Times New Roman" w:cs="Times New Roman"/>
          <w:kern w:val="3"/>
          <w:sz w:val="28"/>
          <w:szCs w:val="28"/>
          <w:lang w:eastAsia="zh-CN" w:bidi="hi-IN"/>
        </w:rPr>
        <w:t>.</w:t>
      </w:r>
    </w:p>
    <w:p w14:paraId="1FB70BDE" w14:textId="77777777" w:rsidR="00EC3B5A" w:rsidRPr="00CD066D" w:rsidRDefault="00EC3B5A" w:rsidP="00CD066D">
      <w:pPr>
        <w:widowControl w:val="0"/>
        <w:suppressAutoHyphens/>
        <w:autoSpaceDN w:val="0"/>
        <w:spacing w:after="0" w:line="240" w:lineRule="auto"/>
        <w:ind w:firstLine="142"/>
        <w:jc w:val="center"/>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i/>
          <w:kern w:val="3"/>
          <w:sz w:val="28"/>
          <w:szCs w:val="28"/>
          <w:lang w:val="en-US" w:eastAsia="zh-CN" w:bidi="hi-IN"/>
        </w:rPr>
        <w:t>VII</w:t>
      </w:r>
      <w:r w:rsidRPr="00CD066D">
        <w:rPr>
          <w:rFonts w:ascii="Times New Roman" w:eastAsia="Times New Roman" w:hAnsi="Times New Roman" w:cs="Times New Roman"/>
          <w:i/>
          <w:kern w:val="3"/>
          <w:sz w:val="28"/>
          <w:szCs w:val="28"/>
          <w:lang w:eastAsia="zh-CN" w:bidi="hi-IN"/>
        </w:rPr>
        <w:t xml:space="preserve"> Зачет по ОФП</w:t>
      </w:r>
    </w:p>
    <w:p w14:paraId="4C4EFC5E" w14:textId="77777777" w:rsidR="00EC3B5A" w:rsidRPr="00CD066D" w:rsidRDefault="00EC3B5A" w:rsidP="00CD066D">
      <w:pPr>
        <w:autoSpaceDN w:val="0"/>
        <w:spacing w:after="0" w:line="240" w:lineRule="auto"/>
        <w:rPr>
          <w:rFonts w:ascii="Times New Roman" w:eastAsia="Calibri" w:hAnsi="Times New Roman" w:cs="Times New Roman"/>
          <w:b/>
          <w:sz w:val="28"/>
          <w:szCs w:val="28"/>
          <w:lang w:eastAsia="en-US"/>
        </w:rPr>
      </w:pPr>
      <w:r w:rsidRPr="00CD066D">
        <w:rPr>
          <w:rFonts w:ascii="Times New Roman" w:eastAsia="Calibri" w:hAnsi="Times New Roman" w:cs="Times New Roman"/>
          <w:b/>
          <w:sz w:val="28"/>
          <w:szCs w:val="28"/>
          <w:lang w:eastAsia="en-US"/>
        </w:rPr>
        <w:t xml:space="preserve">Теория </w:t>
      </w:r>
    </w:p>
    <w:p w14:paraId="0D348F3F" w14:textId="5C679FF2" w:rsidR="00EC3B5A" w:rsidRPr="00CD066D" w:rsidRDefault="00E64D69"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Для проверки теоретических знаний обучающихся</w:t>
      </w:r>
      <w:r w:rsidR="005A1D8E" w:rsidRPr="00CD066D">
        <w:rPr>
          <w:rFonts w:ascii="Times New Roman" w:eastAsia="Calibri" w:hAnsi="Times New Roman" w:cs="Times New Roman"/>
          <w:sz w:val="28"/>
          <w:szCs w:val="28"/>
          <w:lang w:eastAsia="en-US"/>
        </w:rPr>
        <w:t xml:space="preserve"> провожу</w:t>
      </w:r>
      <w:r w:rsidR="00EC3B5A" w:rsidRPr="00CD066D">
        <w:rPr>
          <w:rFonts w:ascii="Times New Roman" w:eastAsia="Calibri" w:hAnsi="Times New Roman" w:cs="Times New Roman"/>
          <w:sz w:val="28"/>
          <w:szCs w:val="28"/>
          <w:lang w:eastAsia="en-US"/>
        </w:rPr>
        <w:t xml:space="preserve"> опрос по карточкам, где дети должны знать терминологию и уметь показать на практике.   В каждой карточке по пять названий упражнений. Ребенок вытягивает карточку, читает название и показывает данное упражнение.  </w:t>
      </w:r>
    </w:p>
    <w:p w14:paraId="34682959" w14:textId="77777777" w:rsidR="00EC3B5A" w:rsidRPr="00CD066D" w:rsidRDefault="00EC3B5A"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Например:</w:t>
      </w:r>
    </w:p>
    <w:p w14:paraId="1B06FD6C" w14:textId="77777777" w:rsidR="00EC3B5A" w:rsidRPr="00CD066D" w:rsidRDefault="00EC3B5A"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Деми плие по второй позиции</w:t>
      </w:r>
    </w:p>
    <w:p w14:paraId="7634D3A6" w14:textId="77777777" w:rsidR="00EC3B5A" w:rsidRPr="00CD066D" w:rsidRDefault="00EC3B5A"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Переменный шаг</w:t>
      </w:r>
    </w:p>
    <w:p w14:paraId="63A88914" w14:textId="77777777" w:rsidR="00EC3B5A" w:rsidRPr="00CD066D" w:rsidRDefault="00EC3B5A"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Гранд батман</w:t>
      </w:r>
    </w:p>
    <w:p w14:paraId="539FB52F" w14:textId="77777777" w:rsidR="00EC3B5A" w:rsidRPr="00CD066D" w:rsidRDefault="00EC3B5A"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Разножка в сторону</w:t>
      </w:r>
    </w:p>
    <w:p w14:paraId="30F69BA6" w14:textId="77777777" w:rsidR="00EC3B5A" w:rsidRPr="00CD066D" w:rsidRDefault="00EC3B5A" w:rsidP="00CD066D">
      <w:pPr>
        <w:widowControl w:val="0"/>
        <w:numPr>
          <w:ilvl w:val="0"/>
          <w:numId w:val="3"/>
        </w:numPr>
        <w:suppressAutoHyphens/>
        <w:autoSpaceDN w:val="0"/>
        <w:spacing w:after="0" w:line="240" w:lineRule="auto"/>
        <w:textAlignment w:val="baseline"/>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Фуэте</w:t>
      </w:r>
    </w:p>
    <w:p w14:paraId="7FBE0565" w14:textId="79B4283E" w:rsidR="00EC3B5A" w:rsidRPr="00CD066D" w:rsidRDefault="00EC3B5A"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 xml:space="preserve">Карточки составляются с </w:t>
      </w:r>
      <w:r w:rsidR="00E64D69" w:rsidRPr="00CD066D">
        <w:rPr>
          <w:rFonts w:ascii="Times New Roman" w:eastAsia="Calibri" w:hAnsi="Times New Roman" w:cs="Times New Roman"/>
          <w:sz w:val="28"/>
          <w:szCs w:val="28"/>
          <w:lang w:eastAsia="en-US"/>
        </w:rPr>
        <w:t>учетом возраста</w:t>
      </w:r>
      <w:r w:rsidRPr="00CD066D">
        <w:rPr>
          <w:rFonts w:ascii="Times New Roman" w:eastAsia="Calibri" w:hAnsi="Times New Roman" w:cs="Times New Roman"/>
          <w:sz w:val="28"/>
          <w:szCs w:val="28"/>
          <w:lang w:eastAsia="en-US"/>
        </w:rPr>
        <w:t xml:space="preserve"> обучающихся (младшая, средняя или старшая группы).</w:t>
      </w:r>
    </w:p>
    <w:p w14:paraId="37E1E895" w14:textId="77777777" w:rsidR="00EC3B5A" w:rsidRPr="00CD066D" w:rsidRDefault="00EC3B5A" w:rsidP="00CD066D">
      <w:pPr>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Оценивание происходит по пятибалльной шкале.</w:t>
      </w:r>
    </w:p>
    <w:p w14:paraId="70A45D64" w14:textId="77777777" w:rsidR="00EC3B5A" w:rsidRPr="00CD066D" w:rsidRDefault="00EC3B5A" w:rsidP="00CD066D">
      <w:pPr>
        <w:spacing w:after="0" w:line="240" w:lineRule="auto"/>
        <w:jc w:val="both"/>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lastRenderedPageBreak/>
        <w:t>Практика</w:t>
      </w:r>
    </w:p>
    <w:p w14:paraId="6C9FA72F" w14:textId="34CAEE70" w:rsidR="00EC3B5A" w:rsidRPr="00CD066D" w:rsidRDefault="00EC3B5A" w:rsidP="00CD066D">
      <w:pPr>
        <w:autoSpaceDN w:val="0"/>
        <w:spacing w:after="0" w:line="240" w:lineRule="auto"/>
        <w:ind w:firstLine="709"/>
        <w:jc w:val="both"/>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Практический зачет по общефизической подготовке (</w:t>
      </w:r>
      <w:r w:rsidR="00E64D69" w:rsidRPr="00CD066D">
        <w:rPr>
          <w:rFonts w:ascii="Times New Roman" w:eastAsia="Calibri" w:hAnsi="Times New Roman" w:cs="Times New Roman"/>
          <w:sz w:val="28"/>
          <w:szCs w:val="28"/>
          <w:lang w:eastAsia="en-US"/>
        </w:rPr>
        <w:t>ОФП) проводится</w:t>
      </w:r>
      <w:r w:rsidRPr="00CD066D">
        <w:rPr>
          <w:rFonts w:ascii="Times New Roman" w:eastAsia="Calibri" w:hAnsi="Times New Roman" w:cs="Times New Roman"/>
          <w:sz w:val="28"/>
          <w:szCs w:val="28"/>
          <w:lang w:eastAsia="en-US"/>
        </w:rPr>
        <w:t xml:space="preserve"> </w:t>
      </w:r>
      <w:r w:rsidR="005A1D8E" w:rsidRPr="00CD066D">
        <w:rPr>
          <w:rFonts w:ascii="Times New Roman" w:eastAsia="Calibri" w:hAnsi="Times New Roman" w:cs="Times New Roman"/>
          <w:sz w:val="28"/>
          <w:szCs w:val="28"/>
          <w:lang w:eastAsia="en-US"/>
        </w:rPr>
        <w:t>четыре раза</w:t>
      </w:r>
      <w:r w:rsidRPr="00CD066D">
        <w:rPr>
          <w:rFonts w:ascii="Times New Roman" w:eastAsia="Calibri" w:hAnsi="Times New Roman" w:cs="Times New Roman"/>
          <w:sz w:val="28"/>
          <w:szCs w:val="28"/>
          <w:lang w:eastAsia="en-US"/>
        </w:rPr>
        <w:t xml:space="preserve"> в </w:t>
      </w:r>
      <w:r w:rsidR="005A1D8E" w:rsidRPr="00CD066D">
        <w:rPr>
          <w:rFonts w:ascii="Times New Roman" w:eastAsia="Calibri" w:hAnsi="Times New Roman" w:cs="Times New Roman"/>
          <w:sz w:val="28"/>
          <w:szCs w:val="28"/>
          <w:lang w:eastAsia="en-US"/>
        </w:rPr>
        <w:t>год, для</w:t>
      </w:r>
      <w:r w:rsidRPr="00CD066D">
        <w:rPr>
          <w:rFonts w:ascii="Times New Roman" w:eastAsia="Calibri" w:hAnsi="Times New Roman" w:cs="Times New Roman"/>
          <w:sz w:val="28"/>
          <w:szCs w:val="28"/>
          <w:lang w:eastAsia="en-US"/>
        </w:rPr>
        <w:t xml:space="preserve"> определения развития физических качеств обучающихся.</w:t>
      </w:r>
      <w:r w:rsidR="005A1D8E" w:rsidRPr="00CD066D">
        <w:rPr>
          <w:rFonts w:ascii="Times New Roman" w:eastAsia="Calibri" w:hAnsi="Times New Roman" w:cs="Times New Roman"/>
          <w:sz w:val="28"/>
          <w:szCs w:val="28"/>
          <w:lang w:eastAsia="en-US"/>
        </w:rPr>
        <w:t xml:space="preserve"> </w:t>
      </w:r>
      <w:r w:rsidRPr="00CD066D">
        <w:rPr>
          <w:rFonts w:ascii="Times New Roman" w:eastAsia="Calibri" w:hAnsi="Times New Roman" w:cs="Times New Roman"/>
          <w:sz w:val="28"/>
          <w:szCs w:val="28"/>
          <w:lang w:eastAsia="en-US"/>
        </w:rPr>
        <w:t xml:space="preserve">Здесь могут использоваться физические упражнения различного характера на усмотрение педагога.   </w:t>
      </w:r>
    </w:p>
    <w:p w14:paraId="0AF890B0" w14:textId="77777777" w:rsidR="00BA4C4D" w:rsidRPr="00CD066D" w:rsidRDefault="00BA4C4D" w:rsidP="00CD066D">
      <w:pPr>
        <w:autoSpaceDN w:val="0"/>
        <w:spacing w:after="0" w:line="240" w:lineRule="auto"/>
        <w:rPr>
          <w:rFonts w:ascii="Times New Roman" w:eastAsia="Calibri" w:hAnsi="Times New Roman" w:cs="Times New Roman"/>
          <w:b/>
          <w:sz w:val="28"/>
          <w:szCs w:val="28"/>
          <w:lang w:eastAsia="en-US"/>
        </w:rPr>
      </w:pPr>
    </w:p>
    <w:p w14:paraId="10701FFE" w14:textId="77777777" w:rsidR="000761DD" w:rsidRPr="00CD066D" w:rsidRDefault="000761DD" w:rsidP="00CD066D">
      <w:pPr>
        <w:pStyle w:val="a3"/>
        <w:jc w:val="center"/>
        <w:rPr>
          <w:rFonts w:ascii="Times New Roman" w:hAnsi="Times New Roman"/>
          <w:b/>
          <w:bCs/>
          <w:sz w:val="28"/>
          <w:szCs w:val="28"/>
        </w:rPr>
      </w:pPr>
    </w:p>
    <w:p w14:paraId="142F76B9" w14:textId="31868384" w:rsidR="00A54B74" w:rsidRPr="00CD066D" w:rsidRDefault="00615C1D" w:rsidP="00CD066D">
      <w:pPr>
        <w:pStyle w:val="a3"/>
        <w:jc w:val="center"/>
        <w:rPr>
          <w:rFonts w:ascii="Times New Roman" w:hAnsi="Times New Roman"/>
          <w:b/>
          <w:bCs/>
          <w:sz w:val="28"/>
          <w:szCs w:val="28"/>
        </w:rPr>
      </w:pPr>
      <w:r w:rsidRPr="00CD066D">
        <w:rPr>
          <w:rFonts w:ascii="Times New Roman" w:hAnsi="Times New Roman"/>
          <w:b/>
          <w:bCs/>
          <w:sz w:val="28"/>
          <w:szCs w:val="28"/>
        </w:rPr>
        <w:t>Планируемые результаты</w:t>
      </w:r>
    </w:p>
    <w:p w14:paraId="7BEA48C5" w14:textId="77777777" w:rsidR="005874CA" w:rsidRPr="00CD066D" w:rsidRDefault="005874CA" w:rsidP="00CD066D">
      <w:pPr>
        <w:spacing w:after="0" w:line="240" w:lineRule="auto"/>
        <w:ind w:firstLine="709"/>
        <w:jc w:val="both"/>
        <w:rPr>
          <w:rFonts w:ascii="Times New Roman" w:hAnsi="Times New Roman" w:cs="Times New Roman"/>
          <w:b/>
          <w:iCs/>
          <w:sz w:val="28"/>
          <w:szCs w:val="28"/>
          <w:u w:val="single"/>
        </w:rPr>
      </w:pPr>
      <w:r w:rsidRPr="00CD066D">
        <w:rPr>
          <w:rFonts w:ascii="Times New Roman" w:hAnsi="Times New Roman" w:cs="Times New Roman"/>
          <w:b/>
          <w:iCs/>
          <w:sz w:val="28"/>
          <w:szCs w:val="28"/>
          <w:u w:val="single"/>
        </w:rPr>
        <w:t>1 год обучения</w:t>
      </w:r>
    </w:p>
    <w:p w14:paraId="65F6A08B" w14:textId="77777777" w:rsidR="00A54B74" w:rsidRPr="00CD066D" w:rsidRDefault="00A54B74" w:rsidP="00CD066D">
      <w:pPr>
        <w:spacing w:after="0" w:line="240" w:lineRule="auto"/>
        <w:ind w:firstLine="709"/>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Учащиеся должны знать: </w:t>
      </w:r>
    </w:p>
    <w:p w14:paraId="7A40BBA6" w14:textId="44F55601" w:rsidR="00A859C9" w:rsidRPr="00CD066D" w:rsidRDefault="00A54B74" w:rsidP="00CD066D">
      <w:pPr>
        <w:spacing w:after="0" w:line="240" w:lineRule="auto"/>
        <w:ind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Содержание и форма занятий. Внешний </w:t>
      </w:r>
      <w:r w:rsidR="005A1D8E" w:rsidRPr="00CD066D">
        <w:rPr>
          <w:rFonts w:ascii="Times New Roman" w:eastAsia="Times New Roman" w:hAnsi="Times New Roman" w:cs="Times New Roman"/>
          <w:sz w:val="28"/>
          <w:szCs w:val="28"/>
        </w:rPr>
        <w:t>вид.</w:t>
      </w:r>
      <w:r w:rsidRPr="00CD066D">
        <w:rPr>
          <w:rFonts w:ascii="Times New Roman" w:eastAsia="Times New Roman" w:hAnsi="Times New Roman" w:cs="Times New Roman"/>
          <w:sz w:val="28"/>
          <w:szCs w:val="28"/>
        </w:rPr>
        <w:t xml:space="preserve">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CD066D">
        <w:rPr>
          <w:rFonts w:ascii="Times New Roman" w:hAnsi="Times New Roman" w:cs="Times New Roman"/>
          <w:sz w:val="28"/>
          <w:szCs w:val="28"/>
        </w:rPr>
        <w:t xml:space="preserve">Выворотность ног, гибкость, устойчивость, легкий, высокий прыжок, Постановка корпуса, ног, рук </w:t>
      </w:r>
      <w:r w:rsidRPr="00CD066D">
        <w:rPr>
          <w:rFonts w:ascii="Times New Roman" w:hAnsi="Times New Roman" w:cs="Times New Roman"/>
          <w:bCs/>
          <w:sz w:val="28"/>
          <w:szCs w:val="28"/>
        </w:rPr>
        <w:t xml:space="preserve">и </w:t>
      </w:r>
      <w:r w:rsidRPr="00CD066D">
        <w:rPr>
          <w:rFonts w:ascii="Times New Roman" w:hAnsi="Times New Roman" w:cs="Times New Roman"/>
          <w:sz w:val="28"/>
          <w:szCs w:val="28"/>
        </w:rPr>
        <w:t xml:space="preserve">головы. </w:t>
      </w:r>
      <w:r w:rsidRPr="00CD066D">
        <w:rPr>
          <w:rFonts w:ascii="Times New Roman" w:eastAsia="Times New Roman" w:hAnsi="Times New Roman" w:cs="Times New Roman"/>
          <w:sz w:val="28"/>
          <w:szCs w:val="28"/>
        </w:rPr>
        <w:t>Т. Б. при выполнении упражнений у станка.</w:t>
      </w:r>
      <w:r w:rsidR="00C519A4" w:rsidRPr="00CD066D">
        <w:rPr>
          <w:rFonts w:ascii="Times New Roman" w:eastAsia="Times New Roman" w:hAnsi="Times New Roman" w:cs="Times New Roman"/>
          <w:sz w:val="28"/>
          <w:szCs w:val="28"/>
        </w:rPr>
        <w:t xml:space="preserve"> </w:t>
      </w:r>
      <w:r w:rsidRPr="00CD066D">
        <w:rPr>
          <w:rFonts w:ascii="Times New Roman" w:hAnsi="Times New Roman" w:cs="Times New Roman"/>
          <w:sz w:val="28"/>
          <w:szCs w:val="28"/>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eastAsia="Times New Roman" w:hAnsi="Times New Roman" w:cs="Times New Roman"/>
          <w:kern w:val="3"/>
          <w:sz w:val="28"/>
          <w:szCs w:val="28"/>
          <w:lang w:eastAsia="zh-CN" w:bidi="hi-IN"/>
        </w:rPr>
        <w:t>музыкальной разминки.</w:t>
      </w:r>
      <w:r w:rsidR="00C519A4"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sz w:val="28"/>
          <w:szCs w:val="28"/>
        </w:rPr>
        <w:t xml:space="preserve">Терминологию.  Сюжет, рисунок танца. </w:t>
      </w:r>
    </w:p>
    <w:p w14:paraId="206BDB7F" w14:textId="77777777" w:rsidR="00A54B74" w:rsidRPr="00CD066D" w:rsidRDefault="00A54B74" w:rsidP="00CD066D">
      <w:pPr>
        <w:spacing w:after="0" w:line="240" w:lineRule="auto"/>
        <w:jc w:val="both"/>
        <w:rPr>
          <w:rFonts w:ascii="Times New Roman" w:hAnsi="Times New Roman" w:cs="Times New Roman"/>
          <w:b/>
          <w:i/>
          <w:sz w:val="28"/>
          <w:szCs w:val="28"/>
        </w:rPr>
      </w:pPr>
      <w:r w:rsidRPr="00CD066D">
        <w:rPr>
          <w:rFonts w:ascii="Times New Roman" w:hAnsi="Times New Roman" w:cs="Times New Roman"/>
          <w:b/>
          <w:i/>
          <w:sz w:val="28"/>
          <w:szCs w:val="28"/>
        </w:rPr>
        <w:t>Учащиеся должны уметь:</w:t>
      </w:r>
      <w:r w:rsidRPr="00CD066D">
        <w:rPr>
          <w:rFonts w:ascii="Times New Roman" w:hAnsi="Times New Roman" w:cs="Times New Roman"/>
          <w:sz w:val="28"/>
          <w:szCs w:val="28"/>
        </w:rPr>
        <w:tab/>
      </w:r>
    </w:p>
    <w:p w14:paraId="64D06B47" w14:textId="77777777" w:rsidR="00A54B74" w:rsidRPr="00CD066D" w:rsidRDefault="00A54B74"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Выполнять комплекс музыкальной разминки.</w:t>
      </w:r>
    </w:p>
    <w:p w14:paraId="2AB0825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50846379" w14:textId="77777777" w:rsidR="00A54B74" w:rsidRPr="00CD066D" w:rsidRDefault="00A54B74" w:rsidP="00CD066D">
      <w:pPr>
        <w:widowControl w:val="0"/>
        <w:tabs>
          <w:tab w:val="left" w:pos="5040"/>
        </w:tabs>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1.Позиции ног.</w:t>
      </w:r>
    </w:p>
    <w:p w14:paraId="01E8F114" w14:textId="6CD3520E"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2. </w:t>
      </w:r>
      <w:r w:rsidRPr="00CD066D">
        <w:rPr>
          <w:rFonts w:ascii="Times New Roman" w:eastAsia="Times New Roman" w:hAnsi="Times New Roman" w:cs="Times New Roman"/>
          <w:kern w:val="3"/>
          <w:sz w:val="28"/>
          <w:szCs w:val="28"/>
          <w:lang w:val="en-US" w:eastAsia="zh-CN" w:bidi="hi-IN"/>
        </w:rPr>
        <w:t>Demi</w:t>
      </w:r>
      <w:r w:rsidR="00AB4A65"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val="en-US" w:eastAsia="zh-CN" w:bidi="hi-IN"/>
        </w:rPr>
        <w:t>plie</w:t>
      </w:r>
      <w:r w:rsidR="00AB4A65"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по</w:t>
      </w:r>
      <w:r w:rsidR="00AB4A65"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позициям.</w:t>
      </w:r>
    </w:p>
    <w:p w14:paraId="607530C1" w14:textId="5154D8E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3. </w:t>
      </w:r>
      <w:r w:rsidRPr="00CD066D">
        <w:rPr>
          <w:rFonts w:ascii="Times New Roman" w:eastAsia="Times New Roman" w:hAnsi="Times New Roman" w:cs="Times New Roman"/>
          <w:kern w:val="3"/>
          <w:sz w:val="28"/>
          <w:szCs w:val="28"/>
          <w:lang w:val="en-US" w:eastAsia="zh-CN" w:bidi="hi-IN"/>
        </w:rPr>
        <w:t>Battements</w:t>
      </w:r>
      <w:r w:rsidR="00AB4A65"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val="en-US" w:eastAsia="zh-CN" w:bidi="hi-IN"/>
        </w:rPr>
        <w:t>tendus</w:t>
      </w:r>
      <w:r w:rsidRPr="00CD066D">
        <w:rPr>
          <w:rFonts w:ascii="Times New Roman" w:eastAsia="Times New Roman" w:hAnsi="Times New Roman" w:cs="Times New Roman"/>
          <w:kern w:val="3"/>
          <w:sz w:val="28"/>
          <w:szCs w:val="28"/>
          <w:lang w:eastAsia="zh-CN" w:bidi="hi-IN"/>
        </w:rPr>
        <w:t>:c demiplie в I позиции в сторону, вперед, назад; с V позиции,с опусканием пятки во II позицию;</w:t>
      </w:r>
      <w:r w:rsidR="00AB4A65"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сdemiplie во II позицию без перехода с опорной ноги.</w:t>
      </w:r>
    </w:p>
    <w:p w14:paraId="0ADC4791"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Passeparterre (проведение ног вперед и назад через I позицию).</w:t>
      </w:r>
    </w:p>
    <w:p w14:paraId="3FB23BED" w14:textId="77FB7301"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5. </w:t>
      </w:r>
      <w:r w:rsidRPr="00CD066D">
        <w:rPr>
          <w:rFonts w:ascii="Times New Roman" w:eastAsia="Times New Roman" w:hAnsi="Times New Roman" w:cs="Times New Roman"/>
          <w:kern w:val="3"/>
          <w:sz w:val="28"/>
          <w:szCs w:val="28"/>
          <w:lang w:eastAsia="zh-CN" w:bidi="hi-IN"/>
        </w:rPr>
        <w:t>Понятие</w:t>
      </w:r>
      <w:r w:rsidR="00AB4A65"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направлений</w:t>
      </w:r>
      <w:r w:rsidR="00AB4A65"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val="en-US" w:eastAsia="zh-CN" w:bidi="hi-IN"/>
        </w:rPr>
        <w:t>endehorse</w:t>
      </w:r>
      <w:r w:rsidR="00AB4A65"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val="en-US" w:eastAsia="zh-CN" w:bidi="hi-IN"/>
        </w:rPr>
        <w:t>tendedans.</w:t>
      </w:r>
    </w:p>
    <w:p w14:paraId="33B1BA0E"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terreendehors et en dedans.</w:t>
      </w:r>
    </w:p>
    <w:p w14:paraId="443B857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7. Rond de jambe par terreendehors et en dedans.</w:t>
      </w:r>
    </w:p>
    <w:p w14:paraId="3A7B68DD" w14:textId="77777777" w:rsidR="00A54B74" w:rsidRPr="00CD066D" w:rsidRDefault="00A54B74" w:rsidP="00CD066D">
      <w:pPr>
        <w:widowControl w:val="0"/>
        <w:tabs>
          <w:tab w:val="left" w:pos="360"/>
        </w:tabs>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Battementstendusjetes:с I и V позиций в сторону, вперед, назад;piguesв сторону, вперед, назад.</w:t>
      </w:r>
    </w:p>
    <w:p w14:paraId="2B72C931"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 Положение ноги surlecou-pied вперед и назад (обхватное, для battementsfrappes).</w:t>
      </w:r>
    </w:p>
    <w:p w14:paraId="6D9D2DA5" w14:textId="3F12062A"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w:t>
      </w:r>
      <w:r w:rsidR="00AB4A65"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frappes в сторону, вперед, назад. Вначале носком в пол, позднее – на 45 градусов.</w:t>
      </w:r>
    </w:p>
    <w:p w14:paraId="41ED12C5"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3EF5E4E9"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12. Battements – tendusplie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7A5B9436"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rond de jambe par terreendehors et en dedans.</w:t>
      </w:r>
    </w:p>
    <w:p w14:paraId="2651C618"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Положениеноги</w:t>
      </w:r>
      <w:r w:rsidRPr="00CD066D">
        <w:rPr>
          <w:rFonts w:ascii="Times New Roman" w:eastAsia="Times New Roman" w:hAnsi="Times New Roman" w:cs="Times New Roman"/>
          <w:kern w:val="3"/>
          <w:sz w:val="28"/>
          <w:szCs w:val="28"/>
          <w:lang w:val="en-US" w:eastAsia="zh-CN" w:bidi="hi-IN"/>
        </w:rPr>
        <w:t>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2A293E8B"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0B511A57"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16. Grandplie  в I, II, V, VI позициях.</w:t>
      </w:r>
    </w:p>
    <w:p w14:paraId="416C25CA" w14:textId="3183477C"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17. Battements</w:t>
      </w:r>
      <w:r w:rsidR="00AB4A65"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eastAsia="zh-CN" w:bidi="hi-IN"/>
        </w:rPr>
        <w:t>reties (поднимание ноги из V позиции в положение surlecon-de-pied и passe  и возвращение в V позицию).</w:t>
      </w:r>
    </w:p>
    <w:p w14:paraId="6CF29A56"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Battementdeveloppes вперед, в сторону, назад.</w:t>
      </w:r>
    </w:p>
    <w:p w14:paraId="3217BAEC"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Grandbattementsjetes с I и V позиция – вперед, в сторону, назад.</w:t>
      </w:r>
    </w:p>
    <w:p w14:paraId="3FD2BFF5" w14:textId="250C10FA" w:rsidR="00516579"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131AF8F1"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0CCCEE5A"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залаи исполняются в том же порядке.</w:t>
      </w:r>
    </w:p>
    <w:p w14:paraId="2CE09A09"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3F820C9B"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2. </w:t>
      </w:r>
      <w:r w:rsidRPr="00CD066D">
        <w:rPr>
          <w:rFonts w:ascii="Times New Roman" w:eastAsia="Times New Roman" w:hAnsi="Times New Roman" w:cs="Times New Roman"/>
          <w:kern w:val="3"/>
          <w:sz w:val="28"/>
          <w:szCs w:val="28"/>
          <w:lang w:val="en-US" w:eastAsia="zh-CN" w:bidi="hi-IN"/>
        </w:rPr>
        <w:t>Pas</w:t>
      </w:r>
      <w:r w:rsidRPr="00CD066D">
        <w:rPr>
          <w:rFonts w:ascii="Times New Roman" w:eastAsia="Times New Roman" w:hAnsi="Times New Roman" w:cs="Times New Roman"/>
          <w:kern w:val="3"/>
          <w:sz w:val="28"/>
          <w:szCs w:val="28"/>
          <w:lang w:eastAsia="zh-CN" w:bidi="hi-IN"/>
        </w:rPr>
        <w:t>польки.</w:t>
      </w:r>
    </w:p>
    <w:p w14:paraId="285C199D" w14:textId="145A2BCD"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3. </w:t>
      </w:r>
      <w:r w:rsidRPr="00CD066D">
        <w:rPr>
          <w:rFonts w:ascii="Times New Roman" w:eastAsia="Times New Roman" w:hAnsi="Times New Roman" w:cs="Times New Roman"/>
          <w:kern w:val="3"/>
          <w:sz w:val="28"/>
          <w:szCs w:val="28"/>
          <w:lang w:val="en-US" w:eastAsia="zh-CN" w:bidi="hi-IN"/>
        </w:rPr>
        <w:t>Tempslie</w:t>
      </w:r>
      <w:r w:rsidR="00AB4A65"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kern w:val="3"/>
          <w:sz w:val="28"/>
          <w:szCs w:val="28"/>
          <w:lang w:val="en-US" w:eastAsia="zh-CN" w:bidi="hi-IN"/>
        </w:rPr>
        <w:t>parterre</w:t>
      </w:r>
      <w:r w:rsidRPr="00CD066D">
        <w:rPr>
          <w:rFonts w:ascii="Times New Roman" w:eastAsia="Times New Roman" w:hAnsi="Times New Roman" w:cs="Times New Roman"/>
          <w:kern w:val="3"/>
          <w:sz w:val="28"/>
          <w:szCs w:val="28"/>
          <w:lang w:eastAsia="zh-CN" w:bidi="hi-IN"/>
        </w:rPr>
        <w:t>вперед, назад.</w:t>
      </w:r>
    </w:p>
    <w:p w14:paraId="704F62FD"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309584A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730E3D73"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045855A0"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4BD97D84"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71B1191A"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вместе</w:t>
      </w:r>
    </w:p>
    <w:p w14:paraId="321CE6B8"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19CBE674" w14:textId="77777777" w:rsidR="00A54B74" w:rsidRPr="00CD066D" w:rsidRDefault="00A54B74" w:rsidP="00CD066D">
      <w:pPr>
        <w:widowControl w:val="0"/>
        <w:numPr>
          <w:ilvl w:val="0"/>
          <w:numId w:val="5"/>
        </w:num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3E54C02A"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545CE4CC"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0AC24246"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«Велосипед»</w:t>
      </w:r>
    </w:p>
    <w:p w14:paraId="59753AF0"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0162FC48" w14:textId="77777777" w:rsidR="00A54B74" w:rsidRPr="00CD066D" w:rsidRDefault="00A54B74" w:rsidP="00CD066D">
      <w:pPr>
        <w:widowControl w:val="0"/>
        <w:numPr>
          <w:ilvl w:val="0"/>
          <w:numId w:val="4"/>
        </w:num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4D7509A2"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1DFF5D87"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68B3C288"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«Змейка»</w:t>
      </w:r>
    </w:p>
    <w:p w14:paraId="533AC7FA"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1116A33B"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2C80C702"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635F5085"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5AA0F261"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6B7F5AF0" w14:textId="77777777" w:rsidR="00A54B74" w:rsidRPr="00CD066D" w:rsidRDefault="00A54B74"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0FD09204" w14:textId="77777777" w:rsidR="00A54B74" w:rsidRPr="00CD066D" w:rsidRDefault="00A54B74" w:rsidP="00CD066D">
      <w:pPr>
        <w:spacing w:after="0" w:line="240" w:lineRule="auto"/>
        <w:ind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4F7E5B6D"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3D863260"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группировка, перекаты в группировке;</w:t>
      </w:r>
    </w:p>
    <w:p w14:paraId="6047552E"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стойка на лопатках (согнув и выпрямив ноги);</w:t>
      </w:r>
    </w:p>
    <w:p w14:paraId="2B9BAA6B"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кувырок вперед (назад);</w:t>
      </w:r>
    </w:p>
    <w:p w14:paraId="0DE58325"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танцевальные упражнения: соединения элементов акробатики с элементами хореографии;</w:t>
      </w:r>
    </w:p>
    <w:p w14:paraId="38E4E5BA"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освоение техники правильного приземления;</w:t>
      </w:r>
    </w:p>
    <w:p w14:paraId="404DEEC1" w14:textId="77777777" w:rsidR="00A54B74" w:rsidRPr="00CD066D" w:rsidRDefault="0039707D"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стойка на руках;</w:t>
      </w:r>
    </w:p>
    <w:p w14:paraId="08CD4852"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различные соединения акробатических упражнений; «колесо» вправо (влево)</w:t>
      </w:r>
      <w:r w:rsidR="0039707D" w:rsidRPr="00CD066D">
        <w:rPr>
          <w:rFonts w:ascii="Times New Roman" w:eastAsia="Times New Roman" w:hAnsi="Times New Roman" w:cs="Times New Roman"/>
          <w:sz w:val="28"/>
          <w:szCs w:val="28"/>
        </w:rPr>
        <w:t>;</w:t>
      </w:r>
    </w:p>
    <w:p w14:paraId="465C1BF9" w14:textId="77777777" w:rsidR="00A54B74" w:rsidRPr="00CD066D" w:rsidRDefault="00A54B74" w:rsidP="00CD066D">
      <w:pPr>
        <w:pStyle w:val="a7"/>
        <w:numPr>
          <w:ilvl w:val="0"/>
          <w:numId w:val="6"/>
        </w:numPr>
        <w:spacing w:after="0" w:line="240" w:lineRule="auto"/>
        <w:ind w:left="0"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lastRenderedPageBreak/>
        <w:t>рондад</w:t>
      </w:r>
      <w:r w:rsidR="0039707D" w:rsidRPr="00CD066D">
        <w:rPr>
          <w:rFonts w:ascii="Times New Roman" w:eastAsia="Times New Roman" w:hAnsi="Times New Roman" w:cs="Times New Roman"/>
          <w:sz w:val="28"/>
          <w:szCs w:val="28"/>
        </w:rPr>
        <w:t>;</w:t>
      </w:r>
    </w:p>
    <w:p w14:paraId="56AA0369" w14:textId="77777777" w:rsidR="00A54B74" w:rsidRPr="00CD066D" w:rsidRDefault="00A54B74" w:rsidP="00CD066D">
      <w:pPr>
        <w:pStyle w:val="a7"/>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5351B8D2"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012C3CCA" w14:textId="2960FF8A"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«Пружинки» на </w:t>
      </w:r>
      <w:r w:rsidR="00DE04A2" w:rsidRPr="00CD066D">
        <w:rPr>
          <w:rFonts w:ascii="Times New Roman" w:eastAsia="Times New Roman" w:hAnsi="Times New Roman" w:cs="Times New Roman"/>
          <w:kern w:val="3"/>
          <w:sz w:val="28"/>
          <w:szCs w:val="28"/>
          <w:lang w:eastAsia="zh-CN" w:bidi="hi-IN"/>
        </w:rPr>
        <w:t>одной ноге</w:t>
      </w:r>
      <w:r w:rsidRPr="00CD066D">
        <w:rPr>
          <w:rFonts w:ascii="Times New Roman" w:eastAsia="Times New Roman" w:hAnsi="Times New Roman" w:cs="Times New Roman"/>
          <w:kern w:val="3"/>
          <w:sz w:val="28"/>
          <w:szCs w:val="28"/>
          <w:lang w:eastAsia="zh-CN" w:bidi="hi-IN"/>
        </w:rPr>
        <w:t xml:space="preserve"> с удержанием;</w:t>
      </w:r>
    </w:p>
    <w:p w14:paraId="1924C576"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32B7FC90"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r w:rsidR="0039707D" w:rsidRPr="00CD066D">
        <w:rPr>
          <w:rFonts w:ascii="Times New Roman" w:eastAsia="Times New Roman" w:hAnsi="Times New Roman" w:cs="Times New Roman"/>
          <w:kern w:val="3"/>
          <w:sz w:val="28"/>
          <w:szCs w:val="28"/>
          <w:lang w:eastAsia="zh-CN" w:bidi="hi-IN"/>
        </w:rPr>
        <w:t>;</w:t>
      </w:r>
    </w:p>
    <w:p w14:paraId="5760E43C"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3B20B1AB"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704CC370"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4BF2831E"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разножки на правую, левую ногу и в сторону;</w:t>
      </w:r>
    </w:p>
    <w:p w14:paraId="319CF13D"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r w:rsidR="0039707D" w:rsidRPr="00CD066D">
        <w:rPr>
          <w:rFonts w:ascii="Times New Roman" w:eastAsia="Times New Roman" w:hAnsi="Times New Roman" w:cs="Times New Roman"/>
          <w:kern w:val="3"/>
          <w:sz w:val="28"/>
          <w:szCs w:val="28"/>
          <w:lang w:eastAsia="zh-CN" w:bidi="hi-IN"/>
        </w:rPr>
        <w:t>;</w:t>
      </w:r>
    </w:p>
    <w:p w14:paraId="6CDF74BE" w14:textId="77777777" w:rsidR="00A54B74" w:rsidRPr="00CD066D" w:rsidRDefault="00A54B74" w:rsidP="00CD066D">
      <w:pPr>
        <w:widowControl w:val="0"/>
        <w:numPr>
          <w:ilvl w:val="0"/>
          <w:numId w:val="7"/>
        </w:numPr>
        <w:tabs>
          <w:tab w:val="left" w:pos="1440"/>
        </w:tabs>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r w:rsidR="0039707D" w:rsidRPr="00CD066D">
        <w:rPr>
          <w:rFonts w:ascii="Times New Roman" w:eastAsia="Times New Roman" w:hAnsi="Times New Roman" w:cs="Times New Roman"/>
          <w:kern w:val="3"/>
          <w:sz w:val="28"/>
          <w:szCs w:val="28"/>
          <w:lang w:eastAsia="zh-CN" w:bidi="hi-IN"/>
        </w:rPr>
        <w:t>;</w:t>
      </w:r>
    </w:p>
    <w:p w14:paraId="538E9715" w14:textId="480104B8" w:rsidR="00A54B74" w:rsidRPr="00CD066D" w:rsidRDefault="0039707D" w:rsidP="00CD066D">
      <w:pPr>
        <w:pStyle w:val="a7"/>
        <w:widowControl w:val="0"/>
        <w:numPr>
          <w:ilvl w:val="0"/>
          <w:numId w:val="7"/>
        </w:numPr>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д</w:t>
      </w:r>
      <w:r w:rsidR="00A54B74" w:rsidRPr="00CD066D">
        <w:rPr>
          <w:rFonts w:ascii="Times New Roman" w:eastAsia="Times New Roman" w:hAnsi="Times New Roman" w:cs="Times New Roman"/>
          <w:kern w:val="3"/>
          <w:sz w:val="28"/>
          <w:szCs w:val="28"/>
          <w:lang w:eastAsia="zh-CN" w:bidi="hi-IN"/>
        </w:rPr>
        <w:t xml:space="preserve">обавляются перегибы, повороты, галопы, </w:t>
      </w:r>
      <w:r w:rsidR="00DE04A2" w:rsidRPr="00CD066D">
        <w:rPr>
          <w:rFonts w:ascii="Times New Roman" w:eastAsia="Times New Roman" w:hAnsi="Times New Roman" w:cs="Times New Roman"/>
          <w:kern w:val="3"/>
          <w:sz w:val="28"/>
          <w:szCs w:val="28"/>
          <w:lang w:eastAsia="zh-CN" w:bidi="hi-IN"/>
        </w:rPr>
        <w:t>шаги и</w:t>
      </w:r>
      <w:r w:rsidR="00A54B74" w:rsidRPr="00CD066D">
        <w:rPr>
          <w:rFonts w:ascii="Times New Roman" w:eastAsia="Times New Roman" w:hAnsi="Times New Roman" w:cs="Times New Roman"/>
          <w:kern w:val="3"/>
          <w:sz w:val="28"/>
          <w:szCs w:val="28"/>
          <w:lang w:eastAsia="zh-CN" w:bidi="hi-IN"/>
        </w:rPr>
        <w:t xml:space="preserve">  т.д.</w:t>
      </w:r>
      <w:r w:rsidRPr="00CD066D">
        <w:rPr>
          <w:rFonts w:ascii="Times New Roman" w:eastAsia="Times New Roman" w:hAnsi="Times New Roman" w:cs="Times New Roman"/>
          <w:kern w:val="3"/>
          <w:sz w:val="28"/>
          <w:szCs w:val="28"/>
          <w:lang w:eastAsia="zh-CN" w:bidi="hi-IN"/>
        </w:rPr>
        <w:t>;</w:t>
      </w:r>
    </w:p>
    <w:p w14:paraId="2046D66D" w14:textId="77777777" w:rsidR="00A54B74" w:rsidRPr="00CD066D" w:rsidRDefault="0039707D" w:rsidP="00CD066D">
      <w:pPr>
        <w:pStyle w:val="a7"/>
        <w:widowControl w:val="0"/>
        <w:numPr>
          <w:ilvl w:val="0"/>
          <w:numId w:val="7"/>
        </w:numPr>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hAnsi="Times New Roman" w:cs="Times New Roman"/>
          <w:sz w:val="28"/>
          <w:szCs w:val="28"/>
        </w:rPr>
        <w:t>с</w:t>
      </w:r>
      <w:r w:rsidR="00A54B74" w:rsidRPr="00CD066D">
        <w:rPr>
          <w:rFonts w:ascii="Times New Roman" w:hAnsi="Times New Roman" w:cs="Times New Roman"/>
          <w:sz w:val="28"/>
          <w:szCs w:val="28"/>
        </w:rPr>
        <w:t>амостоятельная работа над образом в танце.</w:t>
      </w:r>
    </w:p>
    <w:p w14:paraId="589CC63F" w14:textId="77777777" w:rsidR="00A54B74" w:rsidRPr="00CD066D" w:rsidRDefault="0039707D" w:rsidP="00CD066D">
      <w:pPr>
        <w:pStyle w:val="a7"/>
        <w:widowControl w:val="0"/>
        <w:numPr>
          <w:ilvl w:val="0"/>
          <w:numId w:val="7"/>
        </w:numPr>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w:t>
      </w:r>
      <w:r w:rsidR="00A54B74" w:rsidRPr="00CD066D">
        <w:rPr>
          <w:rFonts w:ascii="Times New Roman" w:eastAsia="Times New Roman" w:hAnsi="Times New Roman" w:cs="Times New Roman"/>
          <w:kern w:val="3"/>
          <w:sz w:val="28"/>
          <w:szCs w:val="28"/>
          <w:lang w:eastAsia="zh-CN" w:bidi="hi-IN"/>
        </w:rPr>
        <w:t>сполнять элементы в медленном, в обычном и быстром темпе.</w:t>
      </w:r>
    </w:p>
    <w:p w14:paraId="77623926" w14:textId="2212DE86" w:rsidR="00072C97" w:rsidRPr="00CD066D" w:rsidRDefault="0039707D" w:rsidP="00CD066D">
      <w:pPr>
        <w:pStyle w:val="a7"/>
        <w:widowControl w:val="0"/>
        <w:numPr>
          <w:ilvl w:val="0"/>
          <w:numId w:val="7"/>
        </w:numPr>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w:t>
      </w:r>
      <w:r w:rsidR="00A54B74" w:rsidRPr="00CD066D">
        <w:rPr>
          <w:rFonts w:ascii="Times New Roman" w:eastAsia="Times New Roman" w:hAnsi="Times New Roman" w:cs="Times New Roman"/>
          <w:kern w:val="3"/>
          <w:sz w:val="28"/>
          <w:szCs w:val="28"/>
          <w:lang w:eastAsia="zh-CN" w:bidi="hi-IN"/>
        </w:rPr>
        <w:t>частие в мероприятиях города и района.</w:t>
      </w:r>
    </w:p>
    <w:p w14:paraId="7BDCA779" w14:textId="64623C73" w:rsidR="00195B03" w:rsidRPr="00CD066D" w:rsidRDefault="000761DD" w:rsidP="00CD066D">
      <w:pPr>
        <w:spacing w:after="0" w:line="240" w:lineRule="auto"/>
        <w:jc w:val="both"/>
        <w:rPr>
          <w:rFonts w:ascii="Times New Roman" w:hAnsi="Times New Roman" w:cs="Times New Roman"/>
          <w:b/>
          <w:sz w:val="28"/>
          <w:szCs w:val="28"/>
          <w:u w:val="single"/>
        </w:rPr>
      </w:pPr>
      <w:r w:rsidRPr="00CD066D">
        <w:rPr>
          <w:rFonts w:ascii="Times New Roman" w:hAnsi="Times New Roman" w:cs="Times New Roman"/>
          <w:b/>
          <w:sz w:val="28"/>
          <w:szCs w:val="28"/>
          <w:u w:val="single"/>
        </w:rPr>
        <w:t>2 год</w:t>
      </w:r>
      <w:r w:rsidR="00195B03" w:rsidRPr="00CD066D">
        <w:rPr>
          <w:rFonts w:ascii="Times New Roman" w:hAnsi="Times New Roman" w:cs="Times New Roman"/>
          <w:b/>
          <w:sz w:val="28"/>
          <w:szCs w:val="28"/>
          <w:u w:val="single"/>
        </w:rPr>
        <w:t xml:space="preserve"> обучения</w:t>
      </w:r>
    </w:p>
    <w:p w14:paraId="5B11D0AE" w14:textId="77777777" w:rsidR="00D772D7" w:rsidRPr="00CD066D" w:rsidRDefault="00D772D7" w:rsidP="00CD066D">
      <w:pPr>
        <w:spacing w:after="0" w:line="240" w:lineRule="auto"/>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Учащиеся должны знать: </w:t>
      </w:r>
    </w:p>
    <w:p w14:paraId="557F89A3" w14:textId="2FE6E583" w:rsidR="00D772D7" w:rsidRPr="00CD066D" w:rsidRDefault="00D772D7" w:rsidP="00CD066D">
      <w:pPr>
        <w:spacing w:after="0" w:line="240" w:lineRule="auto"/>
        <w:ind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Содержание и форма занятий. Внешний </w:t>
      </w:r>
      <w:r w:rsidR="000761DD" w:rsidRPr="00CD066D">
        <w:rPr>
          <w:rFonts w:ascii="Times New Roman" w:eastAsia="Times New Roman" w:hAnsi="Times New Roman" w:cs="Times New Roman"/>
          <w:sz w:val="28"/>
          <w:szCs w:val="28"/>
        </w:rPr>
        <w:t>вид.</w:t>
      </w:r>
      <w:r w:rsidRPr="00CD066D">
        <w:rPr>
          <w:rFonts w:ascii="Times New Roman" w:eastAsia="Times New Roman" w:hAnsi="Times New Roman" w:cs="Times New Roman"/>
          <w:sz w:val="28"/>
          <w:szCs w:val="28"/>
        </w:rPr>
        <w:t xml:space="preserve">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CD066D">
        <w:rPr>
          <w:rFonts w:ascii="Times New Roman" w:hAnsi="Times New Roman" w:cs="Times New Roman"/>
          <w:sz w:val="28"/>
          <w:szCs w:val="28"/>
        </w:rPr>
        <w:t xml:space="preserve"> Выворотность ног, гибкость, устойчивость, легкий, высокий прыжок, Постановка корпуса, ног, рук </w:t>
      </w:r>
      <w:r w:rsidRPr="00CD066D">
        <w:rPr>
          <w:rFonts w:ascii="Times New Roman" w:hAnsi="Times New Roman" w:cs="Times New Roman"/>
          <w:bCs/>
          <w:sz w:val="28"/>
          <w:szCs w:val="28"/>
        </w:rPr>
        <w:t xml:space="preserve">и </w:t>
      </w:r>
      <w:r w:rsidRPr="00CD066D">
        <w:rPr>
          <w:rFonts w:ascii="Times New Roman" w:hAnsi="Times New Roman" w:cs="Times New Roman"/>
          <w:sz w:val="28"/>
          <w:szCs w:val="28"/>
        </w:rPr>
        <w:t xml:space="preserve">головы. </w:t>
      </w:r>
      <w:r w:rsidRPr="00CD066D">
        <w:rPr>
          <w:rFonts w:ascii="Times New Roman" w:eastAsia="Times New Roman" w:hAnsi="Times New Roman" w:cs="Times New Roman"/>
          <w:sz w:val="28"/>
          <w:szCs w:val="28"/>
        </w:rPr>
        <w:t>Т. Б. при выполнении упражнений у станка.</w:t>
      </w:r>
      <w:r w:rsidR="000761DD" w:rsidRPr="00CD066D">
        <w:rPr>
          <w:rFonts w:ascii="Times New Roman" w:eastAsia="Times New Roman" w:hAnsi="Times New Roman" w:cs="Times New Roman"/>
          <w:sz w:val="28"/>
          <w:szCs w:val="28"/>
        </w:rPr>
        <w:t xml:space="preserve"> </w:t>
      </w:r>
      <w:r w:rsidRPr="00CD066D">
        <w:rPr>
          <w:rFonts w:ascii="Times New Roman" w:hAnsi="Times New Roman" w:cs="Times New Roman"/>
          <w:sz w:val="28"/>
          <w:szCs w:val="28"/>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eastAsia="Times New Roman" w:hAnsi="Times New Roman" w:cs="Times New Roman"/>
          <w:kern w:val="3"/>
          <w:sz w:val="28"/>
          <w:szCs w:val="28"/>
          <w:lang w:eastAsia="zh-CN" w:bidi="hi-IN"/>
        </w:rPr>
        <w:t>музыкальной разминки.</w:t>
      </w:r>
      <w:r w:rsidR="000761DD"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sz w:val="28"/>
          <w:szCs w:val="28"/>
        </w:rPr>
        <w:t xml:space="preserve">Терминологию.  Сюжет, рисунок танца. </w:t>
      </w:r>
    </w:p>
    <w:p w14:paraId="18D017AC" w14:textId="77777777" w:rsidR="00D772D7" w:rsidRPr="00CD066D" w:rsidRDefault="00072C97" w:rsidP="00CD066D">
      <w:pPr>
        <w:spacing w:after="0" w:line="240" w:lineRule="auto"/>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Учащиеся должны уметь: </w:t>
      </w:r>
      <w:r w:rsidR="00D772D7" w:rsidRPr="00CD066D">
        <w:rPr>
          <w:rFonts w:ascii="Times New Roman" w:hAnsi="Times New Roman" w:cs="Times New Roman"/>
          <w:sz w:val="28"/>
          <w:szCs w:val="28"/>
        </w:rPr>
        <w:tab/>
      </w:r>
    </w:p>
    <w:p w14:paraId="0228D2B7" w14:textId="77777777" w:rsidR="00D772D7" w:rsidRPr="00CD066D" w:rsidRDefault="00D772D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Выполнять комплекс музыкальной разминки.</w:t>
      </w:r>
    </w:p>
    <w:p w14:paraId="732876EA" w14:textId="77777777" w:rsidR="00D772D7" w:rsidRPr="00CD066D" w:rsidRDefault="00D772D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7266F74D" w14:textId="77777777" w:rsidR="00D772D7" w:rsidRPr="00CD066D" w:rsidRDefault="00D772D7" w:rsidP="00CD066D">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1.Позиции ног.</w:t>
      </w:r>
    </w:p>
    <w:p w14:paraId="732A4552" w14:textId="624F2373"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2. Demi plie </w:t>
      </w:r>
      <w:r w:rsidRPr="00CD066D">
        <w:rPr>
          <w:rFonts w:ascii="Times New Roman" w:eastAsia="Times New Roman" w:hAnsi="Times New Roman" w:cs="Times New Roman"/>
          <w:kern w:val="3"/>
          <w:sz w:val="28"/>
          <w:szCs w:val="28"/>
          <w:lang w:eastAsia="zh-CN" w:bidi="hi-IN"/>
        </w:rPr>
        <w:t>по</w:t>
      </w:r>
      <w:r w:rsidR="00AB4A65"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позициям</w:t>
      </w:r>
      <w:r w:rsidRPr="00CD066D">
        <w:rPr>
          <w:rFonts w:ascii="Times New Roman" w:eastAsia="Times New Roman" w:hAnsi="Times New Roman" w:cs="Times New Roman"/>
          <w:kern w:val="3"/>
          <w:sz w:val="28"/>
          <w:szCs w:val="28"/>
          <w:lang w:val="en-US" w:eastAsia="zh-CN" w:bidi="hi-IN"/>
        </w:rPr>
        <w:t>.</w:t>
      </w:r>
    </w:p>
    <w:p w14:paraId="37B260D6"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3. Battements tendus:</w:t>
      </w:r>
    </w:p>
    <w:p w14:paraId="5139C9EF"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c demi plie в I позиции в сторону, вперед, назад;</w:t>
      </w:r>
    </w:p>
    <w:p w14:paraId="3104A7A6"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V позиции,</w:t>
      </w:r>
    </w:p>
    <w:p w14:paraId="1AA04C4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опусканием пятки во II позицию;</w:t>
      </w:r>
    </w:p>
    <w:p w14:paraId="129AB90D"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54B9F439"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7CDB1A00"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5. Понятие направлений en dehors et en dedans.</w:t>
      </w:r>
    </w:p>
    <w:p w14:paraId="7C81766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 en dehors et en dedans.</w:t>
      </w:r>
    </w:p>
    <w:p w14:paraId="0DA7FF66"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7. Rond de jambe par terre en dehors et en dedans.</w:t>
      </w:r>
    </w:p>
    <w:p w14:paraId="00FDA587" w14:textId="77777777" w:rsidR="00D772D7" w:rsidRPr="00CD066D" w:rsidRDefault="00D772D7" w:rsidP="00CD066D">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 tendus jetes:</w:t>
      </w:r>
    </w:p>
    <w:p w14:paraId="1DC3EBBC" w14:textId="2A641E19" w:rsidR="00D772D7" w:rsidRPr="00CD066D" w:rsidRDefault="00D772D7" w:rsidP="00CD066D">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00374DEA"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pigues в сторону, вперед, назад.</w:t>
      </w:r>
    </w:p>
    <w:p w14:paraId="64B4B4FA"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9. Положение ноги sur le cou-pied вперед и назад (обхватное, для battements frappes).</w:t>
      </w:r>
    </w:p>
    <w:p w14:paraId="038FCE67"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3EEDFAFE"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4AC2B73E"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12. Battements – tendus 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2AFC9E9D"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rond de jambe par terre en dehors et en dedans.</w:t>
      </w:r>
    </w:p>
    <w:p w14:paraId="385DC5C0" w14:textId="6A1EE2EE" w:rsidR="00D772D7" w:rsidRPr="00CD066D" w:rsidRDefault="00D772D7"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w:t>
      </w:r>
      <w:r w:rsidR="00DE04A2"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ноги</w:t>
      </w:r>
      <w:r w:rsidRPr="00CD066D">
        <w:rPr>
          <w:rFonts w:ascii="Times New Roman" w:eastAsia="Times New Roman" w:hAnsi="Times New Roman" w:cs="Times New Roman"/>
          <w:kern w:val="3"/>
          <w:sz w:val="28"/>
          <w:szCs w:val="28"/>
          <w:lang w:val="en-US" w:eastAsia="zh-CN" w:bidi="hi-IN"/>
        </w:rPr>
        <w:t xml:space="preserve"> 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007832FE"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1E48DE64"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16. Grand plie  в I, II, V, VI позициях.</w:t>
      </w:r>
    </w:p>
    <w:p w14:paraId="6C886AEF"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487B388A"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 developpes вперед, в сторону, назад.</w:t>
      </w:r>
    </w:p>
    <w:p w14:paraId="3A34E2F8"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19F41FF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457AC801"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1257AB94"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485DFEBE"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 исполняются в том же порядке.</w:t>
      </w:r>
    </w:p>
    <w:p w14:paraId="59029EC8"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54923DBD"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 Pas польки.</w:t>
      </w:r>
    </w:p>
    <w:p w14:paraId="795A9FEF" w14:textId="204BF2C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3. Temps lie par terre вперед, назад.</w:t>
      </w:r>
    </w:p>
    <w:p w14:paraId="24B67C47"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07CA6B5D"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7B8591C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4E361B3E"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0CBFE9ED"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397DD8C1"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вместе</w:t>
      </w:r>
    </w:p>
    <w:p w14:paraId="2BF12BAC"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5E252ADE" w14:textId="77777777" w:rsidR="00D772D7" w:rsidRPr="00CD066D" w:rsidRDefault="00D772D7" w:rsidP="00CD066D">
      <w:pPr>
        <w:widowControl w:val="0"/>
        <w:numPr>
          <w:ilvl w:val="0"/>
          <w:numId w:val="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52EA6821"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05A99FE5"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5767C8DD"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«Велосипед»</w:t>
      </w:r>
    </w:p>
    <w:p w14:paraId="4391BAB9"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69E7BD2F" w14:textId="084A2D1B" w:rsidR="00D772D7" w:rsidRPr="00CD066D" w:rsidRDefault="00D772D7" w:rsidP="00CD066D">
      <w:pPr>
        <w:widowControl w:val="0"/>
        <w:numPr>
          <w:ilvl w:val="0"/>
          <w:numId w:val="4"/>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7A519434"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26AF90D1"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38537A91"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«Змейка»</w:t>
      </w:r>
    </w:p>
    <w:p w14:paraId="7591E1F1"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7895CF83"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2646C343"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03BD9FC2"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1CA694B8"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3DA41602" w14:textId="77777777" w:rsidR="00D772D7" w:rsidRPr="00CD066D" w:rsidRDefault="00D772D7"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5AED2949" w14:textId="77777777" w:rsidR="00D772D7" w:rsidRPr="00CD066D" w:rsidRDefault="00D772D7" w:rsidP="00CD066D">
      <w:pPr>
        <w:spacing w:after="0" w:line="240" w:lineRule="auto"/>
        <w:ind w:left="360"/>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lastRenderedPageBreak/>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5755B833"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0E885ED6"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группировка, перекаты в группировке;</w:t>
      </w:r>
    </w:p>
    <w:p w14:paraId="20AAF735"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стойка на лопатках (согнув и выпрямив ноги);</w:t>
      </w:r>
    </w:p>
    <w:p w14:paraId="59DA8052"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кувырок вперед (назад);</w:t>
      </w:r>
    </w:p>
    <w:p w14:paraId="2E79C25A"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1021B424"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освоение техники правильного приземления;</w:t>
      </w:r>
    </w:p>
    <w:p w14:paraId="78087A74"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 стойка на руках </w:t>
      </w:r>
    </w:p>
    <w:p w14:paraId="784EA8E0"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7CB19993" w14:textId="77777777" w:rsidR="00D772D7" w:rsidRPr="00CD066D" w:rsidRDefault="00D772D7"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рондад</w:t>
      </w:r>
    </w:p>
    <w:p w14:paraId="445D9483" w14:textId="77777777" w:rsidR="00D772D7" w:rsidRPr="00CD066D" w:rsidRDefault="00D772D7" w:rsidP="00CD066D">
      <w:pPr>
        <w:pStyle w:val="a7"/>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55174606"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78E62540" w14:textId="291DBD13"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«Пружинки» на </w:t>
      </w:r>
      <w:r w:rsidR="00F2236D" w:rsidRPr="00CD066D">
        <w:rPr>
          <w:rFonts w:ascii="Times New Roman" w:eastAsia="Times New Roman" w:hAnsi="Times New Roman" w:cs="Times New Roman"/>
          <w:kern w:val="3"/>
          <w:sz w:val="28"/>
          <w:szCs w:val="28"/>
          <w:lang w:eastAsia="zh-CN" w:bidi="hi-IN"/>
        </w:rPr>
        <w:t>одной ноге</w:t>
      </w:r>
      <w:r w:rsidRPr="00CD066D">
        <w:rPr>
          <w:rFonts w:ascii="Times New Roman" w:eastAsia="Times New Roman" w:hAnsi="Times New Roman" w:cs="Times New Roman"/>
          <w:kern w:val="3"/>
          <w:sz w:val="28"/>
          <w:szCs w:val="28"/>
          <w:lang w:eastAsia="zh-CN" w:bidi="hi-IN"/>
        </w:rPr>
        <w:t xml:space="preserve"> с удержанием;</w:t>
      </w:r>
    </w:p>
    <w:p w14:paraId="302FF69F"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3B14FAAB"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p>
    <w:p w14:paraId="2EE141D9"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12A7DF80"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4D35F7C8"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2A6F9C08"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разножки на правую, левую ногу и в сторону;</w:t>
      </w:r>
    </w:p>
    <w:p w14:paraId="16C1B9B9"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p>
    <w:p w14:paraId="20FEA761" w14:textId="77777777" w:rsidR="00D772D7" w:rsidRPr="00CD066D" w:rsidRDefault="00D772D7"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p>
    <w:p w14:paraId="6467FE6A" w14:textId="7F65B0A8" w:rsidR="00D772D7" w:rsidRPr="00CD066D" w:rsidRDefault="00D772D7"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Добавляются перегибы, повороты, галопы, </w:t>
      </w:r>
      <w:r w:rsidR="00F2236D" w:rsidRPr="00CD066D">
        <w:rPr>
          <w:rFonts w:ascii="Times New Roman" w:eastAsia="Times New Roman" w:hAnsi="Times New Roman" w:cs="Times New Roman"/>
          <w:kern w:val="3"/>
          <w:sz w:val="28"/>
          <w:szCs w:val="28"/>
          <w:lang w:eastAsia="zh-CN" w:bidi="hi-IN"/>
        </w:rPr>
        <w:t>шаги и</w:t>
      </w:r>
      <w:r w:rsidRPr="00CD066D">
        <w:rPr>
          <w:rFonts w:ascii="Times New Roman" w:eastAsia="Times New Roman" w:hAnsi="Times New Roman" w:cs="Times New Roman"/>
          <w:kern w:val="3"/>
          <w:sz w:val="28"/>
          <w:szCs w:val="28"/>
          <w:lang w:eastAsia="zh-CN" w:bidi="hi-IN"/>
        </w:rPr>
        <w:t xml:space="preserve">  т.д.</w:t>
      </w:r>
    </w:p>
    <w:p w14:paraId="049821F8" w14:textId="77777777" w:rsidR="00D772D7" w:rsidRPr="00CD066D" w:rsidRDefault="00D772D7"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hAnsi="Times New Roman" w:cs="Times New Roman"/>
          <w:sz w:val="28"/>
          <w:szCs w:val="28"/>
        </w:rPr>
        <w:t>Самостоятельная работа над образом в танце.</w:t>
      </w:r>
    </w:p>
    <w:p w14:paraId="5B5BEB6D" w14:textId="77777777" w:rsidR="00D772D7" w:rsidRPr="00CD066D" w:rsidRDefault="00D772D7"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Исполнять элементы в медленном, в обычном и быстром темпе.</w:t>
      </w:r>
    </w:p>
    <w:p w14:paraId="46230E39" w14:textId="75EEBA05" w:rsidR="00C0636D" w:rsidRPr="00CD066D" w:rsidRDefault="00D772D7"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Участие в мероприятиях города и района.</w:t>
      </w:r>
    </w:p>
    <w:p w14:paraId="059227E7" w14:textId="16680C5B" w:rsidR="00C0636D" w:rsidRPr="00CD066D" w:rsidRDefault="00660B1F" w:rsidP="00CD066D">
      <w:pPr>
        <w:spacing w:after="0" w:line="240" w:lineRule="auto"/>
        <w:jc w:val="both"/>
        <w:rPr>
          <w:rFonts w:ascii="Times New Roman" w:hAnsi="Times New Roman" w:cs="Times New Roman"/>
          <w:b/>
          <w:sz w:val="28"/>
          <w:szCs w:val="28"/>
          <w:u w:val="single"/>
        </w:rPr>
      </w:pPr>
      <w:r w:rsidRPr="00CD066D">
        <w:rPr>
          <w:rFonts w:ascii="Times New Roman" w:hAnsi="Times New Roman" w:cs="Times New Roman"/>
          <w:b/>
          <w:sz w:val="28"/>
          <w:szCs w:val="28"/>
          <w:u w:val="single"/>
        </w:rPr>
        <w:t>3 год</w:t>
      </w:r>
      <w:r w:rsidR="00C0636D" w:rsidRPr="00CD066D">
        <w:rPr>
          <w:rFonts w:ascii="Times New Roman" w:hAnsi="Times New Roman" w:cs="Times New Roman"/>
          <w:b/>
          <w:sz w:val="28"/>
          <w:szCs w:val="28"/>
          <w:u w:val="single"/>
        </w:rPr>
        <w:t xml:space="preserve"> обучения</w:t>
      </w:r>
    </w:p>
    <w:p w14:paraId="531183A9" w14:textId="77777777" w:rsidR="00C0636D" w:rsidRPr="00CD066D" w:rsidRDefault="00C0636D" w:rsidP="00CD066D">
      <w:pPr>
        <w:spacing w:after="0" w:line="240" w:lineRule="auto"/>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Учащиеся должны знать: </w:t>
      </w:r>
    </w:p>
    <w:p w14:paraId="61F4D3D1" w14:textId="29E802B8" w:rsidR="00C0636D" w:rsidRPr="00CD066D" w:rsidRDefault="00C0636D" w:rsidP="00CD066D">
      <w:pPr>
        <w:spacing w:after="0" w:line="240" w:lineRule="auto"/>
        <w:ind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Содержание и форма занятий. Внешний </w:t>
      </w:r>
      <w:r w:rsidR="002861EA" w:rsidRPr="00CD066D">
        <w:rPr>
          <w:rFonts w:ascii="Times New Roman" w:eastAsia="Times New Roman" w:hAnsi="Times New Roman" w:cs="Times New Roman"/>
          <w:sz w:val="28"/>
          <w:szCs w:val="28"/>
        </w:rPr>
        <w:t>вид.</w:t>
      </w:r>
      <w:r w:rsidRPr="00CD066D">
        <w:rPr>
          <w:rFonts w:ascii="Times New Roman" w:eastAsia="Times New Roman" w:hAnsi="Times New Roman" w:cs="Times New Roman"/>
          <w:sz w:val="28"/>
          <w:szCs w:val="28"/>
        </w:rPr>
        <w:t xml:space="preserve">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CD066D">
        <w:rPr>
          <w:rFonts w:ascii="Times New Roman" w:hAnsi="Times New Roman" w:cs="Times New Roman"/>
          <w:sz w:val="28"/>
          <w:szCs w:val="28"/>
        </w:rPr>
        <w:t xml:space="preserve"> Выворотность ног, гибкость, устойчивость, легкий, высокий прыжок, Постановка корпуса, ног, рук </w:t>
      </w:r>
      <w:r w:rsidRPr="00CD066D">
        <w:rPr>
          <w:rFonts w:ascii="Times New Roman" w:hAnsi="Times New Roman" w:cs="Times New Roman"/>
          <w:bCs/>
          <w:sz w:val="28"/>
          <w:szCs w:val="28"/>
        </w:rPr>
        <w:t xml:space="preserve">и </w:t>
      </w:r>
      <w:r w:rsidRPr="00CD066D">
        <w:rPr>
          <w:rFonts w:ascii="Times New Roman" w:hAnsi="Times New Roman" w:cs="Times New Roman"/>
          <w:sz w:val="28"/>
          <w:szCs w:val="28"/>
        </w:rPr>
        <w:t xml:space="preserve">головы. </w:t>
      </w:r>
      <w:r w:rsidRPr="00CD066D">
        <w:rPr>
          <w:rFonts w:ascii="Times New Roman" w:eastAsia="Times New Roman" w:hAnsi="Times New Roman" w:cs="Times New Roman"/>
          <w:sz w:val="28"/>
          <w:szCs w:val="28"/>
        </w:rPr>
        <w:t xml:space="preserve">Т. Б. при выполнении упражнений у </w:t>
      </w:r>
      <w:r w:rsidR="00C54B1E" w:rsidRPr="00CD066D">
        <w:rPr>
          <w:rFonts w:ascii="Times New Roman" w:eastAsia="Times New Roman" w:hAnsi="Times New Roman" w:cs="Times New Roman"/>
          <w:sz w:val="28"/>
          <w:szCs w:val="28"/>
        </w:rPr>
        <w:t>станка.</w:t>
      </w:r>
      <w:r w:rsidR="00C54B1E" w:rsidRPr="00CD066D">
        <w:rPr>
          <w:rFonts w:ascii="Times New Roman" w:hAnsi="Times New Roman" w:cs="Times New Roman"/>
          <w:sz w:val="28"/>
          <w:szCs w:val="28"/>
          <w:shd w:val="clear" w:color="auto" w:fill="FFFFFF"/>
        </w:rPr>
        <w:t xml:space="preserve"> Специфические</w:t>
      </w:r>
      <w:r w:rsidRPr="00CD066D">
        <w:rPr>
          <w:rFonts w:ascii="Times New Roman" w:hAnsi="Times New Roman" w:cs="Times New Roman"/>
          <w:sz w:val="28"/>
          <w:szCs w:val="28"/>
          <w:shd w:val="clear" w:color="auto" w:fill="FFFFFF"/>
        </w:rPr>
        <w:t xml:space="preserve"> упражнения, способы их выполнения, техника безопасности во время проведения партерной гимнастики и </w:t>
      </w:r>
      <w:r w:rsidRPr="00CD066D">
        <w:rPr>
          <w:rFonts w:ascii="Times New Roman" w:eastAsia="Times New Roman" w:hAnsi="Times New Roman" w:cs="Times New Roman"/>
          <w:kern w:val="3"/>
          <w:sz w:val="28"/>
          <w:szCs w:val="28"/>
          <w:lang w:eastAsia="zh-CN" w:bidi="hi-IN"/>
        </w:rPr>
        <w:t xml:space="preserve">музыкальной </w:t>
      </w:r>
      <w:r w:rsidR="00C54B1E" w:rsidRPr="00CD066D">
        <w:rPr>
          <w:rFonts w:ascii="Times New Roman" w:eastAsia="Times New Roman" w:hAnsi="Times New Roman" w:cs="Times New Roman"/>
          <w:kern w:val="3"/>
          <w:sz w:val="28"/>
          <w:szCs w:val="28"/>
          <w:lang w:eastAsia="zh-CN" w:bidi="hi-IN"/>
        </w:rPr>
        <w:t>разминки.</w:t>
      </w:r>
      <w:r w:rsidR="00C54B1E" w:rsidRPr="00CD066D">
        <w:rPr>
          <w:rFonts w:ascii="Times New Roman" w:eastAsia="Times New Roman" w:hAnsi="Times New Roman" w:cs="Times New Roman"/>
          <w:sz w:val="28"/>
          <w:szCs w:val="28"/>
        </w:rPr>
        <w:t xml:space="preserve"> Терминологию</w:t>
      </w:r>
      <w:r w:rsidRPr="00CD066D">
        <w:rPr>
          <w:rFonts w:ascii="Times New Roman" w:eastAsia="Times New Roman" w:hAnsi="Times New Roman" w:cs="Times New Roman"/>
          <w:sz w:val="28"/>
          <w:szCs w:val="28"/>
        </w:rPr>
        <w:t xml:space="preserve">.  Сюжет, рисунок танца. </w:t>
      </w:r>
    </w:p>
    <w:p w14:paraId="086EE893" w14:textId="77777777" w:rsidR="00C0636D" w:rsidRPr="00CD066D" w:rsidRDefault="00C0636D" w:rsidP="00CD066D">
      <w:pPr>
        <w:spacing w:after="0" w:line="240" w:lineRule="auto"/>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Учащиеся должны уметь: </w:t>
      </w:r>
      <w:r w:rsidRPr="00CD066D">
        <w:rPr>
          <w:rFonts w:ascii="Times New Roman" w:hAnsi="Times New Roman" w:cs="Times New Roman"/>
          <w:sz w:val="28"/>
          <w:szCs w:val="28"/>
        </w:rPr>
        <w:tab/>
      </w:r>
    </w:p>
    <w:p w14:paraId="21DCF53E" w14:textId="77777777" w:rsidR="00C0636D" w:rsidRPr="00CD066D" w:rsidRDefault="00C0636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Выполнять комплекс музыкальной разминки.</w:t>
      </w:r>
    </w:p>
    <w:p w14:paraId="34B91AF3" w14:textId="77777777" w:rsidR="00C0636D" w:rsidRPr="00CD066D" w:rsidRDefault="00C0636D"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3C4BA46F" w14:textId="77777777" w:rsidR="00C0636D" w:rsidRPr="00CD066D" w:rsidRDefault="00C0636D" w:rsidP="00CD066D">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1.Позиции ног.</w:t>
      </w:r>
    </w:p>
    <w:p w14:paraId="3CF00D17" w14:textId="3DF4A75E"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2. Demi plie </w:t>
      </w:r>
      <w:r w:rsidRPr="00CD066D">
        <w:rPr>
          <w:rFonts w:ascii="Times New Roman" w:eastAsia="Times New Roman" w:hAnsi="Times New Roman" w:cs="Times New Roman"/>
          <w:kern w:val="3"/>
          <w:sz w:val="28"/>
          <w:szCs w:val="28"/>
          <w:lang w:eastAsia="zh-CN" w:bidi="hi-IN"/>
        </w:rPr>
        <w:t>по</w:t>
      </w:r>
      <w:r w:rsidR="00DE04A2"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позициям</w:t>
      </w:r>
      <w:r w:rsidRPr="00CD066D">
        <w:rPr>
          <w:rFonts w:ascii="Times New Roman" w:eastAsia="Times New Roman" w:hAnsi="Times New Roman" w:cs="Times New Roman"/>
          <w:kern w:val="3"/>
          <w:sz w:val="28"/>
          <w:szCs w:val="28"/>
          <w:lang w:val="en-US" w:eastAsia="zh-CN" w:bidi="hi-IN"/>
        </w:rPr>
        <w:t>.</w:t>
      </w:r>
    </w:p>
    <w:p w14:paraId="6033123B"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lastRenderedPageBreak/>
        <w:t>3. Battements tendus:</w:t>
      </w:r>
    </w:p>
    <w:p w14:paraId="224F4A5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c demi plie в I позиции в сторону, вперед, назад;</w:t>
      </w:r>
    </w:p>
    <w:p w14:paraId="56E3841B"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V позиции,</w:t>
      </w:r>
    </w:p>
    <w:p w14:paraId="714FE8DB"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опусканием пятки во II позицию;</w:t>
      </w:r>
    </w:p>
    <w:p w14:paraId="21A50CBA"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53E5F617"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381EA4E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5. Понятие направлений en dehors et en dedans.</w:t>
      </w:r>
    </w:p>
    <w:p w14:paraId="0AA7FB0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 en dehors et en dedans.</w:t>
      </w:r>
    </w:p>
    <w:p w14:paraId="6955B9E4"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7. Rond de jambe par terre en dehors et en dedans.</w:t>
      </w:r>
    </w:p>
    <w:p w14:paraId="18C9602F" w14:textId="77777777" w:rsidR="00C0636D" w:rsidRPr="00CD066D" w:rsidRDefault="00C0636D" w:rsidP="00CD066D">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 tendus jetes:</w:t>
      </w:r>
    </w:p>
    <w:p w14:paraId="007BA453" w14:textId="78796116" w:rsidR="00C0636D" w:rsidRPr="00CD066D" w:rsidRDefault="00C0636D" w:rsidP="00CD066D">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225BAEF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pigues в сторону, вперед, назад.</w:t>
      </w:r>
    </w:p>
    <w:p w14:paraId="3252FC2A"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34A0A778"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12457E6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0F0DE78E"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12. Battements – tendus 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2378F709"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rond de jambe par terre en dehors et en dedans.</w:t>
      </w:r>
    </w:p>
    <w:p w14:paraId="72A9D830" w14:textId="7FD08F70" w:rsidR="00C0636D" w:rsidRPr="00CD066D" w:rsidRDefault="00C0636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w:t>
      </w:r>
      <w:r w:rsidR="007B6D54"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ноги</w:t>
      </w:r>
      <w:r w:rsidRPr="00CD066D">
        <w:rPr>
          <w:rFonts w:ascii="Times New Roman" w:eastAsia="Times New Roman" w:hAnsi="Times New Roman" w:cs="Times New Roman"/>
          <w:kern w:val="3"/>
          <w:sz w:val="28"/>
          <w:szCs w:val="28"/>
          <w:lang w:val="en-US" w:eastAsia="zh-CN" w:bidi="hi-IN"/>
        </w:rPr>
        <w:t xml:space="preserve"> 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78D7AFAB"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057B2FE1"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16. Grand plie  в I, II, V, VI позициях.</w:t>
      </w:r>
    </w:p>
    <w:p w14:paraId="61E88ED9"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31BCF8F1"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 developpes вперед, в сторону, назад.</w:t>
      </w:r>
    </w:p>
    <w:p w14:paraId="39A714C9"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59D537B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63C63E84"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47593727"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44A5ADE8"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 исполняются в том же порядке.</w:t>
      </w:r>
    </w:p>
    <w:p w14:paraId="230D75D9"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566ED422"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 Pas польки.</w:t>
      </w:r>
    </w:p>
    <w:p w14:paraId="74FC73C1" w14:textId="0A99F55E"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3. Temps lie par terre вперед, назад.</w:t>
      </w:r>
    </w:p>
    <w:p w14:paraId="13F1BAD0"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3B986F3E"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61F06168"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5DD5C259"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6C8DBBED"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146F6D02"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вместе</w:t>
      </w:r>
    </w:p>
    <w:p w14:paraId="11B5AD9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01D10E64" w14:textId="77777777" w:rsidR="00C0636D" w:rsidRPr="00CD066D" w:rsidRDefault="00C0636D" w:rsidP="00CD066D">
      <w:pPr>
        <w:widowControl w:val="0"/>
        <w:numPr>
          <w:ilvl w:val="0"/>
          <w:numId w:val="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4C21BCF6"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455B10C5"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519F3985"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w:t>
      </w:r>
      <w:r w:rsidRPr="00CD066D">
        <w:rPr>
          <w:rFonts w:ascii="Times New Roman" w:eastAsia="Times New Roman" w:hAnsi="Times New Roman" w:cs="Times New Roman"/>
          <w:kern w:val="3"/>
          <w:sz w:val="28"/>
          <w:szCs w:val="28"/>
          <w:lang w:eastAsia="zh-CN" w:bidi="hi-IN"/>
        </w:rPr>
        <w:tab/>
        <w:t xml:space="preserve"> «Велосипед»</w:t>
      </w:r>
    </w:p>
    <w:p w14:paraId="646E88FE"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7B48B400" w14:textId="6C296CEE" w:rsidR="00C0636D" w:rsidRPr="00CD066D" w:rsidRDefault="00C0636D" w:rsidP="00CD066D">
      <w:pPr>
        <w:widowControl w:val="0"/>
        <w:numPr>
          <w:ilvl w:val="0"/>
          <w:numId w:val="4"/>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2F2E6D7F"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232B609A"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5225C804"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«Змейка»</w:t>
      </w:r>
    </w:p>
    <w:p w14:paraId="0E7713A7"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0939AB1D"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046628EB"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5E3C6762"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4E56F44A"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78E6A4FA" w14:textId="77777777" w:rsidR="00C0636D" w:rsidRPr="00CD066D" w:rsidRDefault="00C0636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435412D1" w14:textId="77777777" w:rsidR="00C0636D" w:rsidRPr="00CD066D" w:rsidRDefault="00C0636D" w:rsidP="00CD066D">
      <w:pPr>
        <w:spacing w:after="0" w:line="240" w:lineRule="auto"/>
        <w:ind w:left="360"/>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0B62A97B"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630C8715"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группировка, перекаты в группировке;</w:t>
      </w:r>
    </w:p>
    <w:p w14:paraId="72A721B1"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стойка на лопатках (согнув и выпрямив ноги);</w:t>
      </w:r>
    </w:p>
    <w:p w14:paraId="10C4872E"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кувырок вперед (назад);</w:t>
      </w:r>
    </w:p>
    <w:p w14:paraId="5E829732"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52EF4ECD"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освоение техники правильного приземления;</w:t>
      </w:r>
    </w:p>
    <w:p w14:paraId="41AEEF0E"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 стойка на руках </w:t>
      </w:r>
    </w:p>
    <w:p w14:paraId="6F15CB18"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321D3DD9" w14:textId="77777777" w:rsidR="00C0636D" w:rsidRPr="00CD066D" w:rsidRDefault="00C0636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рондад</w:t>
      </w:r>
    </w:p>
    <w:p w14:paraId="26DA777D" w14:textId="77777777" w:rsidR="00C0636D" w:rsidRPr="00CD066D" w:rsidRDefault="00C0636D" w:rsidP="00CD066D">
      <w:pPr>
        <w:pStyle w:val="a7"/>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2626BF18"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377DB68A" w14:textId="6F7F85E8"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«Пружинки» на </w:t>
      </w:r>
      <w:r w:rsidR="00627504" w:rsidRPr="00CD066D">
        <w:rPr>
          <w:rFonts w:ascii="Times New Roman" w:eastAsia="Times New Roman" w:hAnsi="Times New Roman" w:cs="Times New Roman"/>
          <w:kern w:val="3"/>
          <w:sz w:val="28"/>
          <w:szCs w:val="28"/>
          <w:lang w:eastAsia="zh-CN" w:bidi="hi-IN"/>
        </w:rPr>
        <w:t>одной ноге</w:t>
      </w:r>
      <w:r w:rsidRPr="00CD066D">
        <w:rPr>
          <w:rFonts w:ascii="Times New Roman" w:eastAsia="Times New Roman" w:hAnsi="Times New Roman" w:cs="Times New Roman"/>
          <w:kern w:val="3"/>
          <w:sz w:val="28"/>
          <w:szCs w:val="28"/>
          <w:lang w:eastAsia="zh-CN" w:bidi="hi-IN"/>
        </w:rPr>
        <w:t xml:space="preserve"> с удержанием;</w:t>
      </w:r>
    </w:p>
    <w:p w14:paraId="6CD09629"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191D8E6B"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p>
    <w:p w14:paraId="1DED6B86"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3842C68D"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74C7E503"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33A9A378"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разножки на правую, левую ногу и в сторону;</w:t>
      </w:r>
    </w:p>
    <w:p w14:paraId="0DF10458"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p>
    <w:p w14:paraId="72405DF6" w14:textId="77777777" w:rsidR="00C0636D" w:rsidRPr="00CD066D" w:rsidRDefault="00C0636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p>
    <w:p w14:paraId="2A6196D6" w14:textId="7C35BB23" w:rsidR="00C0636D" w:rsidRPr="00CD066D" w:rsidRDefault="00C0636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Добавляются перегибы, повороты, галопы, </w:t>
      </w:r>
      <w:r w:rsidR="00627504" w:rsidRPr="00CD066D">
        <w:rPr>
          <w:rFonts w:ascii="Times New Roman" w:eastAsia="Times New Roman" w:hAnsi="Times New Roman" w:cs="Times New Roman"/>
          <w:kern w:val="3"/>
          <w:sz w:val="28"/>
          <w:szCs w:val="28"/>
          <w:lang w:eastAsia="zh-CN" w:bidi="hi-IN"/>
        </w:rPr>
        <w:t>шаги и</w:t>
      </w:r>
      <w:r w:rsidRPr="00CD066D">
        <w:rPr>
          <w:rFonts w:ascii="Times New Roman" w:eastAsia="Times New Roman" w:hAnsi="Times New Roman" w:cs="Times New Roman"/>
          <w:kern w:val="3"/>
          <w:sz w:val="28"/>
          <w:szCs w:val="28"/>
          <w:lang w:eastAsia="zh-CN" w:bidi="hi-IN"/>
        </w:rPr>
        <w:t xml:space="preserve">  т.д.</w:t>
      </w:r>
    </w:p>
    <w:p w14:paraId="7CE45BF1" w14:textId="77777777" w:rsidR="00C0636D" w:rsidRPr="00CD066D" w:rsidRDefault="00C0636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hAnsi="Times New Roman" w:cs="Times New Roman"/>
          <w:sz w:val="28"/>
          <w:szCs w:val="28"/>
        </w:rPr>
        <w:t>Самостоятельная работа над образом в танце.</w:t>
      </w:r>
    </w:p>
    <w:p w14:paraId="5FA82256" w14:textId="77777777" w:rsidR="00C0636D" w:rsidRPr="00CD066D" w:rsidRDefault="00C0636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Исполнять элементы в медленном, в обычном и быстром темпе.</w:t>
      </w:r>
    </w:p>
    <w:p w14:paraId="73543908" w14:textId="03A8AE25" w:rsidR="00FB4B5B" w:rsidRPr="00CD066D" w:rsidRDefault="00C0636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Участие в мероприятиях города и района.</w:t>
      </w:r>
    </w:p>
    <w:p w14:paraId="7524C9E2" w14:textId="07FD07EE" w:rsidR="00233F7D" w:rsidRPr="00CD066D" w:rsidRDefault="00233F7D" w:rsidP="00CD066D">
      <w:pPr>
        <w:spacing w:after="0" w:line="240" w:lineRule="auto"/>
        <w:jc w:val="both"/>
        <w:rPr>
          <w:rFonts w:ascii="Times New Roman" w:hAnsi="Times New Roman" w:cs="Times New Roman"/>
          <w:b/>
          <w:sz w:val="28"/>
          <w:szCs w:val="28"/>
          <w:u w:val="single"/>
        </w:rPr>
      </w:pPr>
      <w:bookmarkStart w:id="7" w:name="_Hlk208826561"/>
      <w:r w:rsidRPr="00CD066D">
        <w:rPr>
          <w:rFonts w:ascii="Times New Roman" w:hAnsi="Times New Roman" w:cs="Times New Roman"/>
          <w:b/>
          <w:sz w:val="28"/>
          <w:szCs w:val="28"/>
          <w:u w:val="single"/>
        </w:rPr>
        <w:t>4  год обучения</w:t>
      </w:r>
    </w:p>
    <w:p w14:paraId="1F61C6C2" w14:textId="77777777" w:rsidR="00233F7D" w:rsidRPr="00CD066D" w:rsidRDefault="00233F7D" w:rsidP="00CD066D">
      <w:pPr>
        <w:spacing w:after="0" w:line="240" w:lineRule="auto"/>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Учащиеся должны знать: </w:t>
      </w:r>
    </w:p>
    <w:p w14:paraId="0512CA6F" w14:textId="541014E2" w:rsidR="00233F7D" w:rsidRPr="00CD066D" w:rsidRDefault="00233F7D" w:rsidP="00CD066D">
      <w:pPr>
        <w:spacing w:after="0" w:line="240" w:lineRule="auto"/>
        <w:ind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Содержание и форма занятий. Внешний </w:t>
      </w:r>
      <w:r w:rsidR="00627504" w:rsidRPr="00CD066D">
        <w:rPr>
          <w:rFonts w:ascii="Times New Roman" w:eastAsia="Times New Roman" w:hAnsi="Times New Roman" w:cs="Times New Roman"/>
          <w:sz w:val="28"/>
          <w:szCs w:val="28"/>
        </w:rPr>
        <w:t>вид.</w:t>
      </w:r>
      <w:r w:rsidRPr="00CD066D">
        <w:rPr>
          <w:rFonts w:ascii="Times New Roman" w:eastAsia="Times New Roman" w:hAnsi="Times New Roman" w:cs="Times New Roman"/>
          <w:sz w:val="28"/>
          <w:szCs w:val="28"/>
        </w:rPr>
        <w:t xml:space="preserve"> Дисциплина во время обучения. Подготовка класса для занятий и их режим. ПДД, Т.Б. при </w:t>
      </w:r>
      <w:r w:rsidRPr="00CD066D">
        <w:rPr>
          <w:rFonts w:ascii="Times New Roman" w:eastAsia="Times New Roman" w:hAnsi="Times New Roman" w:cs="Times New Roman"/>
          <w:sz w:val="28"/>
          <w:szCs w:val="28"/>
        </w:rPr>
        <w:lastRenderedPageBreak/>
        <w:t xml:space="preserve">выполнении физических упражнений, прыжков. Танцевальная музыка: марши, польки, вальсы. Сильная доля. </w:t>
      </w:r>
      <w:r w:rsidRPr="00CD066D">
        <w:rPr>
          <w:rFonts w:ascii="Times New Roman" w:hAnsi="Times New Roman" w:cs="Times New Roman"/>
          <w:sz w:val="28"/>
          <w:szCs w:val="28"/>
        </w:rPr>
        <w:t xml:space="preserve"> Выворотность ног, гибкость, устойчивость, легкий, высокий прыжок, Постановка корпуса, ног, рук </w:t>
      </w:r>
      <w:r w:rsidRPr="00CD066D">
        <w:rPr>
          <w:rFonts w:ascii="Times New Roman" w:hAnsi="Times New Roman" w:cs="Times New Roman"/>
          <w:bCs/>
          <w:sz w:val="28"/>
          <w:szCs w:val="28"/>
        </w:rPr>
        <w:t xml:space="preserve">и </w:t>
      </w:r>
      <w:r w:rsidRPr="00CD066D">
        <w:rPr>
          <w:rFonts w:ascii="Times New Roman" w:hAnsi="Times New Roman" w:cs="Times New Roman"/>
          <w:sz w:val="28"/>
          <w:szCs w:val="28"/>
        </w:rPr>
        <w:t xml:space="preserve">головы. </w:t>
      </w:r>
      <w:r w:rsidRPr="00CD066D">
        <w:rPr>
          <w:rFonts w:ascii="Times New Roman" w:eastAsia="Times New Roman" w:hAnsi="Times New Roman" w:cs="Times New Roman"/>
          <w:sz w:val="28"/>
          <w:szCs w:val="28"/>
        </w:rPr>
        <w:t>Т. Б. при выполнении упражнений у станка.</w:t>
      </w:r>
      <w:r w:rsidR="00FC4CC4" w:rsidRPr="00CD066D">
        <w:rPr>
          <w:rFonts w:ascii="Times New Roman" w:eastAsia="Times New Roman" w:hAnsi="Times New Roman" w:cs="Times New Roman"/>
          <w:sz w:val="28"/>
          <w:szCs w:val="28"/>
        </w:rPr>
        <w:t xml:space="preserve"> </w:t>
      </w:r>
      <w:r w:rsidRPr="00CD066D">
        <w:rPr>
          <w:rFonts w:ascii="Times New Roman" w:hAnsi="Times New Roman" w:cs="Times New Roman"/>
          <w:sz w:val="28"/>
          <w:szCs w:val="28"/>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eastAsia="Times New Roman" w:hAnsi="Times New Roman" w:cs="Times New Roman"/>
          <w:kern w:val="3"/>
          <w:sz w:val="28"/>
          <w:szCs w:val="28"/>
          <w:lang w:eastAsia="zh-CN" w:bidi="hi-IN"/>
        </w:rPr>
        <w:t>музыкальной разминки.</w:t>
      </w:r>
      <w:r w:rsidR="00FC4CC4" w:rsidRPr="00CD066D">
        <w:rPr>
          <w:rFonts w:ascii="Times New Roman" w:eastAsia="Times New Roman" w:hAnsi="Times New Roman" w:cs="Times New Roman"/>
          <w:kern w:val="3"/>
          <w:sz w:val="28"/>
          <w:szCs w:val="28"/>
          <w:lang w:eastAsia="zh-CN" w:bidi="hi-IN"/>
        </w:rPr>
        <w:t xml:space="preserve"> </w:t>
      </w:r>
      <w:r w:rsidRPr="00CD066D">
        <w:rPr>
          <w:rFonts w:ascii="Times New Roman" w:eastAsia="Times New Roman" w:hAnsi="Times New Roman" w:cs="Times New Roman"/>
          <w:sz w:val="28"/>
          <w:szCs w:val="28"/>
        </w:rPr>
        <w:t xml:space="preserve">Терминологию.  Сюжет, рисунок танца. </w:t>
      </w:r>
    </w:p>
    <w:p w14:paraId="3CECC284" w14:textId="77777777" w:rsidR="00233F7D" w:rsidRPr="00CD066D" w:rsidRDefault="00233F7D" w:rsidP="00CD066D">
      <w:pPr>
        <w:spacing w:after="0" w:line="240" w:lineRule="auto"/>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Учащиеся должны уметь: </w:t>
      </w:r>
      <w:r w:rsidRPr="00CD066D">
        <w:rPr>
          <w:rFonts w:ascii="Times New Roman" w:hAnsi="Times New Roman" w:cs="Times New Roman"/>
          <w:sz w:val="28"/>
          <w:szCs w:val="28"/>
        </w:rPr>
        <w:tab/>
      </w:r>
    </w:p>
    <w:p w14:paraId="61EF12A6" w14:textId="77777777" w:rsidR="00233F7D" w:rsidRPr="00CD066D" w:rsidRDefault="00233F7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Выполнять комплекс музыкальной разминки.</w:t>
      </w:r>
    </w:p>
    <w:p w14:paraId="2BAB5C32" w14:textId="77777777" w:rsidR="00233F7D" w:rsidRPr="00CD066D" w:rsidRDefault="00233F7D"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67FCC799" w14:textId="77777777" w:rsidR="00233F7D" w:rsidRPr="00CD066D" w:rsidRDefault="00233F7D" w:rsidP="00CD066D">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1.Позиции ног.</w:t>
      </w:r>
    </w:p>
    <w:p w14:paraId="678225D3" w14:textId="7F1BBAB0"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2. Demi plie </w:t>
      </w:r>
      <w:r w:rsidRPr="00CD066D">
        <w:rPr>
          <w:rFonts w:ascii="Times New Roman" w:eastAsia="Times New Roman" w:hAnsi="Times New Roman" w:cs="Times New Roman"/>
          <w:kern w:val="3"/>
          <w:sz w:val="28"/>
          <w:szCs w:val="28"/>
          <w:lang w:eastAsia="zh-CN" w:bidi="hi-IN"/>
        </w:rPr>
        <w:t>по</w:t>
      </w:r>
      <w:r w:rsidR="007B6D54"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позициям</w:t>
      </w:r>
      <w:r w:rsidRPr="00CD066D">
        <w:rPr>
          <w:rFonts w:ascii="Times New Roman" w:eastAsia="Times New Roman" w:hAnsi="Times New Roman" w:cs="Times New Roman"/>
          <w:kern w:val="3"/>
          <w:sz w:val="28"/>
          <w:szCs w:val="28"/>
          <w:lang w:val="en-US" w:eastAsia="zh-CN" w:bidi="hi-IN"/>
        </w:rPr>
        <w:t>.</w:t>
      </w:r>
    </w:p>
    <w:p w14:paraId="06F2096A"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3. Battements tendus:</w:t>
      </w:r>
    </w:p>
    <w:p w14:paraId="0E5FE15B"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c demi plie в I позиции в сторону, вперед, назад;</w:t>
      </w:r>
    </w:p>
    <w:p w14:paraId="0F551C3B"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V позиции,</w:t>
      </w:r>
    </w:p>
    <w:p w14:paraId="4F28B170"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опусканием пятки во II позицию;</w:t>
      </w:r>
    </w:p>
    <w:p w14:paraId="672C03C1"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1E98FCCD"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6E26F759"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5. Понятие направлений en dehors et en dedans.</w:t>
      </w:r>
    </w:p>
    <w:p w14:paraId="67EBF7FB"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 en dehors et en dedans.</w:t>
      </w:r>
    </w:p>
    <w:p w14:paraId="629552B1"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7. Rond de jambe par terre en dehors et en dedans.</w:t>
      </w:r>
    </w:p>
    <w:p w14:paraId="15922978" w14:textId="77777777" w:rsidR="00233F7D" w:rsidRPr="00CD066D" w:rsidRDefault="00233F7D" w:rsidP="00CD066D">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 tendus jetes:</w:t>
      </w:r>
    </w:p>
    <w:p w14:paraId="234D99EA" w14:textId="25C84841" w:rsidR="00233F7D" w:rsidRPr="00CD066D" w:rsidRDefault="00233F7D" w:rsidP="00CD066D">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73167E1F"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pigues в сторону, вперед, назад.</w:t>
      </w:r>
    </w:p>
    <w:p w14:paraId="40F15C7B"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06759FD9"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6981EE0B"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38960E43"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12. Battements – tendus 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6FADFA40"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rond de jambe par terre en dehors et en dedans.</w:t>
      </w:r>
    </w:p>
    <w:p w14:paraId="00666842" w14:textId="65D5EDA4" w:rsidR="00233F7D" w:rsidRPr="00CD066D" w:rsidRDefault="00233F7D"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w:t>
      </w:r>
      <w:r w:rsidR="007B6D54"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ноги</w:t>
      </w:r>
      <w:r w:rsidRPr="00CD066D">
        <w:rPr>
          <w:rFonts w:ascii="Times New Roman" w:eastAsia="Times New Roman" w:hAnsi="Times New Roman" w:cs="Times New Roman"/>
          <w:kern w:val="3"/>
          <w:sz w:val="28"/>
          <w:szCs w:val="28"/>
          <w:lang w:val="en-US" w:eastAsia="zh-CN" w:bidi="hi-IN"/>
        </w:rPr>
        <w:t xml:space="preserve"> 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73BA5AF4"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15.Battements fondu в сторону, вперед, назад, носком в пол, позднее – на 45 градусов.</w:t>
      </w:r>
    </w:p>
    <w:p w14:paraId="4F403E93"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16. Grand plie  в I, II, V, VI позициях.</w:t>
      </w:r>
    </w:p>
    <w:p w14:paraId="6EAD5FE5"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0C44D3DF"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 developpes вперед, в сторону, назад.</w:t>
      </w:r>
    </w:p>
    <w:p w14:paraId="4780D945"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351BFBF1"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0D9D1828"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5EB47492"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4BE8EE2A"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 исполняются в том же порядке.</w:t>
      </w:r>
    </w:p>
    <w:p w14:paraId="42059507"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6B330A3A"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2. Pas польки.</w:t>
      </w:r>
    </w:p>
    <w:p w14:paraId="77EA6AA9" w14:textId="78403D9B"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3. Temps lie par terre вперед, назад.</w:t>
      </w:r>
    </w:p>
    <w:p w14:paraId="770AD837"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7615BBE0"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3AD570FE"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295C9A6A"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609C9BB0"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730D9E34"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вместе</w:t>
      </w:r>
    </w:p>
    <w:p w14:paraId="6C7B26FA"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4B9328D9" w14:textId="77777777" w:rsidR="00233F7D" w:rsidRPr="00CD066D" w:rsidRDefault="00233F7D" w:rsidP="00CD066D">
      <w:pPr>
        <w:widowControl w:val="0"/>
        <w:numPr>
          <w:ilvl w:val="0"/>
          <w:numId w:val="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6792F98D"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0C7C8592"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201CE25F"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«Велосипед»</w:t>
      </w:r>
    </w:p>
    <w:p w14:paraId="0F25100F"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5B53AEA9" w14:textId="4DFE0C91" w:rsidR="00233F7D" w:rsidRPr="00CD066D" w:rsidRDefault="00233F7D" w:rsidP="00CD066D">
      <w:pPr>
        <w:widowControl w:val="0"/>
        <w:numPr>
          <w:ilvl w:val="0"/>
          <w:numId w:val="4"/>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346075F7"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739A6622"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054D2BA7"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«Змейка»</w:t>
      </w:r>
    </w:p>
    <w:p w14:paraId="7C905E89"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4987A8CD"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7463A433"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2D9F2FAA"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4EF45F67"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0FFCD9AC" w14:textId="77777777" w:rsidR="00233F7D" w:rsidRPr="00CD066D" w:rsidRDefault="00233F7D"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72375A7F" w14:textId="77777777" w:rsidR="00233F7D" w:rsidRPr="00CD066D" w:rsidRDefault="00233F7D" w:rsidP="00CD066D">
      <w:pPr>
        <w:spacing w:after="0" w:line="240" w:lineRule="auto"/>
        <w:ind w:left="360"/>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5097B11F"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6672DD2F"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группировка, перекаты в группировке;</w:t>
      </w:r>
    </w:p>
    <w:p w14:paraId="5F9C35A1"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стойка на лопатках (согнув и выпрямив ноги);</w:t>
      </w:r>
    </w:p>
    <w:p w14:paraId="06C24E5D"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кувырок вперед (назад);</w:t>
      </w:r>
    </w:p>
    <w:p w14:paraId="6744F656"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5BAB360E"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освоение техники правильного приземления;</w:t>
      </w:r>
    </w:p>
    <w:p w14:paraId="524597BE"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 стойка на руках </w:t>
      </w:r>
    </w:p>
    <w:p w14:paraId="52DB3A00"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3F4CF402" w14:textId="77777777" w:rsidR="00233F7D" w:rsidRPr="00CD066D" w:rsidRDefault="00233F7D"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рондад</w:t>
      </w:r>
    </w:p>
    <w:p w14:paraId="0639BAAF" w14:textId="77777777" w:rsidR="00233F7D" w:rsidRPr="00CD066D" w:rsidRDefault="00233F7D" w:rsidP="00CD066D">
      <w:pPr>
        <w:pStyle w:val="a7"/>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6FBB89C3"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08A0F4E8" w14:textId="73BF674C"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«Пружинки» на </w:t>
      </w:r>
      <w:r w:rsidR="001332EF" w:rsidRPr="00CD066D">
        <w:rPr>
          <w:rFonts w:ascii="Times New Roman" w:eastAsia="Times New Roman" w:hAnsi="Times New Roman" w:cs="Times New Roman"/>
          <w:kern w:val="3"/>
          <w:sz w:val="28"/>
          <w:szCs w:val="28"/>
          <w:lang w:eastAsia="zh-CN" w:bidi="hi-IN"/>
        </w:rPr>
        <w:t>одной ноге</w:t>
      </w:r>
      <w:r w:rsidRPr="00CD066D">
        <w:rPr>
          <w:rFonts w:ascii="Times New Roman" w:eastAsia="Times New Roman" w:hAnsi="Times New Roman" w:cs="Times New Roman"/>
          <w:kern w:val="3"/>
          <w:sz w:val="28"/>
          <w:szCs w:val="28"/>
          <w:lang w:eastAsia="zh-CN" w:bidi="hi-IN"/>
        </w:rPr>
        <w:t xml:space="preserve"> с удержанием;</w:t>
      </w:r>
    </w:p>
    <w:p w14:paraId="21E00D86"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2B738BB9"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p>
    <w:p w14:paraId="0AC3FAF9"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1B7FCFDE"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11562DFA"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322E7762"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разножки на правую, левую ногу и в сторону;</w:t>
      </w:r>
    </w:p>
    <w:p w14:paraId="3BA6C0D8"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p>
    <w:p w14:paraId="0740FAEF" w14:textId="77777777" w:rsidR="00233F7D" w:rsidRPr="00CD066D" w:rsidRDefault="00233F7D"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p>
    <w:p w14:paraId="62E75BD8" w14:textId="17CB38D1" w:rsidR="00233F7D" w:rsidRPr="00CD066D" w:rsidRDefault="00233F7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Добавляются перегибы, повороты, галопы, </w:t>
      </w:r>
      <w:r w:rsidR="001332EF" w:rsidRPr="00CD066D">
        <w:rPr>
          <w:rFonts w:ascii="Times New Roman" w:eastAsia="Times New Roman" w:hAnsi="Times New Roman" w:cs="Times New Roman"/>
          <w:kern w:val="3"/>
          <w:sz w:val="28"/>
          <w:szCs w:val="28"/>
          <w:lang w:eastAsia="zh-CN" w:bidi="hi-IN"/>
        </w:rPr>
        <w:t>шаги и</w:t>
      </w:r>
      <w:r w:rsidRPr="00CD066D">
        <w:rPr>
          <w:rFonts w:ascii="Times New Roman" w:eastAsia="Times New Roman" w:hAnsi="Times New Roman" w:cs="Times New Roman"/>
          <w:kern w:val="3"/>
          <w:sz w:val="28"/>
          <w:szCs w:val="28"/>
          <w:lang w:eastAsia="zh-CN" w:bidi="hi-IN"/>
        </w:rPr>
        <w:t xml:space="preserve">  т.д.</w:t>
      </w:r>
    </w:p>
    <w:p w14:paraId="60BB5013" w14:textId="77777777" w:rsidR="00233F7D" w:rsidRPr="00CD066D" w:rsidRDefault="00233F7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hAnsi="Times New Roman" w:cs="Times New Roman"/>
          <w:sz w:val="28"/>
          <w:szCs w:val="28"/>
        </w:rPr>
        <w:t>Самостоятельная работа над образом в танце.</w:t>
      </w:r>
    </w:p>
    <w:p w14:paraId="0CFBC43E" w14:textId="77777777" w:rsidR="00233F7D" w:rsidRPr="00CD066D" w:rsidRDefault="00233F7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Исполнять элементы в медленном, в обычном и быстром темпе.</w:t>
      </w:r>
    </w:p>
    <w:p w14:paraId="58EDF8AA" w14:textId="784F9167" w:rsidR="003100F5" w:rsidRPr="00CD066D" w:rsidRDefault="00233F7D"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Участие в мероприятиях города и района.</w:t>
      </w:r>
      <w:bookmarkEnd w:id="7"/>
    </w:p>
    <w:p w14:paraId="0BB6F5A6" w14:textId="1125F11B" w:rsidR="005A1D8E" w:rsidRPr="00CD066D" w:rsidRDefault="005A1D8E" w:rsidP="00CD066D">
      <w:pPr>
        <w:spacing w:after="0" w:line="240" w:lineRule="auto"/>
        <w:jc w:val="both"/>
        <w:rPr>
          <w:rFonts w:ascii="Times New Roman" w:hAnsi="Times New Roman" w:cs="Times New Roman"/>
          <w:b/>
          <w:sz w:val="28"/>
          <w:szCs w:val="28"/>
          <w:u w:val="single"/>
        </w:rPr>
      </w:pPr>
      <w:r w:rsidRPr="00CD066D">
        <w:rPr>
          <w:rFonts w:ascii="Times New Roman" w:hAnsi="Times New Roman" w:cs="Times New Roman"/>
          <w:b/>
          <w:sz w:val="28"/>
          <w:szCs w:val="28"/>
          <w:u w:val="single"/>
        </w:rPr>
        <w:t>5 год обучения</w:t>
      </w:r>
    </w:p>
    <w:p w14:paraId="04FA9349" w14:textId="77777777" w:rsidR="005A1D8E" w:rsidRPr="00CD066D" w:rsidRDefault="005A1D8E" w:rsidP="00CD066D">
      <w:pPr>
        <w:spacing w:after="0" w:line="240" w:lineRule="auto"/>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Учащиеся должны знать: </w:t>
      </w:r>
    </w:p>
    <w:p w14:paraId="1BF110EB" w14:textId="4246DCB1" w:rsidR="005A1D8E" w:rsidRPr="00CD066D" w:rsidRDefault="005A1D8E" w:rsidP="00CD066D">
      <w:pPr>
        <w:spacing w:after="0" w:line="240" w:lineRule="auto"/>
        <w:ind w:firstLine="709"/>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xml:space="preserve">Содержание и форма занятий. Внешний вид.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w:t>
      </w:r>
      <w:r w:rsidRPr="00CD066D">
        <w:rPr>
          <w:rFonts w:ascii="Times New Roman" w:hAnsi="Times New Roman" w:cs="Times New Roman"/>
          <w:sz w:val="28"/>
          <w:szCs w:val="28"/>
        </w:rPr>
        <w:t xml:space="preserve"> Выворотность ног, гибкость, устойчивость, легкий, высокий прыжок, Постановка корпуса, ног, рук </w:t>
      </w:r>
      <w:r w:rsidRPr="00CD066D">
        <w:rPr>
          <w:rFonts w:ascii="Times New Roman" w:hAnsi="Times New Roman" w:cs="Times New Roman"/>
          <w:bCs/>
          <w:sz w:val="28"/>
          <w:szCs w:val="28"/>
        </w:rPr>
        <w:t xml:space="preserve">и </w:t>
      </w:r>
      <w:r w:rsidRPr="00CD066D">
        <w:rPr>
          <w:rFonts w:ascii="Times New Roman" w:hAnsi="Times New Roman" w:cs="Times New Roman"/>
          <w:sz w:val="28"/>
          <w:szCs w:val="28"/>
        </w:rPr>
        <w:t xml:space="preserve">головы. </w:t>
      </w:r>
      <w:r w:rsidRPr="00CD066D">
        <w:rPr>
          <w:rFonts w:ascii="Times New Roman" w:eastAsia="Times New Roman" w:hAnsi="Times New Roman" w:cs="Times New Roman"/>
          <w:sz w:val="28"/>
          <w:szCs w:val="28"/>
        </w:rPr>
        <w:t>Т. Б. при выполнении упражнений у станка.</w:t>
      </w:r>
      <w:r w:rsidRPr="00CD066D">
        <w:rPr>
          <w:rFonts w:ascii="Times New Roman" w:hAnsi="Times New Roman" w:cs="Times New Roman"/>
          <w:sz w:val="28"/>
          <w:szCs w:val="28"/>
          <w:shd w:val="clear" w:color="auto" w:fill="FFFFFF"/>
        </w:rPr>
        <w:t xml:space="preserve"> Специфические упражнения, способы их выполнения, техника безопасности во время проведения партерной гимнастики и </w:t>
      </w:r>
      <w:r w:rsidRPr="00CD066D">
        <w:rPr>
          <w:rFonts w:ascii="Times New Roman" w:eastAsia="Times New Roman" w:hAnsi="Times New Roman" w:cs="Times New Roman"/>
          <w:kern w:val="3"/>
          <w:sz w:val="28"/>
          <w:szCs w:val="28"/>
          <w:lang w:eastAsia="zh-CN" w:bidi="hi-IN"/>
        </w:rPr>
        <w:t xml:space="preserve">музыкальной разминки. </w:t>
      </w:r>
      <w:r w:rsidRPr="00CD066D">
        <w:rPr>
          <w:rFonts w:ascii="Times New Roman" w:eastAsia="Times New Roman" w:hAnsi="Times New Roman" w:cs="Times New Roman"/>
          <w:sz w:val="28"/>
          <w:szCs w:val="28"/>
        </w:rPr>
        <w:t xml:space="preserve">Терминологию.  Сюжет, рисунок танца. </w:t>
      </w:r>
    </w:p>
    <w:p w14:paraId="0A22C018" w14:textId="77777777" w:rsidR="005A1D8E" w:rsidRPr="00CD066D" w:rsidRDefault="005A1D8E" w:rsidP="00CD066D">
      <w:pPr>
        <w:spacing w:after="0" w:line="240" w:lineRule="auto"/>
        <w:jc w:val="both"/>
        <w:rPr>
          <w:rFonts w:ascii="Times New Roman" w:hAnsi="Times New Roman" w:cs="Times New Roman"/>
          <w:b/>
          <w:i/>
          <w:sz w:val="28"/>
          <w:szCs w:val="28"/>
        </w:rPr>
      </w:pPr>
      <w:r w:rsidRPr="00CD066D">
        <w:rPr>
          <w:rFonts w:ascii="Times New Roman" w:hAnsi="Times New Roman" w:cs="Times New Roman"/>
          <w:b/>
          <w:i/>
          <w:sz w:val="28"/>
          <w:szCs w:val="28"/>
        </w:rPr>
        <w:t xml:space="preserve">Учащиеся должны уметь: </w:t>
      </w:r>
      <w:r w:rsidRPr="00CD066D">
        <w:rPr>
          <w:rFonts w:ascii="Times New Roman" w:hAnsi="Times New Roman" w:cs="Times New Roman"/>
          <w:sz w:val="28"/>
          <w:szCs w:val="28"/>
        </w:rPr>
        <w:tab/>
      </w:r>
    </w:p>
    <w:p w14:paraId="72301F73" w14:textId="77777777" w:rsidR="005A1D8E" w:rsidRPr="00CD066D" w:rsidRDefault="005A1D8E"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Выполнять комплекс музыкальной разминки.</w:t>
      </w:r>
    </w:p>
    <w:p w14:paraId="3B336A9A" w14:textId="77777777" w:rsidR="005A1D8E" w:rsidRPr="00CD066D" w:rsidRDefault="005A1D8E"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у станка</w:t>
      </w:r>
    </w:p>
    <w:p w14:paraId="3E8D581B" w14:textId="77777777" w:rsidR="005A1D8E" w:rsidRPr="00CD066D" w:rsidRDefault="005A1D8E" w:rsidP="00CD066D">
      <w:pPr>
        <w:widowControl w:val="0"/>
        <w:tabs>
          <w:tab w:val="left" w:pos="504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1.Позиции ног.</w:t>
      </w:r>
    </w:p>
    <w:p w14:paraId="4F79EC8F" w14:textId="338D4C3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2. Demi plie </w:t>
      </w:r>
      <w:r w:rsidRPr="00CD066D">
        <w:rPr>
          <w:rFonts w:ascii="Times New Roman" w:eastAsia="Times New Roman" w:hAnsi="Times New Roman" w:cs="Times New Roman"/>
          <w:kern w:val="3"/>
          <w:sz w:val="28"/>
          <w:szCs w:val="28"/>
          <w:lang w:eastAsia="zh-CN" w:bidi="hi-IN"/>
        </w:rPr>
        <w:t>по</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позициям</w:t>
      </w:r>
      <w:r w:rsidRPr="00CD066D">
        <w:rPr>
          <w:rFonts w:ascii="Times New Roman" w:eastAsia="Times New Roman" w:hAnsi="Times New Roman" w:cs="Times New Roman"/>
          <w:kern w:val="3"/>
          <w:sz w:val="28"/>
          <w:szCs w:val="28"/>
          <w:lang w:val="en-US" w:eastAsia="zh-CN" w:bidi="hi-IN"/>
        </w:rPr>
        <w:t>.</w:t>
      </w:r>
    </w:p>
    <w:p w14:paraId="1375013E"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3. Battements tendus:</w:t>
      </w:r>
    </w:p>
    <w:p w14:paraId="0ABD7275"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c demi plie в I позиции в сторону, вперед, назад;</w:t>
      </w:r>
    </w:p>
    <w:p w14:paraId="20DC9832"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V позиции,</w:t>
      </w:r>
    </w:p>
    <w:p w14:paraId="49C777A7"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опусканием пятки во II позицию;</w:t>
      </w:r>
    </w:p>
    <w:p w14:paraId="04461212"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demi plie во II позицию без перехода с опорной ноги.</w:t>
      </w:r>
    </w:p>
    <w:p w14:paraId="0F2FEC32"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Passe par terre (проведение ног вперед и назад через I позицию).</w:t>
      </w:r>
    </w:p>
    <w:p w14:paraId="3C8501B9"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5. Понятие направлений en dehors et en dedans.</w:t>
      </w:r>
    </w:p>
    <w:p w14:paraId="559FDB97"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6. Demi raud de jambe par terre en dehors et en dedans.</w:t>
      </w:r>
    </w:p>
    <w:p w14:paraId="70B81156"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7. Rond de jambe par terre en dehors et en dedans.</w:t>
      </w:r>
    </w:p>
    <w:p w14:paraId="607DF625" w14:textId="77777777" w:rsidR="005A1D8E" w:rsidRPr="00CD066D" w:rsidRDefault="005A1D8E" w:rsidP="00CD066D">
      <w:pPr>
        <w:widowControl w:val="0"/>
        <w:tabs>
          <w:tab w:val="left" w:pos="360"/>
        </w:tabs>
        <w:suppressAutoHyphens/>
        <w:autoSpaceDN w:val="0"/>
        <w:spacing w:after="0" w:line="240" w:lineRule="auto"/>
        <w:ind w:firstLine="142"/>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Battements tendus jetes:</w:t>
      </w:r>
    </w:p>
    <w:p w14:paraId="5B58C47A" w14:textId="0BAD0999" w:rsidR="005A1D8E" w:rsidRPr="00CD066D" w:rsidRDefault="005A1D8E" w:rsidP="00CD066D">
      <w:pPr>
        <w:widowControl w:val="0"/>
        <w:tabs>
          <w:tab w:val="left" w:pos="360"/>
        </w:tabs>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с I и V позиций в сторону, вперед, назад;</w:t>
      </w:r>
    </w:p>
    <w:p w14:paraId="777670C1"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  pigues в сторону, вперед, назад.</w:t>
      </w:r>
    </w:p>
    <w:p w14:paraId="15D0A6A9"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 Положение ноги sur le cou-pied вперед и назад (обхватное, для battements frappes).</w:t>
      </w:r>
    </w:p>
    <w:p w14:paraId="00964F54"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 Battements frappes в сторону, вперед, назад. Вначале носком в пол, позднее – на 45 градусов.</w:t>
      </w:r>
    </w:p>
    <w:p w14:paraId="216E0A42"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 Releves на полупальцах в I, II и V позициях, с вытянутых ног и с demi-plie.</w:t>
      </w:r>
    </w:p>
    <w:p w14:paraId="158C370F"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 xml:space="preserve">12. Battements – tendus plie – soutenus – </w:t>
      </w:r>
      <w:r w:rsidRPr="00CD066D">
        <w:rPr>
          <w:rFonts w:ascii="Times New Roman" w:eastAsia="Times New Roman" w:hAnsi="Times New Roman" w:cs="Times New Roman"/>
          <w:kern w:val="3"/>
          <w:sz w:val="28"/>
          <w:szCs w:val="28"/>
          <w:lang w:eastAsia="zh-CN" w:bidi="hi-IN"/>
        </w:rPr>
        <w:t>вперед</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всторону</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назад</w:t>
      </w:r>
      <w:r w:rsidRPr="00CD066D">
        <w:rPr>
          <w:rFonts w:ascii="Times New Roman" w:eastAsia="Times New Roman" w:hAnsi="Times New Roman" w:cs="Times New Roman"/>
          <w:kern w:val="3"/>
          <w:sz w:val="28"/>
          <w:szCs w:val="28"/>
          <w:lang w:val="en-US" w:eastAsia="zh-CN" w:bidi="hi-IN"/>
        </w:rPr>
        <w:t>.</w:t>
      </w:r>
    </w:p>
    <w:p w14:paraId="3F28F874"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13.Preparation</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rond de jambe par terre en dehors et en dedans.</w:t>
      </w:r>
    </w:p>
    <w:p w14:paraId="21D04C9A"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SimSu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14.</w:t>
      </w:r>
      <w:r w:rsidRPr="00CD066D">
        <w:rPr>
          <w:rFonts w:ascii="Times New Roman" w:eastAsia="Times New Roman" w:hAnsi="Times New Roman" w:cs="Times New Roman"/>
          <w:kern w:val="3"/>
          <w:sz w:val="28"/>
          <w:szCs w:val="28"/>
          <w:lang w:eastAsia="zh-CN" w:bidi="hi-IN"/>
        </w:rPr>
        <w:t>Положениеноги</w:t>
      </w:r>
      <w:r w:rsidRPr="00CD066D">
        <w:rPr>
          <w:rFonts w:ascii="Times New Roman" w:eastAsia="Times New Roman" w:hAnsi="Times New Roman" w:cs="Times New Roman"/>
          <w:kern w:val="3"/>
          <w:sz w:val="28"/>
          <w:szCs w:val="28"/>
          <w:lang w:val="en-US" w:eastAsia="zh-CN" w:bidi="hi-IN"/>
        </w:rPr>
        <w:t xml:space="preserve"> sur le cou-de-pied («</w:t>
      </w:r>
      <w:r w:rsidRPr="00CD066D">
        <w:rPr>
          <w:rFonts w:ascii="Times New Roman" w:eastAsia="Times New Roman" w:hAnsi="Times New Roman" w:cs="Times New Roman"/>
          <w:kern w:val="3"/>
          <w:sz w:val="28"/>
          <w:szCs w:val="28"/>
          <w:lang w:eastAsia="zh-CN" w:bidi="hi-IN"/>
        </w:rPr>
        <w:t>условное</w:t>
      </w:r>
      <w:r w:rsidRPr="00CD066D">
        <w:rPr>
          <w:rFonts w:ascii="Times New Roman" w:eastAsia="Times New Roman" w:hAnsi="Times New Roman" w:cs="Times New Roman"/>
          <w:kern w:val="3"/>
          <w:sz w:val="28"/>
          <w:szCs w:val="28"/>
          <w:lang w:val="en-US" w:eastAsia="zh-CN" w:bidi="hi-IN"/>
        </w:rPr>
        <w:t xml:space="preserve">» </w:t>
      </w:r>
      <w:r w:rsidRPr="00CD066D">
        <w:rPr>
          <w:rFonts w:ascii="Times New Roman" w:eastAsia="Times New Roman" w:hAnsi="Times New Roman" w:cs="Times New Roman"/>
          <w:kern w:val="3"/>
          <w:sz w:val="28"/>
          <w:szCs w:val="28"/>
          <w:lang w:eastAsia="zh-CN" w:bidi="hi-IN"/>
        </w:rPr>
        <w:t>для</w:t>
      </w:r>
      <w:r w:rsidRPr="00CD066D">
        <w:rPr>
          <w:rFonts w:ascii="Times New Roman" w:eastAsia="Times New Roman" w:hAnsi="Times New Roman" w:cs="Times New Roman"/>
          <w:kern w:val="3"/>
          <w:sz w:val="28"/>
          <w:szCs w:val="28"/>
          <w:lang w:val="en-US" w:eastAsia="zh-CN" w:bidi="hi-IN"/>
        </w:rPr>
        <w:t xml:space="preserve"> battements fondus).</w:t>
      </w:r>
    </w:p>
    <w:p w14:paraId="4F1772A2"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lastRenderedPageBreak/>
        <w:t>15.Battements fondu в сторону, вперед, назад, носком в пол, позднее – на 45 градусов.</w:t>
      </w:r>
    </w:p>
    <w:p w14:paraId="51957DA7"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16. Grand plie  в I, II, V, VI позициях.</w:t>
      </w:r>
    </w:p>
    <w:p w14:paraId="6F025079"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17. Battements reties (поднимание ноги из V позиции в положение sur le con-de-pied и passe  и возвращение в V позицию).</w:t>
      </w:r>
    </w:p>
    <w:p w14:paraId="46D625DF"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18. Battement developpes вперед, в сторону, назад.</w:t>
      </w:r>
    </w:p>
    <w:p w14:paraId="2077B5DA"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19. Grand battements jetes с I и V позиция – вперед, в сторону, назад.</w:t>
      </w:r>
    </w:p>
    <w:p w14:paraId="2B883DDE"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20. Перегибание корпуса назад и в сторону (лицом к станку).</w:t>
      </w:r>
    </w:p>
    <w:p w14:paraId="24BA470A"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u w:val="single"/>
          <w:lang w:eastAsia="zh-CN" w:bidi="hi-IN"/>
        </w:rPr>
      </w:pPr>
      <w:r w:rsidRPr="00CD066D">
        <w:rPr>
          <w:rFonts w:ascii="Times New Roman" w:eastAsia="Times New Roman" w:hAnsi="Times New Roman" w:cs="Times New Roman"/>
          <w:kern w:val="3"/>
          <w:sz w:val="28"/>
          <w:szCs w:val="28"/>
          <w:u w:val="single"/>
          <w:lang w:eastAsia="zh-CN" w:bidi="hi-IN"/>
        </w:rPr>
        <w:t>Экзерсис на середине зала</w:t>
      </w:r>
    </w:p>
    <w:p w14:paraId="194418DC"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Изученные у станка элементы выносятся на середину зала</w:t>
      </w:r>
    </w:p>
    <w:p w14:paraId="647A7BAC"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 исполняются в том же порядке.</w:t>
      </w:r>
    </w:p>
    <w:p w14:paraId="49E767D3"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val="en-US" w:eastAsia="zh-CN" w:bidi="hi-IN"/>
        </w:rPr>
      </w:pPr>
      <w:r w:rsidRPr="00CD066D">
        <w:rPr>
          <w:rFonts w:ascii="Times New Roman" w:eastAsia="Times New Roman" w:hAnsi="Times New Roman" w:cs="Times New Roman"/>
          <w:kern w:val="3"/>
          <w:sz w:val="28"/>
          <w:szCs w:val="28"/>
          <w:lang w:val="en-US" w:eastAsia="zh-CN" w:bidi="hi-IN"/>
        </w:rPr>
        <w:t>1. I; II; III – port de bras.</w:t>
      </w:r>
    </w:p>
    <w:p w14:paraId="4D86EA89"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 Pas польки.</w:t>
      </w:r>
    </w:p>
    <w:p w14:paraId="798E1286" w14:textId="7D1A6B1C"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3. Temps lie par terre вперед, назад.</w:t>
      </w:r>
    </w:p>
    <w:p w14:paraId="5A69901F"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 Комплекс упражнений сидя на полу:</w:t>
      </w:r>
    </w:p>
    <w:p w14:paraId="1ECACF67"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обеих ног с поворотами головы</w:t>
      </w:r>
    </w:p>
    <w:p w14:paraId="65836999"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сокращение и вытягивание стоп по очереди с наклонами головы</w:t>
      </w:r>
    </w:p>
    <w:p w14:paraId="7D7701D9"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«Бабочка»</w:t>
      </w:r>
    </w:p>
    <w:p w14:paraId="598ED7EB"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«Гармошка»</w:t>
      </w:r>
    </w:p>
    <w:p w14:paraId="57FE3666"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вместе</w:t>
      </w:r>
    </w:p>
    <w:p w14:paraId="4E79D3B3"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Складочка ноги врозь</w:t>
      </w:r>
    </w:p>
    <w:p w14:paraId="32BB6267" w14:textId="77777777" w:rsidR="005A1D8E" w:rsidRPr="00CD066D" w:rsidRDefault="005A1D8E" w:rsidP="00CD066D">
      <w:pPr>
        <w:widowControl w:val="0"/>
        <w:numPr>
          <w:ilvl w:val="0"/>
          <w:numId w:val="5"/>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Шпагат (правый, левый, прямой), в наклоне, с возвышения</w:t>
      </w:r>
    </w:p>
    <w:p w14:paraId="59BAE43B"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 Комплекс упражнений лёжа на спине:</w:t>
      </w:r>
    </w:p>
    <w:p w14:paraId="71D28AF7"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поднятие ног</w:t>
      </w:r>
    </w:p>
    <w:p w14:paraId="352A1646"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«Велосипед»</w:t>
      </w:r>
    </w:p>
    <w:p w14:paraId="2AA54EAD"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«Берёзка»</w:t>
      </w:r>
    </w:p>
    <w:p w14:paraId="70DF0AAB" w14:textId="149746FA" w:rsidR="005A1D8E" w:rsidRPr="00CD066D" w:rsidRDefault="005A1D8E" w:rsidP="00CD066D">
      <w:pPr>
        <w:widowControl w:val="0"/>
        <w:numPr>
          <w:ilvl w:val="0"/>
          <w:numId w:val="4"/>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«Улитка» с прямыми ногами и согнутыми</w:t>
      </w:r>
    </w:p>
    <w:p w14:paraId="37A93C1B"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III) Комплекс упражнений лёжа на животе:</w:t>
      </w:r>
    </w:p>
    <w:p w14:paraId="7273A68E"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«Окошечко»</w:t>
      </w:r>
    </w:p>
    <w:p w14:paraId="59C9921E"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«Змейка»</w:t>
      </w:r>
    </w:p>
    <w:p w14:paraId="24F75E8B"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«Лягушка»</w:t>
      </w:r>
    </w:p>
    <w:p w14:paraId="40F2C593"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«Самолётик»</w:t>
      </w:r>
    </w:p>
    <w:p w14:paraId="3C927264"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 xml:space="preserve"> «Корзинка»</w:t>
      </w:r>
    </w:p>
    <w:p w14:paraId="593B45EF"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Мост</w:t>
      </w:r>
    </w:p>
    <w:p w14:paraId="51F6D956"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«Коробочка»</w:t>
      </w:r>
    </w:p>
    <w:p w14:paraId="05FC8738" w14:textId="77777777" w:rsidR="005A1D8E" w:rsidRPr="00CD066D" w:rsidRDefault="005A1D8E" w:rsidP="00CD066D">
      <w:pPr>
        <w:widowControl w:val="0"/>
        <w:suppressAutoHyphens/>
        <w:autoSpaceDN w:val="0"/>
        <w:spacing w:after="0" w:line="240" w:lineRule="auto"/>
        <w:ind w:firstLine="142"/>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kern w:val="3"/>
          <w:sz w:val="28"/>
          <w:szCs w:val="28"/>
          <w:lang w:eastAsia="zh-CN" w:bidi="hi-IN"/>
        </w:rPr>
        <w:tab/>
        <w:t>«Лодочка»</w:t>
      </w:r>
    </w:p>
    <w:p w14:paraId="43DC340E" w14:textId="77777777" w:rsidR="005A1D8E" w:rsidRPr="00CD066D" w:rsidRDefault="005A1D8E" w:rsidP="00CD066D">
      <w:pPr>
        <w:spacing w:after="0" w:line="240" w:lineRule="auto"/>
        <w:ind w:left="360"/>
        <w:jc w:val="both"/>
        <w:rPr>
          <w:rFonts w:ascii="Times New Roman" w:eastAsia="Times New Roman" w:hAnsi="Times New Roman" w:cs="Times New Roman"/>
          <w:sz w:val="28"/>
          <w:szCs w:val="28"/>
        </w:rPr>
      </w:pPr>
      <w:r w:rsidRPr="00CD066D">
        <w:rPr>
          <w:rFonts w:ascii="Times New Roman" w:eastAsia="Times New Roman" w:hAnsi="Times New Roman" w:cs="Times New Roman"/>
          <w:kern w:val="3"/>
          <w:sz w:val="28"/>
          <w:szCs w:val="28"/>
          <w:lang w:val="en-US" w:eastAsia="zh-CN" w:bidi="hi-IN"/>
        </w:rPr>
        <w:t>IV</w:t>
      </w:r>
      <w:r w:rsidRPr="00CD066D">
        <w:rPr>
          <w:rFonts w:ascii="Times New Roman" w:eastAsia="Times New Roman" w:hAnsi="Times New Roman" w:cs="Times New Roman"/>
          <w:kern w:val="3"/>
          <w:sz w:val="28"/>
          <w:szCs w:val="28"/>
          <w:lang w:eastAsia="zh-CN" w:bidi="hi-IN"/>
        </w:rPr>
        <w:t>)</w:t>
      </w:r>
      <w:r w:rsidRPr="00CD066D">
        <w:rPr>
          <w:rFonts w:ascii="Times New Roman" w:eastAsia="Times New Roman" w:hAnsi="Times New Roman" w:cs="Times New Roman"/>
          <w:sz w:val="28"/>
          <w:szCs w:val="28"/>
        </w:rPr>
        <w:t xml:space="preserve"> Акробатические упражнения:</w:t>
      </w:r>
    </w:p>
    <w:p w14:paraId="71C5C637" w14:textId="77777777" w:rsidR="005A1D8E" w:rsidRPr="00CD066D" w:rsidRDefault="005A1D8E"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упоры (присев, лежа, согнувшись);</w:t>
      </w:r>
    </w:p>
    <w:p w14:paraId="4B52109C" w14:textId="77777777" w:rsidR="005A1D8E" w:rsidRPr="00CD066D" w:rsidRDefault="005A1D8E"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группировка, перекаты в группировке;</w:t>
      </w:r>
    </w:p>
    <w:p w14:paraId="2654086A" w14:textId="77777777" w:rsidR="005A1D8E" w:rsidRPr="00CD066D" w:rsidRDefault="005A1D8E"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стойка на лопатках (согнув и выпрямив ноги);</w:t>
      </w:r>
    </w:p>
    <w:p w14:paraId="00D398E3" w14:textId="77777777" w:rsidR="005A1D8E" w:rsidRPr="00CD066D" w:rsidRDefault="005A1D8E"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кувырок вперед (назад);</w:t>
      </w:r>
    </w:p>
    <w:p w14:paraId="509CEFCA" w14:textId="77777777" w:rsidR="005A1D8E" w:rsidRPr="00CD066D" w:rsidRDefault="005A1D8E"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танцевальные упражнения: соединения элементов акробатики с элементами хореографии;</w:t>
      </w:r>
    </w:p>
    <w:p w14:paraId="2FA8027C" w14:textId="77777777" w:rsidR="005A1D8E" w:rsidRPr="00CD066D" w:rsidRDefault="005A1D8E"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освоение техники правильного приземления;</w:t>
      </w:r>
    </w:p>
    <w:p w14:paraId="5B7415C7" w14:textId="77777777" w:rsidR="005A1D8E" w:rsidRPr="00CD066D" w:rsidRDefault="005A1D8E"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lastRenderedPageBreak/>
        <w:t xml:space="preserve">- стойка на руках </w:t>
      </w:r>
    </w:p>
    <w:p w14:paraId="0F745F1E" w14:textId="77777777" w:rsidR="005A1D8E" w:rsidRPr="00CD066D" w:rsidRDefault="005A1D8E"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 различные соединения акробатических упражнений; «колесо» вправо (влево)</w:t>
      </w:r>
    </w:p>
    <w:p w14:paraId="7E71C3FB" w14:textId="77777777" w:rsidR="005A1D8E" w:rsidRPr="00CD066D" w:rsidRDefault="005A1D8E" w:rsidP="00CD066D">
      <w:pPr>
        <w:pStyle w:val="a7"/>
        <w:numPr>
          <w:ilvl w:val="0"/>
          <w:numId w:val="6"/>
        </w:numPr>
        <w:spacing w:after="0" w:line="240" w:lineRule="auto"/>
        <w:jc w:val="both"/>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рондад</w:t>
      </w:r>
    </w:p>
    <w:p w14:paraId="6D787C53" w14:textId="77777777" w:rsidR="005A1D8E" w:rsidRPr="00CD066D" w:rsidRDefault="005A1D8E" w:rsidP="00CD066D">
      <w:pPr>
        <w:pStyle w:val="a7"/>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из 1 во 2 позицию (акцентируя);</w:t>
      </w:r>
    </w:p>
    <w:p w14:paraId="42467E01" w14:textId="77777777"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«Козлик» вперед, «Козлик» назад;</w:t>
      </w:r>
    </w:p>
    <w:p w14:paraId="255CBDF6" w14:textId="439956B1"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«Пружинки» на </w:t>
      </w:r>
      <w:r w:rsidR="00660B1F" w:rsidRPr="00CD066D">
        <w:rPr>
          <w:rFonts w:ascii="Times New Roman" w:eastAsia="Times New Roman" w:hAnsi="Times New Roman" w:cs="Times New Roman"/>
          <w:kern w:val="3"/>
          <w:sz w:val="28"/>
          <w:szCs w:val="28"/>
          <w:lang w:eastAsia="zh-CN" w:bidi="hi-IN"/>
        </w:rPr>
        <w:t>одной ноге</w:t>
      </w:r>
      <w:r w:rsidRPr="00CD066D">
        <w:rPr>
          <w:rFonts w:ascii="Times New Roman" w:eastAsia="Times New Roman" w:hAnsi="Times New Roman" w:cs="Times New Roman"/>
          <w:kern w:val="3"/>
          <w:sz w:val="28"/>
          <w:szCs w:val="28"/>
          <w:lang w:eastAsia="zh-CN" w:bidi="hi-IN"/>
        </w:rPr>
        <w:t xml:space="preserve"> с удержанием;</w:t>
      </w:r>
    </w:p>
    <w:p w14:paraId="71F058C9" w14:textId="77777777"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касаясь;</w:t>
      </w:r>
    </w:p>
    <w:p w14:paraId="2C8B0FBB" w14:textId="77777777"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 двух на одну в «Кольцо»</w:t>
      </w:r>
    </w:p>
    <w:p w14:paraId="6DE74462" w14:textId="77777777"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w:t>
      </w:r>
    </w:p>
    <w:p w14:paraId="5C37606E" w14:textId="77777777"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прыжок шагом через шаг;</w:t>
      </w:r>
    </w:p>
    <w:p w14:paraId="537B4D7A" w14:textId="77777777"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подбивные (вперед, в сторону, назад);</w:t>
      </w:r>
    </w:p>
    <w:p w14:paraId="3C582247" w14:textId="77777777"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разножки на правую, левую ногу и в сторону;</w:t>
      </w:r>
    </w:p>
    <w:p w14:paraId="1C27D948" w14:textId="77777777"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фуэте</w:t>
      </w:r>
    </w:p>
    <w:p w14:paraId="3FC770AE" w14:textId="77777777" w:rsidR="005A1D8E" w:rsidRPr="00CD066D" w:rsidRDefault="005A1D8E" w:rsidP="00CD066D">
      <w:pPr>
        <w:widowControl w:val="0"/>
        <w:numPr>
          <w:ilvl w:val="0"/>
          <w:numId w:val="7"/>
        </w:numPr>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«Перекидной»</w:t>
      </w:r>
    </w:p>
    <w:p w14:paraId="613A8EA9" w14:textId="5B53A20D" w:rsidR="005A1D8E" w:rsidRPr="00CD066D" w:rsidRDefault="005A1D8E"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 xml:space="preserve">Добавляются перегибы, повороты, галопы, </w:t>
      </w:r>
      <w:r w:rsidR="00825251" w:rsidRPr="00CD066D">
        <w:rPr>
          <w:rFonts w:ascii="Times New Roman" w:eastAsia="Times New Roman" w:hAnsi="Times New Roman" w:cs="Times New Roman"/>
          <w:kern w:val="3"/>
          <w:sz w:val="28"/>
          <w:szCs w:val="28"/>
          <w:lang w:eastAsia="zh-CN" w:bidi="hi-IN"/>
        </w:rPr>
        <w:t>шаги и</w:t>
      </w:r>
      <w:r w:rsidRPr="00CD066D">
        <w:rPr>
          <w:rFonts w:ascii="Times New Roman" w:eastAsia="Times New Roman" w:hAnsi="Times New Roman" w:cs="Times New Roman"/>
          <w:kern w:val="3"/>
          <w:sz w:val="28"/>
          <w:szCs w:val="28"/>
          <w:lang w:eastAsia="zh-CN" w:bidi="hi-IN"/>
        </w:rPr>
        <w:t xml:space="preserve">  т.д.</w:t>
      </w:r>
    </w:p>
    <w:p w14:paraId="1E7FE63A" w14:textId="77777777" w:rsidR="005A1D8E" w:rsidRPr="00CD066D" w:rsidRDefault="005A1D8E"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hAnsi="Times New Roman" w:cs="Times New Roman"/>
          <w:sz w:val="28"/>
          <w:szCs w:val="28"/>
        </w:rPr>
        <w:t>Самостоятельная работа над образом в танце.</w:t>
      </w:r>
    </w:p>
    <w:p w14:paraId="2BB00A13" w14:textId="77777777" w:rsidR="005A1D8E" w:rsidRPr="00CD066D" w:rsidRDefault="005A1D8E"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Исполнять элементы в медленном, в обычном и быстром темпе.</w:t>
      </w:r>
    </w:p>
    <w:p w14:paraId="181C0003" w14:textId="7E1E308D" w:rsidR="00BA4C4D" w:rsidRPr="00CD066D" w:rsidRDefault="005A1D8E" w:rsidP="00CD066D">
      <w:pPr>
        <w:pStyle w:val="a7"/>
        <w:widowControl w:val="0"/>
        <w:numPr>
          <w:ilvl w:val="0"/>
          <w:numId w:val="7"/>
        </w:numPr>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Участие в мероприятиях города и района.</w:t>
      </w:r>
    </w:p>
    <w:p w14:paraId="009CCB68" w14:textId="77777777" w:rsidR="00BA4C4D" w:rsidRPr="00CD066D" w:rsidRDefault="00BA4C4D" w:rsidP="00CD066D">
      <w:pPr>
        <w:spacing w:after="0" w:line="240" w:lineRule="auto"/>
        <w:jc w:val="both"/>
        <w:rPr>
          <w:rFonts w:ascii="Times New Roman" w:hAnsi="Times New Roman" w:cs="Times New Roman"/>
          <w:b/>
          <w:sz w:val="24"/>
          <w:szCs w:val="24"/>
        </w:rPr>
      </w:pPr>
    </w:p>
    <w:p w14:paraId="08C9744F" w14:textId="77777777" w:rsidR="001C3297" w:rsidRPr="00CD066D" w:rsidRDefault="001C3297" w:rsidP="00CD066D">
      <w:pPr>
        <w:spacing w:after="0" w:line="240" w:lineRule="auto"/>
        <w:jc w:val="center"/>
        <w:rPr>
          <w:rFonts w:ascii="Times New Roman" w:hAnsi="Times New Roman" w:cs="Times New Roman"/>
          <w:b/>
          <w:i/>
          <w:sz w:val="28"/>
          <w:szCs w:val="28"/>
        </w:rPr>
      </w:pPr>
      <w:r w:rsidRPr="00CD066D">
        <w:rPr>
          <w:rFonts w:ascii="Times New Roman" w:hAnsi="Times New Roman" w:cs="Times New Roman"/>
          <w:b/>
          <w:i/>
          <w:sz w:val="28"/>
          <w:szCs w:val="28"/>
        </w:rPr>
        <w:t>Раздел 2.</w:t>
      </w:r>
    </w:p>
    <w:p w14:paraId="337FAE8D" w14:textId="77777777" w:rsidR="001C3297" w:rsidRPr="00CD066D" w:rsidRDefault="001C3297" w:rsidP="00CD066D">
      <w:pPr>
        <w:spacing w:after="0" w:line="240" w:lineRule="auto"/>
        <w:jc w:val="center"/>
        <w:rPr>
          <w:rFonts w:ascii="Times New Roman" w:hAnsi="Times New Roman" w:cs="Times New Roman"/>
          <w:b/>
          <w:i/>
          <w:sz w:val="28"/>
          <w:szCs w:val="28"/>
        </w:rPr>
      </w:pPr>
      <w:r w:rsidRPr="00CD066D">
        <w:rPr>
          <w:rFonts w:ascii="Times New Roman" w:hAnsi="Times New Roman" w:cs="Times New Roman"/>
          <w:b/>
          <w:i/>
          <w:sz w:val="28"/>
          <w:szCs w:val="28"/>
        </w:rPr>
        <w:t>Комплекс организационно-педагогических условий</w:t>
      </w:r>
    </w:p>
    <w:p w14:paraId="4458255F" w14:textId="77777777" w:rsidR="001C3297" w:rsidRPr="00CD066D" w:rsidRDefault="001C3297"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I. Календарный учебный график</w:t>
      </w:r>
    </w:p>
    <w:p w14:paraId="049E98AA" w14:textId="77777777" w:rsidR="001C3297" w:rsidRPr="00CD066D" w:rsidRDefault="001C3297" w:rsidP="00CD066D">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CD066D" w:rsidRPr="00CD066D" w14:paraId="3CF7BAB7" w14:textId="77777777" w:rsidTr="00075450">
        <w:tc>
          <w:tcPr>
            <w:tcW w:w="4672" w:type="dxa"/>
          </w:tcPr>
          <w:p w14:paraId="53535B7E" w14:textId="77777777" w:rsidR="001C3297" w:rsidRPr="00CD066D" w:rsidRDefault="001C3297" w:rsidP="00CD066D">
            <w:pPr>
              <w:spacing w:after="0" w:line="240" w:lineRule="auto"/>
              <w:jc w:val="both"/>
              <w:rPr>
                <w:rFonts w:ascii="Times New Roman" w:eastAsia="Times New Roman" w:hAnsi="Times New Roman" w:cs="Times New Roman"/>
                <w:b/>
                <w:sz w:val="24"/>
                <w:szCs w:val="28"/>
              </w:rPr>
            </w:pPr>
            <w:r w:rsidRPr="00CD066D">
              <w:rPr>
                <w:rFonts w:ascii="Times New Roman" w:eastAsia="Times New Roman" w:hAnsi="Times New Roman" w:cs="Times New Roman"/>
                <w:b/>
                <w:sz w:val="24"/>
                <w:szCs w:val="28"/>
              </w:rPr>
              <w:t xml:space="preserve">Продолжительность </w:t>
            </w:r>
          </w:p>
          <w:p w14:paraId="3FE9D148" w14:textId="77777777" w:rsidR="001C3297" w:rsidRPr="00CD066D" w:rsidRDefault="001C3297" w:rsidP="00CD066D">
            <w:pPr>
              <w:spacing w:after="0" w:line="240" w:lineRule="auto"/>
              <w:jc w:val="both"/>
              <w:rPr>
                <w:rFonts w:ascii="Times New Roman" w:eastAsia="Times New Roman" w:hAnsi="Times New Roman" w:cs="Times New Roman"/>
                <w:b/>
                <w:sz w:val="24"/>
                <w:szCs w:val="28"/>
              </w:rPr>
            </w:pPr>
            <w:r w:rsidRPr="00CD066D">
              <w:rPr>
                <w:rFonts w:ascii="Times New Roman" w:eastAsia="Times New Roman" w:hAnsi="Times New Roman" w:cs="Times New Roman"/>
                <w:b/>
                <w:sz w:val="24"/>
                <w:szCs w:val="28"/>
              </w:rPr>
              <w:t xml:space="preserve">учебного года </w:t>
            </w:r>
          </w:p>
        </w:tc>
        <w:tc>
          <w:tcPr>
            <w:tcW w:w="4673" w:type="dxa"/>
          </w:tcPr>
          <w:p w14:paraId="080E8F33" w14:textId="77777777" w:rsidR="001C3297" w:rsidRPr="00CD066D" w:rsidRDefault="001C3297" w:rsidP="00CD066D">
            <w:pPr>
              <w:spacing w:after="0" w:line="240" w:lineRule="auto"/>
              <w:jc w:val="both"/>
              <w:rPr>
                <w:rFonts w:ascii="Times New Roman" w:eastAsia="Times New Roman" w:hAnsi="Times New Roman" w:cs="Times New Roman"/>
                <w:b/>
                <w:sz w:val="24"/>
                <w:szCs w:val="28"/>
              </w:rPr>
            </w:pPr>
            <w:r w:rsidRPr="00CD066D">
              <w:rPr>
                <w:rFonts w:ascii="Times New Roman" w:eastAsia="Times New Roman" w:hAnsi="Times New Roman" w:cs="Times New Roman"/>
                <w:b/>
                <w:sz w:val="24"/>
                <w:szCs w:val="28"/>
              </w:rPr>
              <w:t xml:space="preserve">Режим работы </w:t>
            </w:r>
          </w:p>
          <w:p w14:paraId="31985B6A" w14:textId="77777777" w:rsidR="001C3297" w:rsidRPr="00CD066D" w:rsidRDefault="001C3297" w:rsidP="00CD066D">
            <w:pPr>
              <w:spacing w:after="0" w:line="240" w:lineRule="auto"/>
              <w:jc w:val="both"/>
              <w:rPr>
                <w:rFonts w:ascii="Times New Roman" w:eastAsia="Times New Roman" w:hAnsi="Times New Roman" w:cs="Times New Roman"/>
                <w:b/>
                <w:sz w:val="24"/>
                <w:szCs w:val="28"/>
              </w:rPr>
            </w:pPr>
          </w:p>
        </w:tc>
      </w:tr>
      <w:tr w:rsidR="00CD066D" w:rsidRPr="00CD066D" w14:paraId="2E84FE2F" w14:textId="77777777" w:rsidTr="00075450">
        <w:tc>
          <w:tcPr>
            <w:tcW w:w="4672" w:type="dxa"/>
          </w:tcPr>
          <w:p w14:paraId="06C2C3B8"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Начало учебного года: 1 сентября </w:t>
            </w:r>
          </w:p>
          <w:p w14:paraId="78DB1706"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p>
        </w:tc>
        <w:tc>
          <w:tcPr>
            <w:tcW w:w="4673" w:type="dxa"/>
          </w:tcPr>
          <w:p w14:paraId="080F2F54"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Режим работы объединения: </w:t>
            </w:r>
          </w:p>
          <w:p w14:paraId="49975D97"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p>
          <w:p w14:paraId="4EEE4CE9" w14:textId="77777777" w:rsidR="005E2782" w:rsidRPr="00CD066D" w:rsidRDefault="005E2782" w:rsidP="00CD066D">
            <w:pPr>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Группа №1</w:t>
            </w:r>
            <w:r w:rsidR="001C3297" w:rsidRPr="00CD066D">
              <w:rPr>
                <w:rFonts w:ascii="Times New Roman" w:eastAsia="Times New Roman" w:hAnsi="Times New Roman" w:cs="Times New Roman"/>
                <w:sz w:val="24"/>
                <w:szCs w:val="28"/>
              </w:rPr>
              <w:t xml:space="preserve"> -3 раза в неделю по 2 часа;</w:t>
            </w:r>
          </w:p>
          <w:p w14:paraId="2709656E"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p>
        </w:tc>
      </w:tr>
      <w:tr w:rsidR="00CD066D" w:rsidRPr="00CD066D" w14:paraId="3B685111" w14:textId="77777777" w:rsidTr="00075450">
        <w:tc>
          <w:tcPr>
            <w:tcW w:w="4672" w:type="dxa"/>
          </w:tcPr>
          <w:p w14:paraId="3F182704" w14:textId="77777777" w:rsidR="001C3297" w:rsidRPr="00CD066D" w:rsidRDefault="000E4101" w:rsidP="00CD066D">
            <w:pPr>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Окончание учебного года: </w:t>
            </w:r>
            <w:r w:rsidR="0050752C" w:rsidRPr="00CD066D">
              <w:rPr>
                <w:rFonts w:ascii="Times New Roman" w:eastAsia="Times New Roman" w:hAnsi="Times New Roman" w:cs="Times New Roman"/>
                <w:sz w:val="24"/>
                <w:szCs w:val="28"/>
              </w:rPr>
              <w:t>25</w:t>
            </w:r>
            <w:r w:rsidR="001C3297" w:rsidRPr="00CD066D">
              <w:rPr>
                <w:rFonts w:ascii="Times New Roman" w:eastAsia="Times New Roman" w:hAnsi="Times New Roman" w:cs="Times New Roman"/>
                <w:sz w:val="24"/>
                <w:szCs w:val="28"/>
              </w:rPr>
              <w:t xml:space="preserve"> мая </w:t>
            </w:r>
          </w:p>
          <w:p w14:paraId="1C9DAB68"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p>
        </w:tc>
        <w:tc>
          <w:tcPr>
            <w:tcW w:w="4673" w:type="dxa"/>
          </w:tcPr>
          <w:p w14:paraId="67C57E49"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Продолжительность занятий определяется образовательной программой: </w:t>
            </w:r>
          </w:p>
          <w:p w14:paraId="1E8A97A1"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p>
          <w:p w14:paraId="6685F080" w14:textId="749A1C63" w:rsidR="001C3297" w:rsidRPr="00CD066D" w:rsidRDefault="001C3297" w:rsidP="00CD066D">
            <w:pPr>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Средний и старший школьный возраст- 2 по 45 минут</w:t>
            </w:r>
          </w:p>
        </w:tc>
      </w:tr>
      <w:tr w:rsidR="001C3297" w:rsidRPr="00CD066D" w14:paraId="1C2C40AD" w14:textId="77777777" w:rsidTr="00075450">
        <w:tc>
          <w:tcPr>
            <w:tcW w:w="4672" w:type="dxa"/>
          </w:tcPr>
          <w:p w14:paraId="2BFAC89A"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Регламентирование образовательного </w:t>
            </w:r>
          </w:p>
          <w:p w14:paraId="4EEE841A" w14:textId="4274B014" w:rsidR="001C3297" w:rsidRPr="00CD066D" w:rsidRDefault="001C3297" w:rsidP="00CD066D">
            <w:pPr>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 xml:space="preserve">процесса на учебный год: </w:t>
            </w:r>
            <w:r w:rsidR="002861EA" w:rsidRPr="00CD066D">
              <w:rPr>
                <w:rFonts w:ascii="Times New Roman" w:eastAsia="Times New Roman" w:hAnsi="Times New Roman" w:cs="Times New Roman"/>
                <w:sz w:val="24"/>
                <w:szCs w:val="28"/>
              </w:rPr>
              <w:t>36 недель</w:t>
            </w:r>
          </w:p>
        </w:tc>
        <w:tc>
          <w:tcPr>
            <w:tcW w:w="4673" w:type="dxa"/>
          </w:tcPr>
          <w:p w14:paraId="2F4EB037"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r w:rsidRPr="00CD066D">
              <w:rPr>
                <w:rFonts w:ascii="Times New Roman" w:eastAsia="Times New Roman" w:hAnsi="Times New Roman" w:cs="Times New Roman"/>
                <w:sz w:val="24"/>
                <w:szCs w:val="28"/>
              </w:rPr>
              <w:t>Продолжительность перемены: 10 минут</w:t>
            </w:r>
          </w:p>
          <w:p w14:paraId="78CAEE7E" w14:textId="77777777" w:rsidR="001C3297" w:rsidRPr="00CD066D" w:rsidRDefault="001C3297" w:rsidP="00CD066D">
            <w:pPr>
              <w:spacing w:after="0" w:line="240" w:lineRule="auto"/>
              <w:jc w:val="both"/>
              <w:rPr>
                <w:rFonts w:ascii="Times New Roman" w:eastAsia="Times New Roman" w:hAnsi="Times New Roman" w:cs="Times New Roman"/>
                <w:sz w:val="24"/>
                <w:szCs w:val="28"/>
              </w:rPr>
            </w:pPr>
          </w:p>
        </w:tc>
      </w:tr>
    </w:tbl>
    <w:p w14:paraId="68B9EBB6" w14:textId="77777777" w:rsidR="0062022C" w:rsidRPr="00CD066D" w:rsidRDefault="0062022C" w:rsidP="00CD066D">
      <w:pPr>
        <w:spacing w:after="0" w:line="240" w:lineRule="auto"/>
        <w:rPr>
          <w:rFonts w:ascii="Times New Roman" w:hAnsi="Times New Roman" w:cs="Times New Roman"/>
          <w:b/>
          <w:sz w:val="28"/>
          <w:szCs w:val="28"/>
        </w:rPr>
      </w:pPr>
    </w:p>
    <w:p w14:paraId="3F948E2B" w14:textId="77777777" w:rsidR="001C3297" w:rsidRPr="00CD066D" w:rsidRDefault="009F4A6F" w:rsidP="00CD066D">
      <w:pPr>
        <w:spacing w:after="0" w:line="240" w:lineRule="auto"/>
        <w:ind w:firstLine="709"/>
        <w:rPr>
          <w:rFonts w:ascii="Times New Roman" w:hAnsi="Times New Roman" w:cs="Times New Roman"/>
          <w:b/>
          <w:sz w:val="28"/>
          <w:szCs w:val="28"/>
        </w:rPr>
      </w:pPr>
      <w:r w:rsidRPr="00CD066D">
        <w:rPr>
          <w:rFonts w:ascii="Times New Roman" w:hAnsi="Times New Roman" w:cs="Times New Roman"/>
          <w:b/>
          <w:sz w:val="28"/>
          <w:szCs w:val="28"/>
        </w:rPr>
        <w:t>2</w:t>
      </w:r>
      <w:r w:rsidR="001C3297" w:rsidRPr="00CD066D">
        <w:rPr>
          <w:rFonts w:ascii="Times New Roman" w:hAnsi="Times New Roman" w:cs="Times New Roman"/>
          <w:b/>
          <w:sz w:val="28"/>
          <w:szCs w:val="28"/>
        </w:rPr>
        <w:t>. Режим работы в период школьных каникул:</w:t>
      </w:r>
    </w:p>
    <w:p w14:paraId="411ED46C" w14:textId="77777777" w:rsidR="001C3297" w:rsidRPr="00CD066D" w:rsidRDefault="001C3297"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В период осенних и весенних школьных каникул проводятся занятия в разной форме: уче</w:t>
      </w:r>
      <w:r w:rsidR="000D30D8" w:rsidRPr="00CD066D">
        <w:rPr>
          <w:rFonts w:ascii="Times New Roman" w:hAnsi="Times New Roman" w:cs="Times New Roman"/>
          <w:sz w:val="28"/>
          <w:szCs w:val="28"/>
        </w:rPr>
        <w:t>бные занятия, концертные просмотры онлайн, в</w:t>
      </w:r>
      <w:r w:rsidR="00CC52C6" w:rsidRPr="00CD066D">
        <w:rPr>
          <w:rFonts w:ascii="Times New Roman" w:hAnsi="Times New Roman" w:cs="Times New Roman"/>
          <w:sz w:val="28"/>
          <w:szCs w:val="28"/>
        </w:rPr>
        <w:t>е</w:t>
      </w:r>
      <w:r w:rsidR="000D30D8" w:rsidRPr="00CD066D">
        <w:rPr>
          <w:rFonts w:ascii="Times New Roman" w:hAnsi="Times New Roman" w:cs="Times New Roman"/>
          <w:sz w:val="28"/>
          <w:szCs w:val="28"/>
        </w:rPr>
        <w:t>б</w:t>
      </w:r>
      <w:r w:rsidR="00CC52C6" w:rsidRPr="00CD066D">
        <w:rPr>
          <w:rFonts w:ascii="Times New Roman" w:hAnsi="Times New Roman" w:cs="Times New Roman"/>
          <w:sz w:val="28"/>
          <w:szCs w:val="28"/>
        </w:rPr>
        <w:t>и</w:t>
      </w:r>
      <w:r w:rsidR="000D30D8" w:rsidRPr="00CD066D">
        <w:rPr>
          <w:rFonts w:ascii="Times New Roman" w:hAnsi="Times New Roman" w:cs="Times New Roman"/>
          <w:sz w:val="28"/>
          <w:szCs w:val="28"/>
        </w:rPr>
        <w:t>нары</w:t>
      </w:r>
      <w:r w:rsidR="00761CEF" w:rsidRPr="00CD066D">
        <w:rPr>
          <w:rFonts w:ascii="Times New Roman" w:hAnsi="Times New Roman" w:cs="Times New Roman"/>
          <w:sz w:val="28"/>
          <w:szCs w:val="28"/>
        </w:rPr>
        <w:t>,</w:t>
      </w:r>
      <w:r w:rsidRPr="00CD066D">
        <w:rPr>
          <w:rFonts w:ascii="Times New Roman" w:hAnsi="Times New Roman" w:cs="Times New Roman"/>
          <w:sz w:val="28"/>
          <w:szCs w:val="28"/>
        </w:rPr>
        <w:t xml:space="preserve"> другие формы работы. </w:t>
      </w:r>
    </w:p>
    <w:p w14:paraId="56C8140A" w14:textId="77777777" w:rsidR="001C3297" w:rsidRPr="00CD066D" w:rsidRDefault="00294F86"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В </w:t>
      </w:r>
      <w:r w:rsidR="001C3297" w:rsidRPr="00CD066D">
        <w:rPr>
          <w:rFonts w:ascii="Times New Roman" w:hAnsi="Times New Roman" w:cs="Times New Roman"/>
          <w:sz w:val="28"/>
          <w:szCs w:val="28"/>
        </w:rPr>
        <w:t xml:space="preserve">период с 01.06. по 31.08. - летние каникулы. </w:t>
      </w:r>
    </w:p>
    <w:p w14:paraId="54B5B78C" w14:textId="3A476210" w:rsidR="002407FD" w:rsidRPr="00CD066D" w:rsidRDefault="00294F86"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В период с 30.12 по </w:t>
      </w:r>
      <w:r w:rsidR="003B7FF9" w:rsidRPr="00CD066D">
        <w:rPr>
          <w:rFonts w:ascii="Times New Roman" w:hAnsi="Times New Roman" w:cs="Times New Roman"/>
          <w:sz w:val="28"/>
          <w:szCs w:val="28"/>
        </w:rPr>
        <w:t>10</w:t>
      </w:r>
      <w:r w:rsidR="001C3297" w:rsidRPr="00CD066D">
        <w:rPr>
          <w:rFonts w:ascii="Times New Roman" w:hAnsi="Times New Roman" w:cs="Times New Roman"/>
          <w:sz w:val="28"/>
          <w:szCs w:val="28"/>
        </w:rPr>
        <w:t>.01- Новогодние каникулы (нерабочие праздничные</w:t>
      </w:r>
      <w:r w:rsidR="00015A9B" w:rsidRPr="00CD066D">
        <w:rPr>
          <w:rFonts w:ascii="Times New Roman" w:hAnsi="Times New Roman" w:cs="Times New Roman"/>
          <w:sz w:val="28"/>
          <w:szCs w:val="28"/>
        </w:rPr>
        <w:t xml:space="preserve"> дни.</w:t>
      </w:r>
    </w:p>
    <w:p w14:paraId="79F258BB" w14:textId="77777777" w:rsidR="00FB4B5B" w:rsidRPr="00CD066D" w:rsidRDefault="00FB4B5B" w:rsidP="00CD066D">
      <w:pPr>
        <w:spacing w:after="0" w:line="240" w:lineRule="auto"/>
        <w:jc w:val="both"/>
        <w:rPr>
          <w:rFonts w:ascii="Times New Roman" w:hAnsi="Times New Roman" w:cs="Times New Roman"/>
          <w:sz w:val="28"/>
          <w:szCs w:val="28"/>
        </w:rPr>
      </w:pPr>
    </w:p>
    <w:p w14:paraId="2FAE77D4" w14:textId="77777777" w:rsidR="009F4A6F" w:rsidRPr="00CD066D" w:rsidRDefault="009F4A6F"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II. Условия реализации программы</w:t>
      </w:r>
    </w:p>
    <w:p w14:paraId="5337DD86" w14:textId="77777777" w:rsidR="009F4A6F" w:rsidRPr="00CD066D" w:rsidRDefault="009F4A6F" w:rsidP="00CD066D">
      <w:pPr>
        <w:spacing w:after="0" w:line="240" w:lineRule="auto"/>
        <w:jc w:val="center"/>
        <w:rPr>
          <w:rFonts w:ascii="Times New Roman" w:hAnsi="Times New Roman" w:cs="Times New Roman"/>
          <w:b/>
          <w:i/>
          <w:sz w:val="28"/>
          <w:szCs w:val="28"/>
        </w:rPr>
      </w:pPr>
      <w:r w:rsidRPr="00CD066D">
        <w:rPr>
          <w:rFonts w:ascii="Times New Roman" w:hAnsi="Times New Roman" w:cs="Times New Roman"/>
          <w:b/>
          <w:i/>
          <w:sz w:val="28"/>
          <w:szCs w:val="28"/>
        </w:rPr>
        <w:t>Материально-техническое обеспечение</w:t>
      </w:r>
    </w:p>
    <w:p w14:paraId="213A51E5" w14:textId="77777777" w:rsidR="009F4A6F" w:rsidRPr="00CD066D" w:rsidRDefault="009F4A6F" w:rsidP="00CD066D">
      <w:pPr>
        <w:shd w:val="clear" w:color="auto" w:fill="FFFFFF"/>
        <w:spacing w:after="0" w:line="240" w:lineRule="auto"/>
        <w:jc w:val="center"/>
        <w:rPr>
          <w:rFonts w:ascii="Times New Roman" w:eastAsia="Times New Roman" w:hAnsi="Times New Roman" w:cs="Times New Roman"/>
          <w:sz w:val="28"/>
          <w:szCs w:val="28"/>
        </w:rPr>
      </w:pPr>
      <w:r w:rsidRPr="00CD066D">
        <w:rPr>
          <w:rFonts w:ascii="Times New Roman" w:eastAsia="Times New Roman" w:hAnsi="Times New Roman" w:cs="Times New Roman"/>
          <w:b/>
          <w:bCs/>
          <w:sz w:val="28"/>
          <w:szCs w:val="28"/>
        </w:rPr>
        <w:t>Техническое оснащение занятий</w:t>
      </w:r>
      <w:r w:rsidRPr="00CD066D">
        <w:rPr>
          <w:rFonts w:ascii="Times New Roman" w:eastAsia="Times New Roman" w:hAnsi="Times New Roman" w:cs="Times New Roman"/>
          <w:b/>
          <w:bCs/>
          <w:i/>
          <w:sz w:val="28"/>
          <w:szCs w:val="28"/>
        </w:rPr>
        <w:t>.</w:t>
      </w:r>
    </w:p>
    <w:p w14:paraId="55648D77" w14:textId="77777777" w:rsidR="009F4A6F" w:rsidRPr="00CD066D" w:rsidRDefault="009F4A6F" w:rsidP="00CD066D">
      <w:pPr>
        <w:suppressAutoHyphens/>
        <w:spacing w:after="0" w:line="240" w:lineRule="auto"/>
        <w:jc w:val="center"/>
        <w:rPr>
          <w:rFonts w:ascii="Times New Roman" w:eastAsia="Times New Roman" w:hAnsi="Times New Roman" w:cs="Times New Roman"/>
          <w:b/>
          <w:sz w:val="28"/>
          <w:szCs w:val="28"/>
          <w:shd w:val="clear" w:color="auto" w:fill="FFFFFF"/>
        </w:rPr>
      </w:pPr>
    </w:p>
    <w:p w14:paraId="0D93EED1" w14:textId="77777777" w:rsidR="009F4A6F" w:rsidRPr="00CD066D" w:rsidRDefault="009F4A6F" w:rsidP="00CD066D">
      <w:pPr>
        <w:suppressAutoHyphens/>
        <w:spacing w:after="0" w:line="240" w:lineRule="auto"/>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1. Материальное обеспечение, необходимое для успешного проведения занятий:</w:t>
      </w:r>
    </w:p>
    <w:p w14:paraId="7F3D8091" w14:textId="77777777" w:rsidR="009F4A6F" w:rsidRPr="00CD066D" w:rsidRDefault="009F4A6F" w:rsidP="00CD066D">
      <w:pPr>
        <w:numPr>
          <w:ilvl w:val="0"/>
          <w:numId w:val="15"/>
        </w:numPr>
        <w:tabs>
          <w:tab w:val="left" w:pos="720"/>
        </w:tabs>
        <w:suppressAutoHyphens/>
        <w:spacing w:after="0" w:line="240" w:lineRule="auto"/>
        <w:ind w:hanging="360"/>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станок;</w:t>
      </w:r>
    </w:p>
    <w:p w14:paraId="757A472A" w14:textId="77777777" w:rsidR="009F4A6F" w:rsidRPr="00CD066D" w:rsidRDefault="009F4A6F" w:rsidP="00CD066D">
      <w:pPr>
        <w:numPr>
          <w:ilvl w:val="0"/>
          <w:numId w:val="15"/>
        </w:numPr>
        <w:tabs>
          <w:tab w:val="left" w:pos="720"/>
        </w:tabs>
        <w:suppressAutoHyphens/>
        <w:spacing w:after="0" w:line="240" w:lineRule="auto"/>
        <w:ind w:hanging="360"/>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зеркала;</w:t>
      </w:r>
    </w:p>
    <w:p w14:paraId="6F090646" w14:textId="77777777" w:rsidR="009F4A6F" w:rsidRPr="00CD066D" w:rsidRDefault="009F4A6F" w:rsidP="00CD066D">
      <w:pPr>
        <w:numPr>
          <w:ilvl w:val="0"/>
          <w:numId w:val="15"/>
        </w:numPr>
        <w:tabs>
          <w:tab w:val="left" w:pos="720"/>
        </w:tabs>
        <w:suppressAutoHyphens/>
        <w:spacing w:after="0" w:line="240" w:lineRule="auto"/>
        <w:ind w:hanging="360"/>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тумбочки;</w:t>
      </w:r>
    </w:p>
    <w:p w14:paraId="48429A8C" w14:textId="77777777" w:rsidR="009F4A6F" w:rsidRPr="00CD066D" w:rsidRDefault="009F4A6F" w:rsidP="00CD066D">
      <w:pPr>
        <w:numPr>
          <w:ilvl w:val="0"/>
          <w:numId w:val="15"/>
        </w:numPr>
        <w:tabs>
          <w:tab w:val="left" w:pos="720"/>
        </w:tabs>
        <w:suppressAutoHyphens/>
        <w:spacing w:after="0" w:line="240" w:lineRule="auto"/>
        <w:ind w:hanging="360"/>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скамейки,</w:t>
      </w:r>
    </w:p>
    <w:p w14:paraId="3E2FD516" w14:textId="77777777" w:rsidR="009F4A6F" w:rsidRPr="00CD066D" w:rsidRDefault="009F4A6F" w:rsidP="00CD066D">
      <w:pPr>
        <w:numPr>
          <w:ilvl w:val="0"/>
          <w:numId w:val="15"/>
        </w:numPr>
        <w:tabs>
          <w:tab w:val="left" w:pos="720"/>
        </w:tabs>
        <w:suppressAutoHyphens/>
        <w:spacing w:after="0" w:line="240" w:lineRule="auto"/>
        <w:ind w:hanging="360"/>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коврики.</w:t>
      </w:r>
    </w:p>
    <w:p w14:paraId="4C0E79DE" w14:textId="77777777" w:rsidR="009F4A6F" w:rsidRPr="00CD066D" w:rsidRDefault="009F4A6F" w:rsidP="00CD066D">
      <w:pPr>
        <w:suppressAutoHyphens/>
        <w:spacing w:after="0" w:line="240" w:lineRule="auto"/>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2. Спортивный инвентарь:</w:t>
      </w:r>
    </w:p>
    <w:p w14:paraId="6266216C" w14:textId="77777777" w:rsidR="009F4A6F" w:rsidRPr="00CD066D" w:rsidRDefault="009F4A6F" w:rsidP="00CD066D">
      <w:pPr>
        <w:numPr>
          <w:ilvl w:val="0"/>
          <w:numId w:val="16"/>
        </w:numPr>
        <w:tabs>
          <w:tab w:val="left" w:pos="720"/>
        </w:tabs>
        <w:suppressAutoHyphens/>
        <w:spacing w:after="0" w:line="240" w:lineRule="auto"/>
        <w:ind w:hanging="360"/>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гимнастическая лестница;</w:t>
      </w:r>
    </w:p>
    <w:p w14:paraId="031D1C08" w14:textId="77777777" w:rsidR="009F4A6F" w:rsidRPr="00CD066D" w:rsidRDefault="009F4A6F" w:rsidP="00CD066D">
      <w:pPr>
        <w:numPr>
          <w:ilvl w:val="0"/>
          <w:numId w:val="16"/>
        </w:numPr>
        <w:tabs>
          <w:tab w:val="left" w:pos="720"/>
        </w:tabs>
        <w:suppressAutoHyphens/>
        <w:spacing w:after="0" w:line="240" w:lineRule="auto"/>
        <w:ind w:hanging="360"/>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маты.</w:t>
      </w:r>
    </w:p>
    <w:p w14:paraId="0EC912AF" w14:textId="77777777" w:rsidR="009F4A6F" w:rsidRPr="00CD066D" w:rsidRDefault="009F4A6F" w:rsidP="00CD066D">
      <w:pPr>
        <w:suppressAutoHyphens/>
        <w:spacing w:after="0" w:line="240" w:lineRule="auto"/>
        <w:rPr>
          <w:rFonts w:ascii="Times New Roman" w:eastAsia="Times New Roman" w:hAnsi="Times New Roman" w:cs="Times New Roman"/>
          <w:sz w:val="28"/>
          <w:szCs w:val="28"/>
          <w:shd w:val="clear" w:color="auto" w:fill="FFFFFF"/>
        </w:rPr>
      </w:pPr>
      <w:r w:rsidRPr="00CD066D">
        <w:rPr>
          <w:rFonts w:ascii="Times New Roman" w:eastAsia="Times New Roman" w:hAnsi="Times New Roman" w:cs="Times New Roman"/>
          <w:sz w:val="28"/>
          <w:szCs w:val="28"/>
          <w:shd w:val="clear" w:color="auto" w:fill="FFFFFF"/>
        </w:rPr>
        <w:t>3. Музыкальный ряд:</w:t>
      </w:r>
    </w:p>
    <w:p w14:paraId="52DE8AC2" w14:textId="77777777" w:rsidR="009F4A6F" w:rsidRPr="00CD066D" w:rsidRDefault="009F4A6F" w:rsidP="00CD066D">
      <w:pPr>
        <w:numPr>
          <w:ilvl w:val="0"/>
          <w:numId w:val="17"/>
        </w:numPr>
        <w:tabs>
          <w:tab w:val="left" w:pos="3300"/>
        </w:tabs>
        <w:suppressAutoHyphens/>
        <w:spacing w:after="0" w:line="240" w:lineRule="auto"/>
        <w:ind w:hanging="360"/>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shd w:val="clear" w:color="auto" w:fill="FFFFFF"/>
        </w:rPr>
        <w:t>Ноутбук</w:t>
      </w:r>
    </w:p>
    <w:p w14:paraId="05E0E0A0" w14:textId="384F7923" w:rsidR="009F4A6F" w:rsidRPr="00CD066D" w:rsidRDefault="009F4A6F" w:rsidP="00CD066D">
      <w:pPr>
        <w:numPr>
          <w:ilvl w:val="0"/>
          <w:numId w:val="17"/>
        </w:numPr>
        <w:tabs>
          <w:tab w:val="left" w:pos="3300"/>
        </w:tabs>
        <w:suppressAutoHyphens/>
        <w:spacing w:after="0" w:line="240" w:lineRule="auto"/>
        <w:ind w:hanging="360"/>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shd w:val="clear" w:color="auto" w:fill="FFFFFF"/>
        </w:rPr>
        <w:t>Колонки</w:t>
      </w:r>
      <w:r w:rsidRPr="00CD066D">
        <w:rPr>
          <w:rFonts w:ascii="Times New Roman" w:eastAsia="Times New Roman" w:hAnsi="Times New Roman" w:cs="Times New Roman"/>
          <w:sz w:val="28"/>
          <w:szCs w:val="28"/>
        </w:rPr>
        <w:t>.</w:t>
      </w:r>
    </w:p>
    <w:p w14:paraId="1F16189E" w14:textId="77777777" w:rsidR="009F4A6F" w:rsidRPr="00CD066D" w:rsidRDefault="009F4A6F" w:rsidP="00CD066D">
      <w:pPr>
        <w:pStyle w:val="Standard"/>
        <w:jc w:val="both"/>
        <w:rPr>
          <w:rFonts w:cs="Times New Roman"/>
          <w:sz w:val="28"/>
          <w:szCs w:val="28"/>
        </w:rPr>
      </w:pPr>
      <w:r w:rsidRPr="00CD066D">
        <w:rPr>
          <w:rFonts w:cs="Times New Roman"/>
          <w:b/>
          <w:sz w:val="28"/>
          <w:szCs w:val="28"/>
        </w:rPr>
        <w:t>Методическое</w:t>
      </w:r>
      <w:r w:rsidR="00C519A4" w:rsidRPr="00CD066D">
        <w:rPr>
          <w:rFonts w:cs="Times New Roman"/>
          <w:b/>
          <w:sz w:val="28"/>
          <w:szCs w:val="28"/>
          <w:lang w:val="ru-RU"/>
        </w:rPr>
        <w:t xml:space="preserve"> </w:t>
      </w:r>
      <w:r w:rsidRPr="00CD066D">
        <w:rPr>
          <w:rFonts w:cs="Times New Roman"/>
          <w:b/>
          <w:sz w:val="28"/>
          <w:szCs w:val="28"/>
        </w:rPr>
        <w:t>обеспечение:</w:t>
      </w:r>
    </w:p>
    <w:p w14:paraId="2DBB2B9C" w14:textId="77777777" w:rsidR="009F4A6F" w:rsidRPr="00CD066D" w:rsidRDefault="009F4A6F" w:rsidP="00CD066D">
      <w:pPr>
        <w:pStyle w:val="Standard"/>
        <w:numPr>
          <w:ilvl w:val="0"/>
          <w:numId w:val="18"/>
        </w:numPr>
        <w:ind w:left="0" w:firstLine="142"/>
        <w:jc w:val="both"/>
        <w:rPr>
          <w:rFonts w:cs="Times New Roman"/>
          <w:sz w:val="28"/>
          <w:szCs w:val="28"/>
        </w:rPr>
      </w:pPr>
      <w:r w:rsidRPr="00CD066D">
        <w:rPr>
          <w:rFonts w:cs="Times New Roman"/>
          <w:sz w:val="28"/>
          <w:szCs w:val="28"/>
        </w:rPr>
        <w:t>Иллюстрированная</w:t>
      </w:r>
      <w:r w:rsidR="00C519A4" w:rsidRPr="00CD066D">
        <w:rPr>
          <w:rFonts w:cs="Times New Roman"/>
          <w:sz w:val="28"/>
          <w:szCs w:val="28"/>
          <w:lang w:val="ru-RU"/>
        </w:rPr>
        <w:t xml:space="preserve"> </w:t>
      </w:r>
      <w:r w:rsidRPr="00CD066D">
        <w:rPr>
          <w:rFonts w:cs="Times New Roman"/>
          <w:sz w:val="28"/>
          <w:szCs w:val="28"/>
        </w:rPr>
        <w:t xml:space="preserve">литература, </w:t>
      </w:r>
    </w:p>
    <w:p w14:paraId="0084BAB8" w14:textId="77777777" w:rsidR="009F4A6F" w:rsidRPr="00CD066D" w:rsidRDefault="009F4A6F" w:rsidP="00CD066D">
      <w:pPr>
        <w:pStyle w:val="Standard"/>
        <w:numPr>
          <w:ilvl w:val="0"/>
          <w:numId w:val="18"/>
        </w:numPr>
        <w:ind w:left="0" w:firstLine="142"/>
        <w:jc w:val="both"/>
        <w:rPr>
          <w:rFonts w:cs="Times New Roman"/>
          <w:sz w:val="28"/>
          <w:szCs w:val="28"/>
        </w:rPr>
      </w:pPr>
      <w:r w:rsidRPr="00CD066D">
        <w:rPr>
          <w:rFonts w:cs="Times New Roman"/>
          <w:sz w:val="28"/>
          <w:szCs w:val="28"/>
        </w:rPr>
        <w:t>Фотоматериалы;</w:t>
      </w:r>
    </w:p>
    <w:p w14:paraId="7EFBDD69" w14:textId="55EF3D9E" w:rsidR="00F34CC9" w:rsidRPr="00CD066D" w:rsidRDefault="009F4A6F" w:rsidP="00CD066D">
      <w:pPr>
        <w:pStyle w:val="Standard"/>
        <w:numPr>
          <w:ilvl w:val="0"/>
          <w:numId w:val="18"/>
        </w:numPr>
        <w:ind w:left="0" w:firstLine="142"/>
        <w:jc w:val="both"/>
        <w:rPr>
          <w:rFonts w:cs="Times New Roman"/>
          <w:sz w:val="28"/>
          <w:szCs w:val="28"/>
        </w:rPr>
      </w:pPr>
      <w:r w:rsidRPr="00CD066D">
        <w:rPr>
          <w:rFonts w:cs="Times New Roman"/>
          <w:sz w:val="28"/>
          <w:szCs w:val="28"/>
        </w:rPr>
        <w:t>Видео</w:t>
      </w:r>
      <w:r w:rsidR="00C519A4" w:rsidRPr="00CD066D">
        <w:rPr>
          <w:rFonts w:cs="Times New Roman"/>
          <w:sz w:val="28"/>
          <w:szCs w:val="28"/>
          <w:lang w:val="ru-RU"/>
        </w:rPr>
        <w:t xml:space="preserve"> </w:t>
      </w:r>
      <w:r w:rsidRPr="00CD066D">
        <w:rPr>
          <w:rFonts w:cs="Times New Roman"/>
          <w:sz w:val="28"/>
          <w:szCs w:val="28"/>
        </w:rPr>
        <w:t xml:space="preserve">материалы, </w:t>
      </w:r>
      <w:r w:rsidR="00D606FA" w:rsidRPr="00CD066D">
        <w:rPr>
          <w:rFonts w:cs="Times New Roman"/>
          <w:sz w:val="28"/>
          <w:szCs w:val="28"/>
          <w:lang w:val="ru-RU"/>
        </w:rPr>
        <w:t>в</w:t>
      </w:r>
      <w:r w:rsidR="00D606FA" w:rsidRPr="00CD066D">
        <w:rPr>
          <w:rFonts w:cs="Times New Roman"/>
          <w:sz w:val="28"/>
          <w:szCs w:val="28"/>
        </w:rPr>
        <w:t>идео</w:t>
      </w:r>
      <w:r w:rsidR="00C519A4" w:rsidRPr="00CD066D">
        <w:rPr>
          <w:rFonts w:cs="Times New Roman"/>
          <w:sz w:val="28"/>
          <w:szCs w:val="28"/>
          <w:lang w:val="ru-RU"/>
        </w:rPr>
        <w:t xml:space="preserve"> </w:t>
      </w:r>
      <w:r w:rsidRPr="00CD066D">
        <w:rPr>
          <w:rFonts w:cs="Times New Roman"/>
          <w:sz w:val="28"/>
          <w:szCs w:val="28"/>
        </w:rPr>
        <w:t>программы.</w:t>
      </w:r>
    </w:p>
    <w:p w14:paraId="1F6A0AAC" w14:textId="4B9AC8C0" w:rsidR="00A8050D" w:rsidRPr="00CD066D" w:rsidRDefault="00A8050D" w:rsidP="00CD066D">
      <w:pPr>
        <w:pStyle w:val="Standard"/>
        <w:ind w:firstLine="142"/>
        <w:jc w:val="both"/>
        <w:rPr>
          <w:rFonts w:cs="Times New Roman"/>
          <w:sz w:val="28"/>
          <w:szCs w:val="28"/>
          <w:lang w:val="ru-RU"/>
        </w:rPr>
      </w:pPr>
      <w:r w:rsidRPr="00CD066D">
        <w:rPr>
          <w:rFonts w:cs="Times New Roman"/>
          <w:sz w:val="28"/>
          <w:szCs w:val="28"/>
        </w:rPr>
        <w:t>Дл</w:t>
      </w:r>
      <w:r w:rsidR="00195B03" w:rsidRPr="00CD066D">
        <w:rPr>
          <w:rFonts w:cs="Times New Roman"/>
          <w:sz w:val="28"/>
          <w:szCs w:val="28"/>
        </w:rPr>
        <w:t>я</w:t>
      </w:r>
      <w:r w:rsidR="00C519A4" w:rsidRPr="00CD066D">
        <w:rPr>
          <w:rFonts w:cs="Times New Roman"/>
          <w:sz w:val="28"/>
          <w:szCs w:val="28"/>
          <w:lang w:val="ru-RU"/>
        </w:rPr>
        <w:t xml:space="preserve"> </w:t>
      </w:r>
      <w:r w:rsidR="00195B03" w:rsidRPr="00CD066D">
        <w:rPr>
          <w:rFonts w:cs="Times New Roman"/>
          <w:sz w:val="28"/>
          <w:szCs w:val="28"/>
        </w:rPr>
        <w:t>реализации</w:t>
      </w:r>
      <w:r w:rsidR="00C519A4" w:rsidRPr="00CD066D">
        <w:rPr>
          <w:rFonts w:cs="Times New Roman"/>
          <w:sz w:val="28"/>
          <w:szCs w:val="28"/>
          <w:lang w:val="ru-RU"/>
        </w:rPr>
        <w:t xml:space="preserve"> </w:t>
      </w:r>
      <w:r w:rsidR="00195B03" w:rsidRPr="00CD066D">
        <w:rPr>
          <w:rFonts w:cs="Times New Roman"/>
          <w:sz w:val="28"/>
          <w:szCs w:val="28"/>
        </w:rPr>
        <w:t>электронного</w:t>
      </w:r>
      <w:r w:rsidR="00C519A4" w:rsidRPr="00CD066D">
        <w:rPr>
          <w:rFonts w:cs="Times New Roman"/>
          <w:sz w:val="28"/>
          <w:szCs w:val="28"/>
          <w:lang w:val="ru-RU"/>
        </w:rPr>
        <w:t xml:space="preserve"> </w:t>
      </w:r>
      <w:r w:rsidR="00195B03" w:rsidRPr="00CD066D">
        <w:rPr>
          <w:rFonts w:cs="Times New Roman"/>
          <w:sz w:val="28"/>
          <w:szCs w:val="28"/>
        </w:rPr>
        <w:t>обучения</w:t>
      </w:r>
      <w:r w:rsidR="00195B03" w:rsidRPr="00CD066D">
        <w:rPr>
          <w:rFonts w:cs="Times New Roman"/>
          <w:sz w:val="28"/>
          <w:szCs w:val="28"/>
          <w:lang w:val="ru-RU"/>
        </w:rPr>
        <w:t xml:space="preserve"> </w:t>
      </w:r>
      <w:r w:rsidRPr="00CD066D">
        <w:rPr>
          <w:rFonts w:cs="Times New Roman"/>
          <w:sz w:val="28"/>
          <w:szCs w:val="28"/>
        </w:rPr>
        <w:t>и дистанционных</w:t>
      </w:r>
      <w:r w:rsidR="00C519A4" w:rsidRPr="00CD066D">
        <w:rPr>
          <w:rFonts w:cs="Times New Roman"/>
          <w:sz w:val="28"/>
          <w:szCs w:val="28"/>
          <w:lang w:val="ru-RU"/>
        </w:rPr>
        <w:t xml:space="preserve"> </w:t>
      </w:r>
      <w:r w:rsidRPr="00CD066D">
        <w:rPr>
          <w:rFonts w:cs="Times New Roman"/>
          <w:sz w:val="28"/>
          <w:szCs w:val="28"/>
        </w:rPr>
        <w:t>образовательных</w:t>
      </w:r>
      <w:r w:rsidR="00C519A4" w:rsidRPr="00CD066D">
        <w:rPr>
          <w:rFonts w:cs="Times New Roman"/>
          <w:sz w:val="28"/>
          <w:szCs w:val="28"/>
          <w:lang w:val="ru-RU"/>
        </w:rPr>
        <w:t xml:space="preserve"> </w:t>
      </w:r>
      <w:r w:rsidRPr="00CD066D">
        <w:rPr>
          <w:rFonts w:cs="Times New Roman"/>
          <w:sz w:val="28"/>
          <w:szCs w:val="28"/>
        </w:rPr>
        <w:t>технологий</w:t>
      </w:r>
      <w:r w:rsidR="00C519A4" w:rsidRPr="00CD066D">
        <w:rPr>
          <w:rFonts w:cs="Times New Roman"/>
          <w:sz w:val="28"/>
          <w:szCs w:val="28"/>
          <w:lang w:val="ru-RU"/>
        </w:rPr>
        <w:t xml:space="preserve"> </w:t>
      </w:r>
      <w:r w:rsidRPr="00CD066D">
        <w:rPr>
          <w:rFonts w:cs="Times New Roman"/>
          <w:sz w:val="28"/>
          <w:szCs w:val="28"/>
        </w:rPr>
        <w:t>необходимо</w:t>
      </w:r>
      <w:r w:rsidR="00C519A4" w:rsidRPr="00CD066D">
        <w:rPr>
          <w:rFonts w:cs="Times New Roman"/>
          <w:sz w:val="28"/>
          <w:szCs w:val="28"/>
          <w:lang w:val="ru-RU"/>
        </w:rPr>
        <w:t xml:space="preserve"> </w:t>
      </w:r>
      <w:r w:rsidRPr="00CD066D">
        <w:rPr>
          <w:rFonts w:cs="Times New Roman"/>
          <w:sz w:val="28"/>
          <w:szCs w:val="28"/>
        </w:rPr>
        <w:t>наличие</w:t>
      </w:r>
      <w:r w:rsidR="00C519A4" w:rsidRPr="00CD066D">
        <w:rPr>
          <w:rFonts w:cs="Times New Roman"/>
          <w:sz w:val="28"/>
          <w:szCs w:val="28"/>
          <w:lang w:val="ru-RU"/>
        </w:rPr>
        <w:t xml:space="preserve"> </w:t>
      </w:r>
      <w:r w:rsidRPr="00CD066D">
        <w:rPr>
          <w:rFonts w:cs="Times New Roman"/>
          <w:sz w:val="28"/>
          <w:szCs w:val="28"/>
        </w:rPr>
        <w:t xml:space="preserve">компьютера с выходом в </w:t>
      </w:r>
      <w:r w:rsidR="002F4509" w:rsidRPr="00CD066D">
        <w:rPr>
          <w:rFonts w:cs="Times New Roman"/>
          <w:sz w:val="28"/>
          <w:szCs w:val="28"/>
          <w:lang w:val="ru-RU"/>
        </w:rPr>
        <w:t>и</w:t>
      </w:r>
      <w:r w:rsidRPr="00CD066D">
        <w:rPr>
          <w:rFonts w:cs="Times New Roman"/>
          <w:sz w:val="28"/>
          <w:szCs w:val="28"/>
        </w:rPr>
        <w:t xml:space="preserve">нтернет, </w:t>
      </w:r>
      <w:r w:rsidR="002F4509" w:rsidRPr="00CD066D">
        <w:rPr>
          <w:rFonts w:cs="Times New Roman"/>
          <w:sz w:val="28"/>
          <w:szCs w:val="28"/>
        </w:rPr>
        <w:t>соответствующего</w:t>
      </w:r>
      <w:r w:rsidR="002F4509" w:rsidRPr="00CD066D">
        <w:rPr>
          <w:rFonts w:cs="Times New Roman"/>
          <w:sz w:val="28"/>
          <w:szCs w:val="28"/>
          <w:lang w:val="ru-RU"/>
        </w:rPr>
        <w:t xml:space="preserve"> </w:t>
      </w:r>
      <w:r w:rsidR="001316C6" w:rsidRPr="00CD066D">
        <w:rPr>
          <w:rFonts w:cs="Times New Roman"/>
          <w:sz w:val="28"/>
          <w:szCs w:val="28"/>
          <w:lang w:val="ru-RU"/>
        </w:rPr>
        <w:t>программного обеспечение</w:t>
      </w:r>
      <w:r w:rsidR="002F4509" w:rsidRPr="00CD066D">
        <w:rPr>
          <w:rFonts w:cs="Times New Roman"/>
          <w:sz w:val="28"/>
          <w:szCs w:val="28"/>
          <w:lang w:val="ru-RU"/>
        </w:rPr>
        <w:t>.</w:t>
      </w:r>
    </w:p>
    <w:p w14:paraId="42281B5C" w14:textId="77777777" w:rsidR="00D772D7" w:rsidRPr="00CD066D" w:rsidRDefault="00D772D7" w:rsidP="00CD066D">
      <w:pPr>
        <w:pStyle w:val="Standard"/>
        <w:jc w:val="both"/>
        <w:rPr>
          <w:rFonts w:cs="Times New Roman"/>
          <w:sz w:val="28"/>
          <w:szCs w:val="28"/>
          <w:lang w:val="ru-RU"/>
        </w:rPr>
      </w:pPr>
    </w:p>
    <w:p w14:paraId="17AE7F14" w14:textId="77777777" w:rsidR="009F4A6F" w:rsidRPr="00CD066D" w:rsidRDefault="009F4A6F" w:rsidP="00CD066D">
      <w:pPr>
        <w:spacing w:after="0" w:line="240" w:lineRule="auto"/>
        <w:jc w:val="center"/>
        <w:rPr>
          <w:rFonts w:ascii="Times New Roman" w:hAnsi="Times New Roman" w:cs="Times New Roman"/>
          <w:b/>
          <w:i/>
          <w:sz w:val="28"/>
          <w:szCs w:val="28"/>
        </w:rPr>
      </w:pPr>
      <w:r w:rsidRPr="00CD066D">
        <w:rPr>
          <w:rFonts w:ascii="Times New Roman" w:hAnsi="Times New Roman" w:cs="Times New Roman"/>
          <w:b/>
          <w:i/>
          <w:sz w:val="28"/>
          <w:szCs w:val="28"/>
        </w:rPr>
        <w:t>Кадровое обеспечение</w:t>
      </w:r>
    </w:p>
    <w:p w14:paraId="1C4DCFE6" w14:textId="188723CB" w:rsidR="009F4A6F" w:rsidRPr="00CD066D" w:rsidRDefault="009F4A6F" w:rsidP="00CD066D">
      <w:pPr>
        <w:spacing w:after="0" w:line="240" w:lineRule="auto"/>
        <w:rPr>
          <w:rFonts w:ascii="Times New Roman" w:hAnsi="Times New Roman" w:cs="Times New Roman"/>
          <w:sz w:val="28"/>
          <w:szCs w:val="28"/>
        </w:rPr>
      </w:pPr>
      <w:r w:rsidRPr="00CD066D">
        <w:rPr>
          <w:rFonts w:ascii="Times New Roman" w:hAnsi="Times New Roman" w:cs="Times New Roman"/>
          <w:sz w:val="28"/>
          <w:szCs w:val="28"/>
        </w:rPr>
        <w:t xml:space="preserve">По данной программе могут работать </w:t>
      </w:r>
      <w:r w:rsidR="00E64D69" w:rsidRPr="00CD066D">
        <w:rPr>
          <w:rFonts w:ascii="Times New Roman" w:hAnsi="Times New Roman" w:cs="Times New Roman"/>
          <w:sz w:val="28"/>
          <w:szCs w:val="28"/>
        </w:rPr>
        <w:t>педагоги,</w:t>
      </w:r>
      <w:r w:rsidR="00C519A4" w:rsidRPr="00CD066D">
        <w:rPr>
          <w:rFonts w:ascii="Times New Roman" w:hAnsi="Times New Roman" w:cs="Times New Roman"/>
          <w:sz w:val="28"/>
          <w:szCs w:val="28"/>
        </w:rPr>
        <w:t xml:space="preserve"> </w:t>
      </w:r>
      <w:r w:rsidRPr="00CD066D">
        <w:rPr>
          <w:rFonts w:ascii="Times New Roman" w:hAnsi="Times New Roman" w:cs="Times New Roman"/>
          <w:sz w:val="28"/>
          <w:szCs w:val="28"/>
        </w:rPr>
        <w:t>обладающие необходимыми знаниями в области хореографии и физической культуры.</w:t>
      </w:r>
    </w:p>
    <w:p w14:paraId="702D75C8" w14:textId="77777777" w:rsidR="009F4A6F" w:rsidRPr="00CD066D" w:rsidRDefault="009F4A6F"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b/>
          <w:sz w:val="28"/>
          <w:szCs w:val="28"/>
        </w:rPr>
        <w:t>Методика отслеживания результатов</w:t>
      </w:r>
    </w:p>
    <w:p w14:paraId="1B0C6196" w14:textId="7777777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В процессе проведения занятия используются следующие </w:t>
      </w:r>
      <w:r w:rsidRPr="00CD066D">
        <w:rPr>
          <w:rFonts w:ascii="Times New Roman" w:hAnsi="Times New Roman" w:cs="Times New Roman"/>
          <w:b/>
          <w:sz w:val="28"/>
          <w:szCs w:val="28"/>
        </w:rPr>
        <w:t>формы контроля уровня знаний, умений и навыков</w:t>
      </w:r>
      <w:r w:rsidRPr="00CD066D">
        <w:rPr>
          <w:rFonts w:ascii="Times New Roman" w:hAnsi="Times New Roman" w:cs="Times New Roman"/>
          <w:sz w:val="28"/>
          <w:szCs w:val="28"/>
        </w:rPr>
        <w:t xml:space="preserve">, получаемых детьми: </w:t>
      </w:r>
    </w:p>
    <w:p w14:paraId="45086892" w14:textId="7777777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педагогическое наблюдение за практической работой детей;</w:t>
      </w:r>
    </w:p>
    <w:p w14:paraId="6EA081E7" w14:textId="7777777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 самостоятельное выполнение работы; </w:t>
      </w:r>
    </w:p>
    <w:p w14:paraId="1EA46518" w14:textId="35CFC18B"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педагогический анализ результатов анкетирования, тестирования, конкурсов внутри коллектива, опросов детей и родителей, выполнения диагностических заданий, участия в мероприятиях (открытых занятиях, конкурсах, викторинах, игровых программах, концертах</w:t>
      </w:r>
      <w:r w:rsidR="00E64D69" w:rsidRPr="00CD066D">
        <w:rPr>
          <w:rFonts w:ascii="Times New Roman" w:hAnsi="Times New Roman" w:cs="Times New Roman"/>
          <w:sz w:val="28"/>
          <w:szCs w:val="28"/>
        </w:rPr>
        <w:t>), мероприятий</w:t>
      </w:r>
      <w:r w:rsidRPr="00CD066D">
        <w:rPr>
          <w:rFonts w:ascii="Times New Roman" w:hAnsi="Times New Roman" w:cs="Times New Roman"/>
          <w:sz w:val="28"/>
          <w:szCs w:val="28"/>
        </w:rPr>
        <w:t xml:space="preserve"> с участием родителей, итоговых праздников для </w:t>
      </w:r>
      <w:r w:rsidR="003100F5" w:rsidRPr="00CD066D">
        <w:rPr>
          <w:rFonts w:ascii="Times New Roman" w:hAnsi="Times New Roman" w:cs="Times New Roman"/>
          <w:sz w:val="28"/>
          <w:szCs w:val="28"/>
        </w:rPr>
        <w:t>родителей, активности</w:t>
      </w:r>
      <w:r w:rsidRPr="00CD066D">
        <w:rPr>
          <w:rFonts w:ascii="Times New Roman" w:hAnsi="Times New Roman" w:cs="Times New Roman"/>
          <w:sz w:val="28"/>
          <w:szCs w:val="28"/>
        </w:rPr>
        <w:t xml:space="preserve"> учащихся на занятиях и т.п.; </w:t>
      </w:r>
    </w:p>
    <w:p w14:paraId="23C70C08" w14:textId="2BD160D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-мониторинг: педагогический мониторинг (контрольные задания и тесты, зачет по ОФП, диагностика личностного роста и продвижения, ведение листа учета); мониторинг образовательной деятельности детей (самооценка </w:t>
      </w:r>
      <w:r w:rsidR="00E64D69" w:rsidRPr="00CD066D">
        <w:rPr>
          <w:rFonts w:ascii="Times New Roman" w:hAnsi="Times New Roman" w:cs="Times New Roman"/>
          <w:sz w:val="28"/>
          <w:szCs w:val="28"/>
        </w:rPr>
        <w:t>учащегося, оформление</w:t>
      </w:r>
      <w:r w:rsidRPr="00CD066D">
        <w:rPr>
          <w:rFonts w:ascii="Times New Roman" w:hAnsi="Times New Roman" w:cs="Times New Roman"/>
          <w:sz w:val="28"/>
          <w:szCs w:val="28"/>
        </w:rPr>
        <w:t xml:space="preserve"> фотоотчётов). </w:t>
      </w:r>
    </w:p>
    <w:p w14:paraId="26255F3B" w14:textId="7777777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lastRenderedPageBreak/>
        <w:t xml:space="preserve">После изучения каждой темы и конце полугодий проводится промежуточная или итоговая аттестация учащихся. </w:t>
      </w:r>
    </w:p>
    <w:p w14:paraId="02C3297D" w14:textId="7777777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Дети принимают участие в концертах и конкурсах различных уровней соответствующего профиля.</w:t>
      </w:r>
    </w:p>
    <w:p w14:paraId="141B45BA" w14:textId="23C5DA14"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В начале учебного года для обучающихся 1 года обучения проводится диагностический контроль с целью определения уровня подготовки детей к обучению. Диагностический </w:t>
      </w:r>
      <w:r w:rsidR="005A1D8E" w:rsidRPr="00CD066D">
        <w:rPr>
          <w:rFonts w:ascii="Times New Roman" w:hAnsi="Times New Roman" w:cs="Times New Roman"/>
          <w:sz w:val="28"/>
          <w:szCs w:val="28"/>
        </w:rPr>
        <w:t xml:space="preserve">контроль </w:t>
      </w:r>
      <w:r w:rsidR="00E64D69" w:rsidRPr="00CD066D">
        <w:rPr>
          <w:rFonts w:ascii="Times New Roman" w:hAnsi="Times New Roman" w:cs="Times New Roman"/>
          <w:sz w:val="28"/>
          <w:szCs w:val="28"/>
        </w:rPr>
        <w:t>проводится в</w:t>
      </w:r>
      <w:r w:rsidRPr="00CD066D">
        <w:rPr>
          <w:rFonts w:ascii="Times New Roman" w:hAnsi="Times New Roman" w:cs="Times New Roman"/>
          <w:sz w:val="28"/>
          <w:szCs w:val="28"/>
        </w:rPr>
        <w:t xml:space="preserve"> виде диагностики специальных </w:t>
      </w:r>
      <w:r w:rsidR="00E64D69" w:rsidRPr="00CD066D">
        <w:rPr>
          <w:rFonts w:ascii="Times New Roman" w:hAnsi="Times New Roman" w:cs="Times New Roman"/>
          <w:sz w:val="28"/>
          <w:szCs w:val="28"/>
        </w:rPr>
        <w:t>способностей.</w:t>
      </w:r>
    </w:p>
    <w:p w14:paraId="754EB594" w14:textId="7777777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В середине и в конце учебного года - промежуточный и итоговый контроль с целью определения уровня усвоения программы. </w:t>
      </w:r>
    </w:p>
    <w:p w14:paraId="6798EAC5" w14:textId="7777777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Промежуточный контроль проводится в виде наблюдения за выполнением практического задания и знанием теоретического материала, тестирования. Это помогает оценить успешность выбранных форм и методов обучения и при необходимости скорректировать их.</w:t>
      </w:r>
    </w:p>
    <w:p w14:paraId="70737915" w14:textId="148F4A7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Итоговый контроль осуществляется в конце учебного года и позволяет определить качество усвоения обучающимися образовательной программы, реальную результативность учебного процесса. Итоговые занятия проводятся в виде контрольного прослушивания, контрольного </w:t>
      </w:r>
      <w:r w:rsidR="00E64D69" w:rsidRPr="00CD066D">
        <w:rPr>
          <w:rFonts w:ascii="Times New Roman" w:hAnsi="Times New Roman" w:cs="Times New Roman"/>
          <w:sz w:val="28"/>
          <w:szCs w:val="28"/>
        </w:rPr>
        <w:t>задания, мини</w:t>
      </w:r>
      <w:r w:rsidRPr="00CD066D">
        <w:rPr>
          <w:rFonts w:ascii="Times New Roman" w:hAnsi="Times New Roman" w:cs="Times New Roman"/>
          <w:sz w:val="28"/>
          <w:szCs w:val="28"/>
        </w:rPr>
        <w:t xml:space="preserve"> – концертов для родителей, отчетных концертов. Результативность обучения по программе оценивается по трем уровням – «низкий», «средний», «высокий». </w:t>
      </w:r>
    </w:p>
    <w:p w14:paraId="18F8FB97" w14:textId="77777777" w:rsidR="009F4A6F" w:rsidRPr="00CD066D" w:rsidRDefault="009F4A6F"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sz w:val="28"/>
          <w:szCs w:val="28"/>
        </w:rPr>
        <w:t>Итоги реализации дополнительной общеобразовательной общеразвивающей программы «Гармония» проводятся в форме участия в отчетных концертах, конкурсах.</w:t>
      </w:r>
    </w:p>
    <w:p w14:paraId="22D88522" w14:textId="77777777" w:rsidR="009F4A6F" w:rsidRPr="00CD066D" w:rsidRDefault="009F4A6F"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Результативность усвоения программы определяется положительной динамикой развития каждого ребёнка. </w:t>
      </w:r>
    </w:p>
    <w:p w14:paraId="67782272" w14:textId="77777777" w:rsidR="009F4A6F" w:rsidRPr="00CD066D" w:rsidRDefault="009F4A6F" w:rsidP="00CD066D">
      <w:pPr>
        <w:spacing w:after="0" w:line="240" w:lineRule="auto"/>
        <w:jc w:val="both"/>
        <w:rPr>
          <w:rFonts w:ascii="Times New Roman" w:hAnsi="Times New Roman" w:cs="Times New Roman"/>
          <w:sz w:val="28"/>
          <w:szCs w:val="28"/>
        </w:rPr>
      </w:pPr>
    </w:p>
    <w:p w14:paraId="06CE58FE" w14:textId="74DE9DA8" w:rsidR="009F4A6F" w:rsidRPr="00CD066D" w:rsidRDefault="009F4A6F" w:rsidP="00CD066D">
      <w:pPr>
        <w:pStyle w:val="Textbody"/>
        <w:spacing w:after="0"/>
        <w:jc w:val="both"/>
        <w:rPr>
          <w:rFonts w:cs="Times New Roman"/>
          <w:sz w:val="28"/>
          <w:szCs w:val="28"/>
          <w:lang w:val="ru-RU"/>
        </w:rPr>
      </w:pPr>
      <w:r w:rsidRPr="00CD066D">
        <w:rPr>
          <w:rFonts w:cs="Times New Roman"/>
          <w:sz w:val="28"/>
          <w:szCs w:val="28"/>
        </w:rPr>
        <w:t>По</w:t>
      </w:r>
      <w:r w:rsidR="00D772D7" w:rsidRPr="00CD066D">
        <w:rPr>
          <w:rFonts w:cs="Times New Roman"/>
          <w:sz w:val="28"/>
          <w:szCs w:val="28"/>
          <w:lang w:val="ru-RU"/>
        </w:rPr>
        <w:t xml:space="preserve"> </w:t>
      </w:r>
      <w:r w:rsidRPr="00CD066D">
        <w:rPr>
          <w:rFonts w:cs="Times New Roman"/>
          <w:sz w:val="28"/>
          <w:szCs w:val="28"/>
        </w:rPr>
        <w:t>результатам</w:t>
      </w:r>
      <w:r w:rsidR="00D772D7" w:rsidRPr="00CD066D">
        <w:rPr>
          <w:rFonts w:cs="Times New Roman"/>
          <w:sz w:val="28"/>
          <w:szCs w:val="28"/>
          <w:lang w:val="ru-RU"/>
        </w:rPr>
        <w:t xml:space="preserve"> </w:t>
      </w:r>
      <w:r w:rsidRPr="00CD066D">
        <w:rPr>
          <w:rFonts w:cs="Times New Roman"/>
          <w:sz w:val="28"/>
          <w:szCs w:val="28"/>
        </w:rPr>
        <w:t>итоговой</w:t>
      </w:r>
      <w:r w:rsidR="00D772D7" w:rsidRPr="00CD066D">
        <w:rPr>
          <w:rFonts w:cs="Times New Roman"/>
          <w:sz w:val="28"/>
          <w:szCs w:val="28"/>
          <w:lang w:val="ru-RU"/>
        </w:rPr>
        <w:t xml:space="preserve"> </w:t>
      </w:r>
      <w:r w:rsidRPr="00CD066D">
        <w:rPr>
          <w:rFonts w:cs="Times New Roman"/>
          <w:sz w:val="28"/>
          <w:szCs w:val="28"/>
        </w:rPr>
        <w:t xml:space="preserve">аттестации, в соответствии с </w:t>
      </w:r>
      <w:r w:rsidRPr="00CD066D">
        <w:rPr>
          <w:rFonts w:cs="Times New Roman"/>
          <w:sz w:val="28"/>
          <w:szCs w:val="28"/>
          <w:lang w:val="ru-RU"/>
        </w:rPr>
        <w:t>Федеральным з</w:t>
      </w:r>
      <w:r w:rsidRPr="00CD066D">
        <w:rPr>
          <w:rFonts w:cs="Times New Roman"/>
          <w:sz w:val="28"/>
          <w:szCs w:val="28"/>
        </w:rPr>
        <w:t>аконом «Об</w:t>
      </w:r>
      <w:r w:rsidR="00070342" w:rsidRPr="00CD066D">
        <w:rPr>
          <w:rFonts w:cs="Times New Roman"/>
          <w:sz w:val="28"/>
          <w:szCs w:val="28"/>
          <w:lang w:val="ru-RU"/>
        </w:rPr>
        <w:t xml:space="preserve"> </w:t>
      </w:r>
      <w:r w:rsidRPr="00CD066D">
        <w:rPr>
          <w:rFonts w:cs="Times New Roman"/>
          <w:sz w:val="28"/>
          <w:szCs w:val="28"/>
        </w:rPr>
        <w:t>образовании</w:t>
      </w:r>
      <w:r w:rsidR="00D772D7" w:rsidRPr="00CD066D">
        <w:rPr>
          <w:rFonts w:cs="Times New Roman"/>
          <w:sz w:val="28"/>
          <w:szCs w:val="28"/>
          <w:lang w:val="ru-RU"/>
        </w:rPr>
        <w:t xml:space="preserve"> </w:t>
      </w:r>
      <w:r w:rsidRPr="00CD066D">
        <w:rPr>
          <w:rFonts w:cs="Times New Roman"/>
          <w:sz w:val="28"/>
          <w:szCs w:val="28"/>
        </w:rPr>
        <w:t>Российской</w:t>
      </w:r>
      <w:r w:rsidR="00D772D7" w:rsidRPr="00CD066D">
        <w:rPr>
          <w:rFonts w:cs="Times New Roman"/>
          <w:sz w:val="28"/>
          <w:szCs w:val="28"/>
          <w:lang w:val="ru-RU"/>
        </w:rPr>
        <w:t xml:space="preserve"> </w:t>
      </w:r>
      <w:r w:rsidR="00CC26C9" w:rsidRPr="00CD066D">
        <w:rPr>
          <w:rFonts w:cs="Times New Roman"/>
          <w:sz w:val="28"/>
          <w:szCs w:val="28"/>
        </w:rPr>
        <w:t>Федерации</w:t>
      </w:r>
      <w:r w:rsidRPr="00CD066D">
        <w:rPr>
          <w:rFonts w:cs="Times New Roman"/>
          <w:sz w:val="28"/>
          <w:szCs w:val="28"/>
        </w:rPr>
        <w:t xml:space="preserve">» ст.58,ст.59,ст.75, </w:t>
      </w:r>
      <w:r w:rsidRPr="00CD066D">
        <w:rPr>
          <w:rFonts w:cs="Times New Roman"/>
          <w:sz w:val="28"/>
          <w:szCs w:val="28"/>
          <w:lang w:val="ru-RU"/>
        </w:rPr>
        <w:t>«П</w:t>
      </w:r>
      <w:r w:rsidRPr="00CD066D">
        <w:rPr>
          <w:rFonts w:cs="Times New Roman"/>
          <w:sz w:val="28"/>
          <w:szCs w:val="28"/>
        </w:rPr>
        <w:t>оложения</w:t>
      </w:r>
      <w:r w:rsidR="00D772D7" w:rsidRPr="00CD066D">
        <w:rPr>
          <w:rFonts w:cs="Times New Roman"/>
          <w:sz w:val="28"/>
          <w:szCs w:val="28"/>
          <w:lang w:val="ru-RU"/>
        </w:rPr>
        <w:t xml:space="preserve"> </w:t>
      </w:r>
      <w:r w:rsidRPr="00CD066D">
        <w:rPr>
          <w:rFonts w:cs="Times New Roman"/>
          <w:sz w:val="28"/>
          <w:szCs w:val="28"/>
        </w:rPr>
        <w:t>об</w:t>
      </w:r>
      <w:r w:rsidR="00D772D7" w:rsidRPr="00CD066D">
        <w:rPr>
          <w:rFonts w:cs="Times New Roman"/>
          <w:sz w:val="28"/>
          <w:szCs w:val="28"/>
          <w:lang w:val="ru-RU"/>
        </w:rPr>
        <w:t xml:space="preserve"> </w:t>
      </w:r>
      <w:r w:rsidRPr="00CD066D">
        <w:rPr>
          <w:rFonts w:cs="Times New Roman"/>
          <w:sz w:val="28"/>
          <w:szCs w:val="28"/>
        </w:rPr>
        <w:t>аттестации</w:t>
      </w:r>
      <w:r w:rsidR="00D772D7" w:rsidRPr="00CD066D">
        <w:rPr>
          <w:rFonts w:cs="Times New Roman"/>
          <w:sz w:val="28"/>
          <w:szCs w:val="28"/>
          <w:lang w:val="ru-RU"/>
        </w:rPr>
        <w:t xml:space="preserve"> </w:t>
      </w:r>
      <w:r w:rsidRPr="00CD066D">
        <w:rPr>
          <w:rFonts w:cs="Times New Roman"/>
          <w:sz w:val="28"/>
          <w:szCs w:val="28"/>
        </w:rPr>
        <w:t xml:space="preserve">обучающихся МУ ДО «ДДТ», </w:t>
      </w:r>
      <w:r w:rsidRPr="00CD066D">
        <w:rPr>
          <w:rFonts w:cs="Times New Roman"/>
          <w:sz w:val="28"/>
          <w:szCs w:val="28"/>
          <w:lang w:val="ru-RU"/>
        </w:rPr>
        <w:t>«</w:t>
      </w:r>
      <w:r w:rsidR="00CC26C9" w:rsidRPr="00CD066D">
        <w:rPr>
          <w:rFonts w:cs="Times New Roman"/>
          <w:sz w:val="28"/>
          <w:szCs w:val="28"/>
        </w:rPr>
        <w:t>Положения о мониторинго</w:t>
      </w:r>
      <w:r w:rsidR="00D772D7" w:rsidRPr="00CD066D">
        <w:rPr>
          <w:rFonts w:cs="Times New Roman"/>
          <w:sz w:val="28"/>
          <w:szCs w:val="28"/>
          <w:lang w:val="ru-RU"/>
        </w:rPr>
        <w:t xml:space="preserve"> </w:t>
      </w:r>
      <w:r w:rsidRPr="00CD066D">
        <w:rPr>
          <w:rFonts w:cs="Times New Roman"/>
          <w:sz w:val="28"/>
          <w:szCs w:val="28"/>
        </w:rPr>
        <w:t>качества</w:t>
      </w:r>
      <w:r w:rsidR="00D772D7" w:rsidRPr="00CD066D">
        <w:rPr>
          <w:rFonts w:cs="Times New Roman"/>
          <w:sz w:val="28"/>
          <w:szCs w:val="28"/>
          <w:lang w:val="ru-RU"/>
        </w:rPr>
        <w:t xml:space="preserve"> </w:t>
      </w:r>
      <w:r w:rsidRPr="00CD066D">
        <w:rPr>
          <w:rFonts w:cs="Times New Roman"/>
          <w:sz w:val="28"/>
          <w:szCs w:val="28"/>
        </w:rPr>
        <w:t>образовательной</w:t>
      </w:r>
      <w:r w:rsidR="00D772D7" w:rsidRPr="00CD066D">
        <w:rPr>
          <w:rFonts w:cs="Times New Roman"/>
          <w:sz w:val="28"/>
          <w:szCs w:val="28"/>
          <w:lang w:val="ru-RU"/>
        </w:rPr>
        <w:t xml:space="preserve"> </w:t>
      </w:r>
      <w:r w:rsidRPr="00CD066D">
        <w:rPr>
          <w:rFonts w:cs="Times New Roman"/>
          <w:sz w:val="28"/>
          <w:szCs w:val="28"/>
        </w:rPr>
        <w:t>деятельности «Дома</w:t>
      </w:r>
      <w:r w:rsidR="00D772D7" w:rsidRPr="00CD066D">
        <w:rPr>
          <w:rFonts w:cs="Times New Roman"/>
          <w:sz w:val="28"/>
          <w:szCs w:val="28"/>
          <w:lang w:val="ru-RU"/>
        </w:rPr>
        <w:t xml:space="preserve"> </w:t>
      </w:r>
      <w:r w:rsidRPr="00CD066D">
        <w:rPr>
          <w:rFonts w:cs="Times New Roman"/>
          <w:sz w:val="28"/>
          <w:szCs w:val="28"/>
        </w:rPr>
        <w:t>детского</w:t>
      </w:r>
      <w:r w:rsidR="00D772D7" w:rsidRPr="00CD066D">
        <w:rPr>
          <w:rFonts w:cs="Times New Roman"/>
          <w:sz w:val="28"/>
          <w:szCs w:val="28"/>
          <w:lang w:val="ru-RU"/>
        </w:rPr>
        <w:t xml:space="preserve"> </w:t>
      </w:r>
      <w:r w:rsidRPr="00CD066D">
        <w:rPr>
          <w:rFonts w:cs="Times New Roman"/>
          <w:sz w:val="28"/>
          <w:szCs w:val="28"/>
        </w:rPr>
        <w:t>творчества», на</w:t>
      </w:r>
      <w:r w:rsidR="00D772D7" w:rsidRPr="00CD066D">
        <w:rPr>
          <w:rFonts w:cs="Times New Roman"/>
          <w:sz w:val="28"/>
          <w:szCs w:val="28"/>
          <w:lang w:val="ru-RU"/>
        </w:rPr>
        <w:t xml:space="preserve"> </w:t>
      </w:r>
      <w:r w:rsidRPr="00CD066D">
        <w:rPr>
          <w:rFonts w:cs="Times New Roman"/>
          <w:sz w:val="28"/>
          <w:szCs w:val="28"/>
        </w:rPr>
        <w:t>основании</w:t>
      </w:r>
      <w:r w:rsidR="00D772D7" w:rsidRPr="00CD066D">
        <w:rPr>
          <w:rFonts w:cs="Times New Roman"/>
          <w:sz w:val="28"/>
          <w:szCs w:val="28"/>
          <w:lang w:val="ru-RU"/>
        </w:rPr>
        <w:t xml:space="preserve"> </w:t>
      </w:r>
      <w:r w:rsidRPr="00CD066D">
        <w:rPr>
          <w:rFonts w:cs="Times New Roman"/>
          <w:sz w:val="28"/>
          <w:szCs w:val="28"/>
        </w:rPr>
        <w:t>комплексной</w:t>
      </w:r>
      <w:r w:rsidR="00D772D7" w:rsidRPr="00CD066D">
        <w:rPr>
          <w:rFonts w:cs="Times New Roman"/>
          <w:sz w:val="28"/>
          <w:szCs w:val="28"/>
          <w:lang w:val="ru-RU"/>
        </w:rPr>
        <w:t xml:space="preserve"> </w:t>
      </w:r>
      <w:r w:rsidRPr="00CD066D">
        <w:rPr>
          <w:rFonts w:cs="Times New Roman"/>
          <w:sz w:val="28"/>
          <w:szCs w:val="28"/>
        </w:rPr>
        <w:t>программы «К вершинам</w:t>
      </w:r>
      <w:r w:rsidR="00D772D7" w:rsidRPr="00CD066D">
        <w:rPr>
          <w:rFonts w:cs="Times New Roman"/>
          <w:sz w:val="28"/>
          <w:szCs w:val="28"/>
          <w:lang w:val="ru-RU"/>
        </w:rPr>
        <w:t xml:space="preserve"> </w:t>
      </w:r>
      <w:r w:rsidRPr="00CD066D">
        <w:rPr>
          <w:rFonts w:cs="Times New Roman"/>
          <w:sz w:val="28"/>
          <w:szCs w:val="28"/>
        </w:rPr>
        <w:t>мастерства» обучающимся</w:t>
      </w:r>
      <w:r w:rsidR="00D772D7" w:rsidRPr="00CD066D">
        <w:rPr>
          <w:rFonts w:cs="Times New Roman"/>
          <w:sz w:val="28"/>
          <w:szCs w:val="28"/>
          <w:lang w:val="ru-RU"/>
        </w:rPr>
        <w:t xml:space="preserve"> </w:t>
      </w:r>
      <w:r w:rsidRPr="00CD066D">
        <w:rPr>
          <w:rFonts w:cs="Times New Roman"/>
          <w:sz w:val="28"/>
          <w:szCs w:val="28"/>
        </w:rPr>
        <w:t>присваиваются</w:t>
      </w:r>
      <w:r w:rsidRPr="00CD066D">
        <w:rPr>
          <w:rFonts w:cs="Times New Roman"/>
          <w:sz w:val="28"/>
          <w:szCs w:val="28"/>
          <w:lang w:val="ru-RU"/>
        </w:rPr>
        <w:t xml:space="preserve"> звания</w:t>
      </w:r>
      <w:r w:rsidRPr="00CD066D">
        <w:rPr>
          <w:rFonts w:cs="Times New Roman"/>
          <w:sz w:val="28"/>
          <w:szCs w:val="28"/>
        </w:rPr>
        <w:t xml:space="preserve"> «УМЕЛЕЦ»</w:t>
      </w:r>
      <w:r w:rsidR="00283022" w:rsidRPr="00CD066D">
        <w:rPr>
          <w:rFonts w:cs="Times New Roman"/>
          <w:sz w:val="28"/>
          <w:szCs w:val="28"/>
          <w:lang w:val="ru-RU"/>
        </w:rPr>
        <w:t>.</w:t>
      </w:r>
    </w:p>
    <w:p w14:paraId="3538B921" w14:textId="77777777" w:rsidR="008B4051" w:rsidRPr="00CD066D" w:rsidRDefault="008B4051" w:rsidP="00CD066D">
      <w:pPr>
        <w:pStyle w:val="Textbody"/>
        <w:spacing w:after="0"/>
        <w:jc w:val="both"/>
        <w:rPr>
          <w:rFonts w:cs="Times New Roman"/>
          <w:sz w:val="28"/>
          <w:szCs w:val="28"/>
          <w:lang w:val="ru-RU"/>
        </w:rPr>
      </w:pPr>
    </w:p>
    <w:p w14:paraId="5C22EAF2" w14:textId="02F09E94" w:rsidR="009F4A6F" w:rsidRPr="00CD066D" w:rsidRDefault="00283022" w:rsidP="00CD066D">
      <w:pPr>
        <w:pStyle w:val="a3"/>
        <w:rPr>
          <w:rFonts w:ascii="Times New Roman" w:hAnsi="Times New Roman"/>
          <w:sz w:val="28"/>
          <w:szCs w:val="28"/>
        </w:rPr>
      </w:pPr>
      <w:r w:rsidRPr="00CD066D">
        <w:rPr>
          <w:rFonts w:ascii="Times New Roman" w:hAnsi="Times New Roman"/>
          <w:sz w:val="28"/>
          <w:szCs w:val="28"/>
        </w:rPr>
        <w:t>Критерии</w:t>
      </w:r>
      <w:r w:rsidR="00820A0E" w:rsidRPr="00CD066D">
        <w:rPr>
          <w:rFonts w:ascii="Times New Roman" w:hAnsi="Times New Roman"/>
          <w:sz w:val="28"/>
          <w:szCs w:val="28"/>
        </w:rPr>
        <w:t xml:space="preserve"> </w:t>
      </w:r>
      <w:r w:rsidRPr="00CD066D">
        <w:rPr>
          <w:rFonts w:ascii="Times New Roman" w:hAnsi="Times New Roman"/>
          <w:sz w:val="28"/>
          <w:szCs w:val="28"/>
        </w:rPr>
        <w:t>оценки</w:t>
      </w:r>
      <w:r w:rsidR="00844866" w:rsidRPr="00CD066D">
        <w:rPr>
          <w:rFonts w:ascii="Times New Roman" w:hAnsi="Times New Roman"/>
          <w:sz w:val="28"/>
          <w:szCs w:val="28"/>
        </w:rPr>
        <w:t xml:space="preserve"> </w:t>
      </w:r>
      <w:r w:rsidRPr="00CD066D">
        <w:rPr>
          <w:rFonts w:ascii="Times New Roman" w:hAnsi="Times New Roman"/>
          <w:sz w:val="28"/>
          <w:szCs w:val="28"/>
        </w:rPr>
        <w:t>деятельности</w:t>
      </w:r>
      <w:r w:rsidR="00844866" w:rsidRPr="00CD066D">
        <w:rPr>
          <w:rFonts w:ascii="Times New Roman" w:hAnsi="Times New Roman"/>
          <w:sz w:val="28"/>
          <w:szCs w:val="28"/>
        </w:rPr>
        <w:t xml:space="preserve"> </w:t>
      </w:r>
      <w:r w:rsidRPr="00CD066D">
        <w:rPr>
          <w:rFonts w:ascii="Times New Roman" w:hAnsi="Times New Roman"/>
          <w:sz w:val="28"/>
          <w:szCs w:val="28"/>
        </w:rPr>
        <w:t>обучающихся</w:t>
      </w:r>
      <w:r w:rsidR="00844866" w:rsidRPr="00CD066D">
        <w:rPr>
          <w:rFonts w:ascii="Times New Roman" w:hAnsi="Times New Roman"/>
          <w:sz w:val="28"/>
          <w:szCs w:val="28"/>
        </w:rPr>
        <w:t xml:space="preserve"> </w:t>
      </w:r>
      <w:r w:rsidRPr="00CD066D">
        <w:rPr>
          <w:rFonts w:ascii="Times New Roman" w:hAnsi="Times New Roman"/>
          <w:sz w:val="28"/>
          <w:szCs w:val="28"/>
        </w:rPr>
        <w:t>дома</w:t>
      </w:r>
      <w:r w:rsidR="00844866" w:rsidRPr="00CD066D">
        <w:rPr>
          <w:rFonts w:ascii="Times New Roman" w:hAnsi="Times New Roman"/>
          <w:sz w:val="28"/>
          <w:szCs w:val="28"/>
        </w:rPr>
        <w:t xml:space="preserve"> </w:t>
      </w:r>
      <w:r w:rsidRPr="00CD066D">
        <w:rPr>
          <w:rFonts w:ascii="Times New Roman" w:hAnsi="Times New Roman"/>
          <w:sz w:val="28"/>
          <w:szCs w:val="28"/>
        </w:rPr>
        <w:t>детского</w:t>
      </w:r>
      <w:r w:rsidR="00844866" w:rsidRPr="00CD066D">
        <w:rPr>
          <w:rFonts w:ascii="Times New Roman" w:hAnsi="Times New Roman"/>
          <w:sz w:val="28"/>
          <w:szCs w:val="28"/>
        </w:rPr>
        <w:t xml:space="preserve"> </w:t>
      </w:r>
      <w:r w:rsidRPr="00CD066D">
        <w:rPr>
          <w:rFonts w:ascii="Times New Roman" w:hAnsi="Times New Roman"/>
          <w:sz w:val="28"/>
          <w:szCs w:val="28"/>
        </w:rPr>
        <w:t>творчества</w:t>
      </w:r>
      <w:r w:rsidR="0097678B" w:rsidRPr="00CD066D">
        <w:rPr>
          <w:rFonts w:ascii="Times New Roman" w:hAnsi="Times New Roman"/>
          <w:sz w:val="28"/>
          <w:szCs w:val="28"/>
        </w:rPr>
        <w:t xml:space="preserve"> </w:t>
      </w:r>
      <w:r w:rsidRPr="00CD066D">
        <w:rPr>
          <w:rFonts w:ascii="Times New Roman" w:hAnsi="Times New Roman"/>
          <w:sz w:val="28"/>
          <w:szCs w:val="28"/>
        </w:rPr>
        <w:t>по</w:t>
      </w:r>
      <w:r w:rsidR="0097678B" w:rsidRPr="00CD066D">
        <w:rPr>
          <w:rFonts w:ascii="Times New Roman" w:hAnsi="Times New Roman"/>
          <w:sz w:val="28"/>
          <w:szCs w:val="28"/>
        </w:rPr>
        <w:t xml:space="preserve"> </w:t>
      </w:r>
      <w:r w:rsidRPr="00CD066D">
        <w:rPr>
          <w:rFonts w:ascii="Times New Roman" w:hAnsi="Times New Roman"/>
          <w:sz w:val="28"/>
          <w:szCs w:val="28"/>
        </w:rPr>
        <w:t>комплексной</w:t>
      </w:r>
      <w:r w:rsidR="0097678B" w:rsidRPr="00CD066D">
        <w:rPr>
          <w:rFonts w:ascii="Times New Roman" w:hAnsi="Times New Roman"/>
          <w:sz w:val="28"/>
          <w:szCs w:val="28"/>
        </w:rPr>
        <w:t xml:space="preserve"> </w:t>
      </w:r>
      <w:r w:rsidRPr="00CD066D">
        <w:rPr>
          <w:rFonts w:ascii="Times New Roman" w:hAnsi="Times New Roman"/>
          <w:sz w:val="28"/>
          <w:szCs w:val="28"/>
        </w:rPr>
        <w:t>программе</w:t>
      </w:r>
    </w:p>
    <w:p w14:paraId="429C3C73" w14:textId="77777777" w:rsidR="009F4A6F" w:rsidRPr="00CD066D" w:rsidRDefault="00283022" w:rsidP="00CD066D">
      <w:pPr>
        <w:pStyle w:val="Textbody"/>
        <w:spacing w:after="0"/>
        <w:jc w:val="both"/>
        <w:rPr>
          <w:rFonts w:cs="Times New Roman"/>
          <w:sz w:val="28"/>
          <w:szCs w:val="28"/>
        </w:rPr>
      </w:pPr>
      <w:r w:rsidRPr="00CD066D">
        <w:rPr>
          <w:rFonts w:cs="Times New Roman"/>
          <w:sz w:val="28"/>
          <w:szCs w:val="28"/>
        </w:rPr>
        <w:t>«</w:t>
      </w:r>
      <w:r w:rsidRPr="00CD066D">
        <w:rPr>
          <w:rFonts w:cs="Times New Roman"/>
          <w:sz w:val="28"/>
          <w:szCs w:val="28"/>
          <w:lang w:val="ru-RU"/>
        </w:rPr>
        <w:t>К</w:t>
      </w:r>
      <w:r w:rsidR="00DB4814" w:rsidRPr="00CD066D">
        <w:rPr>
          <w:rFonts w:cs="Times New Roman"/>
          <w:sz w:val="28"/>
          <w:szCs w:val="28"/>
          <w:lang w:val="ru-RU"/>
        </w:rPr>
        <w:t xml:space="preserve"> </w:t>
      </w:r>
      <w:r w:rsidRPr="00CD066D">
        <w:rPr>
          <w:rFonts w:cs="Times New Roman"/>
          <w:sz w:val="28"/>
          <w:szCs w:val="28"/>
        </w:rPr>
        <w:t>вершинам</w:t>
      </w:r>
      <w:r w:rsidR="00DB4814" w:rsidRPr="00CD066D">
        <w:rPr>
          <w:rFonts w:cs="Times New Roman"/>
          <w:sz w:val="28"/>
          <w:szCs w:val="28"/>
          <w:lang w:val="ru-RU"/>
        </w:rPr>
        <w:t xml:space="preserve"> </w:t>
      </w:r>
      <w:r w:rsidRPr="00CD066D">
        <w:rPr>
          <w:rFonts w:cs="Times New Roman"/>
          <w:sz w:val="28"/>
          <w:szCs w:val="28"/>
        </w:rPr>
        <w:t>мастерства»:</w:t>
      </w:r>
    </w:p>
    <w:p w14:paraId="7EC7EF40" w14:textId="0377A820" w:rsidR="009F4A6F" w:rsidRPr="00CD066D" w:rsidRDefault="00283022" w:rsidP="00CD066D">
      <w:pPr>
        <w:pStyle w:val="a3"/>
        <w:rPr>
          <w:rFonts w:ascii="Times New Roman" w:hAnsi="Times New Roman"/>
          <w:sz w:val="28"/>
          <w:szCs w:val="28"/>
        </w:rPr>
      </w:pPr>
      <w:r w:rsidRPr="00CD066D">
        <w:rPr>
          <w:rFonts w:ascii="Times New Roman" w:hAnsi="Times New Roman"/>
          <w:sz w:val="28"/>
          <w:szCs w:val="28"/>
        </w:rPr>
        <w:t xml:space="preserve">1.звание «Умелец» </w:t>
      </w:r>
      <w:r w:rsidR="00844866" w:rsidRPr="00CD066D">
        <w:rPr>
          <w:rFonts w:ascii="Times New Roman" w:hAnsi="Times New Roman"/>
          <w:sz w:val="28"/>
          <w:szCs w:val="28"/>
        </w:rPr>
        <w:t>присваивается если</w:t>
      </w:r>
      <w:r w:rsidRPr="00CD066D">
        <w:rPr>
          <w:rFonts w:ascii="Times New Roman" w:hAnsi="Times New Roman"/>
          <w:sz w:val="28"/>
          <w:szCs w:val="28"/>
        </w:rPr>
        <w:t>:</w:t>
      </w:r>
    </w:p>
    <w:p w14:paraId="57326488" w14:textId="77777777" w:rsidR="009F4A6F" w:rsidRPr="00CD066D" w:rsidRDefault="009F4A6F" w:rsidP="00CD066D">
      <w:pPr>
        <w:pStyle w:val="Textbody"/>
        <w:spacing w:after="0"/>
        <w:ind w:left="720" w:hanging="360"/>
        <w:jc w:val="both"/>
        <w:rPr>
          <w:rFonts w:cs="Times New Roman"/>
          <w:sz w:val="28"/>
          <w:szCs w:val="28"/>
        </w:rPr>
      </w:pPr>
      <w:r w:rsidRPr="00CD066D">
        <w:rPr>
          <w:rFonts w:cs="Times New Roman"/>
          <w:sz w:val="28"/>
          <w:szCs w:val="28"/>
        </w:rPr>
        <w:t>·         обучающийся</w:t>
      </w:r>
      <w:r w:rsidR="00DB4814" w:rsidRPr="00CD066D">
        <w:rPr>
          <w:rFonts w:cs="Times New Roman"/>
          <w:sz w:val="28"/>
          <w:szCs w:val="28"/>
          <w:lang w:val="ru-RU"/>
        </w:rPr>
        <w:t xml:space="preserve"> </w:t>
      </w:r>
      <w:r w:rsidRPr="00CD066D">
        <w:rPr>
          <w:rFonts w:cs="Times New Roman"/>
          <w:sz w:val="28"/>
          <w:szCs w:val="28"/>
        </w:rPr>
        <w:t>успешно</w:t>
      </w:r>
      <w:r w:rsidR="00DB4814" w:rsidRPr="00CD066D">
        <w:rPr>
          <w:rFonts w:cs="Times New Roman"/>
          <w:sz w:val="28"/>
          <w:szCs w:val="28"/>
          <w:lang w:val="ru-RU"/>
        </w:rPr>
        <w:t xml:space="preserve"> </w:t>
      </w:r>
      <w:r w:rsidRPr="00CD066D">
        <w:rPr>
          <w:rFonts w:cs="Times New Roman"/>
          <w:sz w:val="28"/>
          <w:szCs w:val="28"/>
        </w:rPr>
        <w:t>освоил</w:t>
      </w:r>
      <w:r w:rsidR="00DB4814" w:rsidRPr="00CD066D">
        <w:rPr>
          <w:rFonts w:cs="Times New Roman"/>
          <w:sz w:val="28"/>
          <w:szCs w:val="28"/>
          <w:lang w:val="ru-RU"/>
        </w:rPr>
        <w:t xml:space="preserve"> </w:t>
      </w:r>
      <w:r w:rsidRPr="00CD066D">
        <w:rPr>
          <w:rFonts w:cs="Times New Roman"/>
          <w:sz w:val="28"/>
          <w:szCs w:val="28"/>
        </w:rPr>
        <w:t>учебную</w:t>
      </w:r>
      <w:r w:rsidR="00DB4814" w:rsidRPr="00CD066D">
        <w:rPr>
          <w:rFonts w:cs="Times New Roman"/>
          <w:sz w:val="28"/>
          <w:szCs w:val="28"/>
          <w:lang w:val="ru-RU"/>
        </w:rPr>
        <w:t xml:space="preserve"> </w:t>
      </w:r>
      <w:r w:rsidRPr="00CD066D">
        <w:rPr>
          <w:rFonts w:cs="Times New Roman"/>
          <w:sz w:val="28"/>
          <w:szCs w:val="28"/>
        </w:rPr>
        <w:t>программу 1 года</w:t>
      </w:r>
      <w:r w:rsidR="00DB4814" w:rsidRPr="00CD066D">
        <w:rPr>
          <w:rFonts w:cs="Times New Roman"/>
          <w:sz w:val="28"/>
          <w:szCs w:val="28"/>
          <w:lang w:val="ru-RU"/>
        </w:rPr>
        <w:t xml:space="preserve"> </w:t>
      </w:r>
      <w:r w:rsidRPr="00CD066D">
        <w:rPr>
          <w:rFonts w:cs="Times New Roman"/>
          <w:sz w:val="28"/>
          <w:szCs w:val="28"/>
        </w:rPr>
        <w:t>обучения;</w:t>
      </w:r>
    </w:p>
    <w:p w14:paraId="2DD31897" w14:textId="48A29C53" w:rsidR="004414B7" w:rsidRPr="00CD066D" w:rsidRDefault="009F4A6F" w:rsidP="00CD066D">
      <w:pPr>
        <w:pStyle w:val="Textbody"/>
        <w:spacing w:after="0"/>
        <w:ind w:left="720" w:hanging="360"/>
        <w:jc w:val="both"/>
        <w:rPr>
          <w:rFonts w:cs="Times New Roman"/>
          <w:sz w:val="28"/>
          <w:szCs w:val="28"/>
          <w:lang w:val="ru-RU"/>
        </w:rPr>
      </w:pPr>
      <w:r w:rsidRPr="00CD066D">
        <w:rPr>
          <w:rFonts w:cs="Times New Roman"/>
          <w:sz w:val="28"/>
          <w:szCs w:val="28"/>
        </w:rPr>
        <w:t>·         не</w:t>
      </w:r>
      <w:r w:rsidR="00DB4814" w:rsidRPr="00CD066D">
        <w:rPr>
          <w:rFonts w:cs="Times New Roman"/>
          <w:sz w:val="28"/>
          <w:szCs w:val="28"/>
          <w:lang w:val="ru-RU"/>
        </w:rPr>
        <w:t xml:space="preserve"> </w:t>
      </w:r>
      <w:r w:rsidRPr="00CD066D">
        <w:rPr>
          <w:rFonts w:cs="Times New Roman"/>
          <w:sz w:val="28"/>
          <w:szCs w:val="28"/>
        </w:rPr>
        <w:t>менее 2-х раз</w:t>
      </w:r>
      <w:r w:rsidR="00DB4814" w:rsidRPr="00CD066D">
        <w:rPr>
          <w:rFonts w:cs="Times New Roman"/>
          <w:sz w:val="28"/>
          <w:szCs w:val="28"/>
          <w:lang w:val="ru-RU"/>
        </w:rPr>
        <w:t xml:space="preserve"> </w:t>
      </w:r>
      <w:r w:rsidRPr="00CD066D">
        <w:rPr>
          <w:rFonts w:cs="Times New Roman"/>
          <w:sz w:val="28"/>
          <w:szCs w:val="28"/>
        </w:rPr>
        <w:t xml:space="preserve">участвовал в </w:t>
      </w:r>
      <w:r w:rsidRPr="00CD066D">
        <w:rPr>
          <w:rFonts w:cs="Times New Roman"/>
          <w:sz w:val="28"/>
          <w:szCs w:val="28"/>
          <w:lang w:val="ru-RU"/>
        </w:rPr>
        <w:t>концертах</w:t>
      </w:r>
      <w:r w:rsidRPr="00CD066D">
        <w:rPr>
          <w:rFonts w:cs="Times New Roman"/>
          <w:sz w:val="28"/>
          <w:szCs w:val="28"/>
        </w:rPr>
        <w:t>Дома</w:t>
      </w:r>
      <w:r w:rsidR="00DB4814" w:rsidRPr="00CD066D">
        <w:rPr>
          <w:rFonts w:cs="Times New Roman"/>
          <w:sz w:val="28"/>
          <w:szCs w:val="28"/>
          <w:lang w:val="ru-RU"/>
        </w:rPr>
        <w:t xml:space="preserve"> </w:t>
      </w:r>
      <w:r w:rsidRPr="00CD066D">
        <w:rPr>
          <w:rFonts w:cs="Times New Roman"/>
          <w:sz w:val="28"/>
          <w:szCs w:val="28"/>
        </w:rPr>
        <w:t>детского</w:t>
      </w:r>
      <w:r w:rsidR="00DB4814" w:rsidRPr="00CD066D">
        <w:rPr>
          <w:rFonts w:cs="Times New Roman"/>
          <w:sz w:val="28"/>
          <w:szCs w:val="28"/>
          <w:lang w:val="ru-RU"/>
        </w:rPr>
        <w:t xml:space="preserve"> </w:t>
      </w:r>
      <w:r w:rsidRPr="00CD066D">
        <w:rPr>
          <w:rFonts w:cs="Times New Roman"/>
          <w:sz w:val="28"/>
          <w:szCs w:val="28"/>
        </w:rPr>
        <w:t>творчества;</w:t>
      </w:r>
    </w:p>
    <w:p w14:paraId="16632FDA" w14:textId="77777777" w:rsidR="00313711" w:rsidRPr="00CD066D" w:rsidRDefault="00313711"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b/>
          <w:sz w:val="28"/>
          <w:szCs w:val="28"/>
        </w:rPr>
        <w:t>Методика отслеживания результатов</w:t>
      </w:r>
    </w:p>
    <w:p w14:paraId="762F6D3F" w14:textId="77777777" w:rsidR="00313711" w:rsidRPr="00CD066D" w:rsidRDefault="00313711"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В процессе проведения занятия используются следующие </w:t>
      </w:r>
      <w:r w:rsidRPr="00CD066D">
        <w:rPr>
          <w:rFonts w:ascii="Times New Roman" w:hAnsi="Times New Roman" w:cs="Times New Roman"/>
          <w:b/>
          <w:sz w:val="28"/>
          <w:szCs w:val="28"/>
        </w:rPr>
        <w:t>формы контроля уровня знаний, умений и навыков</w:t>
      </w:r>
      <w:r w:rsidRPr="00CD066D">
        <w:rPr>
          <w:rFonts w:ascii="Times New Roman" w:hAnsi="Times New Roman" w:cs="Times New Roman"/>
          <w:sz w:val="28"/>
          <w:szCs w:val="28"/>
        </w:rPr>
        <w:t xml:space="preserve">, получаемых детьми: </w:t>
      </w:r>
    </w:p>
    <w:p w14:paraId="147F0CCA" w14:textId="77777777"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педагогическое наблюдение за практической работой детей;</w:t>
      </w:r>
    </w:p>
    <w:p w14:paraId="691A6172" w14:textId="77777777"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самостоятельное выполнение работы; </w:t>
      </w:r>
    </w:p>
    <w:p w14:paraId="341937DE" w14:textId="6EEA902A" w:rsidR="004414B7" w:rsidRPr="00CD066D" w:rsidRDefault="00C519A4"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lastRenderedPageBreak/>
        <w:t>-</w:t>
      </w:r>
      <w:r w:rsidR="004414B7" w:rsidRPr="00CD066D">
        <w:rPr>
          <w:rFonts w:ascii="Times New Roman" w:hAnsi="Times New Roman" w:cs="Times New Roman"/>
          <w:sz w:val="28"/>
          <w:szCs w:val="28"/>
        </w:rPr>
        <w:t>педагогический анализ результатов анкетирования, тестирования, конкурсов внутри коллектива, опросов детей и родителей, выполнения диагностических заданий, участия в мероприятиях (открытых занятиях, конкурсах, викторинах, игровых программах, концертах</w:t>
      </w:r>
      <w:r w:rsidR="002861EA" w:rsidRPr="00CD066D">
        <w:rPr>
          <w:rFonts w:ascii="Times New Roman" w:hAnsi="Times New Roman" w:cs="Times New Roman"/>
          <w:sz w:val="28"/>
          <w:szCs w:val="28"/>
        </w:rPr>
        <w:t>), мероприятий</w:t>
      </w:r>
      <w:r w:rsidR="004414B7" w:rsidRPr="00CD066D">
        <w:rPr>
          <w:rFonts w:ascii="Times New Roman" w:hAnsi="Times New Roman" w:cs="Times New Roman"/>
          <w:sz w:val="28"/>
          <w:szCs w:val="28"/>
        </w:rPr>
        <w:t xml:space="preserve"> с участием родителей, итоговых праздников для </w:t>
      </w:r>
      <w:r w:rsidR="009105EA" w:rsidRPr="00CD066D">
        <w:rPr>
          <w:rFonts w:ascii="Times New Roman" w:hAnsi="Times New Roman" w:cs="Times New Roman"/>
          <w:sz w:val="28"/>
          <w:szCs w:val="28"/>
        </w:rPr>
        <w:t>родителей, активности</w:t>
      </w:r>
      <w:r w:rsidR="004414B7" w:rsidRPr="00CD066D">
        <w:rPr>
          <w:rFonts w:ascii="Times New Roman" w:hAnsi="Times New Roman" w:cs="Times New Roman"/>
          <w:sz w:val="28"/>
          <w:szCs w:val="28"/>
        </w:rPr>
        <w:t xml:space="preserve"> учащихся на занятиях и т.п.; </w:t>
      </w:r>
    </w:p>
    <w:p w14:paraId="4681173D" w14:textId="0A1F3779"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-мониторинг: педагогический мониторинг (контрольные задания и тесты, зачет по ОФП, диагностика личностного роста и продвижения, ведение листа учета); мониторинг образовательной деятельности детей (самооценка </w:t>
      </w:r>
      <w:r w:rsidR="002861EA" w:rsidRPr="00CD066D">
        <w:rPr>
          <w:rFonts w:ascii="Times New Roman" w:hAnsi="Times New Roman" w:cs="Times New Roman"/>
          <w:sz w:val="28"/>
          <w:szCs w:val="28"/>
        </w:rPr>
        <w:t>учащегося, оформление</w:t>
      </w:r>
      <w:r w:rsidRPr="00CD066D">
        <w:rPr>
          <w:rFonts w:ascii="Times New Roman" w:hAnsi="Times New Roman" w:cs="Times New Roman"/>
          <w:sz w:val="28"/>
          <w:szCs w:val="28"/>
        </w:rPr>
        <w:t xml:space="preserve"> фотоотчётов). </w:t>
      </w:r>
    </w:p>
    <w:p w14:paraId="616565F6" w14:textId="77777777"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После изучения каждой темы и конце полугодий проводится промежуточная или итоговая аттестация учащихся. </w:t>
      </w:r>
    </w:p>
    <w:p w14:paraId="0A05704D" w14:textId="77777777"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Дети принимают участие в концертах и конкурсах различных уровней соответствующего профиля.</w:t>
      </w:r>
    </w:p>
    <w:p w14:paraId="0DB1FCF6" w14:textId="0A001ECD"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В начале учебного года для обучающихся 1 года обучения проводится диагностический контроль с целью определения уровня подготовки детей к обучению. Диагностический </w:t>
      </w:r>
      <w:r w:rsidR="002861EA" w:rsidRPr="00CD066D">
        <w:rPr>
          <w:rFonts w:ascii="Times New Roman" w:hAnsi="Times New Roman" w:cs="Times New Roman"/>
          <w:sz w:val="28"/>
          <w:szCs w:val="28"/>
        </w:rPr>
        <w:t xml:space="preserve">контроль </w:t>
      </w:r>
      <w:r w:rsidR="00FB4B5B" w:rsidRPr="00CD066D">
        <w:rPr>
          <w:rFonts w:ascii="Times New Roman" w:hAnsi="Times New Roman" w:cs="Times New Roman"/>
          <w:sz w:val="28"/>
          <w:szCs w:val="28"/>
        </w:rPr>
        <w:t>проводится в</w:t>
      </w:r>
      <w:r w:rsidRPr="00CD066D">
        <w:rPr>
          <w:rFonts w:ascii="Times New Roman" w:hAnsi="Times New Roman" w:cs="Times New Roman"/>
          <w:sz w:val="28"/>
          <w:szCs w:val="28"/>
        </w:rPr>
        <w:t xml:space="preserve"> виде диагностики специальных способностей.</w:t>
      </w:r>
    </w:p>
    <w:p w14:paraId="00422BAF" w14:textId="77777777"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В середине и в конце учебного года - промежуточный и итоговый контроль с целью определения уровня усвоения программы. </w:t>
      </w:r>
    </w:p>
    <w:p w14:paraId="0592828A" w14:textId="77777777"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Промежуточный контроль проводится в виде наблюдения за выполнением практического задания и знанием теоретического материала, тестирования. Это помогает оценить успешность выбранных форм и методов обучения и при необходимости скорректировать их.</w:t>
      </w:r>
    </w:p>
    <w:p w14:paraId="60A690D2" w14:textId="17946A9B"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Итоговый контроль осуществляется в конце учебного года и позволяет определить качество усвоения обучающимися образовательной программы, реальную результативность учебного процесса. Итоговые занятия проводятся в виде контрольного прослушивания, контрольного </w:t>
      </w:r>
      <w:r w:rsidR="003100F5" w:rsidRPr="00CD066D">
        <w:rPr>
          <w:rFonts w:ascii="Times New Roman" w:hAnsi="Times New Roman" w:cs="Times New Roman"/>
          <w:sz w:val="28"/>
          <w:szCs w:val="28"/>
        </w:rPr>
        <w:t>задания, мини</w:t>
      </w:r>
      <w:r w:rsidRPr="00CD066D">
        <w:rPr>
          <w:rFonts w:ascii="Times New Roman" w:hAnsi="Times New Roman" w:cs="Times New Roman"/>
          <w:sz w:val="28"/>
          <w:szCs w:val="28"/>
        </w:rPr>
        <w:t xml:space="preserve"> – концертов для родителей, отчетных концертов. Результативность обучения по программе оценивается по трем уровням – «низкий», «средний», «высокий». </w:t>
      </w:r>
    </w:p>
    <w:p w14:paraId="710EA256" w14:textId="77777777" w:rsidR="004414B7" w:rsidRPr="00CD066D" w:rsidRDefault="004414B7"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sz w:val="28"/>
          <w:szCs w:val="28"/>
        </w:rPr>
        <w:t>Итоги реализации дополнительной общеобразовательной общеразвивающей программы «Гармония» проводятся в форме участия в отчетных концертах, конкурсах.</w:t>
      </w:r>
    </w:p>
    <w:p w14:paraId="39CA818C" w14:textId="7DDF2B3A" w:rsidR="004414B7" w:rsidRPr="00CD066D" w:rsidRDefault="004414B7"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Результативность усвоения программы определяется положительной динамикой развития каждого ребёнка. </w:t>
      </w:r>
    </w:p>
    <w:p w14:paraId="28D89E25" w14:textId="77777777" w:rsidR="004414B7" w:rsidRPr="00CD066D" w:rsidRDefault="004414B7" w:rsidP="00CD066D">
      <w:pPr>
        <w:pStyle w:val="Textbody"/>
        <w:spacing w:after="0"/>
        <w:jc w:val="both"/>
        <w:rPr>
          <w:rFonts w:cs="Times New Roman"/>
          <w:sz w:val="28"/>
          <w:szCs w:val="28"/>
        </w:rPr>
      </w:pPr>
      <w:r w:rsidRPr="00CD066D">
        <w:rPr>
          <w:rFonts w:cs="Times New Roman"/>
          <w:sz w:val="28"/>
          <w:szCs w:val="28"/>
        </w:rPr>
        <w:t xml:space="preserve">По результатам итоговой аттестации, в соответствии с </w:t>
      </w:r>
      <w:r w:rsidRPr="00CD066D">
        <w:rPr>
          <w:rFonts w:cs="Times New Roman"/>
          <w:sz w:val="28"/>
          <w:szCs w:val="28"/>
          <w:lang w:val="ru-RU"/>
        </w:rPr>
        <w:t>Федеральным з</w:t>
      </w:r>
      <w:r w:rsidRPr="00CD066D">
        <w:rPr>
          <w:rFonts w:cs="Times New Roman"/>
          <w:sz w:val="28"/>
          <w:szCs w:val="28"/>
        </w:rPr>
        <w:t xml:space="preserve">аконом «Об образовании Российской Федерации » ст.58,ст.59,ст.75, </w:t>
      </w:r>
      <w:r w:rsidRPr="00CD066D">
        <w:rPr>
          <w:rFonts w:cs="Times New Roman"/>
          <w:sz w:val="28"/>
          <w:szCs w:val="28"/>
          <w:lang w:val="ru-RU"/>
        </w:rPr>
        <w:t>«П</w:t>
      </w:r>
      <w:r w:rsidRPr="00CD066D">
        <w:rPr>
          <w:rFonts w:cs="Times New Roman"/>
          <w:sz w:val="28"/>
          <w:szCs w:val="28"/>
        </w:rPr>
        <w:t xml:space="preserve">оложения об аттестации обучающихся МКУ ДО «ДДТ», </w:t>
      </w:r>
      <w:r w:rsidRPr="00CD066D">
        <w:rPr>
          <w:rFonts w:cs="Times New Roman"/>
          <w:sz w:val="28"/>
          <w:szCs w:val="28"/>
          <w:lang w:val="ru-RU"/>
        </w:rPr>
        <w:t>«</w:t>
      </w:r>
      <w:r w:rsidRPr="00CD066D">
        <w:rPr>
          <w:rFonts w:cs="Times New Roman"/>
          <w:sz w:val="28"/>
          <w:szCs w:val="28"/>
        </w:rPr>
        <w:t>Положения о мониторинге качества образовательной деятельности «Дома детского творчества», на основании комплексной программы «К вершинам мастерства» обучающимся присваиваются</w:t>
      </w:r>
      <w:r w:rsidRPr="00CD066D">
        <w:rPr>
          <w:rFonts w:cs="Times New Roman"/>
          <w:sz w:val="28"/>
          <w:szCs w:val="28"/>
          <w:lang w:val="ru-RU"/>
        </w:rPr>
        <w:t xml:space="preserve"> звания</w:t>
      </w:r>
      <w:r w:rsidRPr="00CD066D">
        <w:rPr>
          <w:rFonts w:cs="Times New Roman"/>
          <w:sz w:val="28"/>
          <w:szCs w:val="28"/>
        </w:rPr>
        <w:t xml:space="preserve"> «УМЕЛЕЦ», «МАСТЕР», «МАСТЕР- </w:t>
      </w:r>
      <w:r w:rsidRPr="00CD066D">
        <w:rPr>
          <w:rFonts w:cs="Times New Roman"/>
          <w:sz w:val="28"/>
          <w:szCs w:val="28"/>
          <w:lang w:val="ru-RU"/>
        </w:rPr>
        <w:t>ИНСТРУКТОР</w:t>
      </w:r>
      <w:r w:rsidRPr="00CD066D">
        <w:rPr>
          <w:rFonts w:cs="Times New Roman"/>
          <w:sz w:val="28"/>
          <w:szCs w:val="28"/>
        </w:rPr>
        <w:t xml:space="preserve">». </w:t>
      </w:r>
    </w:p>
    <w:p w14:paraId="1937B375" w14:textId="77777777" w:rsidR="004414B7" w:rsidRPr="00CD066D" w:rsidRDefault="004414B7" w:rsidP="00CD066D">
      <w:pPr>
        <w:pStyle w:val="Textbody"/>
        <w:spacing w:after="0"/>
        <w:jc w:val="both"/>
        <w:rPr>
          <w:rFonts w:cs="Times New Roman"/>
          <w:sz w:val="28"/>
          <w:szCs w:val="28"/>
        </w:rPr>
      </w:pPr>
      <w:r w:rsidRPr="00CD066D">
        <w:rPr>
          <w:rFonts w:cs="Times New Roman"/>
          <w:sz w:val="28"/>
          <w:szCs w:val="28"/>
        </w:rPr>
        <w:t xml:space="preserve">Оптимальные сроки продвижения от «Ученика» до «Умельца» - 1-2 года, от «Умельца» до «Мастера» 1-2 года, при наличии способностей и склонностей к педагогической деятельности, обучающийся поднимается на следующую </w:t>
      </w:r>
      <w:r w:rsidRPr="00CD066D">
        <w:rPr>
          <w:rFonts w:cs="Times New Roman"/>
          <w:sz w:val="28"/>
          <w:szCs w:val="28"/>
        </w:rPr>
        <w:lastRenderedPageBreak/>
        <w:t>ступень — ему присваивается звание «Мастер-наставник»</w:t>
      </w:r>
      <w:r w:rsidRPr="00CD066D">
        <w:rPr>
          <w:rFonts w:cs="Times New Roman"/>
          <w:sz w:val="28"/>
          <w:szCs w:val="28"/>
          <w:lang w:val="ru-RU"/>
        </w:rPr>
        <w:t>.</w:t>
      </w:r>
    </w:p>
    <w:p w14:paraId="08EC43F5" w14:textId="77777777" w:rsidR="004414B7" w:rsidRPr="00CD066D" w:rsidRDefault="004414B7" w:rsidP="00CD066D">
      <w:pPr>
        <w:pStyle w:val="Textbody"/>
        <w:spacing w:after="0"/>
        <w:jc w:val="both"/>
        <w:rPr>
          <w:rFonts w:cs="Times New Roman"/>
          <w:sz w:val="28"/>
          <w:szCs w:val="28"/>
        </w:rPr>
      </w:pPr>
      <w:r w:rsidRPr="00CD066D">
        <w:rPr>
          <w:rFonts w:cs="Times New Roman"/>
          <w:sz w:val="28"/>
          <w:szCs w:val="28"/>
        </w:rPr>
        <w:t>КРИТЕРИИ ОЦЕНКИ ДЕЯТЕЛЬНОСТИ ОБУЧАЮЩИХСЯ ДОМА ДЕТСКОГО ТВОРЧЕСТВА ПО КОМПЛЕКСНОЙ ПРОГРАММЕ</w:t>
      </w:r>
    </w:p>
    <w:p w14:paraId="6AF7C72C" w14:textId="77777777" w:rsidR="004414B7" w:rsidRPr="00CD066D" w:rsidRDefault="004414B7" w:rsidP="00CD066D">
      <w:pPr>
        <w:pStyle w:val="Textbody"/>
        <w:spacing w:after="0"/>
        <w:jc w:val="both"/>
        <w:rPr>
          <w:rFonts w:cs="Times New Roman"/>
          <w:sz w:val="28"/>
          <w:szCs w:val="28"/>
        </w:rPr>
      </w:pPr>
      <w:r w:rsidRPr="00CD066D">
        <w:rPr>
          <w:rFonts w:cs="Times New Roman"/>
          <w:sz w:val="28"/>
          <w:szCs w:val="28"/>
        </w:rPr>
        <w:t>«К ВЕРШИНАМ МАСТЕРСТВА»:</w:t>
      </w:r>
    </w:p>
    <w:p w14:paraId="3EA0D387" w14:textId="77777777" w:rsidR="004414B7" w:rsidRPr="00CD066D" w:rsidRDefault="004414B7" w:rsidP="00CD066D">
      <w:pPr>
        <w:pStyle w:val="Textbody"/>
        <w:spacing w:after="0"/>
        <w:jc w:val="both"/>
        <w:rPr>
          <w:rFonts w:cs="Times New Roman"/>
          <w:sz w:val="28"/>
          <w:szCs w:val="28"/>
        </w:rPr>
      </w:pPr>
      <w:r w:rsidRPr="00CD066D">
        <w:rPr>
          <w:rFonts w:cs="Times New Roman"/>
          <w:sz w:val="28"/>
          <w:szCs w:val="28"/>
        </w:rPr>
        <w:t>1.ЗВАНИЕ «УМЕЛЕЦ» ПРИСВАИВАЕТСЯ ЕСЛИ:</w:t>
      </w:r>
    </w:p>
    <w:p w14:paraId="3ADFB54A" w14:textId="77777777" w:rsidR="004414B7" w:rsidRPr="00CD066D" w:rsidRDefault="004414B7" w:rsidP="00CD066D">
      <w:pPr>
        <w:pStyle w:val="Textbody"/>
        <w:spacing w:after="0"/>
        <w:ind w:left="720" w:hanging="360"/>
        <w:jc w:val="both"/>
        <w:rPr>
          <w:rFonts w:cs="Times New Roman"/>
          <w:sz w:val="28"/>
          <w:szCs w:val="28"/>
        </w:rPr>
      </w:pPr>
      <w:r w:rsidRPr="00CD066D">
        <w:rPr>
          <w:rFonts w:cs="Times New Roman"/>
          <w:sz w:val="28"/>
          <w:szCs w:val="28"/>
        </w:rPr>
        <w:t>·         обучающийся успешно освоил учебную программу 1 года обучения;</w:t>
      </w:r>
    </w:p>
    <w:p w14:paraId="333AAA28" w14:textId="77777777" w:rsidR="004414B7" w:rsidRPr="00CD066D" w:rsidRDefault="004414B7" w:rsidP="00CD066D">
      <w:pPr>
        <w:pStyle w:val="Textbody"/>
        <w:spacing w:after="0"/>
        <w:ind w:left="720" w:hanging="360"/>
        <w:jc w:val="both"/>
        <w:rPr>
          <w:rFonts w:cs="Times New Roman"/>
          <w:sz w:val="28"/>
          <w:szCs w:val="28"/>
        </w:rPr>
      </w:pPr>
      <w:r w:rsidRPr="00CD066D">
        <w:rPr>
          <w:rFonts w:cs="Times New Roman"/>
          <w:sz w:val="28"/>
          <w:szCs w:val="28"/>
        </w:rPr>
        <w:t xml:space="preserve">·         не менее 2-х раз участвовал в </w:t>
      </w:r>
      <w:r w:rsidRPr="00CD066D">
        <w:rPr>
          <w:rFonts w:cs="Times New Roman"/>
          <w:sz w:val="28"/>
          <w:szCs w:val="28"/>
          <w:lang w:val="ru-RU"/>
        </w:rPr>
        <w:t>концертах</w:t>
      </w:r>
      <w:r w:rsidRPr="00CD066D">
        <w:rPr>
          <w:rFonts w:cs="Times New Roman"/>
          <w:sz w:val="28"/>
          <w:szCs w:val="28"/>
        </w:rPr>
        <w:t xml:space="preserve"> Дома детского творчества;</w:t>
      </w:r>
    </w:p>
    <w:p w14:paraId="6C9E84F0" w14:textId="77777777" w:rsidR="004414B7" w:rsidRPr="00CD066D" w:rsidRDefault="004414B7" w:rsidP="00CD066D">
      <w:pPr>
        <w:pStyle w:val="Textbody"/>
        <w:spacing w:after="0"/>
        <w:jc w:val="both"/>
        <w:rPr>
          <w:rFonts w:cs="Times New Roman"/>
          <w:sz w:val="28"/>
          <w:szCs w:val="28"/>
        </w:rPr>
      </w:pPr>
      <w:r w:rsidRPr="00CD066D">
        <w:rPr>
          <w:rFonts w:cs="Times New Roman"/>
          <w:sz w:val="28"/>
          <w:szCs w:val="28"/>
        </w:rPr>
        <w:t>2. ЗВАНИЕ «МАСТЕР» ПРИСВАИВАЕТСЯ ЕСЛИ:</w:t>
      </w:r>
    </w:p>
    <w:p w14:paraId="185EE52C" w14:textId="77777777" w:rsidR="004414B7" w:rsidRPr="00CD066D" w:rsidRDefault="004414B7" w:rsidP="00CD066D">
      <w:pPr>
        <w:pStyle w:val="Textbody"/>
        <w:spacing w:after="0"/>
        <w:ind w:left="720" w:hanging="360"/>
        <w:jc w:val="both"/>
        <w:rPr>
          <w:rFonts w:cs="Times New Roman"/>
          <w:sz w:val="28"/>
          <w:szCs w:val="28"/>
        </w:rPr>
      </w:pPr>
      <w:r w:rsidRPr="00CD066D">
        <w:rPr>
          <w:rFonts w:cs="Times New Roman"/>
          <w:sz w:val="28"/>
          <w:szCs w:val="28"/>
        </w:rPr>
        <w:t>·         обучающийся имеет звание «Умелец»;</w:t>
      </w:r>
    </w:p>
    <w:p w14:paraId="0B8A97BD" w14:textId="77777777" w:rsidR="004414B7" w:rsidRPr="00CD066D" w:rsidRDefault="004414B7" w:rsidP="00CD066D">
      <w:pPr>
        <w:pStyle w:val="Textbody"/>
        <w:spacing w:after="0"/>
        <w:ind w:left="720" w:hanging="360"/>
        <w:jc w:val="both"/>
        <w:rPr>
          <w:rFonts w:cs="Times New Roman"/>
          <w:sz w:val="28"/>
          <w:szCs w:val="28"/>
        </w:rPr>
      </w:pPr>
      <w:r w:rsidRPr="00CD066D">
        <w:rPr>
          <w:rFonts w:cs="Times New Roman"/>
          <w:sz w:val="28"/>
          <w:szCs w:val="28"/>
        </w:rPr>
        <w:t xml:space="preserve">·         принял участие в </w:t>
      </w:r>
      <w:r w:rsidRPr="00CD066D">
        <w:rPr>
          <w:rFonts w:cs="Times New Roman"/>
          <w:sz w:val="28"/>
          <w:szCs w:val="28"/>
          <w:lang w:val="ru-RU"/>
        </w:rPr>
        <w:t>концертах</w:t>
      </w:r>
      <w:r w:rsidRPr="00CD066D">
        <w:rPr>
          <w:rFonts w:cs="Times New Roman"/>
          <w:sz w:val="28"/>
          <w:szCs w:val="28"/>
        </w:rPr>
        <w:t xml:space="preserve"> или занял призовое место в своем направлении;</w:t>
      </w:r>
    </w:p>
    <w:p w14:paraId="5EEBDD76" w14:textId="77777777" w:rsidR="004414B7" w:rsidRPr="00CD066D" w:rsidRDefault="004414B7" w:rsidP="00CD066D">
      <w:pPr>
        <w:pStyle w:val="Textbody"/>
        <w:spacing w:after="0"/>
        <w:ind w:left="720" w:hanging="360"/>
        <w:jc w:val="both"/>
        <w:rPr>
          <w:rFonts w:cs="Times New Roman"/>
          <w:sz w:val="28"/>
          <w:szCs w:val="28"/>
          <w:lang w:val="ru-RU"/>
        </w:rPr>
      </w:pPr>
      <w:r w:rsidRPr="00CD066D">
        <w:rPr>
          <w:rFonts w:cs="Times New Roman"/>
          <w:sz w:val="28"/>
          <w:szCs w:val="28"/>
        </w:rPr>
        <w:t xml:space="preserve">·         помогает организовать и проводить </w:t>
      </w:r>
      <w:r w:rsidRPr="00CD066D">
        <w:rPr>
          <w:rFonts w:cs="Times New Roman"/>
          <w:sz w:val="28"/>
          <w:szCs w:val="28"/>
          <w:lang w:val="ru-RU"/>
        </w:rPr>
        <w:t>концерты;</w:t>
      </w:r>
    </w:p>
    <w:p w14:paraId="199BF3BA" w14:textId="77777777" w:rsidR="004414B7" w:rsidRPr="00CD066D" w:rsidRDefault="004414B7" w:rsidP="00CD066D">
      <w:pPr>
        <w:pStyle w:val="Textbody"/>
        <w:spacing w:after="0"/>
        <w:ind w:left="720" w:hanging="360"/>
        <w:jc w:val="both"/>
        <w:rPr>
          <w:rFonts w:cs="Times New Roman"/>
          <w:sz w:val="28"/>
          <w:szCs w:val="28"/>
        </w:rPr>
      </w:pPr>
      <w:r w:rsidRPr="00CD066D">
        <w:rPr>
          <w:rFonts w:cs="Times New Roman"/>
          <w:sz w:val="28"/>
          <w:szCs w:val="28"/>
        </w:rPr>
        <w:t>·         ответственен и проявляет лидерские качества.</w:t>
      </w:r>
    </w:p>
    <w:p w14:paraId="0EE1E3B7" w14:textId="77777777" w:rsidR="004414B7" w:rsidRPr="00CD066D" w:rsidRDefault="004414B7" w:rsidP="00CD066D">
      <w:pPr>
        <w:pStyle w:val="Textbody"/>
        <w:spacing w:after="0"/>
        <w:jc w:val="both"/>
        <w:rPr>
          <w:rFonts w:cs="Times New Roman"/>
          <w:sz w:val="28"/>
          <w:szCs w:val="28"/>
        </w:rPr>
      </w:pPr>
      <w:r w:rsidRPr="00CD066D">
        <w:rPr>
          <w:rFonts w:cs="Times New Roman"/>
          <w:sz w:val="28"/>
          <w:szCs w:val="28"/>
        </w:rPr>
        <w:t xml:space="preserve">3. ЗВАНИЕ «МАСТЕР - </w:t>
      </w:r>
      <w:r w:rsidRPr="00CD066D">
        <w:rPr>
          <w:rFonts w:cs="Times New Roman"/>
          <w:sz w:val="28"/>
          <w:szCs w:val="28"/>
          <w:lang w:val="ru-RU"/>
        </w:rPr>
        <w:t>ИНСТРУКТОР</w:t>
      </w:r>
      <w:r w:rsidRPr="00CD066D">
        <w:rPr>
          <w:rFonts w:cs="Times New Roman"/>
          <w:sz w:val="28"/>
          <w:szCs w:val="28"/>
        </w:rPr>
        <w:t>» ПРИСВАИВАЕТСЯ ЕСЛИ:</w:t>
      </w:r>
    </w:p>
    <w:p w14:paraId="0AE99F5A" w14:textId="77777777" w:rsidR="004414B7" w:rsidRPr="00CD066D" w:rsidRDefault="004414B7" w:rsidP="00CD066D">
      <w:pPr>
        <w:pStyle w:val="Textbody"/>
        <w:spacing w:after="0"/>
        <w:ind w:left="720" w:hanging="360"/>
        <w:jc w:val="both"/>
        <w:rPr>
          <w:rFonts w:cs="Times New Roman"/>
          <w:sz w:val="28"/>
          <w:szCs w:val="28"/>
        </w:rPr>
      </w:pPr>
      <w:r w:rsidRPr="00CD066D">
        <w:rPr>
          <w:rFonts w:cs="Times New Roman"/>
          <w:sz w:val="28"/>
          <w:szCs w:val="28"/>
        </w:rPr>
        <w:t>·         обучающийся имеет звание «Мастер»;</w:t>
      </w:r>
    </w:p>
    <w:p w14:paraId="3F92F831" w14:textId="77777777" w:rsidR="004414B7" w:rsidRPr="00CD066D" w:rsidRDefault="004414B7" w:rsidP="00CD066D">
      <w:pPr>
        <w:pStyle w:val="Textbody"/>
        <w:spacing w:after="0"/>
        <w:ind w:left="720" w:hanging="360"/>
        <w:jc w:val="both"/>
        <w:rPr>
          <w:rFonts w:cs="Times New Roman"/>
          <w:sz w:val="28"/>
          <w:szCs w:val="28"/>
        </w:rPr>
      </w:pPr>
      <w:r w:rsidRPr="00CD066D">
        <w:rPr>
          <w:rFonts w:cs="Times New Roman"/>
          <w:sz w:val="28"/>
          <w:szCs w:val="28"/>
        </w:rPr>
        <w:t>·         сможет провести индивидуальные и групповые занятия с обучающимися младшего возраста.</w:t>
      </w:r>
    </w:p>
    <w:p w14:paraId="044847FF" w14:textId="77777777" w:rsidR="004414B7" w:rsidRPr="00CD066D" w:rsidRDefault="004414B7" w:rsidP="00CD066D">
      <w:pPr>
        <w:pStyle w:val="Textbody"/>
        <w:spacing w:after="0"/>
        <w:ind w:left="720" w:hanging="360"/>
        <w:jc w:val="both"/>
        <w:rPr>
          <w:rFonts w:cs="Times New Roman"/>
          <w:sz w:val="28"/>
          <w:szCs w:val="28"/>
        </w:rPr>
      </w:pPr>
      <w:r w:rsidRPr="00CD066D">
        <w:rPr>
          <w:rFonts w:cs="Times New Roman"/>
          <w:sz w:val="28"/>
          <w:szCs w:val="28"/>
        </w:rPr>
        <w:t>·         организовал персональн</w:t>
      </w:r>
      <w:r w:rsidRPr="00CD066D">
        <w:rPr>
          <w:rFonts w:cs="Times New Roman"/>
          <w:sz w:val="28"/>
          <w:szCs w:val="28"/>
          <w:lang w:val="ru-RU"/>
        </w:rPr>
        <w:t>ый</w:t>
      </w:r>
      <w:r w:rsidR="00072C97" w:rsidRPr="00CD066D">
        <w:rPr>
          <w:rFonts w:cs="Times New Roman"/>
          <w:sz w:val="28"/>
          <w:szCs w:val="28"/>
          <w:lang w:val="ru-RU"/>
        </w:rPr>
        <w:t xml:space="preserve"> </w:t>
      </w:r>
      <w:r w:rsidRPr="00CD066D">
        <w:rPr>
          <w:rFonts w:cs="Times New Roman"/>
          <w:sz w:val="28"/>
          <w:szCs w:val="28"/>
          <w:lang w:val="ru-RU"/>
        </w:rPr>
        <w:t>концерт</w:t>
      </w:r>
      <w:r w:rsidRPr="00CD066D">
        <w:rPr>
          <w:rFonts w:cs="Times New Roman"/>
          <w:sz w:val="28"/>
          <w:szCs w:val="28"/>
        </w:rPr>
        <w:t>, является победителем Всероссийского или Международного конкурса (по выбору).</w:t>
      </w:r>
    </w:p>
    <w:p w14:paraId="63FEAD18" w14:textId="77777777" w:rsidR="004414B7" w:rsidRPr="00CD066D" w:rsidRDefault="004414B7" w:rsidP="00CD066D">
      <w:pPr>
        <w:pStyle w:val="Textbody"/>
        <w:spacing w:after="0"/>
        <w:ind w:left="720" w:hanging="360"/>
        <w:jc w:val="both"/>
        <w:rPr>
          <w:rFonts w:cs="Times New Roman"/>
          <w:sz w:val="28"/>
          <w:szCs w:val="28"/>
        </w:rPr>
      </w:pPr>
      <w:r w:rsidRPr="00CD066D">
        <w:rPr>
          <w:rFonts w:cs="Times New Roman"/>
          <w:sz w:val="28"/>
          <w:szCs w:val="28"/>
        </w:rPr>
        <w:t>·         является лидером в своем детском объединении.</w:t>
      </w:r>
    </w:p>
    <w:p w14:paraId="3C43590C" w14:textId="77777777" w:rsidR="009F4A6F" w:rsidRPr="00CD066D" w:rsidRDefault="009F4A6F" w:rsidP="00CD066D">
      <w:pPr>
        <w:pStyle w:val="TableContents"/>
        <w:jc w:val="both"/>
        <w:rPr>
          <w:rFonts w:ascii="Times New Roman" w:hAnsi="Times New Roman" w:cs="Times New Roman"/>
          <w:b/>
          <w:sz w:val="28"/>
          <w:szCs w:val="28"/>
        </w:rPr>
      </w:pPr>
    </w:p>
    <w:p w14:paraId="7EBBE757" w14:textId="77777777" w:rsidR="009F4A6F" w:rsidRPr="00CD066D" w:rsidRDefault="009F4A6F" w:rsidP="00CD066D">
      <w:pPr>
        <w:pStyle w:val="TableContents"/>
        <w:jc w:val="both"/>
        <w:rPr>
          <w:rFonts w:ascii="Times New Roman" w:hAnsi="Times New Roman" w:cs="Times New Roman"/>
          <w:b/>
          <w:sz w:val="28"/>
          <w:szCs w:val="28"/>
        </w:rPr>
      </w:pPr>
      <w:r w:rsidRPr="00CD066D">
        <w:rPr>
          <w:rFonts w:ascii="Times New Roman" w:hAnsi="Times New Roman" w:cs="Times New Roman"/>
          <w:b/>
          <w:sz w:val="28"/>
          <w:szCs w:val="28"/>
        </w:rPr>
        <w:t>Виды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4172"/>
        <w:gridCol w:w="3720"/>
      </w:tblGrid>
      <w:tr w:rsidR="00CD066D" w:rsidRPr="00CD066D" w14:paraId="13856172" w14:textId="77777777" w:rsidTr="00DA7C10">
        <w:tc>
          <w:tcPr>
            <w:tcW w:w="1678" w:type="dxa"/>
          </w:tcPr>
          <w:p w14:paraId="09A6E779" w14:textId="77777777" w:rsidR="009F4A6F" w:rsidRPr="00CD066D" w:rsidRDefault="009F4A6F" w:rsidP="00CD066D">
            <w:pPr>
              <w:pStyle w:val="TableContents"/>
              <w:jc w:val="both"/>
              <w:rPr>
                <w:rFonts w:ascii="Times New Roman" w:hAnsi="Times New Roman" w:cs="Times New Roman"/>
                <w:b/>
              </w:rPr>
            </w:pPr>
            <w:r w:rsidRPr="00CD066D">
              <w:rPr>
                <w:rFonts w:ascii="Times New Roman" w:hAnsi="Times New Roman" w:cs="Times New Roman"/>
                <w:b/>
              </w:rPr>
              <w:t>Время проведения</w:t>
            </w:r>
          </w:p>
        </w:tc>
        <w:tc>
          <w:tcPr>
            <w:tcW w:w="4172" w:type="dxa"/>
          </w:tcPr>
          <w:p w14:paraId="630AD1F7" w14:textId="77777777" w:rsidR="009F4A6F" w:rsidRPr="00CD066D" w:rsidRDefault="009F4A6F" w:rsidP="00CD066D">
            <w:pPr>
              <w:pStyle w:val="TableContents"/>
              <w:jc w:val="both"/>
              <w:rPr>
                <w:rFonts w:ascii="Times New Roman" w:hAnsi="Times New Roman" w:cs="Times New Roman"/>
                <w:b/>
              </w:rPr>
            </w:pPr>
            <w:r w:rsidRPr="00CD066D">
              <w:rPr>
                <w:rFonts w:ascii="Times New Roman" w:hAnsi="Times New Roman" w:cs="Times New Roman"/>
                <w:b/>
              </w:rPr>
              <w:t>Цель проведения</w:t>
            </w:r>
          </w:p>
        </w:tc>
        <w:tc>
          <w:tcPr>
            <w:tcW w:w="3720" w:type="dxa"/>
          </w:tcPr>
          <w:p w14:paraId="3125D5BC" w14:textId="77777777" w:rsidR="009F4A6F" w:rsidRPr="00CD066D" w:rsidRDefault="009F4A6F" w:rsidP="00CD066D">
            <w:pPr>
              <w:pStyle w:val="TableContents"/>
              <w:jc w:val="both"/>
              <w:rPr>
                <w:rFonts w:ascii="Times New Roman" w:hAnsi="Times New Roman" w:cs="Times New Roman"/>
                <w:b/>
              </w:rPr>
            </w:pPr>
            <w:r w:rsidRPr="00CD066D">
              <w:rPr>
                <w:rFonts w:ascii="Times New Roman" w:hAnsi="Times New Roman" w:cs="Times New Roman"/>
                <w:b/>
              </w:rPr>
              <w:t>Формы контроля</w:t>
            </w:r>
          </w:p>
        </w:tc>
      </w:tr>
      <w:tr w:rsidR="00CD066D" w:rsidRPr="00CD066D" w14:paraId="0BECEEAB" w14:textId="77777777" w:rsidTr="00DA7C10">
        <w:tc>
          <w:tcPr>
            <w:tcW w:w="9570" w:type="dxa"/>
            <w:gridSpan w:val="3"/>
          </w:tcPr>
          <w:p w14:paraId="7EF80536"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Начальный уровень</w:t>
            </w:r>
          </w:p>
        </w:tc>
      </w:tr>
      <w:tr w:rsidR="00CD066D" w:rsidRPr="00CD066D" w14:paraId="69F8CF21" w14:textId="77777777" w:rsidTr="00DA7C10">
        <w:trPr>
          <w:trHeight w:val="1371"/>
        </w:trPr>
        <w:tc>
          <w:tcPr>
            <w:tcW w:w="1678" w:type="dxa"/>
          </w:tcPr>
          <w:p w14:paraId="1B8CC7F3"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В начале учебного года</w:t>
            </w:r>
          </w:p>
        </w:tc>
        <w:tc>
          <w:tcPr>
            <w:tcW w:w="4172" w:type="dxa"/>
          </w:tcPr>
          <w:p w14:paraId="02DF871A"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Определение уровня развития детей, их творческих способностей</w:t>
            </w:r>
          </w:p>
        </w:tc>
        <w:tc>
          <w:tcPr>
            <w:tcW w:w="3720" w:type="dxa"/>
          </w:tcPr>
          <w:p w14:paraId="544EB168"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Беседа, опрос, прослушивание, диагностика специальных возможностей</w:t>
            </w:r>
          </w:p>
        </w:tc>
      </w:tr>
      <w:tr w:rsidR="00CD066D" w:rsidRPr="00CD066D" w14:paraId="6C65AC01" w14:textId="77777777" w:rsidTr="00DA7C10">
        <w:tc>
          <w:tcPr>
            <w:tcW w:w="9570" w:type="dxa"/>
            <w:gridSpan w:val="3"/>
          </w:tcPr>
          <w:p w14:paraId="092F087F"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Текущий контроль</w:t>
            </w:r>
          </w:p>
        </w:tc>
      </w:tr>
      <w:tr w:rsidR="00CD066D" w:rsidRPr="00CD066D" w14:paraId="412E19FC" w14:textId="77777777" w:rsidTr="00DA7C10">
        <w:tc>
          <w:tcPr>
            <w:tcW w:w="1678" w:type="dxa"/>
          </w:tcPr>
          <w:p w14:paraId="1384813A"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В течение всего учебного года</w:t>
            </w:r>
          </w:p>
        </w:tc>
        <w:tc>
          <w:tcPr>
            <w:tcW w:w="4172" w:type="dxa"/>
          </w:tcPr>
          <w:p w14:paraId="5D5E400C"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Определение степени усвоения учебного материала. 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3720" w:type="dxa"/>
          </w:tcPr>
          <w:p w14:paraId="03CBEC1F"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Педагогическое наблюдение, опрос, контрольное занятие, самостоятельная работа, тестирование, зачет.</w:t>
            </w:r>
          </w:p>
        </w:tc>
      </w:tr>
      <w:tr w:rsidR="00CD066D" w:rsidRPr="00CD066D" w14:paraId="5996529D" w14:textId="77777777" w:rsidTr="00DA7C10">
        <w:tc>
          <w:tcPr>
            <w:tcW w:w="9570" w:type="dxa"/>
            <w:gridSpan w:val="3"/>
          </w:tcPr>
          <w:p w14:paraId="20A79F48"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Промежуточный контроль</w:t>
            </w:r>
          </w:p>
        </w:tc>
      </w:tr>
      <w:tr w:rsidR="00CD066D" w:rsidRPr="00CD066D" w14:paraId="040D0964" w14:textId="77777777" w:rsidTr="00DA7C10">
        <w:tc>
          <w:tcPr>
            <w:tcW w:w="1678" w:type="dxa"/>
          </w:tcPr>
          <w:p w14:paraId="76EC397B"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По окончании изучения темы или раздела, в конце полугодия</w:t>
            </w:r>
          </w:p>
        </w:tc>
        <w:tc>
          <w:tcPr>
            <w:tcW w:w="4172" w:type="dxa"/>
          </w:tcPr>
          <w:p w14:paraId="5F662BD4"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Определение степени усвоения учащимися учебного материала. Определение результатов обучения</w:t>
            </w:r>
          </w:p>
        </w:tc>
        <w:tc>
          <w:tcPr>
            <w:tcW w:w="3720" w:type="dxa"/>
          </w:tcPr>
          <w:p w14:paraId="6DAC3F80"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Зачет, опрос, открытое занятие, тестирование, анкетирование, концерт</w:t>
            </w:r>
          </w:p>
        </w:tc>
      </w:tr>
      <w:tr w:rsidR="00CD066D" w:rsidRPr="00CD066D" w14:paraId="12ED6D57" w14:textId="77777777" w:rsidTr="00DA7C10">
        <w:tc>
          <w:tcPr>
            <w:tcW w:w="9570" w:type="dxa"/>
            <w:gridSpan w:val="3"/>
          </w:tcPr>
          <w:p w14:paraId="032DE66C"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lastRenderedPageBreak/>
              <w:t>Итоговый контроль</w:t>
            </w:r>
          </w:p>
        </w:tc>
      </w:tr>
      <w:tr w:rsidR="009F4A6F" w:rsidRPr="00CD066D" w14:paraId="3271AE1D" w14:textId="77777777" w:rsidTr="00DA7C10">
        <w:tc>
          <w:tcPr>
            <w:tcW w:w="1678" w:type="dxa"/>
          </w:tcPr>
          <w:p w14:paraId="39886D9D"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В конце учебного года или курса обучения</w:t>
            </w:r>
          </w:p>
        </w:tc>
        <w:tc>
          <w:tcPr>
            <w:tcW w:w="4172" w:type="dxa"/>
          </w:tcPr>
          <w:p w14:paraId="41E1E3B2"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образовательной программы и методов обучения</w:t>
            </w:r>
          </w:p>
        </w:tc>
        <w:tc>
          <w:tcPr>
            <w:tcW w:w="3720" w:type="dxa"/>
          </w:tcPr>
          <w:p w14:paraId="11E8FE55"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Конкурс, итоговый творческий отчет, опрос, открытое занятие, тестирование, анкетирование, коллективная рефлексия, отзыв, самоанализ, тестирование, анкетирование и др.</w:t>
            </w:r>
          </w:p>
        </w:tc>
      </w:tr>
    </w:tbl>
    <w:p w14:paraId="4E3160F5" w14:textId="77777777" w:rsidR="009F4A6F" w:rsidRPr="00CD066D" w:rsidRDefault="009F4A6F" w:rsidP="00CD066D">
      <w:pPr>
        <w:pStyle w:val="TableContents"/>
        <w:jc w:val="both"/>
        <w:rPr>
          <w:rFonts w:ascii="Times New Roman" w:hAnsi="Times New Roman" w:cs="Times New Roman"/>
          <w:b/>
        </w:rPr>
      </w:pPr>
    </w:p>
    <w:p w14:paraId="57616959"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Формы выявления, фиксации и предъявления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084"/>
      </w:tblGrid>
      <w:tr w:rsidR="00CD066D" w:rsidRPr="00CD066D" w14:paraId="5B743624" w14:textId="77777777" w:rsidTr="00DA7C10">
        <w:tc>
          <w:tcPr>
            <w:tcW w:w="3085" w:type="dxa"/>
          </w:tcPr>
          <w:p w14:paraId="4F136D13"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 xml:space="preserve">Спектр способов и форм </w:t>
            </w:r>
            <w:r w:rsidRPr="00CD066D">
              <w:rPr>
                <w:rFonts w:ascii="Times New Roman" w:hAnsi="Times New Roman" w:cs="Times New Roman"/>
                <w:b/>
              </w:rPr>
              <w:t xml:space="preserve">выявления </w:t>
            </w:r>
            <w:r w:rsidRPr="00CD066D">
              <w:rPr>
                <w:rFonts w:ascii="Times New Roman" w:hAnsi="Times New Roman" w:cs="Times New Roman"/>
              </w:rPr>
              <w:t>результатов</w:t>
            </w:r>
          </w:p>
        </w:tc>
        <w:tc>
          <w:tcPr>
            <w:tcW w:w="3402" w:type="dxa"/>
          </w:tcPr>
          <w:p w14:paraId="374C4167"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 xml:space="preserve">Спектр способов и форм </w:t>
            </w:r>
            <w:r w:rsidRPr="00CD066D">
              <w:rPr>
                <w:rFonts w:ascii="Times New Roman" w:hAnsi="Times New Roman" w:cs="Times New Roman"/>
                <w:b/>
              </w:rPr>
              <w:t xml:space="preserve">фиксации </w:t>
            </w:r>
            <w:r w:rsidRPr="00CD066D">
              <w:rPr>
                <w:rFonts w:ascii="Times New Roman" w:hAnsi="Times New Roman" w:cs="Times New Roman"/>
              </w:rPr>
              <w:t xml:space="preserve"> результатов </w:t>
            </w:r>
          </w:p>
        </w:tc>
        <w:tc>
          <w:tcPr>
            <w:tcW w:w="3084" w:type="dxa"/>
          </w:tcPr>
          <w:p w14:paraId="0375DB8C" w14:textId="77777777" w:rsidR="009F4A6F" w:rsidRPr="00CD066D" w:rsidRDefault="009F4A6F" w:rsidP="00CD066D">
            <w:pPr>
              <w:pStyle w:val="TableContents"/>
              <w:jc w:val="both"/>
              <w:rPr>
                <w:rFonts w:ascii="Times New Roman" w:hAnsi="Times New Roman" w:cs="Times New Roman"/>
              </w:rPr>
            </w:pPr>
            <w:r w:rsidRPr="00CD066D">
              <w:rPr>
                <w:rFonts w:ascii="Times New Roman" w:hAnsi="Times New Roman" w:cs="Times New Roman"/>
              </w:rPr>
              <w:t xml:space="preserve">Спектр способов и форм </w:t>
            </w:r>
            <w:r w:rsidRPr="00CD066D">
              <w:rPr>
                <w:rFonts w:ascii="Times New Roman" w:hAnsi="Times New Roman" w:cs="Times New Roman"/>
                <w:b/>
              </w:rPr>
              <w:t xml:space="preserve">предъявления </w:t>
            </w:r>
            <w:r w:rsidRPr="00CD066D">
              <w:rPr>
                <w:rFonts w:ascii="Times New Roman" w:hAnsi="Times New Roman" w:cs="Times New Roman"/>
              </w:rPr>
              <w:t xml:space="preserve"> результатов</w:t>
            </w:r>
          </w:p>
        </w:tc>
      </w:tr>
      <w:tr w:rsidR="009F4A6F" w:rsidRPr="00CD066D" w14:paraId="7857387B" w14:textId="77777777" w:rsidTr="00DA7C10">
        <w:tc>
          <w:tcPr>
            <w:tcW w:w="3085" w:type="dxa"/>
          </w:tcPr>
          <w:p w14:paraId="144DEA55"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беседа, опрос, наблюдение, просмотр на репетициях, праздничные мероприятия, фестивали, концерты, конкурсы, соревнования, открытые и итоговые занятия, диагностика, анализ мероприятий, анализ выполнения программ, анкетирование, анализ приобретения навыков общения, самооценка учащихся, взаимное обучение детей.</w:t>
            </w:r>
          </w:p>
        </w:tc>
        <w:tc>
          <w:tcPr>
            <w:tcW w:w="3402" w:type="dxa"/>
          </w:tcPr>
          <w:p w14:paraId="0C237DE6"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грамоты, дипломы, журнал, анкеты, тестирование, протоколы диагностики, видеозапись, фото, отзывы (детей и родителей), статьи в прессе, аналитические справки, методические разработки, портфолио.</w:t>
            </w:r>
          </w:p>
        </w:tc>
        <w:tc>
          <w:tcPr>
            <w:tcW w:w="3084" w:type="dxa"/>
          </w:tcPr>
          <w:p w14:paraId="48A18AD0" w14:textId="77777777" w:rsidR="009F4A6F" w:rsidRPr="00CD066D" w:rsidRDefault="009F4A6F" w:rsidP="00CD066D">
            <w:pPr>
              <w:pStyle w:val="TableContents"/>
              <w:rPr>
                <w:rFonts w:ascii="Times New Roman" w:hAnsi="Times New Roman" w:cs="Times New Roman"/>
              </w:rPr>
            </w:pPr>
            <w:r w:rsidRPr="00CD066D">
              <w:rPr>
                <w:rFonts w:ascii="Times New Roman" w:hAnsi="Times New Roman" w:cs="Times New Roman"/>
              </w:rPr>
              <w:t>конкурсы, фестивали, праздники, концерты, отчеты, итоговые занятия, открытые занятия, поступления выпускников в профессиональные учреждения по профилю, тесты, аналитические справки.</w:t>
            </w:r>
          </w:p>
        </w:tc>
      </w:tr>
    </w:tbl>
    <w:p w14:paraId="451ECE9B" w14:textId="77777777" w:rsidR="009F4A6F" w:rsidRPr="00CD066D" w:rsidRDefault="009F4A6F" w:rsidP="00CD066D">
      <w:pPr>
        <w:spacing w:after="0" w:line="240" w:lineRule="auto"/>
        <w:jc w:val="both"/>
        <w:rPr>
          <w:rFonts w:ascii="Times New Roman" w:hAnsi="Times New Roman" w:cs="Times New Roman"/>
          <w:sz w:val="24"/>
          <w:szCs w:val="24"/>
        </w:rPr>
      </w:pPr>
    </w:p>
    <w:p w14:paraId="49E8D6F7" w14:textId="77777777" w:rsidR="001C3297" w:rsidRPr="00CD066D" w:rsidRDefault="001C3297"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b/>
          <w:sz w:val="28"/>
          <w:szCs w:val="28"/>
        </w:rPr>
        <w:t>Критерии оценки знаний, умений и навыков</w:t>
      </w:r>
    </w:p>
    <w:p w14:paraId="7C828EB2" w14:textId="52E7CB0D" w:rsidR="0039707D" w:rsidRPr="00CD066D" w:rsidRDefault="00DA7C10" w:rsidP="00CD066D">
      <w:pPr>
        <w:spacing w:after="0" w:line="240" w:lineRule="auto"/>
        <w:ind w:firstLine="709"/>
        <w:jc w:val="both"/>
        <w:rPr>
          <w:rFonts w:ascii="Times New Roman" w:hAnsi="Times New Roman" w:cs="Times New Roman"/>
          <w:b/>
          <w:sz w:val="28"/>
          <w:szCs w:val="28"/>
        </w:rPr>
      </w:pPr>
      <w:r w:rsidRPr="00CD066D">
        <w:rPr>
          <w:rFonts w:ascii="Times New Roman" w:hAnsi="Times New Roman" w:cs="Times New Roman"/>
          <w:b/>
          <w:sz w:val="28"/>
          <w:szCs w:val="28"/>
        </w:rPr>
        <w:t>1 год обучения</w:t>
      </w:r>
    </w:p>
    <w:tbl>
      <w:tblPr>
        <w:tblStyle w:val="a9"/>
        <w:tblW w:w="0" w:type="auto"/>
        <w:tblLook w:val="04A0" w:firstRow="1" w:lastRow="0" w:firstColumn="1" w:lastColumn="0" w:noHBand="0" w:noVBand="1"/>
      </w:tblPr>
      <w:tblGrid>
        <w:gridCol w:w="3191"/>
        <w:gridCol w:w="3190"/>
        <w:gridCol w:w="3190"/>
      </w:tblGrid>
      <w:tr w:rsidR="00CD066D" w:rsidRPr="00CD066D" w14:paraId="7ACE9E90" w14:textId="77777777" w:rsidTr="00DB4814">
        <w:tc>
          <w:tcPr>
            <w:tcW w:w="3336" w:type="dxa"/>
          </w:tcPr>
          <w:p w14:paraId="37A94A6F" w14:textId="77777777" w:rsidR="001C3297" w:rsidRPr="00CD066D" w:rsidRDefault="001C3297" w:rsidP="00CD066D">
            <w:pPr>
              <w:pStyle w:val="TableContents"/>
              <w:jc w:val="both"/>
              <w:rPr>
                <w:rFonts w:ascii="Times New Roman" w:hAnsi="Times New Roman" w:cs="Times New Roman"/>
                <w:szCs w:val="28"/>
              </w:rPr>
            </w:pPr>
            <w:r w:rsidRPr="00CD066D">
              <w:rPr>
                <w:rFonts w:ascii="Times New Roman" w:hAnsi="Times New Roman" w:cs="Times New Roman"/>
                <w:szCs w:val="28"/>
              </w:rPr>
              <w:t>Высокий уровень</w:t>
            </w:r>
          </w:p>
        </w:tc>
        <w:tc>
          <w:tcPr>
            <w:tcW w:w="3155" w:type="dxa"/>
          </w:tcPr>
          <w:p w14:paraId="74996341" w14:textId="77777777" w:rsidR="001C3297" w:rsidRPr="00CD066D" w:rsidRDefault="001C3297" w:rsidP="00CD066D">
            <w:pPr>
              <w:pStyle w:val="TableContents"/>
              <w:jc w:val="both"/>
              <w:rPr>
                <w:rFonts w:ascii="Times New Roman" w:hAnsi="Times New Roman" w:cs="Times New Roman"/>
                <w:szCs w:val="28"/>
              </w:rPr>
            </w:pPr>
            <w:r w:rsidRPr="00CD066D">
              <w:rPr>
                <w:rFonts w:ascii="Times New Roman" w:hAnsi="Times New Roman" w:cs="Times New Roman"/>
                <w:szCs w:val="28"/>
              </w:rPr>
              <w:t>Средний уровень</w:t>
            </w:r>
          </w:p>
        </w:tc>
        <w:tc>
          <w:tcPr>
            <w:tcW w:w="3080" w:type="dxa"/>
          </w:tcPr>
          <w:p w14:paraId="3B81BA23" w14:textId="77777777" w:rsidR="001C3297" w:rsidRPr="00CD066D" w:rsidRDefault="001C3297" w:rsidP="00CD066D">
            <w:pPr>
              <w:pStyle w:val="TableContents"/>
              <w:jc w:val="both"/>
              <w:rPr>
                <w:rFonts w:ascii="Times New Roman" w:hAnsi="Times New Roman" w:cs="Times New Roman"/>
                <w:szCs w:val="28"/>
              </w:rPr>
            </w:pPr>
            <w:r w:rsidRPr="00CD066D">
              <w:rPr>
                <w:rFonts w:ascii="Times New Roman" w:hAnsi="Times New Roman" w:cs="Times New Roman"/>
                <w:szCs w:val="28"/>
              </w:rPr>
              <w:t>Низкий уровень</w:t>
            </w:r>
          </w:p>
        </w:tc>
      </w:tr>
      <w:tr w:rsidR="001C3297" w:rsidRPr="00CD066D" w14:paraId="6552D875" w14:textId="77777777" w:rsidTr="00DB4814">
        <w:tc>
          <w:tcPr>
            <w:tcW w:w="3336" w:type="dxa"/>
          </w:tcPr>
          <w:p w14:paraId="63A5EFF3" w14:textId="77777777" w:rsidR="001C3297" w:rsidRPr="00CD066D" w:rsidRDefault="001C3297" w:rsidP="00CD066D">
            <w:pPr>
              <w:pStyle w:val="a3"/>
              <w:rPr>
                <w:rFonts w:ascii="Times New Roman" w:hAnsi="Times New Roman"/>
                <w:b/>
                <w:sz w:val="24"/>
                <w:szCs w:val="28"/>
              </w:rPr>
            </w:pPr>
            <w:r w:rsidRPr="00CD066D">
              <w:rPr>
                <w:rFonts w:ascii="Times New Roman" w:hAnsi="Times New Roman"/>
                <w:b/>
                <w:sz w:val="24"/>
                <w:szCs w:val="28"/>
              </w:rPr>
              <w:t>Знает</w:t>
            </w:r>
          </w:p>
          <w:p w14:paraId="6FF31E02"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8"/>
              </w:rPr>
              <w:t xml:space="preserve">и </w:t>
            </w:r>
            <w:r w:rsidRPr="00CD066D">
              <w:rPr>
                <w:rFonts w:ascii="Times New Roman" w:hAnsi="Times New Roman"/>
                <w:sz w:val="24"/>
                <w:szCs w:val="28"/>
              </w:rPr>
              <w:t xml:space="preserve">головы. Т. Б. при выполнении упражнений у станка. </w:t>
            </w:r>
            <w:r w:rsidRPr="00CD066D">
              <w:rPr>
                <w:rFonts w:ascii="Times New Roman" w:hAnsi="Times New Roman"/>
                <w:sz w:val="24"/>
                <w:szCs w:val="28"/>
                <w:shd w:val="clear" w:color="auto" w:fill="FFFFFF"/>
              </w:rPr>
              <w:t xml:space="preserve">Специфические </w:t>
            </w:r>
            <w:r w:rsidRPr="00CD066D">
              <w:rPr>
                <w:rFonts w:ascii="Times New Roman" w:hAnsi="Times New Roman"/>
                <w:sz w:val="24"/>
                <w:szCs w:val="28"/>
                <w:shd w:val="clear" w:color="auto" w:fill="FFFFFF"/>
              </w:rPr>
              <w:lastRenderedPageBreak/>
              <w:t xml:space="preserve">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8"/>
                <w:lang w:eastAsia="zh-CN" w:bidi="hi-IN"/>
              </w:rPr>
              <w:t>музыкальной разминки.</w:t>
            </w:r>
            <w:r w:rsidRPr="00CD066D">
              <w:rPr>
                <w:rFonts w:ascii="Times New Roman" w:hAnsi="Times New Roman"/>
                <w:sz w:val="24"/>
                <w:szCs w:val="28"/>
              </w:rPr>
              <w:t xml:space="preserve"> Терминологию.  Сюжет, рисунок танца. </w:t>
            </w:r>
          </w:p>
          <w:p w14:paraId="5CD31FAC" w14:textId="77777777" w:rsidR="001C3297" w:rsidRPr="00CD066D" w:rsidRDefault="001C3297" w:rsidP="00CD066D">
            <w:pPr>
              <w:pStyle w:val="a3"/>
              <w:rPr>
                <w:rFonts w:ascii="Times New Roman" w:hAnsi="Times New Roman"/>
                <w:b/>
                <w:sz w:val="24"/>
                <w:szCs w:val="28"/>
              </w:rPr>
            </w:pPr>
            <w:r w:rsidRPr="00CD066D">
              <w:rPr>
                <w:rFonts w:ascii="Times New Roman" w:hAnsi="Times New Roman"/>
                <w:b/>
                <w:sz w:val="24"/>
                <w:szCs w:val="28"/>
              </w:rPr>
              <w:t>Умеет</w:t>
            </w:r>
          </w:p>
          <w:p w14:paraId="2A72E785"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Выполнять комплекс музыкальной разминки.</w:t>
            </w:r>
          </w:p>
          <w:p w14:paraId="1528B196" w14:textId="77777777" w:rsidR="001C3297" w:rsidRPr="00CD066D" w:rsidRDefault="001C3297" w:rsidP="00CD066D">
            <w:pPr>
              <w:pStyle w:val="a3"/>
              <w:rPr>
                <w:rFonts w:ascii="Times New Roman" w:hAnsi="Times New Roman"/>
                <w:kern w:val="3"/>
                <w:sz w:val="24"/>
                <w:szCs w:val="28"/>
                <w:u w:val="single"/>
                <w:lang w:eastAsia="zh-CN" w:bidi="hi-IN"/>
              </w:rPr>
            </w:pPr>
            <w:r w:rsidRPr="00CD066D">
              <w:rPr>
                <w:rFonts w:ascii="Times New Roman" w:hAnsi="Times New Roman"/>
                <w:kern w:val="3"/>
                <w:sz w:val="24"/>
                <w:szCs w:val="28"/>
                <w:u w:val="single"/>
                <w:lang w:eastAsia="zh-CN" w:bidi="hi-IN"/>
              </w:rPr>
              <w:t>Экзерсис у станка</w:t>
            </w:r>
          </w:p>
          <w:p w14:paraId="553179EB"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1.Позиции ног.</w:t>
            </w:r>
          </w:p>
          <w:p w14:paraId="661F0F93" w14:textId="66F8A6AB"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2. </w:t>
            </w:r>
            <w:r w:rsidRPr="00CD066D">
              <w:rPr>
                <w:rFonts w:ascii="Times New Roman" w:hAnsi="Times New Roman"/>
                <w:kern w:val="3"/>
                <w:sz w:val="24"/>
                <w:szCs w:val="28"/>
                <w:lang w:val="en-US" w:eastAsia="zh-CN" w:bidi="hi-IN"/>
              </w:rPr>
              <w:t>Demi</w:t>
            </w:r>
            <w:r w:rsidR="009105EA"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val="en-US" w:eastAsia="zh-CN" w:bidi="hi-IN"/>
              </w:rPr>
              <w:t>plie</w:t>
            </w:r>
            <w:r w:rsidRPr="00CD066D">
              <w:rPr>
                <w:rFonts w:ascii="Times New Roman" w:hAnsi="Times New Roman"/>
                <w:kern w:val="3"/>
                <w:sz w:val="24"/>
                <w:szCs w:val="28"/>
                <w:lang w:eastAsia="zh-CN" w:bidi="hi-IN"/>
              </w:rPr>
              <w:t xml:space="preserve"> по позициям.</w:t>
            </w:r>
          </w:p>
          <w:p w14:paraId="50A5671F" w14:textId="6564CC25"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3. </w:t>
            </w:r>
            <w:r w:rsidRPr="00CD066D">
              <w:rPr>
                <w:rFonts w:ascii="Times New Roman" w:hAnsi="Times New Roman"/>
                <w:kern w:val="3"/>
                <w:sz w:val="24"/>
                <w:szCs w:val="28"/>
                <w:lang w:val="en-US" w:eastAsia="zh-CN" w:bidi="hi-IN"/>
              </w:rPr>
              <w:t>Battements</w:t>
            </w:r>
            <w:r w:rsidR="009105EA"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val="en-US" w:eastAsia="zh-CN" w:bidi="hi-IN"/>
              </w:rPr>
              <w:t>tendus</w:t>
            </w:r>
            <w:r w:rsidRPr="00CD066D">
              <w:rPr>
                <w:rFonts w:ascii="Times New Roman" w:hAnsi="Times New Roman"/>
                <w:kern w:val="3"/>
                <w:sz w:val="24"/>
                <w:szCs w:val="28"/>
                <w:lang w:eastAsia="zh-CN" w:bidi="hi-IN"/>
              </w:rPr>
              <w:t>:</w:t>
            </w:r>
          </w:p>
          <w:p w14:paraId="7471FF9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c demiplie в I позиции в сторону, вперед, назад;</w:t>
            </w:r>
          </w:p>
          <w:p w14:paraId="5467B40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V позиции,</w:t>
            </w:r>
          </w:p>
          <w:p w14:paraId="297143F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опусканием пятки во II позицию;</w:t>
            </w:r>
          </w:p>
          <w:p w14:paraId="7949E82B"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demiplie во II позицию без перехода с опорной ноги.</w:t>
            </w:r>
          </w:p>
          <w:p w14:paraId="235CC0B8"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4. Passeparterre (проведение ног вперед и назад через I позицию).</w:t>
            </w:r>
          </w:p>
          <w:p w14:paraId="385A1980"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 xml:space="preserve">5. </w:t>
            </w:r>
            <w:r w:rsidRPr="00CD066D">
              <w:rPr>
                <w:rFonts w:ascii="Times New Roman" w:hAnsi="Times New Roman"/>
                <w:kern w:val="3"/>
                <w:sz w:val="24"/>
                <w:szCs w:val="28"/>
                <w:lang w:eastAsia="zh-CN" w:bidi="hi-IN"/>
              </w:rPr>
              <w:t>Понятиенаправлений</w:t>
            </w:r>
            <w:r w:rsidRPr="00CD066D">
              <w:rPr>
                <w:rFonts w:ascii="Times New Roman" w:hAnsi="Times New Roman"/>
                <w:kern w:val="3"/>
                <w:sz w:val="24"/>
                <w:szCs w:val="28"/>
                <w:lang w:val="en-US" w:eastAsia="zh-CN" w:bidi="hi-IN"/>
              </w:rPr>
              <w:t>endehorsetendedans.</w:t>
            </w:r>
          </w:p>
          <w:p w14:paraId="7391285A"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6. Demi raud de jambe par terreendehors et en dedans.</w:t>
            </w:r>
          </w:p>
          <w:p w14:paraId="22C5F145"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7. Rond de jambe par terreendehors et en dedans.</w:t>
            </w:r>
          </w:p>
          <w:p w14:paraId="1EC59F30" w14:textId="77777777" w:rsidR="001C3297" w:rsidRPr="00CD066D" w:rsidRDefault="001C3297" w:rsidP="00CD066D">
            <w:pPr>
              <w:pStyle w:val="a3"/>
              <w:rPr>
                <w:rFonts w:ascii="Times New Roman" w:eastAsia="SimSun" w:hAnsi="Times New Roman"/>
                <w:kern w:val="3"/>
                <w:sz w:val="24"/>
                <w:szCs w:val="28"/>
                <w:lang w:eastAsia="zh-CN" w:bidi="hi-IN"/>
              </w:rPr>
            </w:pPr>
            <w:r w:rsidRPr="00CD066D">
              <w:rPr>
                <w:rFonts w:ascii="Times New Roman" w:hAnsi="Times New Roman"/>
                <w:kern w:val="3"/>
                <w:sz w:val="24"/>
                <w:szCs w:val="28"/>
                <w:lang w:eastAsia="zh-CN" w:bidi="hi-IN"/>
              </w:rPr>
              <w:t>8. Battementstendusjetes:</w:t>
            </w:r>
          </w:p>
          <w:p w14:paraId="1E78B3FB"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I и V позиций в сторону, вперед, назад;</w:t>
            </w:r>
          </w:p>
          <w:p w14:paraId="179D58D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pigues в сторону, вперед, назад.</w:t>
            </w:r>
          </w:p>
          <w:p w14:paraId="0A66BE0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9. Положение ноги surlecou-pied вперед и назад (обхватное, для battementsfrappes).</w:t>
            </w:r>
          </w:p>
          <w:p w14:paraId="2293C3D1"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10. Battementsfrappes в сторону, вперед, назад. Вначале носком в пол, позднее – на 45 градусов.</w:t>
            </w:r>
          </w:p>
          <w:p w14:paraId="19CBFD26"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11. Releves на полупальцах в I, II и V позициях, с вытянутых ног и с demi-plie.</w:t>
            </w:r>
          </w:p>
          <w:p w14:paraId="41BB5493" w14:textId="77777777" w:rsidR="001C3297" w:rsidRPr="00CD066D" w:rsidRDefault="001C3297" w:rsidP="00CD066D">
            <w:pPr>
              <w:pStyle w:val="a3"/>
              <w:rPr>
                <w:rFonts w:ascii="Times New Roman" w:eastAsia="SimSun" w:hAnsi="Times New Roman"/>
                <w:kern w:val="3"/>
                <w:sz w:val="24"/>
                <w:szCs w:val="28"/>
                <w:lang w:val="en-US" w:eastAsia="zh-CN" w:bidi="hi-IN"/>
              </w:rPr>
            </w:pPr>
            <w:r w:rsidRPr="00CD066D">
              <w:rPr>
                <w:rFonts w:ascii="Times New Roman" w:hAnsi="Times New Roman"/>
                <w:kern w:val="3"/>
                <w:sz w:val="24"/>
                <w:szCs w:val="28"/>
                <w:lang w:val="en-US" w:eastAsia="zh-CN" w:bidi="hi-IN"/>
              </w:rPr>
              <w:t xml:space="preserve">12. Battements – tendusplie – soutenus – </w:t>
            </w:r>
            <w:r w:rsidRPr="00CD066D">
              <w:rPr>
                <w:rFonts w:ascii="Times New Roman" w:hAnsi="Times New Roman"/>
                <w:kern w:val="3"/>
                <w:sz w:val="24"/>
                <w:szCs w:val="28"/>
                <w:lang w:eastAsia="zh-CN" w:bidi="hi-IN"/>
              </w:rPr>
              <w:t>вперед</w:t>
            </w:r>
            <w:r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всторону</w:t>
            </w:r>
            <w:r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назад</w:t>
            </w:r>
            <w:r w:rsidRPr="00CD066D">
              <w:rPr>
                <w:rFonts w:ascii="Times New Roman" w:hAnsi="Times New Roman"/>
                <w:kern w:val="3"/>
                <w:sz w:val="24"/>
                <w:szCs w:val="28"/>
                <w:lang w:val="en-US" w:eastAsia="zh-CN" w:bidi="hi-IN"/>
              </w:rPr>
              <w:t>.</w:t>
            </w:r>
          </w:p>
          <w:p w14:paraId="4AA866F7" w14:textId="77777777" w:rsidR="001C3297" w:rsidRPr="00CD066D" w:rsidRDefault="001C3297" w:rsidP="00CD066D">
            <w:pPr>
              <w:pStyle w:val="a3"/>
              <w:rPr>
                <w:rFonts w:ascii="Times New Roman" w:eastAsia="SimSun" w:hAnsi="Times New Roman"/>
                <w:kern w:val="3"/>
                <w:sz w:val="24"/>
                <w:szCs w:val="28"/>
                <w:lang w:val="en-US" w:eastAsia="zh-CN" w:bidi="hi-IN"/>
              </w:rPr>
            </w:pPr>
            <w:r w:rsidRPr="00CD066D">
              <w:rPr>
                <w:rFonts w:ascii="Times New Roman" w:hAnsi="Times New Roman"/>
                <w:kern w:val="3"/>
                <w:sz w:val="24"/>
                <w:szCs w:val="28"/>
                <w:lang w:val="en-US" w:eastAsia="zh-CN" w:bidi="hi-IN"/>
              </w:rPr>
              <w:lastRenderedPageBreak/>
              <w:t>13.Preparation</w:t>
            </w:r>
            <w:r w:rsidRPr="00CD066D">
              <w:rPr>
                <w:rFonts w:ascii="Times New Roman" w:hAnsi="Times New Roman"/>
                <w:kern w:val="3"/>
                <w:sz w:val="24"/>
                <w:szCs w:val="28"/>
                <w:lang w:eastAsia="zh-CN" w:bidi="hi-IN"/>
              </w:rPr>
              <w:t>для</w:t>
            </w:r>
            <w:r w:rsidRPr="00CD066D">
              <w:rPr>
                <w:rFonts w:ascii="Times New Roman" w:hAnsi="Times New Roman"/>
                <w:kern w:val="3"/>
                <w:sz w:val="24"/>
                <w:szCs w:val="28"/>
                <w:lang w:val="en-US" w:eastAsia="zh-CN" w:bidi="hi-IN"/>
              </w:rPr>
              <w:t>rond de jambe par terreendehors et en dedans.</w:t>
            </w:r>
          </w:p>
          <w:p w14:paraId="3982EA39" w14:textId="77777777" w:rsidR="001C3297" w:rsidRPr="00CD066D" w:rsidRDefault="001C3297" w:rsidP="00CD066D">
            <w:pPr>
              <w:pStyle w:val="a3"/>
              <w:rPr>
                <w:rFonts w:ascii="Times New Roman" w:eastAsia="SimSun" w:hAnsi="Times New Roman"/>
                <w:kern w:val="3"/>
                <w:sz w:val="24"/>
                <w:szCs w:val="28"/>
                <w:lang w:val="en-US" w:eastAsia="zh-CN" w:bidi="hi-IN"/>
              </w:rPr>
            </w:pPr>
            <w:r w:rsidRPr="00CD066D">
              <w:rPr>
                <w:rFonts w:ascii="Times New Roman" w:hAnsi="Times New Roman"/>
                <w:kern w:val="3"/>
                <w:sz w:val="24"/>
                <w:szCs w:val="28"/>
                <w:lang w:val="en-US" w:eastAsia="zh-CN" w:bidi="hi-IN"/>
              </w:rPr>
              <w:t>14.</w:t>
            </w:r>
            <w:r w:rsidRPr="00CD066D">
              <w:rPr>
                <w:rFonts w:ascii="Times New Roman" w:hAnsi="Times New Roman"/>
                <w:kern w:val="3"/>
                <w:sz w:val="24"/>
                <w:szCs w:val="28"/>
                <w:lang w:eastAsia="zh-CN" w:bidi="hi-IN"/>
              </w:rPr>
              <w:t>Положениеноги</w:t>
            </w:r>
            <w:r w:rsidRPr="00CD066D">
              <w:rPr>
                <w:rFonts w:ascii="Times New Roman" w:hAnsi="Times New Roman"/>
                <w:kern w:val="3"/>
                <w:sz w:val="24"/>
                <w:szCs w:val="28"/>
                <w:lang w:val="en-US" w:eastAsia="zh-CN" w:bidi="hi-IN"/>
              </w:rPr>
              <w:t>sur le cou-de-pied («</w:t>
            </w:r>
            <w:r w:rsidRPr="00CD066D">
              <w:rPr>
                <w:rFonts w:ascii="Times New Roman" w:hAnsi="Times New Roman"/>
                <w:kern w:val="3"/>
                <w:sz w:val="24"/>
                <w:szCs w:val="28"/>
                <w:lang w:eastAsia="zh-CN" w:bidi="hi-IN"/>
              </w:rPr>
              <w:t>условное</w:t>
            </w:r>
            <w:r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для</w:t>
            </w:r>
            <w:r w:rsidRPr="00CD066D">
              <w:rPr>
                <w:rFonts w:ascii="Times New Roman" w:hAnsi="Times New Roman"/>
                <w:kern w:val="3"/>
                <w:sz w:val="24"/>
                <w:szCs w:val="28"/>
                <w:lang w:val="en-US" w:eastAsia="zh-CN" w:bidi="hi-IN"/>
              </w:rPr>
              <w:t xml:space="preserve"> battements fondus).</w:t>
            </w:r>
          </w:p>
          <w:p w14:paraId="6E60540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15.Battements fondu в сторону, вперед, назад, носком в пол, позднее – на 45 градусов.</w:t>
            </w:r>
          </w:p>
          <w:p w14:paraId="0084DA7B"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16. Grandplie  в I, II, V, VI позициях.</w:t>
            </w:r>
          </w:p>
          <w:p w14:paraId="03BE41E1"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17. Battementsreties (поднимание ноги из V позиции в положение surlecon-de-pied и passe  и возвращение в V позицию).</w:t>
            </w:r>
          </w:p>
          <w:p w14:paraId="34F21A20" w14:textId="5A205730"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18. Battement</w:t>
            </w:r>
            <w:r w:rsidR="009105EA"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eastAsia="zh-CN" w:bidi="hi-IN"/>
              </w:rPr>
              <w:t>developpes</w:t>
            </w:r>
            <w:r w:rsidR="009105EA"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eastAsia="zh-CN" w:bidi="hi-IN"/>
              </w:rPr>
              <w:t>вперед, в сторону, назад.</w:t>
            </w:r>
          </w:p>
          <w:p w14:paraId="46E1043D" w14:textId="2AC22DD6"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19. Grand</w:t>
            </w:r>
            <w:r w:rsidR="007B0369"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eastAsia="zh-CN" w:bidi="hi-IN"/>
              </w:rPr>
              <w:t>battements</w:t>
            </w:r>
            <w:r w:rsidR="007B0369"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eastAsia="zh-CN" w:bidi="hi-IN"/>
              </w:rPr>
              <w:t>jetes с I и V позиция – вперед, в сторону, назад.</w:t>
            </w:r>
          </w:p>
          <w:p w14:paraId="416C851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20. Перегибание корпуса назад и в сторону (лицом к станку).</w:t>
            </w:r>
          </w:p>
          <w:p w14:paraId="7B39CAB8" w14:textId="77777777" w:rsidR="001C3297" w:rsidRPr="00CD066D" w:rsidRDefault="001C3297" w:rsidP="00CD066D">
            <w:pPr>
              <w:pStyle w:val="a3"/>
              <w:rPr>
                <w:rFonts w:ascii="Times New Roman" w:hAnsi="Times New Roman"/>
                <w:kern w:val="3"/>
                <w:sz w:val="24"/>
                <w:szCs w:val="28"/>
                <w:u w:val="single"/>
                <w:lang w:eastAsia="zh-CN" w:bidi="hi-IN"/>
              </w:rPr>
            </w:pPr>
            <w:r w:rsidRPr="00CD066D">
              <w:rPr>
                <w:rFonts w:ascii="Times New Roman" w:hAnsi="Times New Roman"/>
                <w:kern w:val="3"/>
                <w:sz w:val="24"/>
                <w:szCs w:val="28"/>
                <w:u w:val="single"/>
                <w:lang w:eastAsia="zh-CN" w:bidi="hi-IN"/>
              </w:rPr>
              <w:t>Экзерсис на середине зала</w:t>
            </w:r>
          </w:p>
          <w:p w14:paraId="7322E41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Изученные у станка элементы выносятся на середину зала</w:t>
            </w:r>
          </w:p>
          <w:p w14:paraId="1C95FC56"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и исполняются в том же порядке.</w:t>
            </w:r>
          </w:p>
          <w:p w14:paraId="40FE33F4"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1. I; II; III – port de bras.</w:t>
            </w:r>
          </w:p>
          <w:p w14:paraId="731BE0C5"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2. </w:t>
            </w:r>
            <w:r w:rsidRPr="00CD066D">
              <w:rPr>
                <w:rFonts w:ascii="Times New Roman" w:hAnsi="Times New Roman"/>
                <w:kern w:val="3"/>
                <w:sz w:val="24"/>
                <w:szCs w:val="28"/>
                <w:lang w:val="en-US" w:eastAsia="zh-CN" w:bidi="hi-IN"/>
              </w:rPr>
              <w:t>Pas</w:t>
            </w:r>
            <w:r w:rsidRPr="00CD066D">
              <w:rPr>
                <w:rFonts w:ascii="Times New Roman" w:hAnsi="Times New Roman"/>
                <w:kern w:val="3"/>
                <w:sz w:val="24"/>
                <w:szCs w:val="28"/>
                <w:lang w:eastAsia="zh-CN" w:bidi="hi-IN"/>
              </w:rPr>
              <w:t>польки.</w:t>
            </w:r>
          </w:p>
          <w:p w14:paraId="0F8ACA33"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3. </w:t>
            </w:r>
            <w:r w:rsidRPr="00CD066D">
              <w:rPr>
                <w:rFonts w:ascii="Times New Roman" w:hAnsi="Times New Roman"/>
                <w:kern w:val="3"/>
                <w:sz w:val="24"/>
                <w:szCs w:val="28"/>
                <w:lang w:val="en-US" w:eastAsia="zh-CN" w:bidi="hi-IN"/>
              </w:rPr>
              <w:t>Tempslieparterre</w:t>
            </w:r>
            <w:r w:rsidRPr="00CD066D">
              <w:rPr>
                <w:rFonts w:ascii="Times New Roman" w:hAnsi="Times New Roman"/>
                <w:kern w:val="3"/>
                <w:sz w:val="24"/>
                <w:szCs w:val="28"/>
                <w:lang w:eastAsia="zh-CN" w:bidi="hi-IN"/>
              </w:rPr>
              <w:t>вперед, назад.</w:t>
            </w:r>
          </w:p>
          <w:p w14:paraId="5A7BB7E7"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I) Комплекс упражнений сидя на полу:</w:t>
            </w:r>
          </w:p>
          <w:p w14:paraId="574B0DA8"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•сокращение и вытягивание стоп обеих ног с поворотами головы</w:t>
            </w:r>
          </w:p>
          <w:p w14:paraId="7557BFB8"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•сокращение и вытягивание стоп по очереди с наклонами головы</w:t>
            </w:r>
          </w:p>
          <w:p w14:paraId="4262DFF1"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•«Бабочка»</w:t>
            </w:r>
          </w:p>
          <w:p w14:paraId="6636022E"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«Гармошка»</w:t>
            </w:r>
          </w:p>
          <w:p w14:paraId="40FE928D"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•Складочка ноги вместе</w:t>
            </w:r>
          </w:p>
          <w:p w14:paraId="0148FE06"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•Складочка ноги врозь</w:t>
            </w:r>
          </w:p>
          <w:p w14:paraId="6845D4A4"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Шпагат (правый, левый, прямой), в наклоне, с возвышения</w:t>
            </w:r>
          </w:p>
          <w:p w14:paraId="59FB74B7"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II) Комплекс упражнений лёжа на спине:</w:t>
            </w:r>
          </w:p>
          <w:p w14:paraId="1EB96D5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lastRenderedPageBreak/>
              <w:t xml:space="preserve">•поднимание ног </w:t>
            </w:r>
          </w:p>
          <w:p w14:paraId="4AA3984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«Велосипед»</w:t>
            </w:r>
          </w:p>
          <w:p w14:paraId="01161CE3"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«Берёзка»</w:t>
            </w:r>
          </w:p>
          <w:p w14:paraId="485EE75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«Улитка» с прямыми ногами и согнутыми</w:t>
            </w:r>
          </w:p>
          <w:p w14:paraId="7BDCC067"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III) Комплекс упражнений лёжа на животе:</w:t>
            </w:r>
          </w:p>
          <w:p w14:paraId="5ECE1AA4"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•«Окошечко»</w:t>
            </w:r>
          </w:p>
          <w:p w14:paraId="23E0DCB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«Змейка»</w:t>
            </w:r>
          </w:p>
          <w:p w14:paraId="04806234"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«Лягушка»</w:t>
            </w:r>
          </w:p>
          <w:p w14:paraId="4C4412D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«Самолётик»</w:t>
            </w:r>
          </w:p>
          <w:p w14:paraId="6A92E963"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«Корзинка»</w:t>
            </w:r>
          </w:p>
          <w:p w14:paraId="211078C6"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•Мост</w:t>
            </w:r>
          </w:p>
          <w:p w14:paraId="0FF5F66F"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•«Коробочка»</w:t>
            </w:r>
          </w:p>
          <w:p w14:paraId="69FBC42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•«Лодочка»</w:t>
            </w:r>
          </w:p>
          <w:p w14:paraId="7AA034F3" w14:textId="77777777" w:rsidR="001C3297" w:rsidRPr="00CD066D" w:rsidRDefault="001C3297" w:rsidP="00CD066D">
            <w:pPr>
              <w:pStyle w:val="a3"/>
              <w:rPr>
                <w:rFonts w:ascii="Times New Roman" w:hAnsi="Times New Roman"/>
                <w:sz w:val="24"/>
                <w:szCs w:val="28"/>
              </w:rPr>
            </w:pPr>
            <w:r w:rsidRPr="00CD066D">
              <w:rPr>
                <w:rFonts w:ascii="Times New Roman" w:hAnsi="Times New Roman"/>
                <w:kern w:val="3"/>
                <w:sz w:val="24"/>
                <w:szCs w:val="28"/>
                <w:lang w:val="en-US" w:eastAsia="zh-CN" w:bidi="hi-IN"/>
              </w:rPr>
              <w:t>IV</w:t>
            </w:r>
            <w:r w:rsidRPr="00CD066D">
              <w:rPr>
                <w:rFonts w:ascii="Times New Roman" w:hAnsi="Times New Roman"/>
                <w:kern w:val="3"/>
                <w:sz w:val="24"/>
                <w:szCs w:val="28"/>
                <w:lang w:eastAsia="zh-CN" w:bidi="hi-IN"/>
              </w:rPr>
              <w:t>)</w:t>
            </w:r>
            <w:r w:rsidRPr="00CD066D">
              <w:rPr>
                <w:rFonts w:ascii="Times New Roman" w:hAnsi="Times New Roman"/>
                <w:sz w:val="24"/>
                <w:szCs w:val="28"/>
              </w:rPr>
              <w:t xml:space="preserve"> Акробатические упражнения:</w:t>
            </w:r>
          </w:p>
          <w:p w14:paraId="6F1C3DFE"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упоры (присев, лежа, согнувшись);</w:t>
            </w:r>
          </w:p>
          <w:p w14:paraId="298332E2"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группировка, перекаты в группировке;</w:t>
            </w:r>
          </w:p>
          <w:p w14:paraId="2943DA73"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стойка на лопатках (согнув и выпрямив ноги);</w:t>
            </w:r>
          </w:p>
          <w:p w14:paraId="2B203928"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кувырок вперед (назад);</w:t>
            </w:r>
          </w:p>
          <w:p w14:paraId="0E3D8309"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танцевальные упражнения: соединения элементов акробатики с элементами хореографии;</w:t>
            </w:r>
          </w:p>
          <w:p w14:paraId="68D89907"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освоение техники правильного приземления;</w:t>
            </w:r>
          </w:p>
          <w:p w14:paraId="58739A8D"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xml:space="preserve">- стойка на руках </w:t>
            </w:r>
          </w:p>
          <w:p w14:paraId="65FCFA79"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различные соединения акробатических упражнений; «колесо» вправо (влево)</w:t>
            </w:r>
          </w:p>
          <w:p w14:paraId="3521D956"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рондад</w:t>
            </w:r>
          </w:p>
          <w:p w14:paraId="6E9B88DD"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из 1 во 2 позицию (акцентируя);</w:t>
            </w:r>
          </w:p>
          <w:p w14:paraId="5FDE7135"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«Козлик» вперед, «Козлик» назад;</w:t>
            </w:r>
          </w:p>
          <w:p w14:paraId="73A9DFE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«Пружинки» на одной  ноге с удержанием;</w:t>
            </w:r>
          </w:p>
          <w:p w14:paraId="56FED4F1"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 двух касаясь;</w:t>
            </w:r>
          </w:p>
          <w:p w14:paraId="093BF48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 двух на одну в «Кольцо»</w:t>
            </w:r>
          </w:p>
          <w:p w14:paraId="5C1F88E6"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прыжок шагом;</w:t>
            </w:r>
          </w:p>
          <w:p w14:paraId="40D3B473"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прыжок шагом через шаг;</w:t>
            </w:r>
          </w:p>
          <w:p w14:paraId="14BE71E7"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подбивные (вперед, в сторону, назад);</w:t>
            </w:r>
          </w:p>
          <w:p w14:paraId="69246163"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разножки на правую, левую ногу и в сторону;</w:t>
            </w:r>
          </w:p>
          <w:p w14:paraId="33B91531"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фуэте</w:t>
            </w:r>
          </w:p>
          <w:p w14:paraId="5E6EC6CD"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«Перекидной»</w:t>
            </w:r>
          </w:p>
          <w:p w14:paraId="5ACD83AF"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lastRenderedPageBreak/>
              <w:t>Добавляются перегибы, повороты, галопы, шаги  ит.д.</w:t>
            </w:r>
          </w:p>
          <w:p w14:paraId="1941A8EB"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sz w:val="24"/>
                <w:szCs w:val="28"/>
              </w:rPr>
              <w:t>Самостоятельная работа над образом в танце.</w:t>
            </w:r>
          </w:p>
          <w:p w14:paraId="06F9F8C5"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Исполнять элементы в медленном, в обычном и быстром темпе.</w:t>
            </w:r>
          </w:p>
          <w:p w14:paraId="3EC9564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Участие в мероприятиях города и района.</w:t>
            </w:r>
          </w:p>
          <w:p w14:paraId="4D001B9D" w14:textId="77777777" w:rsidR="001C3297" w:rsidRPr="00CD066D" w:rsidRDefault="001C3297" w:rsidP="00CD066D">
            <w:pPr>
              <w:pStyle w:val="a3"/>
              <w:rPr>
                <w:rFonts w:ascii="Times New Roman" w:hAnsi="Times New Roman"/>
                <w:kern w:val="3"/>
                <w:sz w:val="24"/>
                <w:szCs w:val="28"/>
                <w:lang w:eastAsia="zh-CN" w:bidi="hi-IN"/>
              </w:rPr>
            </w:pPr>
          </w:p>
          <w:p w14:paraId="183041DC" w14:textId="77777777" w:rsidR="001C3297" w:rsidRPr="00CD066D" w:rsidRDefault="001C3297" w:rsidP="00CD066D">
            <w:pPr>
              <w:pStyle w:val="a3"/>
              <w:rPr>
                <w:rFonts w:ascii="Times New Roman" w:hAnsi="Times New Roman"/>
                <w:sz w:val="24"/>
                <w:szCs w:val="28"/>
              </w:rPr>
            </w:pPr>
          </w:p>
        </w:tc>
        <w:tc>
          <w:tcPr>
            <w:tcW w:w="3155" w:type="dxa"/>
          </w:tcPr>
          <w:p w14:paraId="0E5B5703" w14:textId="77777777" w:rsidR="001C3297" w:rsidRPr="00CD066D" w:rsidRDefault="001C3297" w:rsidP="00CD066D">
            <w:pPr>
              <w:pStyle w:val="a3"/>
              <w:rPr>
                <w:rFonts w:ascii="Times New Roman" w:hAnsi="Times New Roman"/>
                <w:b/>
                <w:sz w:val="24"/>
                <w:szCs w:val="28"/>
              </w:rPr>
            </w:pPr>
            <w:r w:rsidRPr="00CD066D">
              <w:rPr>
                <w:rFonts w:ascii="Times New Roman" w:hAnsi="Times New Roman"/>
                <w:b/>
                <w:sz w:val="24"/>
                <w:szCs w:val="28"/>
              </w:rPr>
              <w:lastRenderedPageBreak/>
              <w:t>Знает</w:t>
            </w:r>
          </w:p>
          <w:p w14:paraId="6125C982"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xml:space="preserve">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8"/>
              </w:rPr>
              <w:t xml:space="preserve">и </w:t>
            </w:r>
            <w:r w:rsidRPr="00CD066D">
              <w:rPr>
                <w:rFonts w:ascii="Times New Roman" w:hAnsi="Times New Roman"/>
                <w:sz w:val="24"/>
                <w:szCs w:val="28"/>
              </w:rPr>
              <w:t xml:space="preserve">головы. Т. Б. при выполнении упражнений у станка. </w:t>
            </w:r>
            <w:r w:rsidRPr="00CD066D">
              <w:rPr>
                <w:rFonts w:ascii="Times New Roman" w:hAnsi="Times New Roman"/>
                <w:sz w:val="24"/>
                <w:szCs w:val="28"/>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8"/>
                <w:lang w:eastAsia="zh-CN" w:bidi="hi-IN"/>
              </w:rPr>
              <w:t>музыкальной разминки.</w:t>
            </w:r>
            <w:r w:rsidRPr="00CD066D">
              <w:rPr>
                <w:rFonts w:ascii="Times New Roman" w:hAnsi="Times New Roman"/>
                <w:sz w:val="24"/>
                <w:szCs w:val="28"/>
              </w:rPr>
              <w:t xml:space="preserve">  Сюжет, рисунок </w:t>
            </w:r>
            <w:r w:rsidRPr="00CD066D">
              <w:rPr>
                <w:rFonts w:ascii="Times New Roman" w:hAnsi="Times New Roman"/>
                <w:sz w:val="24"/>
                <w:szCs w:val="28"/>
              </w:rPr>
              <w:lastRenderedPageBreak/>
              <w:t xml:space="preserve">танца. </w:t>
            </w:r>
          </w:p>
          <w:p w14:paraId="01B05BA5" w14:textId="77777777" w:rsidR="00CC52C6" w:rsidRPr="00CD066D" w:rsidRDefault="00CC52C6" w:rsidP="00CD066D">
            <w:pPr>
              <w:pStyle w:val="a3"/>
              <w:rPr>
                <w:rFonts w:ascii="Times New Roman" w:hAnsi="Times New Roman"/>
                <w:b/>
                <w:sz w:val="24"/>
                <w:szCs w:val="28"/>
              </w:rPr>
            </w:pPr>
          </w:p>
          <w:p w14:paraId="65B86D21" w14:textId="77777777" w:rsidR="00CC52C6" w:rsidRPr="00CD066D" w:rsidRDefault="00CC52C6" w:rsidP="00CD066D">
            <w:pPr>
              <w:pStyle w:val="a3"/>
              <w:rPr>
                <w:rFonts w:ascii="Times New Roman" w:hAnsi="Times New Roman"/>
                <w:b/>
                <w:sz w:val="24"/>
                <w:szCs w:val="28"/>
              </w:rPr>
            </w:pPr>
          </w:p>
          <w:p w14:paraId="6F3F80ED" w14:textId="77777777" w:rsidR="00CC52C6" w:rsidRPr="00CD066D" w:rsidRDefault="00CC52C6" w:rsidP="00CD066D">
            <w:pPr>
              <w:pStyle w:val="a3"/>
              <w:rPr>
                <w:rFonts w:ascii="Times New Roman" w:hAnsi="Times New Roman"/>
                <w:b/>
                <w:sz w:val="24"/>
                <w:szCs w:val="28"/>
              </w:rPr>
            </w:pPr>
          </w:p>
          <w:p w14:paraId="7241F131" w14:textId="77777777" w:rsidR="00CC52C6" w:rsidRPr="00CD066D" w:rsidRDefault="00CC52C6" w:rsidP="00CD066D">
            <w:pPr>
              <w:pStyle w:val="a3"/>
              <w:rPr>
                <w:rFonts w:ascii="Times New Roman" w:hAnsi="Times New Roman"/>
                <w:b/>
                <w:sz w:val="24"/>
                <w:szCs w:val="28"/>
              </w:rPr>
            </w:pPr>
          </w:p>
          <w:p w14:paraId="66CED09F" w14:textId="77777777" w:rsidR="00CC52C6" w:rsidRPr="00CD066D" w:rsidRDefault="00CC52C6" w:rsidP="00CD066D">
            <w:pPr>
              <w:pStyle w:val="a3"/>
              <w:rPr>
                <w:rFonts w:ascii="Times New Roman" w:hAnsi="Times New Roman"/>
                <w:b/>
                <w:sz w:val="24"/>
                <w:szCs w:val="28"/>
              </w:rPr>
            </w:pPr>
          </w:p>
          <w:p w14:paraId="27264C4A" w14:textId="77777777" w:rsidR="00CC52C6" w:rsidRPr="00CD066D" w:rsidRDefault="00CC52C6" w:rsidP="00CD066D">
            <w:pPr>
              <w:pStyle w:val="a3"/>
              <w:rPr>
                <w:rFonts w:ascii="Times New Roman" w:hAnsi="Times New Roman"/>
                <w:b/>
                <w:sz w:val="24"/>
                <w:szCs w:val="28"/>
              </w:rPr>
            </w:pPr>
          </w:p>
          <w:p w14:paraId="03497546" w14:textId="77777777" w:rsidR="001C3297" w:rsidRPr="00CD066D" w:rsidRDefault="001C3297" w:rsidP="00CD066D">
            <w:pPr>
              <w:pStyle w:val="a3"/>
              <w:rPr>
                <w:rFonts w:ascii="Times New Roman" w:hAnsi="Times New Roman"/>
                <w:b/>
                <w:sz w:val="24"/>
                <w:szCs w:val="28"/>
              </w:rPr>
            </w:pPr>
            <w:r w:rsidRPr="00CD066D">
              <w:rPr>
                <w:rFonts w:ascii="Times New Roman" w:hAnsi="Times New Roman"/>
                <w:b/>
                <w:sz w:val="24"/>
                <w:szCs w:val="28"/>
              </w:rPr>
              <w:t>Умеет</w:t>
            </w:r>
          </w:p>
          <w:p w14:paraId="3424AF5C"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Выполнять комплекс музыкальной разминки.</w:t>
            </w:r>
          </w:p>
          <w:p w14:paraId="7E682759" w14:textId="77777777" w:rsidR="001C3297" w:rsidRPr="00CD066D" w:rsidRDefault="001C3297" w:rsidP="00CD066D">
            <w:pPr>
              <w:pStyle w:val="a3"/>
              <w:rPr>
                <w:rFonts w:ascii="Times New Roman" w:hAnsi="Times New Roman"/>
                <w:kern w:val="3"/>
                <w:sz w:val="24"/>
                <w:szCs w:val="28"/>
                <w:u w:val="single"/>
                <w:lang w:eastAsia="zh-CN" w:bidi="hi-IN"/>
              </w:rPr>
            </w:pPr>
            <w:r w:rsidRPr="00CD066D">
              <w:rPr>
                <w:rFonts w:ascii="Times New Roman" w:hAnsi="Times New Roman"/>
                <w:kern w:val="3"/>
                <w:sz w:val="24"/>
                <w:szCs w:val="28"/>
                <w:u w:val="single"/>
                <w:lang w:eastAsia="zh-CN" w:bidi="hi-IN"/>
              </w:rPr>
              <w:t>Экзерсис у станка</w:t>
            </w:r>
          </w:p>
          <w:p w14:paraId="7CBA8ABF"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1.Позиции ног.</w:t>
            </w:r>
          </w:p>
          <w:p w14:paraId="1B69C6B0" w14:textId="6C1ED84B"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2. </w:t>
            </w:r>
            <w:r w:rsidRPr="00CD066D">
              <w:rPr>
                <w:rFonts w:ascii="Times New Roman" w:hAnsi="Times New Roman"/>
                <w:kern w:val="3"/>
                <w:sz w:val="24"/>
                <w:szCs w:val="28"/>
                <w:lang w:val="en-US" w:eastAsia="zh-CN" w:bidi="hi-IN"/>
              </w:rPr>
              <w:t>Demi</w:t>
            </w:r>
            <w:r w:rsidR="009105EA"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val="en-US" w:eastAsia="zh-CN" w:bidi="hi-IN"/>
              </w:rPr>
              <w:t>plie</w:t>
            </w:r>
            <w:r w:rsidRPr="00CD066D">
              <w:rPr>
                <w:rFonts w:ascii="Times New Roman" w:hAnsi="Times New Roman"/>
                <w:kern w:val="3"/>
                <w:sz w:val="24"/>
                <w:szCs w:val="28"/>
                <w:lang w:eastAsia="zh-CN" w:bidi="hi-IN"/>
              </w:rPr>
              <w:t xml:space="preserve"> по позициям.</w:t>
            </w:r>
          </w:p>
          <w:p w14:paraId="43F806CF" w14:textId="6D8305CD"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3. </w:t>
            </w:r>
            <w:r w:rsidRPr="00CD066D">
              <w:rPr>
                <w:rFonts w:ascii="Times New Roman" w:hAnsi="Times New Roman"/>
                <w:kern w:val="3"/>
                <w:sz w:val="24"/>
                <w:szCs w:val="28"/>
                <w:lang w:val="en-US" w:eastAsia="zh-CN" w:bidi="hi-IN"/>
              </w:rPr>
              <w:t>Battements</w:t>
            </w:r>
            <w:r w:rsidR="009105EA"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val="en-US" w:eastAsia="zh-CN" w:bidi="hi-IN"/>
              </w:rPr>
              <w:t>tendus</w:t>
            </w:r>
            <w:r w:rsidRPr="00CD066D">
              <w:rPr>
                <w:rFonts w:ascii="Times New Roman" w:hAnsi="Times New Roman"/>
                <w:kern w:val="3"/>
                <w:sz w:val="24"/>
                <w:szCs w:val="28"/>
                <w:lang w:eastAsia="zh-CN" w:bidi="hi-IN"/>
              </w:rPr>
              <w:t>:</w:t>
            </w:r>
          </w:p>
          <w:p w14:paraId="1D2A07DF"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c demiplie в I позиции в сторону, вперед, назад;</w:t>
            </w:r>
          </w:p>
          <w:p w14:paraId="707CB33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V позиции,</w:t>
            </w:r>
          </w:p>
          <w:p w14:paraId="7AF4A144"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опусканием пятки во II позицию;</w:t>
            </w:r>
          </w:p>
          <w:p w14:paraId="15DBAECF"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demiplie во II позицию без перехода с опорной ноги.</w:t>
            </w:r>
          </w:p>
          <w:p w14:paraId="27CDED7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4. Passeparterre (проведение ног вперед и назад через I позицию).</w:t>
            </w:r>
          </w:p>
          <w:p w14:paraId="221C3697"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 xml:space="preserve">5. </w:t>
            </w:r>
            <w:r w:rsidRPr="00CD066D">
              <w:rPr>
                <w:rFonts w:ascii="Times New Roman" w:hAnsi="Times New Roman"/>
                <w:kern w:val="3"/>
                <w:sz w:val="24"/>
                <w:szCs w:val="28"/>
                <w:lang w:eastAsia="zh-CN" w:bidi="hi-IN"/>
              </w:rPr>
              <w:t>Понятиенаправлений</w:t>
            </w:r>
            <w:r w:rsidRPr="00CD066D">
              <w:rPr>
                <w:rFonts w:ascii="Times New Roman" w:hAnsi="Times New Roman"/>
                <w:kern w:val="3"/>
                <w:sz w:val="24"/>
                <w:szCs w:val="28"/>
                <w:lang w:val="en-US" w:eastAsia="zh-CN" w:bidi="hi-IN"/>
              </w:rPr>
              <w:t>endehorsetendedans.</w:t>
            </w:r>
          </w:p>
          <w:p w14:paraId="2F670D75"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6. Demi raud de jambe par terreendehors et en dedans.</w:t>
            </w:r>
          </w:p>
          <w:p w14:paraId="1F7C09BD"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7. Rond de jambe par terreendehors et en dedans.</w:t>
            </w:r>
          </w:p>
          <w:p w14:paraId="748E4F07" w14:textId="77777777" w:rsidR="001C3297" w:rsidRPr="00CD066D" w:rsidRDefault="001C3297" w:rsidP="00CD066D">
            <w:pPr>
              <w:pStyle w:val="a3"/>
              <w:rPr>
                <w:rFonts w:ascii="Times New Roman" w:eastAsia="SimSun" w:hAnsi="Times New Roman"/>
                <w:kern w:val="3"/>
                <w:sz w:val="24"/>
                <w:szCs w:val="28"/>
                <w:lang w:eastAsia="zh-CN" w:bidi="hi-IN"/>
              </w:rPr>
            </w:pPr>
            <w:r w:rsidRPr="00CD066D">
              <w:rPr>
                <w:rFonts w:ascii="Times New Roman" w:hAnsi="Times New Roman"/>
                <w:kern w:val="3"/>
                <w:sz w:val="24"/>
                <w:szCs w:val="28"/>
                <w:lang w:eastAsia="zh-CN" w:bidi="hi-IN"/>
              </w:rPr>
              <w:t>8. Battementstendusjetes:</w:t>
            </w:r>
          </w:p>
          <w:p w14:paraId="127AC8A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I и V позиций в сторону, вперед, назад;</w:t>
            </w:r>
          </w:p>
          <w:p w14:paraId="0B70E4D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pigues в сторону, вперед, назад.</w:t>
            </w:r>
          </w:p>
          <w:p w14:paraId="05071593"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9. Положение ноги surlecou-pied вперед и назад (обхватное, для battementsfrappes).</w:t>
            </w:r>
          </w:p>
          <w:p w14:paraId="7BD34E3D"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10. Battementsfrappes в сторону, вперед, назад. Вначале носком в пол, позднее – на 45 градусов.</w:t>
            </w:r>
          </w:p>
          <w:p w14:paraId="746D6FF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11. Releves на полупальцах в I, II и V позициях, с вытянутых ног и с demi-plie.</w:t>
            </w:r>
          </w:p>
          <w:p w14:paraId="256C856F" w14:textId="77777777" w:rsidR="001C3297" w:rsidRPr="00CD066D" w:rsidRDefault="001C3297" w:rsidP="00CD066D">
            <w:pPr>
              <w:pStyle w:val="a3"/>
              <w:rPr>
                <w:rFonts w:ascii="Times New Roman" w:eastAsia="SimSun" w:hAnsi="Times New Roman"/>
                <w:kern w:val="3"/>
                <w:sz w:val="24"/>
                <w:szCs w:val="28"/>
                <w:lang w:val="en-US" w:eastAsia="zh-CN" w:bidi="hi-IN"/>
              </w:rPr>
            </w:pPr>
            <w:r w:rsidRPr="00CD066D">
              <w:rPr>
                <w:rFonts w:ascii="Times New Roman" w:hAnsi="Times New Roman"/>
                <w:kern w:val="3"/>
                <w:sz w:val="24"/>
                <w:szCs w:val="28"/>
                <w:lang w:val="en-US" w:eastAsia="zh-CN" w:bidi="hi-IN"/>
              </w:rPr>
              <w:t xml:space="preserve">12. Battements – tendusplie – soutenus – </w:t>
            </w:r>
            <w:r w:rsidRPr="00CD066D">
              <w:rPr>
                <w:rFonts w:ascii="Times New Roman" w:hAnsi="Times New Roman"/>
                <w:kern w:val="3"/>
                <w:sz w:val="24"/>
                <w:szCs w:val="28"/>
                <w:lang w:eastAsia="zh-CN" w:bidi="hi-IN"/>
              </w:rPr>
              <w:t>вперед</w:t>
            </w:r>
            <w:r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всторону</w:t>
            </w:r>
            <w:r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назад</w:t>
            </w:r>
            <w:r w:rsidRPr="00CD066D">
              <w:rPr>
                <w:rFonts w:ascii="Times New Roman" w:hAnsi="Times New Roman"/>
                <w:kern w:val="3"/>
                <w:sz w:val="24"/>
                <w:szCs w:val="28"/>
                <w:lang w:val="en-US" w:eastAsia="zh-CN" w:bidi="hi-IN"/>
              </w:rPr>
              <w:t>.</w:t>
            </w:r>
          </w:p>
          <w:p w14:paraId="4F47CA2A" w14:textId="77777777" w:rsidR="001C3297" w:rsidRPr="00CD066D" w:rsidRDefault="001C3297" w:rsidP="00CD066D">
            <w:pPr>
              <w:pStyle w:val="a3"/>
              <w:rPr>
                <w:rFonts w:ascii="Times New Roman" w:eastAsia="SimSun" w:hAnsi="Times New Roman"/>
                <w:kern w:val="3"/>
                <w:sz w:val="24"/>
                <w:szCs w:val="28"/>
                <w:lang w:val="en-US" w:eastAsia="zh-CN" w:bidi="hi-IN"/>
              </w:rPr>
            </w:pPr>
            <w:r w:rsidRPr="00CD066D">
              <w:rPr>
                <w:rFonts w:ascii="Times New Roman" w:hAnsi="Times New Roman"/>
                <w:kern w:val="3"/>
                <w:sz w:val="24"/>
                <w:szCs w:val="28"/>
                <w:lang w:val="en-US" w:eastAsia="zh-CN" w:bidi="hi-IN"/>
              </w:rPr>
              <w:lastRenderedPageBreak/>
              <w:t>13.Preparation</w:t>
            </w:r>
            <w:r w:rsidRPr="00CD066D">
              <w:rPr>
                <w:rFonts w:ascii="Times New Roman" w:hAnsi="Times New Roman"/>
                <w:kern w:val="3"/>
                <w:sz w:val="24"/>
                <w:szCs w:val="28"/>
                <w:lang w:eastAsia="zh-CN" w:bidi="hi-IN"/>
              </w:rPr>
              <w:t>для</w:t>
            </w:r>
            <w:r w:rsidRPr="00CD066D">
              <w:rPr>
                <w:rFonts w:ascii="Times New Roman" w:hAnsi="Times New Roman"/>
                <w:kern w:val="3"/>
                <w:sz w:val="24"/>
                <w:szCs w:val="28"/>
                <w:lang w:val="en-US" w:eastAsia="zh-CN" w:bidi="hi-IN"/>
              </w:rPr>
              <w:t>rond de jambe par terreendehors et en dedans.</w:t>
            </w:r>
          </w:p>
          <w:p w14:paraId="10239B1B" w14:textId="77777777" w:rsidR="001C3297" w:rsidRPr="00CD066D" w:rsidRDefault="001C3297" w:rsidP="00CD066D">
            <w:pPr>
              <w:pStyle w:val="a3"/>
              <w:rPr>
                <w:rFonts w:ascii="Times New Roman" w:eastAsia="SimSun" w:hAnsi="Times New Roman"/>
                <w:kern w:val="3"/>
                <w:sz w:val="24"/>
                <w:szCs w:val="28"/>
                <w:lang w:val="en-US" w:eastAsia="zh-CN" w:bidi="hi-IN"/>
              </w:rPr>
            </w:pPr>
            <w:r w:rsidRPr="00CD066D">
              <w:rPr>
                <w:rFonts w:ascii="Times New Roman" w:hAnsi="Times New Roman"/>
                <w:kern w:val="3"/>
                <w:sz w:val="24"/>
                <w:szCs w:val="28"/>
                <w:lang w:val="en-US" w:eastAsia="zh-CN" w:bidi="hi-IN"/>
              </w:rPr>
              <w:t>14.</w:t>
            </w:r>
            <w:r w:rsidRPr="00CD066D">
              <w:rPr>
                <w:rFonts w:ascii="Times New Roman" w:hAnsi="Times New Roman"/>
                <w:kern w:val="3"/>
                <w:sz w:val="24"/>
                <w:szCs w:val="28"/>
                <w:lang w:eastAsia="zh-CN" w:bidi="hi-IN"/>
              </w:rPr>
              <w:t>Положениеноги</w:t>
            </w:r>
            <w:r w:rsidRPr="00CD066D">
              <w:rPr>
                <w:rFonts w:ascii="Times New Roman" w:hAnsi="Times New Roman"/>
                <w:kern w:val="3"/>
                <w:sz w:val="24"/>
                <w:szCs w:val="28"/>
                <w:lang w:val="en-US" w:eastAsia="zh-CN" w:bidi="hi-IN"/>
              </w:rPr>
              <w:t>sur le cou-de-pied («</w:t>
            </w:r>
            <w:r w:rsidRPr="00CD066D">
              <w:rPr>
                <w:rFonts w:ascii="Times New Roman" w:hAnsi="Times New Roman"/>
                <w:kern w:val="3"/>
                <w:sz w:val="24"/>
                <w:szCs w:val="28"/>
                <w:lang w:eastAsia="zh-CN" w:bidi="hi-IN"/>
              </w:rPr>
              <w:t>условное</w:t>
            </w:r>
            <w:r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для</w:t>
            </w:r>
            <w:r w:rsidRPr="00CD066D">
              <w:rPr>
                <w:rFonts w:ascii="Times New Roman" w:hAnsi="Times New Roman"/>
                <w:kern w:val="3"/>
                <w:sz w:val="24"/>
                <w:szCs w:val="28"/>
                <w:lang w:val="en-US" w:eastAsia="zh-CN" w:bidi="hi-IN"/>
              </w:rPr>
              <w:t xml:space="preserve"> battements fondus).</w:t>
            </w:r>
          </w:p>
          <w:p w14:paraId="4102193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15.Battements fondu в сторону, вперед, назад, носком в пол, позднее – на 45 градусов.</w:t>
            </w:r>
          </w:p>
          <w:p w14:paraId="088E855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16. Grandplie  в I, II, V, VI позициях.</w:t>
            </w:r>
          </w:p>
          <w:p w14:paraId="5E9D0D3A" w14:textId="77777777" w:rsidR="001C3297" w:rsidRPr="00CD066D" w:rsidRDefault="001C3297" w:rsidP="00CD066D">
            <w:pPr>
              <w:pStyle w:val="a3"/>
              <w:rPr>
                <w:rFonts w:ascii="Times New Roman" w:hAnsi="Times New Roman"/>
                <w:kern w:val="3"/>
                <w:sz w:val="24"/>
                <w:szCs w:val="28"/>
                <w:u w:val="single"/>
                <w:lang w:eastAsia="zh-CN" w:bidi="hi-IN"/>
              </w:rPr>
            </w:pPr>
            <w:r w:rsidRPr="00CD066D">
              <w:rPr>
                <w:rFonts w:ascii="Times New Roman" w:hAnsi="Times New Roman"/>
                <w:kern w:val="3"/>
                <w:sz w:val="24"/>
                <w:szCs w:val="28"/>
                <w:u w:val="single"/>
                <w:lang w:eastAsia="zh-CN" w:bidi="hi-IN"/>
              </w:rPr>
              <w:t>Экзерсис на середине зала</w:t>
            </w:r>
          </w:p>
          <w:p w14:paraId="4A1148A1"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Изученные у станка элементы выносятся на середину зала</w:t>
            </w:r>
          </w:p>
          <w:p w14:paraId="141C2B2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и исполняются в том же порядке.</w:t>
            </w:r>
          </w:p>
          <w:p w14:paraId="17B0F2EE"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1. I; II; III – port de bras.</w:t>
            </w:r>
          </w:p>
          <w:p w14:paraId="7A6453E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2. Pas польки.</w:t>
            </w:r>
          </w:p>
          <w:p w14:paraId="75F47F2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I) Комплекс упражнений сидя на полу:</w:t>
            </w:r>
          </w:p>
          <w:p w14:paraId="3FBF66F8"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•сокращение и вытягивание стоп обеих ног с поворотами головы</w:t>
            </w:r>
          </w:p>
          <w:p w14:paraId="2CDE038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•сокращение и вытягивание стоп по очереди с наклонами головы</w:t>
            </w:r>
          </w:p>
          <w:p w14:paraId="5C3AE853"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•«Бабочка»</w:t>
            </w:r>
          </w:p>
          <w:p w14:paraId="5AEFA984"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«Гармошка»</w:t>
            </w:r>
          </w:p>
          <w:p w14:paraId="37472656"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•Складочка ноги вместе</w:t>
            </w:r>
          </w:p>
          <w:p w14:paraId="3F9694F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•Складочка ноги врозь</w:t>
            </w:r>
          </w:p>
          <w:p w14:paraId="0EDDE53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II) Комплекс упражнений лёжа на спине:</w:t>
            </w:r>
          </w:p>
          <w:p w14:paraId="71AFDAED"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•поднимание ног</w:t>
            </w:r>
          </w:p>
          <w:p w14:paraId="026EB5C8"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«Велосипед»</w:t>
            </w:r>
          </w:p>
          <w:p w14:paraId="6C405A8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•«Берёзка»</w:t>
            </w:r>
          </w:p>
          <w:p w14:paraId="7BDEA318"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«Улитка» с прямыми ногами и согнутыми</w:t>
            </w:r>
          </w:p>
          <w:p w14:paraId="2723D8C4" w14:textId="77777777" w:rsidR="001C3297" w:rsidRPr="00CD066D" w:rsidRDefault="001C3297" w:rsidP="00CD066D">
            <w:pPr>
              <w:pStyle w:val="a3"/>
              <w:rPr>
                <w:rFonts w:ascii="Times New Roman" w:hAnsi="Times New Roman"/>
                <w:kern w:val="3"/>
                <w:sz w:val="24"/>
                <w:szCs w:val="28"/>
                <w:lang w:eastAsia="zh-CN" w:bidi="hi-IN"/>
              </w:rPr>
            </w:pPr>
          </w:p>
          <w:p w14:paraId="253F933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III) Комплекс упражнений лёжа на животе:</w:t>
            </w:r>
          </w:p>
          <w:p w14:paraId="12FFB825"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«Окошечко»</w:t>
            </w:r>
          </w:p>
          <w:p w14:paraId="77480D06"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•«Лягушка»</w:t>
            </w:r>
          </w:p>
          <w:p w14:paraId="2228981E"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«Самолётик»</w:t>
            </w:r>
          </w:p>
          <w:p w14:paraId="0A6070F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«Корзинка»</w:t>
            </w:r>
          </w:p>
          <w:p w14:paraId="30DAAB2B"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•Мост</w:t>
            </w:r>
          </w:p>
          <w:p w14:paraId="4FE558A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•«Коробочка»</w:t>
            </w:r>
          </w:p>
          <w:p w14:paraId="2C85E15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•«Лодочка»</w:t>
            </w:r>
          </w:p>
          <w:p w14:paraId="2721CF8C" w14:textId="77777777" w:rsidR="001C3297" w:rsidRPr="00CD066D" w:rsidRDefault="001C3297" w:rsidP="00CD066D">
            <w:pPr>
              <w:pStyle w:val="a3"/>
              <w:rPr>
                <w:rFonts w:ascii="Times New Roman" w:hAnsi="Times New Roman"/>
                <w:sz w:val="24"/>
                <w:szCs w:val="28"/>
              </w:rPr>
            </w:pPr>
            <w:r w:rsidRPr="00CD066D">
              <w:rPr>
                <w:rFonts w:ascii="Times New Roman" w:hAnsi="Times New Roman"/>
                <w:kern w:val="3"/>
                <w:sz w:val="24"/>
                <w:szCs w:val="28"/>
                <w:lang w:val="en-US" w:eastAsia="zh-CN" w:bidi="hi-IN"/>
              </w:rPr>
              <w:t>IV</w:t>
            </w:r>
            <w:r w:rsidRPr="00CD066D">
              <w:rPr>
                <w:rFonts w:ascii="Times New Roman" w:hAnsi="Times New Roman"/>
                <w:kern w:val="3"/>
                <w:sz w:val="24"/>
                <w:szCs w:val="28"/>
                <w:lang w:eastAsia="zh-CN" w:bidi="hi-IN"/>
              </w:rPr>
              <w:t>)</w:t>
            </w:r>
            <w:r w:rsidRPr="00CD066D">
              <w:rPr>
                <w:rFonts w:ascii="Times New Roman" w:hAnsi="Times New Roman"/>
                <w:sz w:val="24"/>
                <w:szCs w:val="28"/>
              </w:rPr>
              <w:t xml:space="preserve"> Акробатические упражнения:</w:t>
            </w:r>
          </w:p>
          <w:p w14:paraId="5723EFA5"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xml:space="preserve">упоры (присев, лежа, </w:t>
            </w:r>
            <w:r w:rsidRPr="00CD066D">
              <w:rPr>
                <w:rFonts w:ascii="Times New Roman" w:hAnsi="Times New Roman"/>
                <w:sz w:val="24"/>
                <w:szCs w:val="28"/>
              </w:rPr>
              <w:lastRenderedPageBreak/>
              <w:t>согнувшись);</w:t>
            </w:r>
          </w:p>
          <w:p w14:paraId="18AD7937"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группировка, перекаты в группировке;</w:t>
            </w:r>
          </w:p>
          <w:p w14:paraId="520FF883"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стойка на лопатках (согнув и выпрямив ноги);</w:t>
            </w:r>
          </w:p>
          <w:p w14:paraId="49BDA902"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кувырок вперед (назад);</w:t>
            </w:r>
          </w:p>
          <w:p w14:paraId="0C098F64"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освоение техники правильного приземления;</w:t>
            </w:r>
          </w:p>
          <w:p w14:paraId="65CEA4C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из 1 во 2 позицию (акцентируя);</w:t>
            </w:r>
          </w:p>
          <w:p w14:paraId="43934725"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«Козлик» вперед, «Козлик» назад;</w:t>
            </w:r>
          </w:p>
          <w:p w14:paraId="041D37C7"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«Пружинки» на одной  ноге с удержанием;</w:t>
            </w:r>
          </w:p>
          <w:p w14:paraId="6FF17EE5"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 двух касаясь;</w:t>
            </w:r>
          </w:p>
          <w:p w14:paraId="1E9DFA7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прыжок шагом;</w:t>
            </w:r>
          </w:p>
          <w:p w14:paraId="2D9EC15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подбивные (вперед, в сторону, назад);</w:t>
            </w:r>
          </w:p>
          <w:p w14:paraId="3E6CB24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разножки на правую, левую ногу и в сторону;</w:t>
            </w:r>
          </w:p>
          <w:p w14:paraId="6AFF1431"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фуэте</w:t>
            </w:r>
          </w:p>
          <w:p w14:paraId="56B69EED"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Добавляются перегибы, повороты, галопы, шаги  и  т.д.</w:t>
            </w:r>
          </w:p>
          <w:p w14:paraId="36FBBF24"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sz w:val="24"/>
                <w:szCs w:val="28"/>
              </w:rPr>
              <w:t>Самостоятельная работа над образом в танце.</w:t>
            </w:r>
          </w:p>
          <w:p w14:paraId="72E0A82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Исполнять элементы в медленном, в обычном и быстром темпе.</w:t>
            </w:r>
          </w:p>
          <w:p w14:paraId="2F9F1B4F"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Участие в мероприятиях города и района.</w:t>
            </w:r>
          </w:p>
          <w:p w14:paraId="05E78264" w14:textId="77777777" w:rsidR="001C3297" w:rsidRPr="00CD066D" w:rsidRDefault="001C3297" w:rsidP="00CD066D">
            <w:pPr>
              <w:pStyle w:val="a3"/>
              <w:rPr>
                <w:rFonts w:ascii="Times New Roman" w:hAnsi="Times New Roman"/>
                <w:kern w:val="3"/>
                <w:sz w:val="24"/>
                <w:szCs w:val="28"/>
                <w:lang w:eastAsia="zh-CN" w:bidi="hi-IN"/>
              </w:rPr>
            </w:pPr>
          </w:p>
          <w:p w14:paraId="1D81DDE5" w14:textId="77777777" w:rsidR="001C3297" w:rsidRPr="00CD066D" w:rsidRDefault="001C3297" w:rsidP="00CD066D">
            <w:pPr>
              <w:pStyle w:val="a3"/>
              <w:rPr>
                <w:rFonts w:ascii="Times New Roman" w:hAnsi="Times New Roman"/>
                <w:sz w:val="24"/>
                <w:szCs w:val="28"/>
              </w:rPr>
            </w:pPr>
          </w:p>
        </w:tc>
        <w:tc>
          <w:tcPr>
            <w:tcW w:w="3080" w:type="dxa"/>
          </w:tcPr>
          <w:p w14:paraId="1A2A4A13" w14:textId="77777777" w:rsidR="001C3297" w:rsidRPr="00CD066D" w:rsidRDefault="001C3297" w:rsidP="00CD066D">
            <w:pPr>
              <w:pStyle w:val="a3"/>
              <w:rPr>
                <w:rFonts w:ascii="Times New Roman" w:hAnsi="Times New Roman"/>
                <w:b/>
                <w:sz w:val="24"/>
                <w:szCs w:val="28"/>
              </w:rPr>
            </w:pPr>
            <w:r w:rsidRPr="00CD066D">
              <w:rPr>
                <w:rFonts w:ascii="Times New Roman" w:hAnsi="Times New Roman"/>
                <w:b/>
                <w:sz w:val="24"/>
                <w:szCs w:val="28"/>
              </w:rPr>
              <w:lastRenderedPageBreak/>
              <w:t>Знает</w:t>
            </w:r>
          </w:p>
          <w:p w14:paraId="63687100"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xml:space="preserve">ПДД, Т.Б. при выполнении физических упражнений, прыжков. Танцевальная музыка: марши, польки, вальсы. Выворотность ног, гибкость, устойчивость, легкий, высокий прыжок, Постановка корпуса, ног, рук </w:t>
            </w:r>
            <w:r w:rsidRPr="00CD066D">
              <w:rPr>
                <w:rFonts w:ascii="Times New Roman" w:hAnsi="Times New Roman"/>
                <w:bCs/>
                <w:sz w:val="24"/>
                <w:szCs w:val="28"/>
              </w:rPr>
              <w:t xml:space="preserve">и </w:t>
            </w:r>
            <w:r w:rsidRPr="00CD066D">
              <w:rPr>
                <w:rFonts w:ascii="Times New Roman" w:hAnsi="Times New Roman"/>
                <w:sz w:val="24"/>
                <w:szCs w:val="28"/>
              </w:rPr>
              <w:t xml:space="preserve">головы. Т. Б. при выполнении упражнений у станка.Рисунок танца. </w:t>
            </w:r>
          </w:p>
          <w:p w14:paraId="38C3EC62" w14:textId="77777777" w:rsidR="00CC52C6" w:rsidRPr="00CD066D" w:rsidRDefault="00CC52C6" w:rsidP="00CD066D">
            <w:pPr>
              <w:pStyle w:val="a3"/>
              <w:rPr>
                <w:rFonts w:ascii="Times New Roman" w:hAnsi="Times New Roman"/>
                <w:b/>
                <w:sz w:val="24"/>
                <w:szCs w:val="28"/>
              </w:rPr>
            </w:pPr>
          </w:p>
          <w:p w14:paraId="4F504E35" w14:textId="77777777" w:rsidR="00CC52C6" w:rsidRPr="00CD066D" w:rsidRDefault="00CC52C6" w:rsidP="00CD066D">
            <w:pPr>
              <w:pStyle w:val="a3"/>
              <w:rPr>
                <w:rFonts w:ascii="Times New Roman" w:hAnsi="Times New Roman"/>
                <w:b/>
                <w:sz w:val="24"/>
                <w:szCs w:val="28"/>
              </w:rPr>
            </w:pPr>
          </w:p>
          <w:p w14:paraId="56D52297" w14:textId="77777777" w:rsidR="00CC52C6" w:rsidRPr="00CD066D" w:rsidRDefault="00CC52C6" w:rsidP="00CD066D">
            <w:pPr>
              <w:pStyle w:val="a3"/>
              <w:rPr>
                <w:rFonts w:ascii="Times New Roman" w:hAnsi="Times New Roman"/>
                <w:b/>
                <w:sz w:val="24"/>
                <w:szCs w:val="28"/>
              </w:rPr>
            </w:pPr>
          </w:p>
          <w:p w14:paraId="499CE4CE" w14:textId="77777777" w:rsidR="00CC52C6" w:rsidRPr="00CD066D" w:rsidRDefault="00CC52C6" w:rsidP="00CD066D">
            <w:pPr>
              <w:pStyle w:val="a3"/>
              <w:rPr>
                <w:rFonts w:ascii="Times New Roman" w:hAnsi="Times New Roman"/>
                <w:b/>
                <w:sz w:val="24"/>
                <w:szCs w:val="28"/>
              </w:rPr>
            </w:pPr>
          </w:p>
          <w:p w14:paraId="23028688" w14:textId="77777777" w:rsidR="00CC52C6" w:rsidRPr="00CD066D" w:rsidRDefault="00CC52C6" w:rsidP="00CD066D">
            <w:pPr>
              <w:pStyle w:val="a3"/>
              <w:rPr>
                <w:rFonts w:ascii="Times New Roman" w:hAnsi="Times New Roman"/>
                <w:b/>
                <w:sz w:val="24"/>
                <w:szCs w:val="28"/>
              </w:rPr>
            </w:pPr>
          </w:p>
          <w:p w14:paraId="32EFE520" w14:textId="77777777" w:rsidR="00CC52C6" w:rsidRPr="00CD066D" w:rsidRDefault="00CC52C6" w:rsidP="00CD066D">
            <w:pPr>
              <w:pStyle w:val="a3"/>
              <w:rPr>
                <w:rFonts w:ascii="Times New Roman" w:hAnsi="Times New Roman"/>
                <w:b/>
                <w:sz w:val="24"/>
                <w:szCs w:val="28"/>
              </w:rPr>
            </w:pPr>
          </w:p>
          <w:p w14:paraId="3835CEAC" w14:textId="77777777" w:rsidR="00CC52C6" w:rsidRPr="00CD066D" w:rsidRDefault="00CC52C6" w:rsidP="00CD066D">
            <w:pPr>
              <w:pStyle w:val="a3"/>
              <w:rPr>
                <w:rFonts w:ascii="Times New Roman" w:hAnsi="Times New Roman"/>
                <w:b/>
                <w:sz w:val="24"/>
                <w:szCs w:val="28"/>
              </w:rPr>
            </w:pPr>
          </w:p>
          <w:p w14:paraId="0346725B" w14:textId="77777777" w:rsidR="00CC52C6" w:rsidRPr="00CD066D" w:rsidRDefault="00CC52C6" w:rsidP="00CD066D">
            <w:pPr>
              <w:pStyle w:val="a3"/>
              <w:rPr>
                <w:rFonts w:ascii="Times New Roman" w:hAnsi="Times New Roman"/>
                <w:b/>
                <w:sz w:val="24"/>
                <w:szCs w:val="28"/>
              </w:rPr>
            </w:pPr>
          </w:p>
          <w:p w14:paraId="409DC6AE" w14:textId="77777777" w:rsidR="00CC52C6" w:rsidRPr="00CD066D" w:rsidRDefault="00CC52C6" w:rsidP="00CD066D">
            <w:pPr>
              <w:pStyle w:val="a3"/>
              <w:rPr>
                <w:rFonts w:ascii="Times New Roman" w:hAnsi="Times New Roman"/>
                <w:b/>
                <w:sz w:val="24"/>
                <w:szCs w:val="28"/>
              </w:rPr>
            </w:pPr>
          </w:p>
          <w:p w14:paraId="7FDBCED6" w14:textId="77777777" w:rsidR="00CC52C6" w:rsidRPr="00CD066D" w:rsidRDefault="00CC52C6" w:rsidP="00CD066D">
            <w:pPr>
              <w:pStyle w:val="a3"/>
              <w:rPr>
                <w:rFonts w:ascii="Times New Roman" w:hAnsi="Times New Roman"/>
                <w:b/>
                <w:sz w:val="24"/>
                <w:szCs w:val="28"/>
              </w:rPr>
            </w:pPr>
          </w:p>
          <w:p w14:paraId="2E9ADF7B" w14:textId="77777777" w:rsidR="00CC52C6" w:rsidRPr="00CD066D" w:rsidRDefault="00CC52C6" w:rsidP="00CD066D">
            <w:pPr>
              <w:pStyle w:val="a3"/>
              <w:rPr>
                <w:rFonts w:ascii="Times New Roman" w:hAnsi="Times New Roman"/>
                <w:b/>
                <w:sz w:val="24"/>
                <w:szCs w:val="28"/>
              </w:rPr>
            </w:pPr>
          </w:p>
          <w:p w14:paraId="067C2F5A" w14:textId="77777777" w:rsidR="00CC52C6" w:rsidRPr="00CD066D" w:rsidRDefault="00CC52C6" w:rsidP="00CD066D">
            <w:pPr>
              <w:pStyle w:val="a3"/>
              <w:rPr>
                <w:rFonts w:ascii="Times New Roman" w:hAnsi="Times New Roman"/>
                <w:b/>
                <w:sz w:val="24"/>
                <w:szCs w:val="28"/>
              </w:rPr>
            </w:pPr>
          </w:p>
          <w:p w14:paraId="653155FA" w14:textId="77777777" w:rsidR="00CC52C6" w:rsidRPr="00CD066D" w:rsidRDefault="00CC52C6" w:rsidP="00CD066D">
            <w:pPr>
              <w:pStyle w:val="a3"/>
              <w:rPr>
                <w:rFonts w:ascii="Times New Roman" w:hAnsi="Times New Roman"/>
                <w:b/>
                <w:sz w:val="24"/>
                <w:szCs w:val="28"/>
              </w:rPr>
            </w:pPr>
          </w:p>
          <w:p w14:paraId="30BC4032" w14:textId="77777777" w:rsidR="00CC52C6" w:rsidRPr="00CD066D" w:rsidRDefault="00CC52C6" w:rsidP="00CD066D">
            <w:pPr>
              <w:pStyle w:val="a3"/>
              <w:rPr>
                <w:rFonts w:ascii="Times New Roman" w:hAnsi="Times New Roman"/>
                <w:b/>
                <w:sz w:val="24"/>
                <w:szCs w:val="28"/>
              </w:rPr>
            </w:pPr>
          </w:p>
          <w:p w14:paraId="40F798FA" w14:textId="77777777" w:rsidR="001C3297" w:rsidRPr="00CD066D" w:rsidRDefault="001C3297" w:rsidP="00CD066D">
            <w:pPr>
              <w:pStyle w:val="a3"/>
              <w:rPr>
                <w:rFonts w:ascii="Times New Roman" w:hAnsi="Times New Roman"/>
                <w:b/>
                <w:sz w:val="24"/>
                <w:szCs w:val="28"/>
              </w:rPr>
            </w:pPr>
            <w:r w:rsidRPr="00CD066D">
              <w:rPr>
                <w:rFonts w:ascii="Times New Roman" w:hAnsi="Times New Roman"/>
                <w:b/>
                <w:sz w:val="24"/>
                <w:szCs w:val="28"/>
              </w:rPr>
              <w:t>Умеет</w:t>
            </w:r>
          </w:p>
          <w:p w14:paraId="75B48E5A"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Выполнять комплекс музыкальной разминки.</w:t>
            </w:r>
          </w:p>
          <w:p w14:paraId="2AC6033D" w14:textId="77777777" w:rsidR="001C3297" w:rsidRPr="00CD066D" w:rsidRDefault="001C3297" w:rsidP="00CD066D">
            <w:pPr>
              <w:pStyle w:val="a3"/>
              <w:rPr>
                <w:rFonts w:ascii="Times New Roman" w:hAnsi="Times New Roman"/>
                <w:kern w:val="3"/>
                <w:sz w:val="24"/>
                <w:szCs w:val="28"/>
                <w:u w:val="single"/>
                <w:lang w:eastAsia="zh-CN" w:bidi="hi-IN"/>
              </w:rPr>
            </w:pPr>
            <w:r w:rsidRPr="00CD066D">
              <w:rPr>
                <w:rFonts w:ascii="Times New Roman" w:hAnsi="Times New Roman"/>
                <w:kern w:val="3"/>
                <w:sz w:val="24"/>
                <w:szCs w:val="28"/>
                <w:u w:val="single"/>
                <w:lang w:eastAsia="zh-CN" w:bidi="hi-IN"/>
              </w:rPr>
              <w:t>Экзерсис у станка</w:t>
            </w:r>
          </w:p>
          <w:p w14:paraId="09770E6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1.Позиции ног.</w:t>
            </w:r>
          </w:p>
          <w:p w14:paraId="37707E0E" w14:textId="22B74FF4"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2. Demi</w:t>
            </w:r>
            <w:r w:rsidR="009105EA"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val="en-US" w:eastAsia="zh-CN" w:bidi="hi-IN"/>
              </w:rPr>
              <w:t>plie</w:t>
            </w:r>
            <w:r w:rsidR="009105EA"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по</w:t>
            </w:r>
            <w:r w:rsidR="009105EA"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позициям</w:t>
            </w:r>
            <w:r w:rsidRPr="00CD066D">
              <w:rPr>
                <w:rFonts w:ascii="Times New Roman" w:hAnsi="Times New Roman"/>
                <w:kern w:val="3"/>
                <w:sz w:val="24"/>
                <w:szCs w:val="28"/>
                <w:lang w:val="en-US" w:eastAsia="zh-CN" w:bidi="hi-IN"/>
              </w:rPr>
              <w:t>.</w:t>
            </w:r>
          </w:p>
          <w:p w14:paraId="71A0A37E" w14:textId="56827239"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3. Battements</w:t>
            </w:r>
            <w:r w:rsidR="009105EA"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val="en-US" w:eastAsia="zh-CN" w:bidi="hi-IN"/>
              </w:rPr>
              <w:t>tendus:</w:t>
            </w:r>
          </w:p>
          <w:p w14:paraId="3AAD12C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c demiplie в I позиции в сторону, вперед, назад;</w:t>
            </w:r>
          </w:p>
          <w:p w14:paraId="1CB56B3B"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V позиции,</w:t>
            </w:r>
          </w:p>
          <w:p w14:paraId="76DF663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опусканием пятки во II позицию;</w:t>
            </w:r>
          </w:p>
          <w:p w14:paraId="736207A7"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demiplie во II позицию без перехода с опорной ноги.</w:t>
            </w:r>
          </w:p>
          <w:p w14:paraId="12CC754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4. Passeparterre (проведение ног вперед и назад через I позицию).</w:t>
            </w:r>
          </w:p>
          <w:p w14:paraId="48BADB29"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 xml:space="preserve">5. </w:t>
            </w:r>
            <w:r w:rsidRPr="00CD066D">
              <w:rPr>
                <w:rFonts w:ascii="Times New Roman" w:hAnsi="Times New Roman"/>
                <w:kern w:val="3"/>
                <w:sz w:val="24"/>
                <w:szCs w:val="28"/>
                <w:lang w:eastAsia="zh-CN" w:bidi="hi-IN"/>
              </w:rPr>
              <w:t>Понятиенаправлений</w:t>
            </w:r>
            <w:r w:rsidRPr="00CD066D">
              <w:rPr>
                <w:rFonts w:ascii="Times New Roman" w:hAnsi="Times New Roman"/>
                <w:kern w:val="3"/>
                <w:sz w:val="24"/>
                <w:szCs w:val="28"/>
                <w:lang w:val="en-US" w:eastAsia="zh-CN" w:bidi="hi-IN"/>
              </w:rPr>
              <w:t>endehorsetendedans.</w:t>
            </w:r>
          </w:p>
          <w:p w14:paraId="4376959A"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6. Demi raud de jambe par terreendehors et en dedans.</w:t>
            </w:r>
          </w:p>
          <w:p w14:paraId="37560964" w14:textId="77777777" w:rsidR="001C3297" w:rsidRPr="00CD066D" w:rsidRDefault="001C3297" w:rsidP="00CD066D">
            <w:pPr>
              <w:pStyle w:val="a3"/>
              <w:rPr>
                <w:rFonts w:ascii="Times New Roman" w:hAnsi="Times New Roman"/>
                <w:kern w:val="3"/>
                <w:sz w:val="24"/>
                <w:szCs w:val="28"/>
                <w:lang w:val="en-US" w:eastAsia="zh-CN" w:bidi="hi-IN"/>
              </w:rPr>
            </w:pPr>
            <w:r w:rsidRPr="00CD066D">
              <w:rPr>
                <w:rFonts w:ascii="Times New Roman" w:hAnsi="Times New Roman"/>
                <w:kern w:val="3"/>
                <w:sz w:val="24"/>
                <w:szCs w:val="28"/>
                <w:lang w:val="en-US" w:eastAsia="zh-CN" w:bidi="hi-IN"/>
              </w:rPr>
              <w:t>7. Rond de jambe par terreendehors et en dedans.</w:t>
            </w:r>
          </w:p>
          <w:p w14:paraId="7AB31000" w14:textId="77777777" w:rsidR="001C3297" w:rsidRPr="00CD066D" w:rsidRDefault="001C3297" w:rsidP="00CD066D">
            <w:pPr>
              <w:pStyle w:val="a3"/>
              <w:rPr>
                <w:rFonts w:ascii="Times New Roman" w:eastAsia="SimSun" w:hAnsi="Times New Roman"/>
                <w:kern w:val="3"/>
                <w:sz w:val="24"/>
                <w:szCs w:val="28"/>
                <w:lang w:eastAsia="zh-CN" w:bidi="hi-IN"/>
              </w:rPr>
            </w:pPr>
            <w:r w:rsidRPr="00CD066D">
              <w:rPr>
                <w:rFonts w:ascii="Times New Roman" w:hAnsi="Times New Roman"/>
                <w:kern w:val="3"/>
                <w:sz w:val="24"/>
                <w:szCs w:val="28"/>
                <w:lang w:eastAsia="zh-CN" w:bidi="hi-IN"/>
              </w:rPr>
              <w:t>8. Battementstendusjetes:</w:t>
            </w:r>
          </w:p>
          <w:p w14:paraId="4279C59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с I и V позиций в сторону, вперед, назад;</w:t>
            </w:r>
          </w:p>
          <w:p w14:paraId="549CFF0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pigues в сторону, вперед, назад.</w:t>
            </w:r>
          </w:p>
          <w:p w14:paraId="25EF8D1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9. Положение ноги surlecou-pied вперед и назад (обхватное, для battementsfrappes).</w:t>
            </w:r>
          </w:p>
          <w:p w14:paraId="7204D9B6"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10. Battementsfrappes в сторону, вперед, назад. Вначале носком в пол, позднее – на 45 градусов.</w:t>
            </w:r>
          </w:p>
          <w:p w14:paraId="3F210EF5"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11. Releves на полупальцах в I, II и V позициях, с вытянутых ног и с demi-plie.</w:t>
            </w:r>
          </w:p>
          <w:p w14:paraId="72479FF2" w14:textId="77777777" w:rsidR="001C3297" w:rsidRPr="00CD066D" w:rsidRDefault="001C3297" w:rsidP="00CD066D">
            <w:pPr>
              <w:pStyle w:val="a3"/>
              <w:rPr>
                <w:rFonts w:ascii="Times New Roman" w:eastAsia="SimSun" w:hAnsi="Times New Roman"/>
                <w:kern w:val="3"/>
                <w:sz w:val="24"/>
                <w:szCs w:val="28"/>
                <w:lang w:val="en-US" w:eastAsia="zh-CN" w:bidi="hi-IN"/>
              </w:rPr>
            </w:pPr>
            <w:r w:rsidRPr="00CD066D">
              <w:rPr>
                <w:rFonts w:ascii="Times New Roman" w:hAnsi="Times New Roman"/>
                <w:kern w:val="3"/>
                <w:sz w:val="24"/>
                <w:szCs w:val="28"/>
                <w:lang w:val="en-US" w:eastAsia="zh-CN" w:bidi="hi-IN"/>
              </w:rPr>
              <w:t xml:space="preserve">12. Battements – tendusplie – soutenus – </w:t>
            </w:r>
            <w:r w:rsidRPr="00CD066D">
              <w:rPr>
                <w:rFonts w:ascii="Times New Roman" w:hAnsi="Times New Roman"/>
                <w:kern w:val="3"/>
                <w:sz w:val="24"/>
                <w:szCs w:val="28"/>
                <w:lang w:eastAsia="zh-CN" w:bidi="hi-IN"/>
              </w:rPr>
              <w:t>вперед</w:t>
            </w:r>
            <w:r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всторону</w:t>
            </w:r>
            <w:r w:rsidRPr="00CD066D">
              <w:rPr>
                <w:rFonts w:ascii="Times New Roman" w:hAnsi="Times New Roman"/>
                <w:kern w:val="3"/>
                <w:sz w:val="24"/>
                <w:szCs w:val="28"/>
                <w:lang w:val="en-US" w:eastAsia="zh-CN" w:bidi="hi-IN"/>
              </w:rPr>
              <w:t xml:space="preserve">, </w:t>
            </w:r>
            <w:r w:rsidRPr="00CD066D">
              <w:rPr>
                <w:rFonts w:ascii="Times New Roman" w:hAnsi="Times New Roman"/>
                <w:kern w:val="3"/>
                <w:sz w:val="24"/>
                <w:szCs w:val="28"/>
                <w:lang w:eastAsia="zh-CN" w:bidi="hi-IN"/>
              </w:rPr>
              <w:t>назад</w:t>
            </w:r>
            <w:r w:rsidRPr="00CD066D">
              <w:rPr>
                <w:rFonts w:ascii="Times New Roman" w:hAnsi="Times New Roman"/>
                <w:kern w:val="3"/>
                <w:sz w:val="24"/>
                <w:szCs w:val="28"/>
                <w:lang w:val="en-US" w:eastAsia="zh-CN" w:bidi="hi-IN"/>
              </w:rPr>
              <w:t>.</w:t>
            </w:r>
          </w:p>
          <w:p w14:paraId="40D00A0A" w14:textId="77777777" w:rsidR="001C3297" w:rsidRPr="00CD066D" w:rsidRDefault="001C3297" w:rsidP="00CD066D">
            <w:pPr>
              <w:pStyle w:val="a3"/>
              <w:rPr>
                <w:rFonts w:ascii="Times New Roman" w:eastAsia="SimSun" w:hAnsi="Times New Roman"/>
                <w:kern w:val="3"/>
                <w:sz w:val="24"/>
                <w:szCs w:val="28"/>
                <w:lang w:val="en-US" w:eastAsia="zh-CN" w:bidi="hi-IN"/>
              </w:rPr>
            </w:pPr>
            <w:r w:rsidRPr="00CD066D">
              <w:rPr>
                <w:rFonts w:ascii="Times New Roman" w:hAnsi="Times New Roman"/>
                <w:kern w:val="3"/>
                <w:sz w:val="24"/>
                <w:szCs w:val="28"/>
                <w:lang w:val="en-US" w:eastAsia="zh-CN" w:bidi="hi-IN"/>
              </w:rPr>
              <w:lastRenderedPageBreak/>
              <w:t>13.Preparation</w:t>
            </w:r>
            <w:r w:rsidRPr="00CD066D">
              <w:rPr>
                <w:rFonts w:ascii="Times New Roman" w:hAnsi="Times New Roman"/>
                <w:kern w:val="3"/>
                <w:sz w:val="24"/>
                <w:szCs w:val="28"/>
                <w:lang w:eastAsia="zh-CN" w:bidi="hi-IN"/>
              </w:rPr>
              <w:t>для</w:t>
            </w:r>
            <w:r w:rsidRPr="00CD066D">
              <w:rPr>
                <w:rFonts w:ascii="Times New Roman" w:hAnsi="Times New Roman"/>
                <w:kern w:val="3"/>
                <w:sz w:val="24"/>
                <w:szCs w:val="28"/>
                <w:lang w:val="en-US" w:eastAsia="zh-CN" w:bidi="hi-IN"/>
              </w:rPr>
              <w:t>rond de jambe par terreendehors et en dedans.</w:t>
            </w:r>
          </w:p>
          <w:p w14:paraId="081DF6AE" w14:textId="77777777" w:rsidR="001C3297" w:rsidRPr="00CD066D" w:rsidRDefault="001C3297" w:rsidP="00CD066D">
            <w:pPr>
              <w:pStyle w:val="a3"/>
              <w:rPr>
                <w:rFonts w:ascii="Times New Roman" w:hAnsi="Times New Roman"/>
                <w:kern w:val="3"/>
                <w:sz w:val="24"/>
                <w:szCs w:val="28"/>
                <w:u w:val="single"/>
                <w:lang w:eastAsia="zh-CN" w:bidi="hi-IN"/>
              </w:rPr>
            </w:pPr>
            <w:r w:rsidRPr="00CD066D">
              <w:rPr>
                <w:rFonts w:ascii="Times New Roman" w:hAnsi="Times New Roman"/>
                <w:kern w:val="3"/>
                <w:sz w:val="24"/>
                <w:szCs w:val="28"/>
                <w:u w:val="single"/>
                <w:lang w:eastAsia="zh-CN" w:bidi="hi-IN"/>
              </w:rPr>
              <w:t>Экзерсис на середине зала</w:t>
            </w:r>
          </w:p>
          <w:p w14:paraId="008D2AE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1. </w:t>
            </w:r>
            <w:r w:rsidRPr="00CD066D">
              <w:rPr>
                <w:rFonts w:ascii="Times New Roman" w:hAnsi="Times New Roman"/>
                <w:kern w:val="3"/>
                <w:sz w:val="24"/>
                <w:szCs w:val="28"/>
                <w:lang w:val="en-US" w:eastAsia="zh-CN" w:bidi="hi-IN"/>
              </w:rPr>
              <w:t>I</w:t>
            </w:r>
            <w:r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val="en-US" w:eastAsia="zh-CN" w:bidi="hi-IN"/>
              </w:rPr>
              <w:t>II</w:t>
            </w:r>
            <w:r w:rsidRPr="00CD066D">
              <w:rPr>
                <w:rFonts w:ascii="Times New Roman" w:hAnsi="Times New Roman"/>
                <w:kern w:val="3"/>
                <w:sz w:val="24"/>
                <w:szCs w:val="28"/>
                <w:lang w:eastAsia="zh-CN" w:bidi="hi-IN"/>
              </w:rPr>
              <w:t xml:space="preserve">; </w:t>
            </w:r>
            <w:r w:rsidRPr="00CD066D">
              <w:rPr>
                <w:rFonts w:ascii="Times New Roman" w:hAnsi="Times New Roman"/>
                <w:kern w:val="3"/>
                <w:sz w:val="24"/>
                <w:szCs w:val="28"/>
                <w:lang w:val="en-US" w:eastAsia="zh-CN" w:bidi="hi-IN"/>
              </w:rPr>
              <w:t>III</w:t>
            </w:r>
            <w:r w:rsidRPr="00CD066D">
              <w:rPr>
                <w:rFonts w:ascii="Times New Roman" w:hAnsi="Times New Roman"/>
                <w:kern w:val="3"/>
                <w:sz w:val="24"/>
                <w:szCs w:val="28"/>
                <w:lang w:eastAsia="zh-CN" w:bidi="hi-IN"/>
              </w:rPr>
              <w:t xml:space="preserve"> – </w:t>
            </w:r>
            <w:r w:rsidRPr="00CD066D">
              <w:rPr>
                <w:rFonts w:ascii="Times New Roman" w:hAnsi="Times New Roman"/>
                <w:kern w:val="3"/>
                <w:sz w:val="24"/>
                <w:szCs w:val="28"/>
                <w:lang w:val="en-US" w:eastAsia="zh-CN" w:bidi="hi-IN"/>
              </w:rPr>
              <w:t>portdebras</w:t>
            </w:r>
            <w:r w:rsidRPr="00CD066D">
              <w:rPr>
                <w:rFonts w:ascii="Times New Roman" w:hAnsi="Times New Roman"/>
                <w:kern w:val="3"/>
                <w:sz w:val="24"/>
                <w:szCs w:val="28"/>
                <w:lang w:eastAsia="zh-CN" w:bidi="hi-IN"/>
              </w:rPr>
              <w:t>.</w:t>
            </w:r>
          </w:p>
          <w:p w14:paraId="42B3DAE0"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2. Pas польки.</w:t>
            </w:r>
          </w:p>
          <w:p w14:paraId="08E09FFE"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I) Комплекс упражнений сидя на полу:</w:t>
            </w:r>
          </w:p>
          <w:p w14:paraId="2C667F55"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•сокращение и вытягивание стоп обеих ног с поворотами головы</w:t>
            </w:r>
          </w:p>
          <w:p w14:paraId="732FB23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•сокращение и вытягивание стоп по очереди с наклонами головы</w:t>
            </w:r>
          </w:p>
          <w:p w14:paraId="07D52674"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«Гармошка»</w:t>
            </w:r>
          </w:p>
          <w:p w14:paraId="1730D96E"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•Складочка ноги вместе</w:t>
            </w:r>
          </w:p>
          <w:p w14:paraId="481207A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•Складочка ноги врозь</w:t>
            </w:r>
          </w:p>
          <w:p w14:paraId="76BCA8C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II) Комплекс упражнений лёжа на спине:</w:t>
            </w:r>
          </w:p>
          <w:p w14:paraId="3EA4821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•поднимание ног</w:t>
            </w:r>
          </w:p>
          <w:p w14:paraId="48204A82"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«Велосипед»</w:t>
            </w:r>
          </w:p>
          <w:p w14:paraId="19D72B01" w14:textId="77777777" w:rsidR="001C3297" w:rsidRPr="00CD066D" w:rsidRDefault="001C3297" w:rsidP="00CD066D">
            <w:pPr>
              <w:pStyle w:val="a3"/>
              <w:rPr>
                <w:rFonts w:ascii="Times New Roman" w:hAnsi="Times New Roman"/>
                <w:kern w:val="3"/>
                <w:sz w:val="24"/>
                <w:szCs w:val="28"/>
                <w:lang w:eastAsia="zh-CN" w:bidi="hi-IN"/>
              </w:rPr>
            </w:pPr>
          </w:p>
          <w:p w14:paraId="6E998DAB"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III) Комплекс упражнений лёжа на животе:</w:t>
            </w:r>
          </w:p>
          <w:p w14:paraId="13DCBDD4"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«Окошечко»</w:t>
            </w:r>
          </w:p>
          <w:p w14:paraId="166B264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«Самолётик»</w:t>
            </w:r>
          </w:p>
          <w:p w14:paraId="27A8A82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«Корзинка»</w:t>
            </w:r>
          </w:p>
          <w:p w14:paraId="0C4857CF"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•«Коробочка»</w:t>
            </w:r>
          </w:p>
          <w:p w14:paraId="4E5D600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•«Лодочка»</w:t>
            </w:r>
          </w:p>
          <w:p w14:paraId="6F3A302E" w14:textId="77777777" w:rsidR="001C3297" w:rsidRPr="00CD066D" w:rsidRDefault="001C3297" w:rsidP="00CD066D">
            <w:pPr>
              <w:pStyle w:val="a3"/>
              <w:rPr>
                <w:rFonts w:ascii="Times New Roman" w:hAnsi="Times New Roman"/>
                <w:sz w:val="24"/>
                <w:szCs w:val="28"/>
              </w:rPr>
            </w:pPr>
            <w:r w:rsidRPr="00CD066D">
              <w:rPr>
                <w:rFonts w:ascii="Times New Roman" w:hAnsi="Times New Roman"/>
                <w:kern w:val="3"/>
                <w:sz w:val="24"/>
                <w:szCs w:val="28"/>
                <w:lang w:val="en-US" w:eastAsia="zh-CN" w:bidi="hi-IN"/>
              </w:rPr>
              <w:t>IV</w:t>
            </w:r>
            <w:r w:rsidRPr="00CD066D">
              <w:rPr>
                <w:rFonts w:ascii="Times New Roman" w:hAnsi="Times New Roman"/>
                <w:kern w:val="3"/>
                <w:sz w:val="24"/>
                <w:szCs w:val="28"/>
                <w:lang w:eastAsia="zh-CN" w:bidi="hi-IN"/>
              </w:rPr>
              <w:t>)</w:t>
            </w:r>
            <w:r w:rsidRPr="00CD066D">
              <w:rPr>
                <w:rFonts w:ascii="Times New Roman" w:hAnsi="Times New Roman"/>
                <w:sz w:val="24"/>
                <w:szCs w:val="28"/>
              </w:rPr>
              <w:t xml:space="preserve"> Акробатические упражнения:</w:t>
            </w:r>
          </w:p>
          <w:p w14:paraId="265738AB"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упоры (присев, лежа, согнувшись);</w:t>
            </w:r>
          </w:p>
          <w:p w14:paraId="7B25B795"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группировка, перекаты в группировке;</w:t>
            </w:r>
          </w:p>
          <w:p w14:paraId="7100C98F" w14:textId="77777777" w:rsidR="001C3297" w:rsidRPr="00CD066D" w:rsidRDefault="001C3297" w:rsidP="00CD066D">
            <w:pPr>
              <w:pStyle w:val="a3"/>
              <w:rPr>
                <w:rFonts w:ascii="Times New Roman" w:hAnsi="Times New Roman"/>
                <w:sz w:val="24"/>
                <w:szCs w:val="28"/>
              </w:rPr>
            </w:pPr>
            <w:r w:rsidRPr="00CD066D">
              <w:rPr>
                <w:rFonts w:ascii="Times New Roman" w:hAnsi="Times New Roman"/>
                <w:sz w:val="24"/>
                <w:szCs w:val="28"/>
              </w:rPr>
              <w:t>- кувырок вперед (назад);</w:t>
            </w:r>
          </w:p>
          <w:p w14:paraId="46416BA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 xml:space="preserve"> «Козлик» вперед, «Козлик» назад;</w:t>
            </w:r>
          </w:p>
          <w:p w14:paraId="56CBFDD9"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«Пружинки» на одной  ноге с удержанием;</w:t>
            </w:r>
          </w:p>
          <w:p w14:paraId="6AD6444C"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с двух касаясь;</w:t>
            </w:r>
          </w:p>
          <w:p w14:paraId="390708F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прыжок шагом;</w:t>
            </w:r>
          </w:p>
          <w:p w14:paraId="5DF031EA"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фуэте</w:t>
            </w:r>
          </w:p>
          <w:p w14:paraId="62B7C8B4"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Добавляются перегибы, повороты, галопы, шаги  и  т.д.</w:t>
            </w:r>
          </w:p>
          <w:p w14:paraId="3F9B9468" w14:textId="77777777" w:rsidR="001C3297" w:rsidRPr="00CD066D" w:rsidRDefault="001C3297" w:rsidP="00CD066D">
            <w:pPr>
              <w:pStyle w:val="a3"/>
              <w:rPr>
                <w:rFonts w:ascii="Times New Roman" w:hAnsi="Times New Roman"/>
                <w:kern w:val="3"/>
                <w:sz w:val="24"/>
                <w:szCs w:val="28"/>
                <w:lang w:eastAsia="zh-CN" w:bidi="hi-IN"/>
              </w:rPr>
            </w:pPr>
            <w:r w:rsidRPr="00CD066D">
              <w:rPr>
                <w:rFonts w:ascii="Times New Roman" w:hAnsi="Times New Roman"/>
                <w:kern w:val="3"/>
                <w:sz w:val="24"/>
                <w:szCs w:val="28"/>
                <w:lang w:eastAsia="zh-CN" w:bidi="hi-IN"/>
              </w:rPr>
              <w:t>Исполнять элементы в медленном, в обычном и быстром темпе.</w:t>
            </w:r>
          </w:p>
          <w:p w14:paraId="4E992CA7" w14:textId="77777777" w:rsidR="001C3297" w:rsidRPr="00CD066D" w:rsidRDefault="001C3297" w:rsidP="00CD066D">
            <w:pPr>
              <w:pStyle w:val="a3"/>
              <w:rPr>
                <w:rFonts w:ascii="Times New Roman" w:hAnsi="Times New Roman"/>
                <w:sz w:val="24"/>
                <w:szCs w:val="28"/>
              </w:rPr>
            </w:pPr>
          </w:p>
        </w:tc>
      </w:tr>
    </w:tbl>
    <w:p w14:paraId="3646FFE2" w14:textId="77777777" w:rsidR="00DB4814" w:rsidRPr="00CD066D" w:rsidRDefault="00DB4814" w:rsidP="00CD066D">
      <w:pPr>
        <w:spacing w:after="0" w:line="240" w:lineRule="auto"/>
        <w:jc w:val="both"/>
        <w:rPr>
          <w:rFonts w:ascii="Times New Roman" w:hAnsi="Times New Roman" w:cs="Times New Roman"/>
        </w:rPr>
      </w:pPr>
    </w:p>
    <w:p w14:paraId="5CD352D9" w14:textId="77777777" w:rsidR="00DB4814" w:rsidRPr="00CD066D" w:rsidRDefault="00294F86" w:rsidP="00CD066D">
      <w:pPr>
        <w:spacing w:after="0" w:line="240" w:lineRule="auto"/>
        <w:jc w:val="both"/>
        <w:rPr>
          <w:rFonts w:ascii="Times New Roman" w:hAnsi="Times New Roman" w:cs="Times New Roman"/>
          <w:b/>
          <w:bCs/>
          <w:sz w:val="28"/>
          <w:szCs w:val="28"/>
        </w:rPr>
      </w:pPr>
      <w:r w:rsidRPr="00CD066D">
        <w:rPr>
          <w:rFonts w:ascii="Times New Roman" w:hAnsi="Times New Roman" w:cs="Times New Roman"/>
          <w:b/>
          <w:bCs/>
          <w:sz w:val="28"/>
          <w:szCs w:val="28"/>
        </w:rPr>
        <w:t>2</w:t>
      </w:r>
      <w:r w:rsidR="00DB4814" w:rsidRPr="00CD066D">
        <w:rPr>
          <w:rFonts w:ascii="Times New Roman" w:hAnsi="Times New Roman" w:cs="Times New Roman"/>
          <w:b/>
          <w:bCs/>
          <w:sz w:val="28"/>
          <w:szCs w:val="28"/>
        </w:rPr>
        <w:t xml:space="preserve"> год обучения</w:t>
      </w:r>
    </w:p>
    <w:tbl>
      <w:tblPr>
        <w:tblStyle w:val="a9"/>
        <w:tblW w:w="0" w:type="auto"/>
        <w:tblLook w:val="04A0" w:firstRow="1" w:lastRow="0" w:firstColumn="1" w:lastColumn="0" w:noHBand="0" w:noVBand="1"/>
      </w:tblPr>
      <w:tblGrid>
        <w:gridCol w:w="3144"/>
        <w:gridCol w:w="3143"/>
        <w:gridCol w:w="3143"/>
      </w:tblGrid>
      <w:tr w:rsidR="00CD066D" w:rsidRPr="00CD066D" w14:paraId="153DA89A" w14:textId="77777777" w:rsidTr="00DB4814">
        <w:tc>
          <w:tcPr>
            <w:tcW w:w="3144" w:type="dxa"/>
          </w:tcPr>
          <w:p w14:paraId="321E2F31" w14:textId="77777777" w:rsidR="00DB4814" w:rsidRPr="00CD066D" w:rsidRDefault="00DB4814" w:rsidP="00CD066D">
            <w:pPr>
              <w:pStyle w:val="TableContents"/>
              <w:jc w:val="both"/>
              <w:rPr>
                <w:rFonts w:ascii="Times New Roman" w:hAnsi="Times New Roman" w:cs="Times New Roman"/>
              </w:rPr>
            </w:pPr>
            <w:r w:rsidRPr="00CD066D">
              <w:rPr>
                <w:rFonts w:ascii="Times New Roman" w:hAnsi="Times New Roman" w:cs="Times New Roman"/>
              </w:rPr>
              <w:t>Высокий уровень</w:t>
            </w:r>
          </w:p>
        </w:tc>
        <w:tc>
          <w:tcPr>
            <w:tcW w:w="3143" w:type="dxa"/>
          </w:tcPr>
          <w:p w14:paraId="4B0534E8" w14:textId="77777777" w:rsidR="00DB4814" w:rsidRPr="00CD066D" w:rsidRDefault="00DB4814" w:rsidP="00CD066D">
            <w:pPr>
              <w:pStyle w:val="TableContents"/>
              <w:jc w:val="both"/>
              <w:rPr>
                <w:rFonts w:ascii="Times New Roman" w:hAnsi="Times New Roman" w:cs="Times New Roman"/>
              </w:rPr>
            </w:pPr>
            <w:r w:rsidRPr="00CD066D">
              <w:rPr>
                <w:rFonts w:ascii="Times New Roman" w:hAnsi="Times New Roman" w:cs="Times New Roman"/>
              </w:rPr>
              <w:t>Средний уровень</w:t>
            </w:r>
          </w:p>
        </w:tc>
        <w:tc>
          <w:tcPr>
            <w:tcW w:w="3143" w:type="dxa"/>
          </w:tcPr>
          <w:p w14:paraId="21CB7469" w14:textId="77777777" w:rsidR="00DB4814" w:rsidRPr="00CD066D" w:rsidRDefault="00DB4814" w:rsidP="00CD066D">
            <w:pPr>
              <w:pStyle w:val="TableContents"/>
              <w:jc w:val="both"/>
              <w:rPr>
                <w:rFonts w:ascii="Times New Roman" w:hAnsi="Times New Roman" w:cs="Times New Roman"/>
              </w:rPr>
            </w:pPr>
            <w:r w:rsidRPr="00CD066D">
              <w:rPr>
                <w:rFonts w:ascii="Times New Roman" w:hAnsi="Times New Roman" w:cs="Times New Roman"/>
              </w:rPr>
              <w:t>Низкий уровень</w:t>
            </w:r>
          </w:p>
        </w:tc>
      </w:tr>
      <w:tr w:rsidR="00DB4814" w:rsidRPr="00CD066D" w14:paraId="3FA010B2" w14:textId="77777777" w:rsidTr="00DB4814">
        <w:tc>
          <w:tcPr>
            <w:tcW w:w="3144" w:type="dxa"/>
          </w:tcPr>
          <w:p w14:paraId="7979E838" w14:textId="77777777" w:rsidR="00DB4814" w:rsidRPr="00CD066D" w:rsidRDefault="00DB4814" w:rsidP="00CD066D">
            <w:pPr>
              <w:pStyle w:val="a3"/>
              <w:rPr>
                <w:rFonts w:ascii="Times New Roman" w:hAnsi="Times New Roman"/>
                <w:b/>
                <w:sz w:val="24"/>
                <w:szCs w:val="24"/>
              </w:rPr>
            </w:pPr>
            <w:r w:rsidRPr="00CD066D">
              <w:rPr>
                <w:rFonts w:ascii="Times New Roman" w:hAnsi="Times New Roman"/>
                <w:b/>
                <w:sz w:val="24"/>
                <w:szCs w:val="24"/>
              </w:rPr>
              <w:t>Знает</w:t>
            </w:r>
          </w:p>
          <w:p w14:paraId="54CEA919"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 </w:t>
            </w:r>
            <w:r w:rsidRPr="00CD066D">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4"/>
                <w:lang w:eastAsia="zh-CN" w:bidi="hi-IN"/>
              </w:rPr>
              <w:t>музыкальной разминки.</w:t>
            </w:r>
            <w:r w:rsidRPr="00CD066D">
              <w:rPr>
                <w:rFonts w:ascii="Times New Roman" w:hAnsi="Times New Roman"/>
                <w:sz w:val="24"/>
                <w:szCs w:val="24"/>
              </w:rPr>
              <w:t xml:space="preserve"> Терминологию.  Сюжет, рисунок танца. </w:t>
            </w:r>
          </w:p>
          <w:p w14:paraId="173A0E8F" w14:textId="77777777" w:rsidR="00DB4814" w:rsidRPr="00CD066D" w:rsidRDefault="00DB4814" w:rsidP="00CD066D">
            <w:pPr>
              <w:pStyle w:val="a3"/>
              <w:rPr>
                <w:rFonts w:ascii="Times New Roman" w:hAnsi="Times New Roman"/>
                <w:b/>
                <w:sz w:val="24"/>
                <w:szCs w:val="24"/>
              </w:rPr>
            </w:pPr>
            <w:r w:rsidRPr="00CD066D">
              <w:rPr>
                <w:rFonts w:ascii="Times New Roman" w:hAnsi="Times New Roman"/>
                <w:b/>
                <w:sz w:val="24"/>
                <w:szCs w:val="24"/>
              </w:rPr>
              <w:t>Умеет</w:t>
            </w:r>
          </w:p>
          <w:p w14:paraId="294D3BB3"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12F7FAE7" w14:textId="77777777" w:rsidR="00DB4814" w:rsidRPr="00CD066D" w:rsidRDefault="00DB4814"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4E611E3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7ED1544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2. </w:t>
            </w:r>
            <w:r w:rsidRPr="00CD066D">
              <w:rPr>
                <w:rFonts w:ascii="Times New Roman" w:hAnsi="Times New Roman"/>
                <w:kern w:val="3"/>
                <w:sz w:val="24"/>
                <w:szCs w:val="24"/>
                <w:lang w:val="en-US" w:eastAsia="zh-CN" w:bidi="hi-IN"/>
              </w:rPr>
              <w:t>Demiplie</w:t>
            </w:r>
            <w:r w:rsidRPr="00CD066D">
              <w:rPr>
                <w:rFonts w:ascii="Times New Roman" w:hAnsi="Times New Roman"/>
                <w:kern w:val="3"/>
                <w:sz w:val="24"/>
                <w:szCs w:val="24"/>
                <w:lang w:eastAsia="zh-CN" w:bidi="hi-IN"/>
              </w:rPr>
              <w:t xml:space="preserve"> по позициям.</w:t>
            </w:r>
          </w:p>
          <w:p w14:paraId="3F9B5DB8"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3. </w:t>
            </w:r>
            <w:r w:rsidRPr="00CD066D">
              <w:rPr>
                <w:rFonts w:ascii="Times New Roman" w:hAnsi="Times New Roman"/>
                <w:kern w:val="3"/>
                <w:sz w:val="24"/>
                <w:szCs w:val="24"/>
                <w:lang w:val="en-US" w:eastAsia="zh-CN" w:bidi="hi-IN"/>
              </w:rPr>
              <w:t>Battementstendus</w:t>
            </w:r>
            <w:r w:rsidRPr="00CD066D">
              <w:rPr>
                <w:rFonts w:ascii="Times New Roman" w:hAnsi="Times New Roman"/>
                <w:kern w:val="3"/>
                <w:sz w:val="24"/>
                <w:szCs w:val="24"/>
                <w:lang w:eastAsia="zh-CN" w:bidi="hi-IN"/>
              </w:rPr>
              <w:t>:</w:t>
            </w:r>
          </w:p>
          <w:p w14:paraId="46673695"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c demi plie в I позиции в сторону, вперед, назад;</w:t>
            </w:r>
          </w:p>
          <w:p w14:paraId="00A5CAB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735DDCF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72F2C27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661AAF8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28CCFB0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5AC80B38"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476359F5"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497ED416" w14:textId="77777777" w:rsidR="00DB4814" w:rsidRPr="00CD066D" w:rsidRDefault="00DB4814"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219B1FCB"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571F7361"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6C9A38C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7380799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22C56D4D"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0AFED58E" w14:textId="77777777" w:rsidR="00DB4814" w:rsidRPr="00CD066D" w:rsidRDefault="00DB4814"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6D534D00" w14:textId="77777777" w:rsidR="00DB4814" w:rsidRPr="00CD066D" w:rsidRDefault="00DB4814"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2FBDDD7B" w14:textId="77777777" w:rsidR="00DB4814" w:rsidRPr="00CD066D" w:rsidRDefault="00DB4814"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14.</w:t>
            </w:r>
            <w:r w:rsidRPr="00CD066D">
              <w:rPr>
                <w:rFonts w:ascii="Times New Roman" w:hAnsi="Times New Roman"/>
                <w:kern w:val="3"/>
                <w:sz w:val="24"/>
                <w:szCs w:val="24"/>
                <w:lang w:eastAsia="zh-CN" w:bidi="hi-IN"/>
              </w:rPr>
              <w:t>Положениеноги</w:t>
            </w:r>
            <w:r w:rsidRPr="00CD066D">
              <w:rPr>
                <w:rFonts w:ascii="Times New Roman" w:hAnsi="Times New Roman"/>
                <w:kern w:val="3"/>
                <w:sz w:val="24"/>
                <w:szCs w:val="24"/>
                <w:lang w:val="en-US" w:eastAsia="zh-CN" w:bidi="hi-IN"/>
              </w:rPr>
              <w:t xml:space="preserve"> sur le cou-de-pied («</w:t>
            </w:r>
            <w:r w:rsidRPr="00CD066D">
              <w:rPr>
                <w:rFonts w:ascii="Times New Roman" w:hAnsi="Times New Roman"/>
                <w:kern w:val="3"/>
                <w:sz w:val="24"/>
                <w:szCs w:val="24"/>
                <w:lang w:eastAsia="zh-CN" w:bidi="hi-IN"/>
              </w:rPr>
              <w:t>условное</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battements fondus).</w:t>
            </w:r>
          </w:p>
          <w:p w14:paraId="21E6817D"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15.Battements fondu в сторону, вперед, назад, носком в пол, позднее – на 45 градусов.</w:t>
            </w:r>
          </w:p>
          <w:p w14:paraId="23026F08"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16. Grand plie  в I, II, V, VI позициях.</w:t>
            </w:r>
          </w:p>
          <w:p w14:paraId="2F6A387C"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17. Battements reties (поднимание ноги из V позиции в положение sur le con-de-pied и passe  и возвращение в V позицию).</w:t>
            </w:r>
          </w:p>
          <w:p w14:paraId="1905B7D4"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18. Battement developpes вперед, в сторону, назад.</w:t>
            </w:r>
          </w:p>
          <w:p w14:paraId="0B69FE2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19. Grand battements jetes с I и V позиция – вперед, в сторону, назад.</w:t>
            </w:r>
          </w:p>
          <w:p w14:paraId="7C472814"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20. Перегибание корпуса назад и в сторону (лицом к станку).</w:t>
            </w:r>
          </w:p>
          <w:p w14:paraId="50D97D47" w14:textId="77777777" w:rsidR="00DB4814" w:rsidRPr="00CD066D" w:rsidRDefault="00DB4814"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42A7E9E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Изученные у станка элементы выносятся на середину зала</w:t>
            </w:r>
          </w:p>
          <w:p w14:paraId="3EC620D5"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 исполняются в том же порядке.</w:t>
            </w:r>
          </w:p>
          <w:p w14:paraId="51E66F42"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1. I; II; III – port de bras.</w:t>
            </w:r>
          </w:p>
          <w:p w14:paraId="104715B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1217CB3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3. Temps lie par terre вперед, назад.</w:t>
            </w:r>
          </w:p>
          <w:p w14:paraId="35DAF0D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2B5734DD"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4B93CF5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0084FF6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•«Бабочка»</w:t>
            </w:r>
          </w:p>
          <w:p w14:paraId="094746B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0E6FF58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782C143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4E10C9C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Шпагат (правый, левый, прямой), в наклоне, с возвышения</w:t>
            </w:r>
          </w:p>
          <w:p w14:paraId="7519AB4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74CD011C"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•поднимание ног </w:t>
            </w:r>
          </w:p>
          <w:p w14:paraId="77B07718"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47D5D18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«Берёзка»</w:t>
            </w:r>
          </w:p>
          <w:p w14:paraId="70D3DA9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«Улитка» с прямыми ногами и согнутыми</w:t>
            </w:r>
          </w:p>
          <w:p w14:paraId="0A76D08B"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0B2B22C4"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•«Окошечко»</w:t>
            </w:r>
          </w:p>
          <w:p w14:paraId="10E16A8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«Змейка»</w:t>
            </w:r>
          </w:p>
          <w:p w14:paraId="32BFC4A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«Лягушка»</w:t>
            </w:r>
          </w:p>
          <w:p w14:paraId="01E758A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2341351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179FA50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•Мост</w:t>
            </w:r>
          </w:p>
          <w:p w14:paraId="628BDCC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2AA2B90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3FA22F58" w14:textId="77777777" w:rsidR="00DB4814" w:rsidRPr="00CD066D" w:rsidRDefault="00DB4814"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4BFF13F7"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13ADD222"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0E632F4E"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стойка на лопатках (согнув и выпрямив ноги);</w:t>
            </w:r>
          </w:p>
          <w:p w14:paraId="0E1A8BB8"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2B6ED727"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танцевальные упражнения: соединения элементов акробатики с элементами хореографии;</w:t>
            </w:r>
          </w:p>
          <w:p w14:paraId="5640CDAE"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освоение техники правильного приземления;</w:t>
            </w:r>
          </w:p>
          <w:p w14:paraId="0F1F763D"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xml:space="preserve">- стойка на руках </w:t>
            </w:r>
          </w:p>
          <w:p w14:paraId="4507B676"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различные соединения акробатических упражнений; «колесо» вправо (влево)</w:t>
            </w:r>
          </w:p>
          <w:p w14:paraId="53EF9E77"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рондад</w:t>
            </w:r>
          </w:p>
          <w:p w14:paraId="2A9F0DA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 1 во 2 позицию (акцентируя);</w:t>
            </w:r>
          </w:p>
          <w:p w14:paraId="32DB9204"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«Козлик» вперед, «Козлик» назад;</w:t>
            </w:r>
          </w:p>
          <w:p w14:paraId="2C7D6ED5"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«Пружинки» на одной  ноге с удержанием;</w:t>
            </w:r>
          </w:p>
          <w:p w14:paraId="6311B0E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38BB76DD"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на одну в «Кольцо»</w:t>
            </w:r>
          </w:p>
          <w:p w14:paraId="0ACBCEE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47CE67B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 через шаг;</w:t>
            </w:r>
          </w:p>
          <w:p w14:paraId="546D967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подбивные (вперед, в сторону, назад);</w:t>
            </w:r>
          </w:p>
          <w:p w14:paraId="0B3356C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разножки на правую, левую ногу и в сторону;</w:t>
            </w:r>
          </w:p>
          <w:p w14:paraId="4B943B6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10B7999D"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«Перекидной»</w:t>
            </w:r>
          </w:p>
          <w:p w14:paraId="6E8CE28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2DDBC56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sz w:val="24"/>
                <w:szCs w:val="24"/>
              </w:rPr>
              <w:t>Самостоятельная работа над образом в танце.</w:t>
            </w:r>
          </w:p>
          <w:p w14:paraId="633141F5"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73BC34A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p w14:paraId="163D1D60" w14:textId="77777777" w:rsidR="00DB4814" w:rsidRPr="00CD066D" w:rsidRDefault="00DB4814" w:rsidP="00CD066D">
            <w:pPr>
              <w:pStyle w:val="a3"/>
              <w:rPr>
                <w:rFonts w:ascii="Times New Roman" w:hAnsi="Times New Roman"/>
                <w:kern w:val="3"/>
                <w:sz w:val="24"/>
                <w:szCs w:val="24"/>
                <w:lang w:eastAsia="zh-CN" w:bidi="hi-IN"/>
              </w:rPr>
            </w:pPr>
          </w:p>
          <w:p w14:paraId="419CA798" w14:textId="77777777" w:rsidR="00DB4814" w:rsidRPr="00CD066D" w:rsidRDefault="00DB4814" w:rsidP="00CD066D">
            <w:pPr>
              <w:pStyle w:val="a3"/>
              <w:rPr>
                <w:rFonts w:ascii="Times New Roman" w:hAnsi="Times New Roman"/>
                <w:sz w:val="24"/>
                <w:szCs w:val="24"/>
              </w:rPr>
            </w:pPr>
          </w:p>
        </w:tc>
        <w:tc>
          <w:tcPr>
            <w:tcW w:w="3143" w:type="dxa"/>
          </w:tcPr>
          <w:p w14:paraId="31D64324" w14:textId="77777777" w:rsidR="00DB4814" w:rsidRPr="00CD066D" w:rsidRDefault="00DB4814" w:rsidP="00CD066D">
            <w:pPr>
              <w:pStyle w:val="a3"/>
              <w:rPr>
                <w:rFonts w:ascii="Times New Roman" w:hAnsi="Times New Roman"/>
                <w:b/>
                <w:sz w:val="24"/>
                <w:szCs w:val="24"/>
              </w:rPr>
            </w:pPr>
            <w:r w:rsidRPr="00CD066D">
              <w:rPr>
                <w:rFonts w:ascii="Times New Roman" w:hAnsi="Times New Roman"/>
                <w:b/>
                <w:sz w:val="24"/>
                <w:szCs w:val="24"/>
              </w:rPr>
              <w:t>Знает</w:t>
            </w:r>
          </w:p>
          <w:p w14:paraId="03DA9C84"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xml:space="preserve">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 </w:t>
            </w:r>
            <w:r w:rsidRPr="00CD066D">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4"/>
                <w:lang w:eastAsia="zh-CN" w:bidi="hi-IN"/>
              </w:rPr>
              <w:t>музыкальной разминки.</w:t>
            </w:r>
            <w:r w:rsidRPr="00CD066D">
              <w:rPr>
                <w:rFonts w:ascii="Times New Roman" w:hAnsi="Times New Roman"/>
                <w:sz w:val="24"/>
                <w:szCs w:val="24"/>
              </w:rPr>
              <w:t xml:space="preserve">  Сюжет, рисунок танца. </w:t>
            </w:r>
          </w:p>
          <w:p w14:paraId="74B31EA9" w14:textId="77777777" w:rsidR="00DB4814" w:rsidRPr="00CD066D" w:rsidRDefault="00DB4814" w:rsidP="00CD066D">
            <w:pPr>
              <w:pStyle w:val="a3"/>
              <w:rPr>
                <w:rFonts w:ascii="Times New Roman" w:hAnsi="Times New Roman"/>
                <w:b/>
                <w:sz w:val="24"/>
                <w:szCs w:val="24"/>
              </w:rPr>
            </w:pPr>
            <w:r w:rsidRPr="00CD066D">
              <w:rPr>
                <w:rFonts w:ascii="Times New Roman" w:hAnsi="Times New Roman"/>
                <w:b/>
                <w:sz w:val="24"/>
                <w:szCs w:val="24"/>
              </w:rPr>
              <w:t>Умеет</w:t>
            </w:r>
          </w:p>
          <w:p w14:paraId="16AC27C4"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657E531B" w14:textId="77777777" w:rsidR="00DB4814" w:rsidRPr="00CD066D" w:rsidRDefault="00DB4814"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3A4728E5"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56F8BD38"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2. </w:t>
            </w:r>
            <w:r w:rsidRPr="00CD066D">
              <w:rPr>
                <w:rFonts w:ascii="Times New Roman" w:hAnsi="Times New Roman"/>
                <w:kern w:val="3"/>
                <w:sz w:val="24"/>
                <w:szCs w:val="24"/>
                <w:lang w:val="en-US" w:eastAsia="zh-CN" w:bidi="hi-IN"/>
              </w:rPr>
              <w:t>Demiplie</w:t>
            </w:r>
            <w:r w:rsidRPr="00CD066D">
              <w:rPr>
                <w:rFonts w:ascii="Times New Roman" w:hAnsi="Times New Roman"/>
                <w:kern w:val="3"/>
                <w:sz w:val="24"/>
                <w:szCs w:val="24"/>
                <w:lang w:eastAsia="zh-CN" w:bidi="hi-IN"/>
              </w:rPr>
              <w:t xml:space="preserve"> по позициям.</w:t>
            </w:r>
          </w:p>
          <w:p w14:paraId="1F7FF9F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3. </w:t>
            </w:r>
            <w:r w:rsidRPr="00CD066D">
              <w:rPr>
                <w:rFonts w:ascii="Times New Roman" w:hAnsi="Times New Roman"/>
                <w:kern w:val="3"/>
                <w:sz w:val="24"/>
                <w:szCs w:val="24"/>
                <w:lang w:val="en-US" w:eastAsia="zh-CN" w:bidi="hi-IN"/>
              </w:rPr>
              <w:t>Battementstendus</w:t>
            </w:r>
            <w:r w:rsidRPr="00CD066D">
              <w:rPr>
                <w:rFonts w:ascii="Times New Roman" w:hAnsi="Times New Roman"/>
                <w:kern w:val="3"/>
                <w:sz w:val="24"/>
                <w:szCs w:val="24"/>
                <w:lang w:eastAsia="zh-CN" w:bidi="hi-IN"/>
              </w:rPr>
              <w:t>:</w:t>
            </w:r>
          </w:p>
          <w:p w14:paraId="0BA6474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c demi plie в I позиции в сторону, вперед, назад;</w:t>
            </w:r>
          </w:p>
          <w:p w14:paraId="0509965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5BD91A6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32D71EB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01C1190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67EA329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1EA430F7"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1BF7373E"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760F123F" w14:textId="77777777" w:rsidR="00DB4814" w:rsidRPr="00CD066D" w:rsidRDefault="00DB4814"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3B3BFB1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071C731B"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69788CCD"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50BE84F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37FEDDA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478B24AB" w14:textId="77777777" w:rsidR="00DB4814" w:rsidRPr="00CD066D" w:rsidRDefault="00DB4814"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400A8066" w14:textId="77777777" w:rsidR="00DB4814" w:rsidRPr="00CD066D" w:rsidRDefault="00DB4814"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6DEC9F72" w14:textId="77777777" w:rsidR="00DB4814" w:rsidRPr="00CD066D" w:rsidRDefault="00DB4814"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14.</w:t>
            </w:r>
            <w:r w:rsidRPr="00CD066D">
              <w:rPr>
                <w:rFonts w:ascii="Times New Roman" w:hAnsi="Times New Roman"/>
                <w:kern w:val="3"/>
                <w:sz w:val="24"/>
                <w:szCs w:val="24"/>
                <w:lang w:eastAsia="zh-CN" w:bidi="hi-IN"/>
              </w:rPr>
              <w:t>Положениеноги</w:t>
            </w:r>
            <w:r w:rsidRPr="00CD066D">
              <w:rPr>
                <w:rFonts w:ascii="Times New Roman" w:hAnsi="Times New Roman"/>
                <w:kern w:val="3"/>
                <w:sz w:val="24"/>
                <w:szCs w:val="24"/>
                <w:lang w:val="en-US" w:eastAsia="zh-CN" w:bidi="hi-IN"/>
              </w:rPr>
              <w:t xml:space="preserve"> sur le cou-de-pied («</w:t>
            </w:r>
            <w:r w:rsidRPr="00CD066D">
              <w:rPr>
                <w:rFonts w:ascii="Times New Roman" w:hAnsi="Times New Roman"/>
                <w:kern w:val="3"/>
                <w:sz w:val="24"/>
                <w:szCs w:val="24"/>
                <w:lang w:eastAsia="zh-CN" w:bidi="hi-IN"/>
              </w:rPr>
              <w:t>условное</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battements fondus).</w:t>
            </w:r>
          </w:p>
          <w:p w14:paraId="29ADC2D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15.Battements fondu в сторону, вперед, назад, носком в пол, позднее – на 45 градусов.</w:t>
            </w:r>
          </w:p>
          <w:p w14:paraId="0A177CB5"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16. Grand plie  в I, II, V, VI позициях.</w:t>
            </w:r>
          </w:p>
          <w:p w14:paraId="4217E8BF" w14:textId="77777777" w:rsidR="00DB4814" w:rsidRPr="00CD066D" w:rsidRDefault="00DB4814"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2A48BBA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Изученные у станка элементы выносятся на середину зала</w:t>
            </w:r>
          </w:p>
          <w:p w14:paraId="4354E95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 исполняются в том же порядке.</w:t>
            </w:r>
          </w:p>
          <w:p w14:paraId="2B877981"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1. I; II; III – port de bras.</w:t>
            </w:r>
          </w:p>
          <w:p w14:paraId="074D22BB"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353A23B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127A18A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710F7B7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7A00F0D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•«Бабочка»</w:t>
            </w:r>
          </w:p>
          <w:p w14:paraId="1124CD04"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4BD9C2A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7C0C92D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0969778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2E1C406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•поднимание ног</w:t>
            </w:r>
          </w:p>
          <w:p w14:paraId="0CDF83A4"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75C9E458"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•«Берёзка»</w:t>
            </w:r>
          </w:p>
          <w:p w14:paraId="5D4A05E5"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«Улитка» с прямыми ногами и согнутыми</w:t>
            </w:r>
          </w:p>
          <w:p w14:paraId="7BD0FAD4" w14:textId="77777777" w:rsidR="00DB4814" w:rsidRPr="00CD066D" w:rsidRDefault="00DB4814" w:rsidP="00CD066D">
            <w:pPr>
              <w:pStyle w:val="a3"/>
              <w:rPr>
                <w:rFonts w:ascii="Times New Roman" w:hAnsi="Times New Roman"/>
                <w:kern w:val="3"/>
                <w:sz w:val="24"/>
                <w:szCs w:val="24"/>
                <w:lang w:eastAsia="zh-CN" w:bidi="hi-IN"/>
              </w:rPr>
            </w:pPr>
          </w:p>
          <w:p w14:paraId="1B3392A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248DB90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«Окошечко»</w:t>
            </w:r>
          </w:p>
          <w:p w14:paraId="6C01244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•«Лягушка»</w:t>
            </w:r>
          </w:p>
          <w:p w14:paraId="02D8A71C"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4C8F9A6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3C22B12B"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•Мост</w:t>
            </w:r>
          </w:p>
          <w:p w14:paraId="19F38A0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2F01F180"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789A8A9F" w14:textId="77777777" w:rsidR="00DB4814" w:rsidRPr="00CD066D" w:rsidRDefault="00DB4814"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5BC4EEC5"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2D08E2E5"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48F5312D"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стойка на лопатках (согнув и выпрямив ноги);</w:t>
            </w:r>
          </w:p>
          <w:p w14:paraId="016C57DB"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34730B21"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освоение техники правильного приземления;</w:t>
            </w:r>
          </w:p>
          <w:p w14:paraId="3C7ECF0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 1 во 2 позицию (акцентируя);</w:t>
            </w:r>
          </w:p>
          <w:p w14:paraId="67D8FCF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«Козлик» вперед, «Козлик» назад;</w:t>
            </w:r>
          </w:p>
          <w:p w14:paraId="0A6CB75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«Пружинки» на одной  ноге с удержанием;</w:t>
            </w:r>
          </w:p>
          <w:p w14:paraId="07C16B6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2241309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39F3091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подбивные (вперед, в сторону, назад);</w:t>
            </w:r>
          </w:p>
          <w:p w14:paraId="3BAFD20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разножки на правую, левую ногу и в сторону;</w:t>
            </w:r>
          </w:p>
          <w:p w14:paraId="631A26B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7D4D480C"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18D1EC5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sz w:val="24"/>
                <w:szCs w:val="24"/>
              </w:rPr>
              <w:t>Самостоятельная работа над образом в танце.</w:t>
            </w:r>
          </w:p>
          <w:p w14:paraId="4863D84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396D41D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p w14:paraId="2F837600" w14:textId="77777777" w:rsidR="00DB4814" w:rsidRPr="00CD066D" w:rsidRDefault="00DB4814" w:rsidP="00CD066D">
            <w:pPr>
              <w:pStyle w:val="a3"/>
              <w:rPr>
                <w:rFonts w:ascii="Times New Roman" w:hAnsi="Times New Roman"/>
                <w:kern w:val="3"/>
                <w:sz w:val="24"/>
                <w:szCs w:val="24"/>
                <w:lang w:eastAsia="zh-CN" w:bidi="hi-IN"/>
              </w:rPr>
            </w:pPr>
          </w:p>
          <w:p w14:paraId="6152ADDF" w14:textId="77777777" w:rsidR="00DB4814" w:rsidRPr="00CD066D" w:rsidRDefault="00DB4814" w:rsidP="00CD066D">
            <w:pPr>
              <w:pStyle w:val="a3"/>
              <w:rPr>
                <w:rFonts w:ascii="Times New Roman" w:hAnsi="Times New Roman"/>
                <w:sz w:val="24"/>
                <w:szCs w:val="24"/>
              </w:rPr>
            </w:pPr>
          </w:p>
        </w:tc>
        <w:tc>
          <w:tcPr>
            <w:tcW w:w="3143" w:type="dxa"/>
          </w:tcPr>
          <w:p w14:paraId="3BE535FA" w14:textId="77777777" w:rsidR="00DB4814" w:rsidRPr="00CD066D" w:rsidRDefault="00DB4814" w:rsidP="00CD066D">
            <w:pPr>
              <w:pStyle w:val="a3"/>
              <w:rPr>
                <w:rFonts w:ascii="Times New Roman" w:hAnsi="Times New Roman"/>
                <w:b/>
                <w:sz w:val="24"/>
                <w:szCs w:val="24"/>
              </w:rPr>
            </w:pPr>
            <w:r w:rsidRPr="00CD066D">
              <w:rPr>
                <w:rFonts w:ascii="Times New Roman" w:hAnsi="Times New Roman"/>
                <w:b/>
                <w:sz w:val="24"/>
                <w:szCs w:val="24"/>
              </w:rPr>
              <w:t>Знает</w:t>
            </w:r>
          </w:p>
          <w:p w14:paraId="63549C39"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xml:space="preserve">ПДД, Т.Б. при выполнении физических упражнений, прыжков. Танцевальная музыка: марши, польки, вальсы.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станка.Ррисунок танца. </w:t>
            </w:r>
          </w:p>
          <w:p w14:paraId="3FFA1FD5" w14:textId="77777777" w:rsidR="00DB4814" w:rsidRPr="00CD066D" w:rsidRDefault="00DB4814" w:rsidP="00CD066D">
            <w:pPr>
              <w:pStyle w:val="a3"/>
              <w:rPr>
                <w:rFonts w:ascii="Times New Roman" w:hAnsi="Times New Roman"/>
                <w:b/>
                <w:sz w:val="24"/>
                <w:szCs w:val="24"/>
              </w:rPr>
            </w:pPr>
            <w:r w:rsidRPr="00CD066D">
              <w:rPr>
                <w:rFonts w:ascii="Times New Roman" w:hAnsi="Times New Roman"/>
                <w:b/>
                <w:sz w:val="24"/>
                <w:szCs w:val="24"/>
              </w:rPr>
              <w:t>Умеет</w:t>
            </w:r>
          </w:p>
          <w:p w14:paraId="79A40225"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23F3487E" w14:textId="77777777" w:rsidR="00DB4814" w:rsidRPr="00CD066D" w:rsidRDefault="00DB4814"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4730D7C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37D2A424"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2. Demi plie </w:t>
            </w:r>
            <w:r w:rsidRPr="00CD066D">
              <w:rPr>
                <w:rFonts w:ascii="Times New Roman" w:hAnsi="Times New Roman"/>
                <w:kern w:val="3"/>
                <w:sz w:val="24"/>
                <w:szCs w:val="24"/>
                <w:lang w:eastAsia="zh-CN" w:bidi="hi-IN"/>
              </w:rPr>
              <w:t>попозициям</w:t>
            </w:r>
            <w:r w:rsidRPr="00CD066D">
              <w:rPr>
                <w:rFonts w:ascii="Times New Roman" w:hAnsi="Times New Roman"/>
                <w:kern w:val="3"/>
                <w:sz w:val="24"/>
                <w:szCs w:val="24"/>
                <w:lang w:val="en-US" w:eastAsia="zh-CN" w:bidi="hi-IN"/>
              </w:rPr>
              <w:t>.</w:t>
            </w:r>
          </w:p>
          <w:p w14:paraId="26EFD16C"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3. Battements tendus:</w:t>
            </w:r>
          </w:p>
          <w:p w14:paraId="5941D5A1"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c demi plie в I позиции в сторону, вперед, назад;</w:t>
            </w:r>
          </w:p>
          <w:p w14:paraId="4DAD6092"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0F5EAE2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3E4B3A2C"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6703926F"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0F158E1C"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48F97D39"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2645BE43" w14:textId="77777777" w:rsidR="00DB4814" w:rsidRPr="00CD066D" w:rsidRDefault="00DB4814"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5CA0DFEA" w14:textId="77777777" w:rsidR="00DB4814" w:rsidRPr="00CD066D" w:rsidRDefault="00DB4814"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22BAEA1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77B3B5F8"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4458D2B8"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1E98BEC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64DB9B4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57E0DB77" w14:textId="77777777" w:rsidR="00DB4814" w:rsidRPr="00CD066D" w:rsidRDefault="00DB4814"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68505AEA" w14:textId="77777777" w:rsidR="00DB4814" w:rsidRPr="00CD066D" w:rsidRDefault="00DB4814"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6DBCB86B" w14:textId="77777777" w:rsidR="00DB4814" w:rsidRPr="00CD066D" w:rsidRDefault="00DB4814"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7BFBD2E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1. </w:t>
            </w:r>
            <w:r w:rsidRPr="00CD066D">
              <w:rPr>
                <w:rFonts w:ascii="Times New Roman" w:hAnsi="Times New Roman"/>
                <w:kern w:val="3"/>
                <w:sz w:val="24"/>
                <w:szCs w:val="24"/>
                <w:lang w:val="en-US" w:eastAsia="zh-CN" w:bidi="hi-IN"/>
              </w:rPr>
              <w:t>I</w:t>
            </w:r>
            <w:r w:rsidRPr="00CD066D">
              <w:rPr>
                <w:rFonts w:ascii="Times New Roman" w:hAnsi="Times New Roman"/>
                <w:kern w:val="3"/>
                <w:sz w:val="24"/>
                <w:szCs w:val="24"/>
                <w:lang w:eastAsia="zh-CN" w:bidi="hi-IN"/>
              </w:rPr>
              <w:t xml:space="preserve">; </w:t>
            </w:r>
            <w:r w:rsidRPr="00CD066D">
              <w:rPr>
                <w:rFonts w:ascii="Times New Roman" w:hAnsi="Times New Roman"/>
                <w:kern w:val="3"/>
                <w:sz w:val="24"/>
                <w:szCs w:val="24"/>
                <w:lang w:val="en-US" w:eastAsia="zh-CN" w:bidi="hi-IN"/>
              </w:rPr>
              <w:t>II</w:t>
            </w:r>
            <w:r w:rsidRPr="00CD066D">
              <w:rPr>
                <w:rFonts w:ascii="Times New Roman" w:hAnsi="Times New Roman"/>
                <w:kern w:val="3"/>
                <w:sz w:val="24"/>
                <w:szCs w:val="24"/>
                <w:lang w:eastAsia="zh-CN" w:bidi="hi-IN"/>
              </w:rPr>
              <w:t xml:space="preserve">; </w:t>
            </w:r>
            <w:r w:rsidRPr="00CD066D">
              <w:rPr>
                <w:rFonts w:ascii="Times New Roman" w:hAnsi="Times New Roman"/>
                <w:kern w:val="3"/>
                <w:sz w:val="24"/>
                <w:szCs w:val="24"/>
                <w:lang w:val="en-US" w:eastAsia="zh-CN" w:bidi="hi-IN"/>
              </w:rPr>
              <w:t>III</w:t>
            </w:r>
            <w:r w:rsidRPr="00CD066D">
              <w:rPr>
                <w:rFonts w:ascii="Times New Roman" w:hAnsi="Times New Roman"/>
                <w:kern w:val="3"/>
                <w:sz w:val="24"/>
                <w:szCs w:val="24"/>
                <w:lang w:eastAsia="zh-CN" w:bidi="hi-IN"/>
              </w:rPr>
              <w:t xml:space="preserve"> – </w:t>
            </w:r>
            <w:r w:rsidRPr="00CD066D">
              <w:rPr>
                <w:rFonts w:ascii="Times New Roman" w:hAnsi="Times New Roman"/>
                <w:kern w:val="3"/>
                <w:sz w:val="24"/>
                <w:szCs w:val="24"/>
                <w:lang w:val="en-US" w:eastAsia="zh-CN" w:bidi="hi-IN"/>
              </w:rPr>
              <w:t>portdebras</w:t>
            </w:r>
            <w:r w:rsidRPr="00CD066D">
              <w:rPr>
                <w:rFonts w:ascii="Times New Roman" w:hAnsi="Times New Roman"/>
                <w:kern w:val="3"/>
                <w:sz w:val="24"/>
                <w:szCs w:val="24"/>
                <w:lang w:eastAsia="zh-CN" w:bidi="hi-IN"/>
              </w:rPr>
              <w:t>.</w:t>
            </w:r>
          </w:p>
          <w:p w14:paraId="06D7202C"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05F9DE4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5DD0F64D"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3485BDC4"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09CDE13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3A45F31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288B99B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0E94CB9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7D53059E"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•поднимание ног</w:t>
            </w:r>
          </w:p>
          <w:p w14:paraId="750B6D3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5269C9B2" w14:textId="77777777" w:rsidR="00DB4814" w:rsidRPr="00CD066D" w:rsidRDefault="00DB4814" w:rsidP="00CD066D">
            <w:pPr>
              <w:pStyle w:val="a3"/>
              <w:rPr>
                <w:rFonts w:ascii="Times New Roman" w:hAnsi="Times New Roman"/>
                <w:kern w:val="3"/>
                <w:sz w:val="24"/>
                <w:szCs w:val="24"/>
                <w:lang w:eastAsia="zh-CN" w:bidi="hi-IN"/>
              </w:rPr>
            </w:pPr>
          </w:p>
          <w:p w14:paraId="3F6B8F1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1C5D9F54"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«Окошечко»</w:t>
            </w:r>
          </w:p>
          <w:p w14:paraId="4EB62CE9"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3DE5C6D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330A7BB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343962F1"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18957F43" w14:textId="77777777" w:rsidR="00DB4814" w:rsidRPr="00CD066D" w:rsidRDefault="00DB4814"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3A3FDA4C"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3EA66ED9"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11F7617D" w14:textId="77777777" w:rsidR="00DB4814" w:rsidRPr="00CD066D" w:rsidRDefault="00DB4814"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5A63A60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«Козлик» вперед, «Козлик» назад;</w:t>
            </w:r>
          </w:p>
          <w:p w14:paraId="3BE5BF3A"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«Пружинки» на одной  ноге с удержанием;</w:t>
            </w:r>
          </w:p>
          <w:p w14:paraId="77E5D5A1"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47417F38"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36BA5964"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2604273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08608927"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7A7A446D" w14:textId="77777777" w:rsidR="00DB4814" w:rsidRPr="00CD066D" w:rsidRDefault="00DB4814" w:rsidP="00CD066D">
            <w:pPr>
              <w:pStyle w:val="a3"/>
              <w:rPr>
                <w:rFonts w:ascii="Times New Roman" w:hAnsi="Times New Roman"/>
                <w:sz w:val="24"/>
                <w:szCs w:val="24"/>
              </w:rPr>
            </w:pPr>
          </w:p>
        </w:tc>
      </w:tr>
    </w:tbl>
    <w:p w14:paraId="699FD14C" w14:textId="77777777" w:rsidR="004414B7" w:rsidRPr="00CD066D" w:rsidRDefault="004414B7" w:rsidP="00CD066D">
      <w:pPr>
        <w:spacing w:after="0" w:line="240" w:lineRule="auto"/>
        <w:ind w:firstLine="709"/>
        <w:jc w:val="center"/>
        <w:rPr>
          <w:rFonts w:ascii="Times New Roman" w:hAnsi="Times New Roman" w:cs="Times New Roman"/>
          <w:b/>
          <w:sz w:val="28"/>
          <w:szCs w:val="28"/>
        </w:rPr>
      </w:pPr>
    </w:p>
    <w:p w14:paraId="332D3FF4" w14:textId="77777777" w:rsidR="00294F86" w:rsidRPr="00CD066D" w:rsidRDefault="00294F86" w:rsidP="00CD066D">
      <w:pPr>
        <w:spacing w:after="0" w:line="240" w:lineRule="auto"/>
        <w:jc w:val="both"/>
        <w:rPr>
          <w:rFonts w:ascii="Times New Roman" w:hAnsi="Times New Roman" w:cs="Times New Roman"/>
          <w:b/>
          <w:bCs/>
          <w:sz w:val="28"/>
          <w:szCs w:val="28"/>
        </w:rPr>
      </w:pPr>
      <w:r w:rsidRPr="00CD066D">
        <w:rPr>
          <w:rFonts w:ascii="Times New Roman" w:hAnsi="Times New Roman" w:cs="Times New Roman"/>
          <w:b/>
          <w:bCs/>
          <w:sz w:val="28"/>
          <w:szCs w:val="28"/>
        </w:rPr>
        <w:t>3 год обучения</w:t>
      </w:r>
    </w:p>
    <w:tbl>
      <w:tblPr>
        <w:tblStyle w:val="a9"/>
        <w:tblW w:w="0" w:type="auto"/>
        <w:tblLook w:val="04A0" w:firstRow="1" w:lastRow="0" w:firstColumn="1" w:lastColumn="0" w:noHBand="0" w:noVBand="1"/>
      </w:tblPr>
      <w:tblGrid>
        <w:gridCol w:w="3144"/>
        <w:gridCol w:w="3143"/>
        <w:gridCol w:w="3143"/>
      </w:tblGrid>
      <w:tr w:rsidR="00CD066D" w:rsidRPr="00CD066D" w14:paraId="5279AE7C" w14:textId="77777777" w:rsidTr="000A7570">
        <w:tc>
          <w:tcPr>
            <w:tcW w:w="3144" w:type="dxa"/>
          </w:tcPr>
          <w:p w14:paraId="69FB4A55" w14:textId="77777777" w:rsidR="00294F86" w:rsidRPr="00CD066D" w:rsidRDefault="00294F86" w:rsidP="00CD066D">
            <w:pPr>
              <w:pStyle w:val="TableContents"/>
              <w:jc w:val="both"/>
              <w:rPr>
                <w:rFonts w:ascii="Times New Roman" w:hAnsi="Times New Roman" w:cs="Times New Roman"/>
              </w:rPr>
            </w:pPr>
            <w:r w:rsidRPr="00CD066D">
              <w:rPr>
                <w:rFonts w:ascii="Times New Roman" w:hAnsi="Times New Roman" w:cs="Times New Roman"/>
              </w:rPr>
              <w:t>Высокий уровень</w:t>
            </w:r>
          </w:p>
        </w:tc>
        <w:tc>
          <w:tcPr>
            <w:tcW w:w="3143" w:type="dxa"/>
          </w:tcPr>
          <w:p w14:paraId="685F7EC9" w14:textId="77777777" w:rsidR="00294F86" w:rsidRPr="00CD066D" w:rsidRDefault="00294F86" w:rsidP="00CD066D">
            <w:pPr>
              <w:pStyle w:val="TableContents"/>
              <w:jc w:val="both"/>
              <w:rPr>
                <w:rFonts w:ascii="Times New Roman" w:hAnsi="Times New Roman" w:cs="Times New Roman"/>
              </w:rPr>
            </w:pPr>
            <w:r w:rsidRPr="00CD066D">
              <w:rPr>
                <w:rFonts w:ascii="Times New Roman" w:hAnsi="Times New Roman" w:cs="Times New Roman"/>
              </w:rPr>
              <w:t>Средний уровень</w:t>
            </w:r>
          </w:p>
        </w:tc>
        <w:tc>
          <w:tcPr>
            <w:tcW w:w="3143" w:type="dxa"/>
          </w:tcPr>
          <w:p w14:paraId="328FD20B" w14:textId="77777777" w:rsidR="00294F86" w:rsidRPr="00CD066D" w:rsidRDefault="00294F86" w:rsidP="00CD066D">
            <w:pPr>
              <w:pStyle w:val="TableContents"/>
              <w:jc w:val="both"/>
              <w:rPr>
                <w:rFonts w:ascii="Times New Roman" w:hAnsi="Times New Roman" w:cs="Times New Roman"/>
              </w:rPr>
            </w:pPr>
            <w:r w:rsidRPr="00CD066D">
              <w:rPr>
                <w:rFonts w:ascii="Times New Roman" w:hAnsi="Times New Roman" w:cs="Times New Roman"/>
              </w:rPr>
              <w:t>Низкий уровень</w:t>
            </w:r>
          </w:p>
        </w:tc>
      </w:tr>
      <w:tr w:rsidR="00294F86" w:rsidRPr="00CD066D" w14:paraId="2EC47747" w14:textId="77777777" w:rsidTr="000A7570">
        <w:tc>
          <w:tcPr>
            <w:tcW w:w="3144" w:type="dxa"/>
          </w:tcPr>
          <w:p w14:paraId="2127B79F" w14:textId="77777777" w:rsidR="00294F86" w:rsidRPr="00CD066D" w:rsidRDefault="00294F86" w:rsidP="00CD066D">
            <w:pPr>
              <w:pStyle w:val="a3"/>
              <w:rPr>
                <w:rFonts w:ascii="Times New Roman" w:hAnsi="Times New Roman"/>
                <w:b/>
                <w:sz w:val="24"/>
                <w:szCs w:val="24"/>
              </w:rPr>
            </w:pPr>
            <w:r w:rsidRPr="00CD066D">
              <w:rPr>
                <w:rFonts w:ascii="Times New Roman" w:hAnsi="Times New Roman"/>
                <w:b/>
                <w:sz w:val="24"/>
                <w:szCs w:val="24"/>
              </w:rPr>
              <w:t>Знает</w:t>
            </w:r>
          </w:p>
          <w:p w14:paraId="0BBC09CF"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 </w:t>
            </w:r>
            <w:r w:rsidRPr="00CD066D">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4"/>
                <w:lang w:eastAsia="zh-CN" w:bidi="hi-IN"/>
              </w:rPr>
              <w:t>музыкальной разминки.</w:t>
            </w:r>
            <w:r w:rsidRPr="00CD066D">
              <w:rPr>
                <w:rFonts w:ascii="Times New Roman" w:hAnsi="Times New Roman"/>
                <w:sz w:val="24"/>
                <w:szCs w:val="24"/>
              </w:rPr>
              <w:t xml:space="preserve"> Терминологию.  Сюжет, рисунок танца. </w:t>
            </w:r>
          </w:p>
          <w:p w14:paraId="47D102C5" w14:textId="77777777" w:rsidR="00294F86" w:rsidRPr="00CD066D" w:rsidRDefault="00294F86" w:rsidP="00CD066D">
            <w:pPr>
              <w:pStyle w:val="a3"/>
              <w:rPr>
                <w:rFonts w:ascii="Times New Roman" w:hAnsi="Times New Roman"/>
                <w:b/>
                <w:sz w:val="24"/>
                <w:szCs w:val="24"/>
              </w:rPr>
            </w:pPr>
            <w:r w:rsidRPr="00CD066D">
              <w:rPr>
                <w:rFonts w:ascii="Times New Roman" w:hAnsi="Times New Roman"/>
                <w:b/>
                <w:sz w:val="24"/>
                <w:szCs w:val="24"/>
              </w:rPr>
              <w:t>Умеет</w:t>
            </w:r>
          </w:p>
          <w:p w14:paraId="38641EBA"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73FB9345" w14:textId="77777777" w:rsidR="00294F86" w:rsidRPr="00CD066D" w:rsidRDefault="00294F86"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154DA5C5"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5EDD390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2. </w:t>
            </w:r>
            <w:r w:rsidRPr="00CD066D">
              <w:rPr>
                <w:rFonts w:ascii="Times New Roman" w:hAnsi="Times New Roman"/>
                <w:kern w:val="3"/>
                <w:sz w:val="24"/>
                <w:szCs w:val="24"/>
                <w:lang w:val="en-US" w:eastAsia="zh-CN" w:bidi="hi-IN"/>
              </w:rPr>
              <w:t>Demiplie</w:t>
            </w:r>
            <w:r w:rsidRPr="00CD066D">
              <w:rPr>
                <w:rFonts w:ascii="Times New Roman" w:hAnsi="Times New Roman"/>
                <w:kern w:val="3"/>
                <w:sz w:val="24"/>
                <w:szCs w:val="24"/>
                <w:lang w:eastAsia="zh-CN" w:bidi="hi-IN"/>
              </w:rPr>
              <w:t xml:space="preserve"> по позициям.</w:t>
            </w:r>
          </w:p>
          <w:p w14:paraId="67E19FC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3. </w:t>
            </w:r>
            <w:r w:rsidRPr="00CD066D">
              <w:rPr>
                <w:rFonts w:ascii="Times New Roman" w:hAnsi="Times New Roman"/>
                <w:kern w:val="3"/>
                <w:sz w:val="24"/>
                <w:szCs w:val="24"/>
                <w:lang w:val="en-US" w:eastAsia="zh-CN" w:bidi="hi-IN"/>
              </w:rPr>
              <w:t>Battementstendus</w:t>
            </w:r>
            <w:r w:rsidRPr="00CD066D">
              <w:rPr>
                <w:rFonts w:ascii="Times New Roman" w:hAnsi="Times New Roman"/>
                <w:kern w:val="3"/>
                <w:sz w:val="24"/>
                <w:szCs w:val="24"/>
                <w:lang w:eastAsia="zh-CN" w:bidi="hi-IN"/>
              </w:rPr>
              <w:t>:</w:t>
            </w:r>
          </w:p>
          <w:p w14:paraId="55BC68A4"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c demi plie в I позиции в сторону, вперед, назад;</w:t>
            </w:r>
          </w:p>
          <w:p w14:paraId="38074E5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0B56507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095A3A7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65823236"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4ECD1DE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2E0204E9"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1E832322"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27E78394" w14:textId="77777777" w:rsidR="00294F86" w:rsidRPr="00CD066D" w:rsidRDefault="00294F86"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77AF8F64"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251CEC3C"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619F8BD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40C4B356"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5520CA39"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65FAE0B2" w14:textId="77777777" w:rsidR="00294F86" w:rsidRPr="00CD066D" w:rsidRDefault="00294F86"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648AED65" w14:textId="77777777" w:rsidR="00294F86" w:rsidRPr="00CD066D" w:rsidRDefault="00294F86"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40C228A3" w14:textId="77777777" w:rsidR="00294F86" w:rsidRPr="00CD066D" w:rsidRDefault="00294F86"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14.</w:t>
            </w:r>
            <w:r w:rsidRPr="00CD066D">
              <w:rPr>
                <w:rFonts w:ascii="Times New Roman" w:hAnsi="Times New Roman"/>
                <w:kern w:val="3"/>
                <w:sz w:val="24"/>
                <w:szCs w:val="24"/>
                <w:lang w:eastAsia="zh-CN" w:bidi="hi-IN"/>
              </w:rPr>
              <w:t>Положениеноги</w:t>
            </w:r>
            <w:r w:rsidRPr="00CD066D">
              <w:rPr>
                <w:rFonts w:ascii="Times New Roman" w:hAnsi="Times New Roman"/>
                <w:kern w:val="3"/>
                <w:sz w:val="24"/>
                <w:szCs w:val="24"/>
                <w:lang w:val="en-US" w:eastAsia="zh-CN" w:bidi="hi-IN"/>
              </w:rPr>
              <w:t xml:space="preserve"> sur le cou-de-pied («</w:t>
            </w:r>
            <w:r w:rsidRPr="00CD066D">
              <w:rPr>
                <w:rFonts w:ascii="Times New Roman" w:hAnsi="Times New Roman"/>
                <w:kern w:val="3"/>
                <w:sz w:val="24"/>
                <w:szCs w:val="24"/>
                <w:lang w:eastAsia="zh-CN" w:bidi="hi-IN"/>
              </w:rPr>
              <w:t>условное</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battements fondus).</w:t>
            </w:r>
          </w:p>
          <w:p w14:paraId="739DD319"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15.Battements fondu в сторону, вперед, назад, носком в пол, позднее – на 45 градусов.</w:t>
            </w:r>
          </w:p>
          <w:p w14:paraId="08B856C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16. Grand plie  в I, II, V, VI позициях.</w:t>
            </w:r>
          </w:p>
          <w:p w14:paraId="22E5CAF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17. Battements reties (поднимание ноги из V позиции в положение sur le con-de-pied и passe  и возвращение в V позицию).</w:t>
            </w:r>
          </w:p>
          <w:p w14:paraId="64A821D2"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18. Battement developpes вперед, в сторону, назад.</w:t>
            </w:r>
          </w:p>
          <w:p w14:paraId="2126690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19. Grand battements jetes с I и V позиция – вперед, в сторону, назад.</w:t>
            </w:r>
          </w:p>
          <w:p w14:paraId="599909EA"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20. Перегибание корпуса назад и в сторону (лицом к станку).</w:t>
            </w:r>
          </w:p>
          <w:p w14:paraId="5F1E28F4" w14:textId="77777777" w:rsidR="00294F86" w:rsidRPr="00CD066D" w:rsidRDefault="00294F86"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2315F56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Изученные у станка элементы выносятся на середину зала</w:t>
            </w:r>
          </w:p>
          <w:p w14:paraId="1C744550"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 исполняются в том же порядке.</w:t>
            </w:r>
          </w:p>
          <w:p w14:paraId="3393E02F"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1. I; II; III – port de bras.</w:t>
            </w:r>
          </w:p>
          <w:p w14:paraId="4B0C47E9"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312F9182"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3. Temps lie par terre вперед, назад.</w:t>
            </w:r>
          </w:p>
          <w:p w14:paraId="08EDF63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2C0BEC48"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60745E7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6B5A0DE5"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•«Бабочка»</w:t>
            </w:r>
          </w:p>
          <w:p w14:paraId="78D3E946"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74A90F99"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14C85373"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643627C9"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Шпагат (правый, левый, прямой), в наклоне, с возвышения</w:t>
            </w:r>
          </w:p>
          <w:p w14:paraId="0CA12F0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1E95CD54"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•поднимание ног </w:t>
            </w:r>
          </w:p>
          <w:p w14:paraId="73F2C250"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43157D1C"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«Берёзка»</w:t>
            </w:r>
          </w:p>
          <w:p w14:paraId="2A6D735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«Улитка» с прямыми ногами и согнутыми</w:t>
            </w:r>
          </w:p>
          <w:p w14:paraId="43EF889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575889A2"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•«Окошечко»</w:t>
            </w:r>
          </w:p>
          <w:p w14:paraId="7AA4F832"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«Змейка»</w:t>
            </w:r>
          </w:p>
          <w:p w14:paraId="25D28908"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«Лягушка»</w:t>
            </w:r>
          </w:p>
          <w:p w14:paraId="18DFBCE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5A5F4203"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1374413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•Мост</w:t>
            </w:r>
          </w:p>
          <w:p w14:paraId="6DF773F6"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4928840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325EBEEA" w14:textId="77777777" w:rsidR="00294F86" w:rsidRPr="00CD066D" w:rsidRDefault="00294F86"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77CEE8D4"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57C6F457"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06989A08"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стойка на лопатках (согнув и выпрямив ноги);</w:t>
            </w:r>
          </w:p>
          <w:p w14:paraId="2759D204"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3BDAA444"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танцевальные упражнения: соединения элементов акробатики с элементами хореографии;</w:t>
            </w:r>
          </w:p>
          <w:p w14:paraId="4DDCA31D"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освоение техники правильного приземления;</w:t>
            </w:r>
          </w:p>
          <w:p w14:paraId="246A6448"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xml:space="preserve">- стойка на руках </w:t>
            </w:r>
          </w:p>
          <w:p w14:paraId="2095E258"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различные соединения акробатических упражнений; «колесо» вправо (влево)</w:t>
            </w:r>
          </w:p>
          <w:p w14:paraId="311908AF"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рондад</w:t>
            </w:r>
          </w:p>
          <w:p w14:paraId="286EFCB0"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 1 во 2 позицию (акцентируя);</w:t>
            </w:r>
          </w:p>
          <w:p w14:paraId="44E0C0F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«Козлик» вперед, «Козлик» назад;</w:t>
            </w:r>
          </w:p>
          <w:p w14:paraId="7D583D3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«Пружинки» на одной  ноге с удержанием;</w:t>
            </w:r>
          </w:p>
          <w:p w14:paraId="3D32481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4D058396"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на одну в «Кольцо»</w:t>
            </w:r>
          </w:p>
          <w:p w14:paraId="6795DF6A"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7BA8E21C"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 через шаг;</w:t>
            </w:r>
          </w:p>
          <w:p w14:paraId="18F74F00"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подбивные (вперед, в сторону, назад);</w:t>
            </w:r>
          </w:p>
          <w:p w14:paraId="629E6C2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разножки на правую, левую ногу и в сторону;</w:t>
            </w:r>
          </w:p>
          <w:p w14:paraId="72A89E29"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49C8845A"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«Перекидной»</w:t>
            </w:r>
          </w:p>
          <w:p w14:paraId="2C8A5B78"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52E3DE3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sz w:val="24"/>
                <w:szCs w:val="24"/>
              </w:rPr>
              <w:t>Самостоятельная работа над образом в танце.</w:t>
            </w:r>
          </w:p>
          <w:p w14:paraId="0AD0B2BC"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0365861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p w14:paraId="68D668F0" w14:textId="77777777" w:rsidR="00294F86" w:rsidRPr="00CD066D" w:rsidRDefault="00294F86" w:rsidP="00CD066D">
            <w:pPr>
              <w:pStyle w:val="a3"/>
              <w:rPr>
                <w:rFonts w:ascii="Times New Roman" w:hAnsi="Times New Roman"/>
                <w:kern w:val="3"/>
                <w:sz w:val="24"/>
                <w:szCs w:val="24"/>
                <w:lang w:eastAsia="zh-CN" w:bidi="hi-IN"/>
              </w:rPr>
            </w:pPr>
          </w:p>
          <w:p w14:paraId="0484A2B2" w14:textId="77777777" w:rsidR="00294F86" w:rsidRPr="00CD066D" w:rsidRDefault="00294F86" w:rsidP="00CD066D">
            <w:pPr>
              <w:pStyle w:val="a3"/>
              <w:rPr>
                <w:rFonts w:ascii="Times New Roman" w:hAnsi="Times New Roman"/>
                <w:sz w:val="24"/>
                <w:szCs w:val="24"/>
              </w:rPr>
            </w:pPr>
          </w:p>
        </w:tc>
        <w:tc>
          <w:tcPr>
            <w:tcW w:w="3143" w:type="dxa"/>
          </w:tcPr>
          <w:p w14:paraId="6F624287" w14:textId="77777777" w:rsidR="00294F86" w:rsidRPr="00CD066D" w:rsidRDefault="00294F86" w:rsidP="00CD066D">
            <w:pPr>
              <w:pStyle w:val="a3"/>
              <w:rPr>
                <w:rFonts w:ascii="Times New Roman" w:hAnsi="Times New Roman"/>
                <w:b/>
                <w:sz w:val="24"/>
                <w:szCs w:val="24"/>
              </w:rPr>
            </w:pPr>
            <w:r w:rsidRPr="00CD066D">
              <w:rPr>
                <w:rFonts w:ascii="Times New Roman" w:hAnsi="Times New Roman"/>
                <w:b/>
                <w:sz w:val="24"/>
                <w:szCs w:val="24"/>
              </w:rPr>
              <w:t>Знает</w:t>
            </w:r>
          </w:p>
          <w:p w14:paraId="279F3A44"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xml:space="preserve">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 </w:t>
            </w:r>
            <w:r w:rsidRPr="00CD066D">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4"/>
                <w:lang w:eastAsia="zh-CN" w:bidi="hi-IN"/>
              </w:rPr>
              <w:t>музыкальной разминки.</w:t>
            </w:r>
            <w:r w:rsidRPr="00CD066D">
              <w:rPr>
                <w:rFonts w:ascii="Times New Roman" w:hAnsi="Times New Roman"/>
                <w:sz w:val="24"/>
                <w:szCs w:val="24"/>
              </w:rPr>
              <w:t xml:space="preserve">  Сюжет, рисунок танца. </w:t>
            </w:r>
          </w:p>
          <w:p w14:paraId="228B1B0C" w14:textId="77777777" w:rsidR="00294F86" w:rsidRPr="00CD066D" w:rsidRDefault="00294F86" w:rsidP="00CD066D">
            <w:pPr>
              <w:pStyle w:val="a3"/>
              <w:rPr>
                <w:rFonts w:ascii="Times New Roman" w:hAnsi="Times New Roman"/>
                <w:b/>
                <w:sz w:val="24"/>
                <w:szCs w:val="24"/>
              </w:rPr>
            </w:pPr>
            <w:r w:rsidRPr="00CD066D">
              <w:rPr>
                <w:rFonts w:ascii="Times New Roman" w:hAnsi="Times New Roman"/>
                <w:b/>
                <w:sz w:val="24"/>
                <w:szCs w:val="24"/>
              </w:rPr>
              <w:t>Умеет</w:t>
            </w:r>
          </w:p>
          <w:p w14:paraId="4D9954C1"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0E554F33" w14:textId="77777777" w:rsidR="00294F86" w:rsidRPr="00CD066D" w:rsidRDefault="00294F86"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79CC1E42"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26B1B5C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2. </w:t>
            </w:r>
            <w:r w:rsidRPr="00CD066D">
              <w:rPr>
                <w:rFonts w:ascii="Times New Roman" w:hAnsi="Times New Roman"/>
                <w:kern w:val="3"/>
                <w:sz w:val="24"/>
                <w:szCs w:val="24"/>
                <w:lang w:val="en-US" w:eastAsia="zh-CN" w:bidi="hi-IN"/>
              </w:rPr>
              <w:t>Demiplie</w:t>
            </w:r>
            <w:r w:rsidRPr="00CD066D">
              <w:rPr>
                <w:rFonts w:ascii="Times New Roman" w:hAnsi="Times New Roman"/>
                <w:kern w:val="3"/>
                <w:sz w:val="24"/>
                <w:szCs w:val="24"/>
                <w:lang w:eastAsia="zh-CN" w:bidi="hi-IN"/>
              </w:rPr>
              <w:t xml:space="preserve"> по позициям.</w:t>
            </w:r>
          </w:p>
          <w:p w14:paraId="0A983BA3"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3. </w:t>
            </w:r>
            <w:r w:rsidRPr="00CD066D">
              <w:rPr>
                <w:rFonts w:ascii="Times New Roman" w:hAnsi="Times New Roman"/>
                <w:kern w:val="3"/>
                <w:sz w:val="24"/>
                <w:szCs w:val="24"/>
                <w:lang w:val="en-US" w:eastAsia="zh-CN" w:bidi="hi-IN"/>
              </w:rPr>
              <w:t>Battementstendus</w:t>
            </w:r>
            <w:r w:rsidRPr="00CD066D">
              <w:rPr>
                <w:rFonts w:ascii="Times New Roman" w:hAnsi="Times New Roman"/>
                <w:kern w:val="3"/>
                <w:sz w:val="24"/>
                <w:szCs w:val="24"/>
                <w:lang w:eastAsia="zh-CN" w:bidi="hi-IN"/>
              </w:rPr>
              <w:t>:</w:t>
            </w:r>
          </w:p>
          <w:p w14:paraId="0D349E9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c demi plie в I позиции в сторону, вперед, назад;</w:t>
            </w:r>
          </w:p>
          <w:p w14:paraId="36B5513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64FA5C16"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73ABAA68"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1BB53FA2"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1356FA6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0AD0FF03"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0ED3D568"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6FAEBCE9" w14:textId="77777777" w:rsidR="00294F86" w:rsidRPr="00CD066D" w:rsidRDefault="00294F86"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1D923773"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0D65F38C"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1B3D0140"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0E65C15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70B77003"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48510685" w14:textId="77777777" w:rsidR="00294F86" w:rsidRPr="00CD066D" w:rsidRDefault="00294F86"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6773F7A7" w14:textId="77777777" w:rsidR="00294F86" w:rsidRPr="00CD066D" w:rsidRDefault="00294F86"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66F0AB9D" w14:textId="77777777" w:rsidR="00294F86" w:rsidRPr="00CD066D" w:rsidRDefault="00294F86"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14.</w:t>
            </w:r>
            <w:r w:rsidRPr="00CD066D">
              <w:rPr>
                <w:rFonts w:ascii="Times New Roman" w:hAnsi="Times New Roman"/>
                <w:kern w:val="3"/>
                <w:sz w:val="24"/>
                <w:szCs w:val="24"/>
                <w:lang w:eastAsia="zh-CN" w:bidi="hi-IN"/>
              </w:rPr>
              <w:t>Положениеноги</w:t>
            </w:r>
            <w:r w:rsidRPr="00CD066D">
              <w:rPr>
                <w:rFonts w:ascii="Times New Roman" w:hAnsi="Times New Roman"/>
                <w:kern w:val="3"/>
                <w:sz w:val="24"/>
                <w:szCs w:val="24"/>
                <w:lang w:val="en-US" w:eastAsia="zh-CN" w:bidi="hi-IN"/>
              </w:rPr>
              <w:t xml:space="preserve"> sur le cou-de-pied («</w:t>
            </w:r>
            <w:r w:rsidRPr="00CD066D">
              <w:rPr>
                <w:rFonts w:ascii="Times New Roman" w:hAnsi="Times New Roman"/>
                <w:kern w:val="3"/>
                <w:sz w:val="24"/>
                <w:szCs w:val="24"/>
                <w:lang w:eastAsia="zh-CN" w:bidi="hi-IN"/>
              </w:rPr>
              <w:t>условное</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battements fondus).</w:t>
            </w:r>
          </w:p>
          <w:p w14:paraId="39F4A018"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15.Battements fondu в сторону, вперед, назад, носком в пол, позднее – на 45 градусов.</w:t>
            </w:r>
          </w:p>
          <w:p w14:paraId="78AE8E6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16. Grand plie  в I, II, V, VI позициях.</w:t>
            </w:r>
          </w:p>
          <w:p w14:paraId="5B9B30BC" w14:textId="77777777" w:rsidR="00294F86" w:rsidRPr="00CD066D" w:rsidRDefault="00294F86"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6BA9723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Изученные у станка элементы выносятся на середину зала</w:t>
            </w:r>
          </w:p>
          <w:p w14:paraId="5E90751C"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 исполняются в том же порядке.</w:t>
            </w:r>
          </w:p>
          <w:p w14:paraId="66E9A330"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1. I; II; III – port de bras.</w:t>
            </w:r>
          </w:p>
          <w:p w14:paraId="2C26577C"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55F6EAD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7C9D10A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3095A85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78691129"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•«Бабочка»</w:t>
            </w:r>
          </w:p>
          <w:p w14:paraId="71C44B20"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128306E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47ADBF7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6F97EEE1"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32B4311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•поднимание ног</w:t>
            </w:r>
          </w:p>
          <w:p w14:paraId="45CC02D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3E96CB60"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•«Берёзка»</w:t>
            </w:r>
          </w:p>
          <w:p w14:paraId="3A04FBB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«Улитка» с прямыми ногами и согнутыми</w:t>
            </w:r>
          </w:p>
          <w:p w14:paraId="6C396D26" w14:textId="77777777" w:rsidR="00294F86" w:rsidRPr="00CD066D" w:rsidRDefault="00294F86" w:rsidP="00CD066D">
            <w:pPr>
              <w:pStyle w:val="a3"/>
              <w:rPr>
                <w:rFonts w:ascii="Times New Roman" w:hAnsi="Times New Roman"/>
                <w:kern w:val="3"/>
                <w:sz w:val="24"/>
                <w:szCs w:val="24"/>
                <w:lang w:eastAsia="zh-CN" w:bidi="hi-IN"/>
              </w:rPr>
            </w:pPr>
          </w:p>
          <w:p w14:paraId="721D4A8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68C21E3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«Окошечко»</w:t>
            </w:r>
          </w:p>
          <w:p w14:paraId="7A0F500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•«Лягушка»</w:t>
            </w:r>
          </w:p>
          <w:p w14:paraId="387EAB2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6E7A0735"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5A7373F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•Мост</w:t>
            </w:r>
          </w:p>
          <w:p w14:paraId="1A3594F1"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149FA7D6"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4BF67EC1" w14:textId="77777777" w:rsidR="00294F86" w:rsidRPr="00CD066D" w:rsidRDefault="00294F86"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4A698CED"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4E503FA1"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77A5F407"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стойка на лопатках (согнув и выпрямив ноги);</w:t>
            </w:r>
          </w:p>
          <w:p w14:paraId="348FAA01"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0679ACC7"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освоение техники правильного приземления;</w:t>
            </w:r>
          </w:p>
          <w:p w14:paraId="04E5FB8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 1 во 2 позицию (акцентируя);</w:t>
            </w:r>
          </w:p>
          <w:p w14:paraId="05F01EFA"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«Козлик» вперед, «Козлик» назад;</w:t>
            </w:r>
          </w:p>
          <w:p w14:paraId="67E10C9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«Пружинки» на одной  ноге с удержанием;</w:t>
            </w:r>
          </w:p>
          <w:p w14:paraId="3FAE2B9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17CC2FE8"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0F56932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подбивные (вперед, в сторону, назад);</w:t>
            </w:r>
          </w:p>
          <w:p w14:paraId="0757F7A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разножки на правую, левую ногу и в сторону;</w:t>
            </w:r>
          </w:p>
          <w:p w14:paraId="54C50CF3"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268E981A"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476DDE68"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sz w:val="24"/>
                <w:szCs w:val="24"/>
              </w:rPr>
              <w:t>Самостоятельная работа над образом в танце.</w:t>
            </w:r>
          </w:p>
          <w:p w14:paraId="5CFA2820"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03E2467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p w14:paraId="1AB714B6" w14:textId="77777777" w:rsidR="00294F86" w:rsidRPr="00CD066D" w:rsidRDefault="00294F86" w:rsidP="00CD066D">
            <w:pPr>
              <w:pStyle w:val="a3"/>
              <w:rPr>
                <w:rFonts w:ascii="Times New Roman" w:hAnsi="Times New Roman"/>
                <w:kern w:val="3"/>
                <w:sz w:val="24"/>
                <w:szCs w:val="24"/>
                <w:lang w:eastAsia="zh-CN" w:bidi="hi-IN"/>
              </w:rPr>
            </w:pPr>
          </w:p>
          <w:p w14:paraId="7CA241C9" w14:textId="77777777" w:rsidR="00294F86" w:rsidRPr="00CD066D" w:rsidRDefault="00294F86" w:rsidP="00CD066D">
            <w:pPr>
              <w:pStyle w:val="a3"/>
              <w:rPr>
                <w:rFonts w:ascii="Times New Roman" w:hAnsi="Times New Roman"/>
                <w:sz w:val="24"/>
                <w:szCs w:val="24"/>
              </w:rPr>
            </w:pPr>
          </w:p>
        </w:tc>
        <w:tc>
          <w:tcPr>
            <w:tcW w:w="3143" w:type="dxa"/>
          </w:tcPr>
          <w:p w14:paraId="77C2BAA5" w14:textId="77777777" w:rsidR="00294F86" w:rsidRPr="00CD066D" w:rsidRDefault="00294F86" w:rsidP="00CD066D">
            <w:pPr>
              <w:pStyle w:val="a3"/>
              <w:rPr>
                <w:rFonts w:ascii="Times New Roman" w:hAnsi="Times New Roman"/>
                <w:b/>
                <w:sz w:val="24"/>
                <w:szCs w:val="24"/>
              </w:rPr>
            </w:pPr>
            <w:r w:rsidRPr="00CD066D">
              <w:rPr>
                <w:rFonts w:ascii="Times New Roman" w:hAnsi="Times New Roman"/>
                <w:b/>
                <w:sz w:val="24"/>
                <w:szCs w:val="24"/>
              </w:rPr>
              <w:t>Знает</w:t>
            </w:r>
          </w:p>
          <w:p w14:paraId="047F4B40"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xml:space="preserve">ПДД, Т.Б. при выполнении физических упражнений, прыжков. Танцевальная музыка: марши, польки, вальсы.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станка.Ррисунок танца. </w:t>
            </w:r>
          </w:p>
          <w:p w14:paraId="22767ABE" w14:textId="77777777" w:rsidR="00294F86" w:rsidRPr="00CD066D" w:rsidRDefault="00294F86" w:rsidP="00CD066D">
            <w:pPr>
              <w:pStyle w:val="a3"/>
              <w:rPr>
                <w:rFonts w:ascii="Times New Roman" w:hAnsi="Times New Roman"/>
                <w:b/>
                <w:sz w:val="24"/>
                <w:szCs w:val="24"/>
              </w:rPr>
            </w:pPr>
            <w:r w:rsidRPr="00CD066D">
              <w:rPr>
                <w:rFonts w:ascii="Times New Roman" w:hAnsi="Times New Roman"/>
                <w:b/>
                <w:sz w:val="24"/>
                <w:szCs w:val="24"/>
              </w:rPr>
              <w:t>Умеет</w:t>
            </w:r>
          </w:p>
          <w:p w14:paraId="364F901C"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255847C8" w14:textId="77777777" w:rsidR="00294F86" w:rsidRPr="00CD066D" w:rsidRDefault="00294F86"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46C693A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4B1C53C0"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2. Demi plie </w:t>
            </w:r>
            <w:r w:rsidRPr="00CD066D">
              <w:rPr>
                <w:rFonts w:ascii="Times New Roman" w:hAnsi="Times New Roman"/>
                <w:kern w:val="3"/>
                <w:sz w:val="24"/>
                <w:szCs w:val="24"/>
                <w:lang w:eastAsia="zh-CN" w:bidi="hi-IN"/>
              </w:rPr>
              <w:t>попозициям</w:t>
            </w:r>
            <w:r w:rsidRPr="00CD066D">
              <w:rPr>
                <w:rFonts w:ascii="Times New Roman" w:hAnsi="Times New Roman"/>
                <w:kern w:val="3"/>
                <w:sz w:val="24"/>
                <w:szCs w:val="24"/>
                <w:lang w:val="en-US" w:eastAsia="zh-CN" w:bidi="hi-IN"/>
              </w:rPr>
              <w:t>.</w:t>
            </w:r>
          </w:p>
          <w:p w14:paraId="18C5C8EA"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3. Battements tendus:</w:t>
            </w:r>
          </w:p>
          <w:p w14:paraId="76B97C84"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c demi plie в I позиции в сторону, вперед, назад;</w:t>
            </w:r>
          </w:p>
          <w:p w14:paraId="44EAC70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7DE2CAD5"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008C456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204FCD0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307A2186"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5864E0B1"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310CC1AD" w14:textId="77777777" w:rsidR="00294F86" w:rsidRPr="00CD066D" w:rsidRDefault="00294F86"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516EE410" w14:textId="77777777" w:rsidR="00294F86" w:rsidRPr="00CD066D" w:rsidRDefault="00294F86"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263007F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1BAE5384"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09C6BF0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289C363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0BD94D7A"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2A7E0535" w14:textId="77777777" w:rsidR="00294F86" w:rsidRPr="00CD066D" w:rsidRDefault="00294F86"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3F9A8B76" w14:textId="77777777" w:rsidR="00294F86" w:rsidRPr="00CD066D" w:rsidRDefault="00294F86"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26E4F31A" w14:textId="77777777" w:rsidR="00294F86" w:rsidRPr="00CD066D" w:rsidRDefault="00294F86"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384EFFF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1. </w:t>
            </w:r>
            <w:r w:rsidRPr="00CD066D">
              <w:rPr>
                <w:rFonts w:ascii="Times New Roman" w:hAnsi="Times New Roman"/>
                <w:kern w:val="3"/>
                <w:sz w:val="24"/>
                <w:szCs w:val="24"/>
                <w:lang w:val="en-US" w:eastAsia="zh-CN" w:bidi="hi-IN"/>
              </w:rPr>
              <w:t>I</w:t>
            </w:r>
            <w:r w:rsidRPr="00CD066D">
              <w:rPr>
                <w:rFonts w:ascii="Times New Roman" w:hAnsi="Times New Roman"/>
                <w:kern w:val="3"/>
                <w:sz w:val="24"/>
                <w:szCs w:val="24"/>
                <w:lang w:eastAsia="zh-CN" w:bidi="hi-IN"/>
              </w:rPr>
              <w:t xml:space="preserve">; </w:t>
            </w:r>
            <w:r w:rsidRPr="00CD066D">
              <w:rPr>
                <w:rFonts w:ascii="Times New Roman" w:hAnsi="Times New Roman"/>
                <w:kern w:val="3"/>
                <w:sz w:val="24"/>
                <w:szCs w:val="24"/>
                <w:lang w:val="en-US" w:eastAsia="zh-CN" w:bidi="hi-IN"/>
              </w:rPr>
              <w:t>II</w:t>
            </w:r>
            <w:r w:rsidRPr="00CD066D">
              <w:rPr>
                <w:rFonts w:ascii="Times New Roman" w:hAnsi="Times New Roman"/>
                <w:kern w:val="3"/>
                <w:sz w:val="24"/>
                <w:szCs w:val="24"/>
                <w:lang w:eastAsia="zh-CN" w:bidi="hi-IN"/>
              </w:rPr>
              <w:t xml:space="preserve">; </w:t>
            </w:r>
            <w:r w:rsidRPr="00CD066D">
              <w:rPr>
                <w:rFonts w:ascii="Times New Roman" w:hAnsi="Times New Roman"/>
                <w:kern w:val="3"/>
                <w:sz w:val="24"/>
                <w:szCs w:val="24"/>
                <w:lang w:val="en-US" w:eastAsia="zh-CN" w:bidi="hi-IN"/>
              </w:rPr>
              <w:t>III</w:t>
            </w:r>
            <w:r w:rsidRPr="00CD066D">
              <w:rPr>
                <w:rFonts w:ascii="Times New Roman" w:hAnsi="Times New Roman"/>
                <w:kern w:val="3"/>
                <w:sz w:val="24"/>
                <w:szCs w:val="24"/>
                <w:lang w:eastAsia="zh-CN" w:bidi="hi-IN"/>
              </w:rPr>
              <w:t xml:space="preserve"> – </w:t>
            </w:r>
            <w:r w:rsidRPr="00CD066D">
              <w:rPr>
                <w:rFonts w:ascii="Times New Roman" w:hAnsi="Times New Roman"/>
                <w:kern w:val="3"/>
                <w:sz w:val="24"/>
                <w:szCs w:val="24"/>
                <w:lang w:val="en-US" w:eastAsia="zh-CN" w:bidi="hi-IN"/>
              </w:rPr>
              <w:t>portdebras</w:t>
            </w:r>
            <w:r w:rsidRPr="00CD066D">
              <w:rPr>
                <w:rFonts w:ascii="Times New Roman" w:hAnsi="Times New Roman"/>
                <w:kern w:val="3"/>
                <w:sz w:val="24"/>
                <w:szCs w:val="24"/>
                <w:lang w:eastAsia="zh-CN" w:bidi="hi-IN"/>
              </w:rPr>
              <w:t>.</w:t>
            </w:r>
          </w:p>
          <w:p w14:paraId="49BF7B0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51E0A260"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31C211F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7D39244C"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14326E73"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6DC3E88C"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0FBD3A99"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697DBD3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17D20689"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•поднимание ног</w:t>
            </w:r>
          </w:p>
          <w:p w14:paraId="6F5177C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236D0E79" w14:textId="77777777" w:rsidR="00294F86" w:rsidRPr="00CD066D" w:rsidRDefault="00294F86" w:rsidP="00CD066D">
            <w:pPr>
              <w:pStyle w:val="a3"/>
              <w:rPr>
                <w:rFonts w:ascii="Times New Roman" w:hAnsi="Times New Roman"/>
                <w:kern w:val="3"/>
                <w:sz w:val="24"/>
                <w:szCs w:val="24"/>
                <w:lang w:eastAsia="zh-CN" w:bidi="hi-IN"/>
              </w:rPr>
            </w:pPr>
          </w:p>
          <w:p w14:paraId="29D0F121"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4FBF492B"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«Окошечко»</w:t>
            </w:r>
          </w:p>
          <w:p w14:paraId="7866C9B7"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1A555C2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57BE1D5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33794BA8"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4F5841D3" w14:textId="77777777" w:rsidR="00294F86" w:rsidRPr="00CD066D" w:rsidRDefault="00294F86"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07E214AC"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073FB5DF"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3230E602" w14:textId="77777777" w:rsidR="00294F86" w:rsidRPr="00CD066D" w:rsidRDefault="00294F86"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18F4A4D5"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«Козлик» вперед, «Козлик» назад;</w:t>
            </w:r>
          </w:p>
          <w:p w14:paraId="7C644B81"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«Пружинки» на одной  ноге с удержанием;</w:t>
            </w:r>
          </w:p>
          <w:p w14:paraId="2EB182AF"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6AEF3FE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77744475"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427322EE"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560FE9FD"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3B906D78" w14:textId="77777777" w:rsidR="00294F86" w:rsidRPr="00CD066D" w:rsidRDefault="00294F86" w:rsidP="00CD066D">
            <w:pPr>
              <w:pStyle w:val="a3"/>
              <w:rPr>
                <w:rFonts w:ascii="Times New Roman" w:hAnsi="Times New Roman"/>
                <w:sz w:val="24"/>
                <w:szCs w:val="24"/>
              </w:rPr>
            </w:pPr>
          </w:p>
        </w:tc>
      </w:tr>
    </w:tbl>
    <w:p w14:paraId="42209ABC" w14:textId="77777777" w:rsidR="00294F86" w:rsidRPr="00CD066D" w:rsidRDefault="00294F86" w:rsidP="00CD066D">
      <w:pPr>
        <w:spacing w:after="0" w:line="240" w:lineRule="auto"/>
        <w:rPr>
          <w:rFonts w:ascii="Times New Roman" w:hAnsi="Times New Roman" w:cs="Times New Roman"/>
          <w:b/>
          <w:sz w:val="28"/>
          <w:szCs w:val="28"/>
        </w:rPr>
      </w:pPr>
    </w:p>
    <w:p w14:paraId="77DD041F" w14:textId="26D48EC6" w:rsidR="00233F7D" w:rsidRPr="00CD066D" w:rsidRDefault="00110CC8" w:rsidP="00CD066D">
      <w:pPr>
        <w:spacing w:after="0" w:line="240" w:lineRule="auto"/>
        <w:jc w:val="both"/>
        <w:rPr>
          <w:rFonts w:ascii="Times New Roman" w:hAnsi="Times New Roman" w:cs="Times New Roman"/>
          <w:b/>
          <w:bCs/>
          <w:sz w:val="28"/>
          <w:szCs w:val="28"/>
        </w:rPr>
      </w:pPr>
      <w:bookmarkStart w:id="8" w:name="_Hlk208826705"/>
      <w:r w:rsidRPr="00CD066D">
        <w:rPr>
          <w:rFonts w:ascii="Times New Roman" w:hAnsi="Times New Roman" w:cs="Times New Roman"/>
          <w:b/>
          <w:bCs/>
          <w:sz w:val="28"/>
          <w:szCs w:val="28"/>
        </w:rPr>
        <w:t>4 год</w:t>
      </w:r>
      <w:r w:rsidR="00233F7D" w:rsidRPr="00CD066D">
        <w:rPr>
          <w:rFonts w:ascii="Times New Roman" w:hAnsi="Times New Roman" w:cs="Times New Roman"/>
          <w:b/>
          <w:bCs/>
          <w:sz w:val="28"/>
          <w:szCs w:val="28"/>
        </w:rPr>
        <w:t xml:space="preserve"> обучения</w:t>
      </w:r>
    </w:p>
    <w:tbl>
      <w:tblPr>
        <w:tblStyle w:val="a9"/>
        <w:tblW w:w="0" w:type="auto"/>
        <w:tblLook w:val="04A0" w:firstRow="1" w:lastRow="0" w:firstColumn="1" w:lastColumn="0" w:noHBand="0" w:noVBand="1"/>
      </w:tblPr>
      <w:tblGrid>
        <w:gridCol w:w="3144"/>
        <w:gridCol w:w="3143"/>
        <w:gridCol w:w="3143"/>
      </w:tblGrid>
      <w:tr w:rsidR="00CD066D" w:rsidRPr="00CD066D" w14:paraId="428746F7" w14:textId="77777777" w:rsidTr="00ED573E">
        <w:tc>
          <w:tcPr>
            <w:tcW w:w="3144" w:type="dxa"/>
          </w:tcPr>
          <w:p w14:paraId="74F413B1" w14:textId="77777777" w:rsidR="00233F7D" w:rsidRPr="00CD066D" w:rsidRDefault="00233F7D" w:rsidP="00CD066D">
            <w:pPr>
              <w:pStyle w:val="TableContents"/>
              <w:jc w:val="both"/>
              <w:rPr>
                <w:rFonts w:ascii="Times New Roman" w:hAnsi="Times New Roman" w:cs="Times New Roman"/>
              </w:rPr>
            </w:pPr>
            <w:r w:rsidRPr="00CD066D">
              <w:rPr>
                <w:rFonts w:ascii="Times New Roman" w:hAnsi="Times New Roman" w:cs="Times New Roman"/>
              </w:rPr>
              <w:t>Высокий уровень</w:t>
            </w:r>
          </w:p>
        </w:tc>
        <w:tc>
          <w:tcPr>
            <w:tcW w:w="3143" w:type="dxa"/>
          </w:tcPr>
          <w:p w14:paraId="52A46602" w14:textId="77777777" w:rsidR="00233F7D" w:rsidRPr="00CD066D" w:rsidRDefault="00233F7D" w:rsidP="00CD066D">
            <w:pPr>
              <w:pStyle w:val="TableContents"/>
              <w:jc w:val="both"/>
              <w:rPr>
                <w:rFonts w:ascii="Times New Roman" w:hAnsi="Times New Roman" w:cs="Times New Roman"/>
              </w:rPr>
            </w:pPr>
            <w:r w:rsidRPr="00CD066D">
              <w:rPr>
                <w:rFonts w:ascii="Times New Roman" w:hAnsi="Times New Roman" w:cs="Times New Roman"/>
              </w:rPr>
              <w:t>Средний уровень</w:t>
            </w:r>
          </w:p>
        </w:tc>
        <w:tc>
          <w:tcPr>
            <w:tcW w:w="3143" w:type="dxa"/>
          </w:tcPr>
          <w:p w14:paraId="07EA4C8C" w14:textId="77777777" w:rsidR="00233F7D" w:rsidRPr="00CD066D" w:rsidRDefault="00233F7D" w:rsidP="00CD066D">
            <w:pPr>
              <w:pStyle w:val="TableContents"/>
              <w:jc w:val="both"/>
              <w:rPr>
                <w:rFonts w:ascii="Times New Roman" w:hAnsi="Times New Roman" w:cs="Times New Roman"/>
              </w:rPr>
            </w:pPr>
            <w:r w:rsidRPr="00CD066D">
              <w:rPr>
                <w:rFonts w:ascii="Times New Roman" w:hAnsi="Times New Roman" w:cs="Times New Roman"/>
              </w:rPr>
              <w:t>Низкий уровень</w:t>
            </w:r>
          </w:p>
        </w:tc>
      </w:tr>
      <w:tr w:rsidR="00233F7D" w:rsidRPr="00CD066D" w14:paraId="2C06864F" w14:textId="77777777" w:rsidTr="00ED573E">
        <w:tc>
          <w:tcPr>
            <w:tcW w:w="3144" w:type="dxa"/>
          </w:tcPr>
          <w:p w14:paraId="5ABA3CBB" w14:textId="77777777" w:rsidR="00233F7D" w:rsidRPr="00CD066D" w:rsidRDefault="00233F7D" w:rsidP="00CD066D">
            <w:pPr>
              <w:pStyle w:val="a3"/>
              <w:rPr>
                <w:rFonts w:ascii="Times New Roman" w:hAnsi="Times New Roman"/>
                <w:b/>
                <w:sz w:val="24"/>
                <w:szCs w:val="24"/>
              </w:rPr>
            </w:pPr>
            <w:r w:rsidRPr="00CD066D">
              <w:rPr>
                <w:rFonts w:ascii="Times New Roman" w:hAnsi="Times New Roman"/>
                <w:b/>
                <w:sz w:val="24"/>
                <w:szCs w:val="24"/>
              </w:rPr>
              <w:t>Знает</w:t>
            </w:r>
          </w:p>
          <w:p w14:paraId="35B8CB52"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 </w:t>
            </w:r>
            <w:r w:rsidRPr="00CD066D">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4"/>
                <w:lang w:eastAsia="zh-CN" w:bidi="hi-IN"/>
              </w:rPr>
              <w:t>музыкальной разминки.</w:t>
            </w:r>
            <w:r w:rsidRPr="00CD066D">
              <w:rPr>
                <w:rFonts w:ascii="Times New Roman" w:hAnsi="Times New Roman"/>
                <w:sz w:val="24"/>
                <w:szCs w:val="24"/>
              </w:rPr>
              <w:t xml:space="preserve"> Терминологию.  Сюжет, рисунок танца. </w:t>
            </w:r>
          </w:p>
          <w:p w14:paraId="0D5CC629" w14:textId="77777777" w:rsidR="00233F7D" w:rsidRPr="00CD066D" w:rsidRDefault="00233F7D" w:rsidP="00CD066D">
            <w:pPr>
              <w:pStyle w:val="a3"/>
              <w:rPr>
                <w:rFonts w:ascii="Times New Roman" w:hAnsi="Times New Roman"/>
                <w:b/>
                <w:sz w:val="24"/>
                <w:szCs w:val="24"/>
              </w:rPr>
            </w:pPr>
            <w:r w:rsidRPr="00CD066D">
              <w:rPr>
                <w:rFonts w:ascii="Times New Roman" w:hAnsi="Times New Roman"/>
                <w:b/>
                <w:sz w:val="24"/>
                <w:szCs w:val="24"/>
              </w:rPr>
              <w:t>Умеет</w:t>
            </w:r>
          </w:p>
          <w:p w14:paraId="3B2ABD4E"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71AD2BD4" w14:textId="77777777" w:rsidR="00233F7D" w:rsidRPr="00CD066D" w:rsidRDefault="00233F7D"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1B7763B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4E386AE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2. </w:t>
            </w:r>
            <w:r w:rsidRPr="00CD066D">
              <w:rPr>
                <w:rFonts w:ascii="Times New Roman" w:hAnsi="Times New Roman"/>
                <w:kern w:val="3"/>
                <w:sz w:val="24"/>
                <w:szCs w:val="24"/>
                <w:lang w:val="en-US" w:eastAsia="zh-CN" w:bidi="hi-IN"/>
              </w:rPr>
              <w:t>Demiplie</w:t>
            </w:r>
            <w:r w:rsidRPr="00CD066D">
              <w:rPr>
                <w:rFonts w:ascii="Times New Roman" w:hAnsi="Times New Roman"/>
                <w:kern w:val="3"/>
                <w:sz w:val="24"/>
                <w:szCs w:val="24"/>
                <w:lang w:eastAsia="zh-CN" w:bidi="hi-IN"/>
              </w:rPr>
              <w:t xml:space="preserve"> по позициям.</w:t>
            </w:r>
          </w:p>
          <w:p w14:paraId="656AAF9B"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3. </w:t>
            </w:r>
            <w:r w:rsidRPr="00CD066D">
              <w:rPr>
                <w:rFonts w:ascii="Times New Roman" w:hAnsi="Times New Roman"/>
                <w:kern w:val="3"/>
                <w:sz w:val="24"/>
                <w:szCs w:val="24"/>
                <w:lang w:val="en-US" w:eastAsia="zh-CN" w:bidi="hi-IN"/>
              </w:rPr>
              <w:t>Battementstendus</w:t>
            </w:r>
            <w:r w:rsidRPr="00CD066D">
              <w:rPr>
                <w:rFonts w:ascii="Times New Roman" w:hAnsi="Times New Roman"/>
                <w:kern w:val="3"/>
                <w:sz w:val="24"/>
                <w:szCs w:val="24"/>
                <w:lang w:eastAsia="zh-CN" w:bidi="hi-IN"/>
              </w:rPr>
              <w:t>:</w:t>
            </w:r>
          </w:p>
          <w:p w14:paraId="48DFBF46"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c demi plie в I позиции в сторону, вперед, назад;</w:t>
            </w:r>
          </w:p>
          <w:p w14:paraId="4AB9C4D5"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53C10881"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2F7010A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793AF389"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659DC30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7050ECB0"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6B951EC3"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52C9FE5F" w14:textId="77777777" w:rsidR="00233F7D" w:rsidRPr="00CD066D" w:rsidRDefault="00233F7D"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2A307321"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1FBD930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46BF404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32129700"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0E37AA5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088EFFE3" w14:textId="77777777" w:rsidR="00233F7D" w:rsidRPr="00CD066D" w:rsidRDefault="00233F7D"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70FB5BFD" w14:textId="77777777" w:rsidR="00233F7D" w:rsidRPr="00CD066D" w:rsidRDefault="00233F7D"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7604DF69" w14:textId="77777777" w:rsidR="00233F7D" w:rsidRPr="00CD066D" w:rsidRDefault="00233F7D"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14.</w:t>
            </w:r>
            <w:r w:rsidRPr="00CD066D">
              <w:rPr>
                <w:rFonts w:ascii="Times New Roman" w:hAnsi="Times New Roman"/>
                <w:kern w:val="3"/>
                <w:sz w:val="24"/>
                <w:szCs w:val="24"/>
                <w:lang w:eastAsia="zh-CN" w:bidi="hi-IN"/>
              </w:rPr>
              <w:t>Положениеноги</w:t>
            </w:r>
            <w:r w:rsidRPr="00CD066D">
              <w:rPr>
                <w:rFonts w:ascii="Times New Roman" w:hAnsi="Times New Roman"/>
                <w:kern w:val="3"/>
                <w:sz w:val="24"/>
                <w:szCs w:val="24"/>
                <w:lang w:val="en-US" w:eastAsia="zh-CN" w:bidi="hi-IN"/>
              </w:rPr>
              <w:t xml:space="preserve"> sur le cou-de-pied («</w:t>
            </w:r>
            <w:r w:rsidRPr="00CD066D">
              <w:rPr>
                <w:rFonts w:ascii="Times New Roman" w:hAnsi="Times New Roman"/>
                <w:kern w:val="3"/>
                <w:sz w:val="24"/>
                <w:szCs w:val="24"/>
                <w:lang w:eastAsia="zh-CN" w:bidi="hi-IN"/>
              </w:rPr>
              <w:t>условное</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battements fondus).</w:t>
            </w:r>
          </w:p>
          <w:p w14:paraId="33FBAB91"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15.Battements fondu в сторону, вперед, назад, носком в пол, позднее – на 45 градусов.</w:t>
            </w:r>
          </w:p>
          <w:p w14:paraId="58F1AD3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16. Grand plie  в I, II, V, VI позициях.</w:t>
            </w:r>
          </w:p>
          <w:p w14:paraId="4A8F2B7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17. Battements reties (поднимание ноги из V позиции в положение sur le con-de-pied и passe  и возвращение в V позицию).</w:t>
            </w:r>
          </w:p>
          <w:p w14:paraId="718434B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18. Battement developpes вперед, в сторону, назад.</w:t>
            </w:r>
          </w:p>
          <w:p w14:paraId="77E68C25"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19. Grand battements jetes с I и V позиция – вперед, в сторону, назад.</w:t>
            </w:r>
          </w:p>
          <w:p w14:paraId="629B4E7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20. Перегибание корпуса назад и в сторону (лицом к станку).</w:t>
            </w:r>
          </w:p>
          <w:p w14:paraId="7B1E2223" w14:textId="77777777" w:rsidR="00233F7D" w:rsidRPr="00CD066D" w:rsidRDefault="00233F7D"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4E10A30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Изученные у станка элементы выносятся на середину зала</w:t>
            </w:r>
          </w:p>
          <w:p w14:paraId="6F4B4FBB"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 исполняются в том же порядке.</w:t>
            </w:r>
          </w:p>
          <w:p w14:paraId="373EB35E"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1. I; II; III – port de bras.</w:t>
            </w:r>
          </w:p>
          <w:p w14:paraId="7B73EF7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29B7A684"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3. Temps lie par terre вперед, назад.</w:t>
            </w:r>
          </w:p>
          <w:p w14:paraId="057BE59B"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7D242201"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6E397121"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2CB5E711"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•«Бабочка»</w:t>
            </w:r>
          </w:p>
          <w:p w14:paraId="596E3630"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7421C66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4EC6082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1E33C82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Шпагат (правый, левый, прямой), в наклоне, с возвышения</w:t>
            </w:r>
          </w:p>
          <w:p w14:paraId="4392C0B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6FF8BF1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•поднимание ног </w:t>
            </w:r>
          </w:p>
          <w:p w14:paraId="34C7CA8B"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6FB213A1"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«Берёзка»</w:t>
            </w:r>
          </w:p>
          <w:p w14:paraId="1DA7FF3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«Улитка» с прямыми ногами и согнутыми</w:t>
            </w:r>
          </w:p>
          <w:p w14:paraId="50F711B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317045F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•«Окошечко»</w:t>
            </w:r>
          </w:p>
          <w:p w14:paraId="3B3816E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«Змейка»</w:t>
            </w:r>
          </w:p>
          <w:p w14:paraId="71D45CE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«Лягушка»</w:t>
            </w:r>
          </w:p>
          <w:p w14:paraId="7AFD362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5F144CF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28D979D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•Мост</w:t>
            </w:r>
          </w:p>
          <w:p w14:paraId="3A25273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3E5D721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21EDEC44" w14:textId="77777777" w:rsidR="00233F7D" w:rsidRPr="00CD066D" w:rsidRDefault="00233F7D"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3F8DAA5F"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38CDC4CC"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4903881F"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стойка на лопатках (согнув и выпрямив ноги);</w:t>
            </w:r>
          </w:p>
          <w:p w14:paraId="2789E814"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7099006F"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танцевальные упражнения: соединения элементов акробатики с элементами хореографии;</w:t>
            </w:r>
          </w:p>
          <w:p w14:paraId="38B292DE"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освоение техники правильного приземления;</w:t>
            </w:r>
          </w:p>
          <w:p w14:paraId="35B921E5"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xml:space="preserve">- стойка на руках </w:t>
            </w:r>
          </w:p>
          <w:p w14:paraId="1A562077"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различные соединения акробатических упражнений; «колесо» вправо (влево)</w:t>
            </w:r>
          </w:p>
          <w:p w14:paraId="752839A3"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рондад</w:t>
            </w:r>
          </w:p>
          <w:p w14:paraId="23381C33"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 1 во 2 позицию (акцентируя);</w:t>
            </w:r>
          </w:p>
          <w:p w14:paraId="3A9E9F4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«Козлик» вперед, «Козлик» назад;</w:t>
            </w:r>
          </w:p>
          <w:p w14:paraId="72513CF5" w14:textId="00E64CB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«Пружинки» на </w:t>
            </w:r>
            <w:r w:rsidR="009C1303" w:rsidRPr="00CD066D">
              <w:rPr>
                <w:rFonts w:ascii="Times New Roman" w:hAnsi="Times New Roman"/>
                <w:kern w:val="3"/>
                <w:sz w:val="24"/>
                <w:szCs w:val="24"/>
                <w:lang w:eastAsia="zh-CN" w:bidi="hi-IN"/>
              </w:rPr>
              <w:t>одной ноге</w:t>
            </w:r>
            <w:r w:rsidRPr="00CD066D">
              <w:rPr>
                <w:rFonts w:ascii="Times New Roman" w:hAnsi="Times New Roman"/>
                <w:kern w:val="3"/>
                <w:sz w:val="24"/>
                <w:szCs w:val="24"/>
                <w:lang w:eastAsia="zh-CN" w:bidi="hi-IN"/>
              </w:rPr>
              <w:t xml:space="preserve"> с удержанием;</w:t>
            </w:r>
          </w:p>
          <w:p w14:paraId="319C7ED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5BBBA180"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на одну в «Кольцо»</w:t>
            </w:r>
          </w:p>
          <w:p w14:paraId="482F94B3"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646871C3"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 через шаг;</w:t>
            </w:r>
          </w:p>
          <w:p w14:paraId="15E144C5"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подбивные (вперед, в сторону, назад);</w:t>
            </w:r>
          </w:p>
          <w:p w14:paraId="7E1807D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разножки на правую, левую ногу и в сторону;</w:t>
            </w:r>
          </w:p>
          <w:p w14:paraId="7AF2A25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494BDE5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«Перекидной»</w:t>
            </w:r>
          </w:p>
          <w:p w14:paraId="7E9E9D7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260C4FA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sz w:val="24"/>
                <w:szCs w:val="24"/>
              </w:rPr>
              <w:t>Самостоятельная работа над образом в танце.</w:t>
            </w:r>
          </w:p>
          <w:p w14:paraId="415876B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79CFE58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p w14:paraId="09D35F5B" w14:textId="77777777" w:rsidR="00233F7D" w:rsidRPr="00CD066D" w:rsidRDefault="00233F7D" w:rsidP="00CD066D">
            <w:pPr>
              <w:pStyle w:val="a3"/>
              <w:rPr>
                <w:rFonts w:ascii="Times New Roman" w:hAnsi="Times New Roman"/>
                <w:sz w:val="24"/>
                <w:szCs w:val="24"/>
              </w:rPr>
            </w:pPr>
          </w:p>
        </w:tc>
        <w:tc>
          <w:tcPr>
            <w:tcW w:w="3143" w:type="dxa"/>
          </w:tcPr>
          <w:p w14:paraId="0CFDDC03" w14:textId="77777777" w:rsidR="00233F7D" w:rsidRPr="00CD066D" w:rsidRDefault="00233F7D" w:rsidP="00CD066D">
            <w:pPr>
              <w:pStyle w:val="a3"/>
              <w:rPr>
                <w:rFonts w:ascii="Times New Roman" w:hAnsi="Times New Roman"/>
                <w:b/>
                <w:sz w:val="24"/>
                <w:szCs w:val="24"/>
              </w:rPr>
            </w:pPr>
            <w:r w:rsidRPr="00CD066D">
              <w:rPr>
                <w:rFonts w:ascii="Times New Roman" w:hAnsi="Times New Roman"/>
                <w:b/>
                <w:sz w:val="24"/>
                <w:szCs w:val="24"/>
              </w:rPr>
              <w:t>Знает</w:t>
            </w:r>
          </w:p>
          <w:p w14:paraId="01EE0A2D"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xml:space="preserve">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 </w:t>
            </w:r>
            <w:r w:rsidRPr="00CD066D">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4"/>
                <w:lang w:eastAsia="zh-CN" w:bidi="hi-IN"/>
              </w:rPr>
              <w:t>музыкальной разминки.</w:t>
            </w:r>
            <w:r w:rsidRPr="00CD066D">
              <w:rPr>
                <w:rFonts w:ascii="Times New Roman" w:hAnsi="Times New Roman"/>
                <w:sz w:val="24"/>
                <w:szCs w:val="24"/>
              </w:rPr>
              <w:t xml:space="preserve">  Сюжет, рисунок танца. </w:t>
            </w:r>
          </w:p>
          <w:p w14:paraId="240924D6" w14:textId="77777777" w:rsidR="00233F7D" w:rsidRPr="00CD066D" w:rsidRDefault="00233F7D" w:rsidP="00CD066D">
            <w:pPr>
              <w:pStyle w:val="a3"/>
              <w:rPr>
                <w:rFonts w:ascii="Times New Roman" w:hAnsi="Times New Roman"/>
                <w:b/>
                <w:sz w:val="24"/>
                <w:szCs w:val="24"/>
              </w:rPr>
            </w:pPr>
            <w:r w:rsidRPr="00CD066D">
              <w:rPr>
                <w:rFonts w:ascii="Times New Roman" w:hAnsi="Times New Roman"/>
                <w:b/>
                <w:sz w:val="24"/>
                <w:szCs w:val="24"/>
              </w:rPr>
              <w:t>Умеет</w:t>
            </w:r>
          </w:p>
          <w:p w14:paraId="0DD6D9F9"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0674E0BB" w14:textId="77777777" w:rsidR="00233F7D" w:rsidRPr="00CD066D" w:rsidRDefault="00233F7D"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4CDE0D0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7DA7582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2. </w:t>
            </w:r>
            <w:r w:rsidRPr="00CD066D">
              <w:rPr>
                <w:rFonts w:ascii="Times New Roman" w:hAnsi="Times New Roman"/>
                <w:kern w:val="3"/>
                <w:sz w:val="24"/>
                <w:szCs w:val="24"/>
                <w:lang w:val="en-US" w:eastAsia="zh-CN" w:bidi="hi-IN"/>
              </w:rPr>
              <w:t>Demiplie</w:t>
            </w:r>
            <w:r w:rsidRPr="00CD066D">
              <w:rPr>
                <w:rFonts w:ascii="Times New Roman" w:hAnsi="Times New Roman"/>
                <w:kern w:val="3"/>
                <w:sz w:val="24"/>
                <w:szCs w:val="24"/>
                <w:lang w:eastAsia="zh-CN" w:bidi="hi-IN"/>
              </w:rPr>
              <w:t xml:space="preserve"> по позициям.</w:t>
            </w:r>
          </w:p>
          <w:p w14:paraId="17EDC55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3. </w:t>
            </w:r>
            <w:r w:rsidRPr="00CD066D">
              <w:rPr>
                <w:rFonts w:ascii="Times New Roman" w:hAnsi="Times New Roman"/>
                <w:kern w:val="3"/>
                <w:sz w:val="24"/>
                <w:szCs w:val="24"/>
                <w:lang w:val="en-US" w:eastAsia="zh-CN" w:bidi="hi-IN"/>
              </w:rPr>
              <w:t>Battementstendus</w:t>
            </w:r>
            <w:r w:rsidRPr="00CD066D">
              <w:rPr>
                <w:rFonts w:ascii="Times New Roman" w:hAnsi="Times New Roman"/>
                <w:kern w:val="3"/>
                <w:sz w:val="24"/>
                <w:szCs w:val="24"/>
                <w:lang w:eastAsia="zh-CN" w:bidi="hi-IN"/>
              </w:rPr>
              <w:t>:</w:t>
            </w:r>
          </w:p>
          <w:p w14:paraId="17B9113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c demi plie в I позиции в сторону, вперед, назад;</w:t>
            </w:r>
          </w:p>
          <w:p w14:paraId="31D57C8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661777A6"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2D55FA04"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566535B5"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03CA3AD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003F4A82"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171A03E4"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5C14112D" w14:textId="77777777" w:rsidR="00233F7D" w:rsidRPr="00CD066D" w:rsidRDefault="00233F7D"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08E3E145"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2945CBA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75A30A0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0AC59800"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5964F47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1103697A" w14:textId="77777777" w:rsidR="00233F7D" w:rsidRPr="00CD066D" w:rsidRDefault="00233F7D"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4AF2248B" w14:textId="77777777" w:rsidR="00233F7D" w:rsidRPr="00CD066D" w:rsidRDefault="00233F7D"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4670BD51" w14:textId="77777777" w:rsidR="00233F7D" w:rsidRPr="00CD066D" w:rsidRDefault="00233F7D"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14.</w:t>
            </w:r>
            <w:r w:rsidRPr="00CD066D">
              <w:rPr>
                <w:rFonts w:ascii="Times New Roman" w:hAnsi="Times New Roman"/>
                <w:kern w:val="3"/>
                <w:sz w:val="24"/>
                <w:szCs w:val="24"/>
                <w:lang w:eastAsia="zh-CN" w:bidi="hi-IN"/>
              </w:rPr>
              <w:t>Положениеноги</w:t>
            </w:r>
            <w:r w:rsidRPr="00CD066D">
              <w:rPr>
                <w:rFonts w:ascii="Times New Roman" w:hAnsi="Times New Roman"/>
                <w:kern w:val="3"/>
                <w:sz w:val="24"/>
                <w:szCs w:val="24"/>
                <w:lang w:val="en-US" w:eastAsia="zh-CN" w:bidi="hi-IN"/>
              </w:rPr>
              <w:t xml:space="preserve"> sur le cou-de-pied («</w:t>
            </w:r>
            <w:r w:rsidRPr="00CD066D">
              <w:rPr>
                <w:rFonts w:ascii="Times New Roman" w:hAnsi="Times New Roman"/>
                <w:kern w:val="3"/>
                <w:sz w:val="24"/>
                <w:szCs w:val="24"/>
                <w:lang w:eastAsia="zh-CN" w:bidi="hi-IN"/>
              </w:rPr>
              <w:t>условное</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battements fondus).</w:t>
            </w:r>
          </w:p>
          <w:p w14:paraId="6E1B9794"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15.Battements fondu в сторону, вперед, назад, носком в пол, позднее – на 45 градусов.</w:t>
            </w:r>
          </w:p>
          <w:p w14:paraId="3392E9B9"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16. Grand plie  в I, II, V, VI позициях.</w:t>
            </w:r>
          </w:p>
          <w:p w14:paraId="261D39D9" w14:textId="77777777" w:rsidR="00233F7D" w:rsidRPr="00CD066D" w:rsidRDefault="00233F7D"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4A40F2E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Изученные у станка элементы выносятся на середину зала</w:t>
            </w:r>
          </w:p>
          <w:p w14:paraId="38B457A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 исполняются в том же порядке.</w:t>
            </w:r>
          </w:p>
          <w:p w14:paraId="799438B3"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1. I; II; III – port de bras.</w:t>
            </w:r>
          </w:p>
          <w:p w14:paraId="4650155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094FEDF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5A6824F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68601A6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49E2FF5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•«Бабочка»</w:t>
            </w:r>
          </w:p>
          <w:p w14:paraId="2469D551"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0B2946D1"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498E70DB"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788C4C7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395F237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•поднимание ног</w:t>
            </w:r>
          </w:p>
          <w:p w14:paraId="11E04DC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65153C1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•«Берёзка»</w:t>
            </w:r>
          </w:p>
          <w:p w14:paraId="7AAFF66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«Улитка» с прямыми ногами и согнутыми</w:t>
            </w:r>
          </w:p>
          <w:p w14:paraId="4B8DC841" w14:textId="77777777" w:rsidR="00233F7D" w:rsidRPr="00CD066D" w:rsidRDefault="00233F7D" w:rsidP="00CD066D">
            <w:pPr>
              <w:pStyle w:val="a3"/>
              <w:rPr>
                <w:rFonts w:ascii="Times New Roman" w:hAnsi="Times New Roman"/>
                <w:kern w:val="3"/>
                <w:sz w:val="24"/>
                <w:szCs w:val="24"/>
                <w:lang w:eastAsia="zh-CN" w:bidi="hi-IN"/>
              </w:rPr>
            </w:pPr>
          </w:p>
          <w:p w14:paraId="19484DD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05DEFDF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«Окошечко»</w:t>
            </w:r>
          </w:p>
          <w:p w14:paraId="56C26DF5"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•«Лягушка»</w:t>
            </w:r>
          </w:p>
          <w:p w14:paraId="7C013FCB"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56F94F3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3562118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•Мост</w:t>
            </w:r>
          </w:p>
          <w:p w14:paraId="0E46781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407A490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2E5135C4" w14:textId="77777777" w:rsidR="00233F7D" w:rsidRPr="00CD066D" w:rsidRDefault="00233F7D"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7C8862F6"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17497181"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77941855"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стойка на лопатках (согнув и выпрямив ноги);</w:t>
            </w:r>
          </w:p>
          <w:p w14:paraId="0776771C"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66C414F5"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освоение техники правильного приземления;</w:t>
            </w:r>
          </w:p>
          <w:p w14:paraId="0B64E62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 1 во 2 позицию (акцентируя);</w:t>
            </w:r>
          </w:p>
          <w:p w14:paraId="38DE3644"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«Козлик» вперед, «Козлик» назад;</w:t>
            </w:r>
          </w:p>
          <w:p w14:paraId="3FD4AF36" w14:textId="34F80B7A"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«Пружинки» на </w:t>
            </w:r>
            <w:r w:rsidR="009C1303" w:rsidRPr="00CD066D">
              <w:rPr>
                <w:rFonts w:ascii="Times New Roman" w:hAnsi="Times New Roman"/>
                <w:kern w:val="3"/>
                <w:sz w:val="24"/>
                <w:szCs w:val="24"/>
                <w:lang w:eastAsia="zh-CN" w:bidi="hi-IN"/>
              </w:rPr>
              <w:t>одной ноге</w:t>
            </w:r>
            <w:r w:rsidRPr="00CD066D">
              <w:rPr>
                <w:rFonts w:ascii="Times New Roman" w:hAnsi="Times New Roman"/>
                <w:kern w:val="3"/>
                <w:sz w:val="24"/>
                <w:szCs w:val="24"/>
                <w:lang w:eastAsia="zh-CN" w:bidi="hi-IN"/>
              </w:rPr>
              <w:t xml:space="preserve"> с удержанием;</w:t>
            </w:r>
          </w:p>
          <w:p w14:paraId="5D5282A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416B514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4D1A005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подбивные (вперед, в сторону, назад);</w:t>
            </w:r>
          </w:p>
          <w:p w14:paraId="798CB504"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разножки на правую, левую ногу и в сторону;</w:t>
            </w:r>
          </w:p>
          <w:p w14:paraId="2609545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4EF63BA4"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575AE3D5"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sz w:val="24"/>
                <w:szCs w:val="24"/>
              </w:rPr>
              <w:t>Самостоятельная работа над образом в танце.</w:t>
            </w:r>
          </w:p>
          <w:p w14:paraId="54E359B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30F68F10"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p w14:paraId="7DDB25C3" w14:textId="77777777" w:rsidR="00233F7D" w:rsidRPr="00CD066D" w:rsidRDefault="00233F7D" w:rsidP="00CD066D">
            <w:pPr>
              <w:pStyle w:val="a3"/>
              <w:rPr>
                <w:rFonts w:ascii="Times New Roman" w:hAnsi="Times New Roman"/>
                <w:kern w:val="3"/>
                <w:sz w:val="24"/>
                <w:szCs w:val="24"/>
                <w:lang w:eastAsia="zh-CN" w:bidi="hi-IN"/>
              </w:rPr>
            </w:pPr>
          </w:p>
          <w:p w14:paraId="5B449895" w14:textId="77777777" w:rsidR="00233F7D" w:rsidRPr="00CD066D" w:rsidRDefault="00233F7D" w:rsidP="00CD066D">
            <w:pPr>
              <w:pStyle w:val="a3"/>
              <w:rPr>
                <w:rFonts w:ascii="Times New Roman" w:hAnsi="Times New Roman"/>
                <w:sz w:val="24"/>
                <w:szCs w:val="24"/>
              </w:rPr>
            </w:pPr>
          </w:p>
        </w:tc>
        <w:tc>
          <w:tcPr>
            <w:tcW w:w="3143" w:type="dxa"/>
          </w:tcPr>
          <w:p w14:paraId="719E77F3" w14:textId="77777777" w:rsidR="00233F7D" w:rsidRPr="00CD066D" w:rsidRDefault="00233F7D" w:rsidP="00CD066D">
            <w:pPr>
              <w:pStyle w:val="a3"/>
              <w:rPr>
                <w:rFonts w:ascii="Times New Roman" w:hAnsi="Times New Roman"/>
                <w:b/>
                <w:sz w:val="24"/>
                <w:szCs w:val="24"/>
              </w:rPr>
            </w:pPr>
            <w:r w:rsidRPr="00CD066D">
              <w:rPr>
                <w:rFonts w:ascii="Times New Roman" w:hAnsi="Times New Roman"/>
                <w:b/>
                <w:sz w:val="24"/>
                <w:szCs w:val="24"/>
              </w:rPr>
              <w:t>Знает</w:t>
            </w:r>
          </w:p>
          <w:p w14:paraId="676C8DBA"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xml:space="preserve">ПДД, Т.Б. при выполнении физических упражнений, прыжков. Танцевальная музыка: марши, польки, вальсы.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станка.Ррисунок танца. </w:t>
            </w:r>
          </w:p>
          <w:p w14:paraId="4A85FA80" w14:textId="77777777" w:rsidR="00233F7D" w:rsidRPr="00CD066D" w:rsidRDefault="00233F7D" w:rsidP="00CD066D">
            <w:pPr>
              <w:pStyle w:val="a3"/>
              <w:rPr>
                <w:rFonts w:ascii="Times New Roman" w:hAnsi="Times New Roman"/>
                <w:b/>
                <w:sz w:val="24"/>
                <w:szCs w:val="24"/>
              </w:rPr>
            </w:pPr>
            <w:r w:rsidRPr="00CD066D">
              <w:rPr>
                <w:rFonts w:ascii="Times New Roman" w:hAnsi="Times New Roman"/>
                <w:b/>
                <w:sz w:val="24"/>
                <w:szCs w:val="24"/>
              </w:rPr>
              <w:t>Умеет</w:t>
            </w:r>
          </w:p>
          <w:p w14:paraId="10E7E9DA"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2C031282" w14:textId="77777777" w:rsidR="00233F7D" w:rsidRPr="00CD066D" w:rsidRDefault="00233F7D"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0CE9D58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01B25147"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2. Demi plie </w:t>
            </w:r>
            <w:r w:rsidRPr="00CD066D">
              <w:rPr>
                <w:rFonts w:ascii="Times New Roman" w:hAnsi="Times New Roman"/>
                <w:kern w:val="3"/>
                <w:sz w:val="24"/>
                <w:szCs w:val="24"/>
                <w:lang w:eastAsia="zh-CN" w:bidi="hi-IN"/>
              </w:rPr>
              <w:t>попозициям</w:t>
            </w:r>
            <w:r w:rsidRPr="00CD066D">
              <w:rPr>
                <w:rFonts w:ascii="Times New Roman" w:hAnsi="Times New Roman"/>
                <w:kern w:val="3"/>
                <w:sz w:val="24"/>
                <w:szCs w:val="24"/>
                <w:lang w:val="en-US" w:eastAsia="zh-CN" w:bidi="hi-IN"/>
              </w:rPr>
              <w:t>.</w:t>
            </w:r>
          </w:p>
          <w:p w14:paraId="30E4B61C"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3. Battements tendus:</w:t>
            </w:r>
          </w:p>
          <w:p w14:paraId="512B152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c demi plie в I позиции в сторону, вперед, назад;</w:t>
            </w:r>
          </w:p>
          <w:p w14:paraId="7CD881B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18F53AE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12E249E0"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0E38DD8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36987FDB"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136DC449"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750FE22F" w14:textId="77777777" w:rsidR="00233F7D" w:rsidRPr="00CD066D" w:rsidRDefault="00233F7D"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7D6511B8" w14:textId="77777777" w:rsidR="00233F7D" w:rsidRPr="00CD066D" w:rsidRDefault="00233F7D"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2965A85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3BF906F9"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5B8D5CB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592AC5A6"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58ED641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2625D10D" w14:textId="77777777" w:rsidR="00233F7D" w:rsidRPr="00CD066D" w:rsidRDefault="00233F7D"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13D19B85" w14:textId="77777777" w:rsidR="00233F7D" w:rsidRPr="00CD066D" w:rsidRDefault="00233F7D"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6B47EED7" w14:textId="77777777" w:rsidR="00233F7D" w:rsidRPr="00CD066D" w:rsidRDefault="00233F7D"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41A2B0C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1. </w:t>
            </w:r>
            <w:r w:rsidRPr="00CD066D">
              <w:rPr>
                <w:rFonts w:ascii="Times New Roman" w:hAnsi="Times New Roman"/>
                <w:kern w:val="3"/>
                <w:sz w:val="24"/>
                <w:szCs w:val="24"/>
                <w:lang w:val="en-US" w:eastAsia="zh-CN" w:bidi="hi-IN"/>
              </w:rPr>
              <w:t>I</w:t>
            </w:r>
            <w:r w:rsidRPr="00CD066D">
              <w:rPr>
                <w:rFonts w:ascii="Times New Roman" w:hAnsi="Times New Roman"/>
                <w:kern w:val="3"/>
                <w:sz w:val="24"/>
                <w:szCs w:val="24"/>
                <w:lang w:eastAsia="zh-CN" w:bidi="hi-IN"/>
              </w:rPr>
              <w:t xml:space="preserve">; </w:t>
            </w:r>
            <w:r w:rsidRPr="00CD066D">
              <w:rPr>
                <w:rFonts w:ascii="Times New Roman" w:hAnsi="Times New Roman"/>
                <w:kern w:val="3"/>
                <w:sz w:val="24"/>
                <w:szCs w:val="24"/>
                <w:lang w:val="en-US" w:eastAsia="zh-CN" w:bidi="hi-IN"/>
              </w:rPr>
              <w:t>II</w:t>
            </w:r>
            <w:r w:rsidRPr="00CD066D">
              <w:rPr>
                <w:rFonts w:ascii="Times New Roman" w:hAnsi="Times New Roman"/>
                <w:kern w:val="3"/>
                <w:sz w:val="24"/>
                <w:szCs w:val="24"/>
                <w:lang w:eastAsia="zh-CN" w:bidi="hi-IN"/>
              </w:rPr>
              <w:t xml:space="preserve">; </w:t>
            </w:r>
            <w:r w:rsidRPr="00CD066D">
              <w:rPr>
                <w:rFonts w:ascii="Times New Roman" w:hAnsi="Times New Roman"/>
                <w:kern w:val="3"/>
                <w:sz w:val="24"/>
                <w:szCs w:val="24"/>
                <w:lang w:val="en-US" w:eastAsia="zh-CN" w:bidi="hi-IN"/>
              </w:rPr>
              <w:t>III</w:t>
            </w:r>
            <w:r w:rsidRPr="00CD066D">
              <w:rPr>
                <w:rFonts w:ascii="Times New Roman" w:hAnsi="Times New Roman"/>
                <w:kern w:val="3"/>
                <w:sz w:val="24"/>
                <w:szCs w:val="24"/>
                <w:lang w:eastAsia="zh-CN" w:bidi="hi-IN"/>
              </w:rPr>
              <w:t xml:space="preserve"> – </w:t>
            </w:r>
            <w:r w:rsidRPr="00CD066D">
              <w:rPr>
                <w:rFonts w:ascii="Times New Roman" w:hAnsi="Times New Roman"/>
                <w:kern w:val="3"/>
                <w:sz w:val="24"/>
                <w:szCs w:val="24"/>
                <w:lang w:val="en-US" w:eastAsia="zh-CN" w:bidi="hi-IN"/>
              </w:rPr>
              <w:t>portdebras</w:t>
            </w:r>
            <w:r w:rsidRPr="00CD066D">
              <w:rPr>
                <w:rFonts w:ascii="Times New Roman" w:hAnsi="Times New Roman"/>
                <w:kern w:val="3"/>
                <w:sz w:val="24"/>
                <w:szCs w:val="24"/>
                <w:lang w:eastAsia="zh-CN" w:bidi="hi-IN"/>
              </w:rPr>
              <w:t>.</w:t>
            </w:r>
          </w:p>
          <w:p w14:paraId="1964BA1B"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4844624B"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027BB1D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5E62295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76D9F80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230E1A10"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6F0A9DB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055187B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23D14D15"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•поднимание ног</w:t>
            </w:r>
          </w:p>
          <w:p w14:paraId="2F86D5ED"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62C9C0E2" w14:textId="77777777" w:rsidR="00233F7D" w:rsidRPr="00CD066D" w:rsidRDefault="00233F7D" w:rsidP="00CD066D">
            <w:pPr>
              <w:pStyle w:val="a3"/>
              <w:rPr>
                <w:rFonts w:ascii="Times New Roman" w:hAnsi="Times New Roman"/>
                <w:kern w:val="3"/>
                <w:sz w:val="24"/>
                <w:szCs w:val="24"/>
                <w:lang w:eastAsia="zh-CN" w:bidi="hi-IN"/>
              </w:rPr>
            </w:pPr>
          </w:p>
          <w:p w14:paraId="70F98B7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30696878"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«Окошечко»</w:t>
            </w:r>
          </w:p>
          <w:p w14:paraId="56D99BA2"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75348019"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7A232EA6"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32C181F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44A42E69" w14:textId="77777777" w:rsidR="00233F7D" w:rsidRPr="00CD066D" w:rsidRDefault="00233F7D"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69953CC5"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1D494E79"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205449EE" w14:textId="77777777" w:rsidR="00233F7D" w:rsidRPr="00CD066D" w:rsidRDefault="00233F7D"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5CA4FE5C"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«Козлик» вперед, «Козлик» назад;</w:t>
            </w:r>
          </w:p>
          <w:p w14:paraId="40BEF387" w14:textId="5DFE8426"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«Пружинки» на </w:t>
            </w:r>
            <w:r w:rsidR="009C1303" w:rsidRPr="00CD066D">
              <w:rPr>
                <w:rFonts w:ascii="Times New Roman" w:hAnsi="Times New Roman"/>
                <w:kern w:val="3"/>
                <w:sz w:val="24"/>
                <w:szCs w:val="24"/>
                <w:lang w:eastAsia="zh-CN" w:bidi="hi-IN"/>
              </w:rPr>
              <w:t>одной ноге</w:t>
            </w:r>
            <w:r w:rsidRPr="00CD066D">
              <w:rPr>
                <w:rFonts w:ascii="Times New Roman" w:hAnsi="Times New Roman"/>
                <w:kern w:val="3"/>
                <w:sz w:val="24"/>
                <w:szCs w:val="24"/>
                <w:lang w:eastAsia="zh-CN" w:bidi="hi-IN"/>
              </w:rPr>
              <w:t xml:space="preserve"> с удержанием;</w:t>
            </w:r>
          </w:p>
          <w:p w14:paraId="78914F4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799BD47F"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6A340DD6"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6A03B4C3" w14:textId="385EC589"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Добавляются перегибы, повороты, галопы, </w:t>
            </w:r>
            <w:r w:rsidR="009C1303" w:rsidRPr="00CD066D">
              <w:rPr>
                <w:rFonts w:ascii="Times New Roman" w:hAnsi="Times New Roman"/>
                <w:kern w:val="3"/>
                <w:sz w:val="24"/>
                <w:szCs w:val="24"/>
                <w:lang w:eastAsia="zh-CN" w:bidi="hi-IN"/>
              </w:rPr>
              <w:t>шаги и</w:t>
            </w:r>
            <w:r w:rsidRPr="00CD066D">
              <w:rPr>
                <w:rFonts w:ascii="Times New Roman" w:hAnsi="Times New Roman"/>
                <w:kern w:val="3"/>
                <w:sz w:val="24"/>
                <w:szCs w:val="24"/>
                <w:lang w:eastAsia="zh-CN" w:bidi="hi-IN"/>
              </w:rPr>
              <w:t xml:space="preserve">  </w:t>
            </w:r>
            <w:r w:rsidR="009C1303" w:rsidRPr="00CD066D">
              <w:rPr>
                <w:rFonts w:ascii="Times New Roman" w:hAnsi="Times New Roman"/>
                <w:kern w:val="3"/>
                <w:sz w:val="24"/>
                <w:szCs w:val="24"/>
                <w:lang w:eastAsia="zh-CN" w:bidi="hi-IN"/>
              </w:rPr>
              <w:t>т. д.</w:t>
            </w:r>
          </w:p>
          <w:p w14:paraId="2B3A9DDE"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02C71F40" w14:textId="77777777" w:rsidR="00233F7D" w:rsidRPr="00CD066D" w:rsidRDefault="00233F7D" w:rsidP="00CD066D">
            <w:pPr>
              <w:pStyle w:val="a3"/>
              <w:rPr>
                <w:rFonts w:ascii="Times New Roman" w:hAnsi="Times New Roman"/>
                <w:sz w:val="24"/>
                <w:szCs w:val="24"/>
              </w:rPr>
            </w:pPr>
          </w:p>
        </w:tc>
      </w:tr>
      <w:bookmarkEnd w:id="8"/>
    </w:tbl>
    <w:p w14:paraId="115B570D" w14:textId="77777777" w:rsidR="00233F7D" w:rsidRPr="00CD066D" w:rsidRDefault="00233F7D" w:rsidP="00CD066D">
      <w:pPr>
        <w:spacing w:after="0" w:line="240" w:lineRule="auto"/>
        <w:rPr>
          <w:rFonts w:ascii="Times New Roman" w:hAnsi="Times New Roman" w:cs="Times New Roman"/>
          <w:b/>
          <w:sz w:val="28"/>
          <w:szCs w:val="28"/>
        </w:rPr>
      </w:pPr>
    </w:p>
    <w:p w14:paraId="28CE8524" w14:textId="41401D13" w:rsidR="005A1D8E" w:rsidRPr="00CD066D" w:rsidRDefault="006A45CF" w:rsidP="00CD066D">
      <w:pPr>
        <w:spacing w:after="0" w:line="240" w:lineRule="auto"/>
        <w:jc w:val="both"/>
        <w:rPr>
          <w:rFonts w:ascii="Times New Roman" w:hAnsi="Times New Roman" w:cs="Times New Roman"/>
          <w:b/>
          <w:bCs/>
          <w:sz w:val="28"/>
          <w:szCs w:val="28"/>
        </w:rPr>
      </w:pPr>
      <w:r w:rsidRPr="00CD066D">
        <w:rPr>
          <w:rFonts w:ascii="Times New Roman" w:hAnsi="Times New Roman" w:cs="Times New Roman"/>
          <w:b/>
          <w:bCs/>
          <w:sz w:val="28"/>
          <w:szCs w:val="28"/>
        </w:rPr>
        <w:t>5 год</w:t>
      </w:r>
      <w:r w:rsidR="005A1D8E" w:rsidRPr="00CD066D">
        <w:rPr>
          <w:rFonts w:ascii="Times New Roman" w:hAnsi="Times New Roman" w:cs="Times New Roman"/>
          <w:b/>
          <w:bCs/>
          <w:sz w:val="28"/>
          <w:szCs w:val="28"/>
        </w:rPr>
        <w:t xml:space="preserve"> обучения</w:t>
      </w:r>
    </w:p>
    <w:tbl>
      <w:tblPr>
        <w:tblStyle w:val="a9"/>
        <w:tblW w:w="0" w:type="auto"/>
        <w:tblLook w:val="04A0" w:firstRow="1" w:lastRow="0" w:firstColumn="1" w:lastColumn="0" w:noHBand="0" w:noVBand="1"/>
      </w:tblPr>
      <w:tblGrid>
        <w:gridCol w:w="3144"/>
        <w:gridCol w:w="3143"/>
        <w:gridCol w:w="3143"/>
      </w:tblGrid>
      <w:tr w:rsidR="00CD066D" w:rsidRPr="00CD066D" w14:paraId="44FCD456" w14:textId="77777777" w:rsidTr="00CD066D">
        <w:tc>
          <w:tcPr>
            <w:tcW w:w="3144" w:type="dxa"/>
          </w:tcPr>
          <w:p w14:paraId="15D6795E" w14:textId="77777777" w:rsidR="005A1D8E" w:rsidRPr="00CD066D" w:rsidRDefault="005A1D8E" w:rsidP="00CD066D">
            <w:pPr>
              <w:pStyle w:val="TableContents"/>
              <w:jc w:val="both"/>
              <w:rPr>
                <w:rFonts w:ascii="Times New Roman" w:hAnsi="Times New Roman" w:cs="Times New Roman"/>
              </w:rPr>
            </w:pPr>
            <w:r w:rsidRPr="00CD066D">
              <w:rPr>
                <w:rFonts w:ascii="Times New Roman" w:hAnsi="Times New Roman" w:cs="Times New Roman"/>
              </w:rPr>
              <w:t>Высокий уровень</w:t>
            </w:r>
          </w:p>
        </w:tc>
        <w:tc>
          <w:tcPr>
            <w:tcW w:w="3143" w:type="dxa"/>
          </w:tcPr>
          <w:p w14:paraId="5FFACE78" w14:textId="77777777" w:rsidR="005A1D8E" w:rsidRPr="00CD066D" w:rsidRDefault="005A1D8E" w:rsidP="00CD066D">
            <w:pPr>
              <w:pStyle w:val="TableContents"/>
              <w:jc w:val="both"/>
              <w:rPr>
                <w:rFonts w:ascii="Times New Roman" w:hAnsi="Times New Roman" w:cs="Times New Roman"/>
              </w:rPr>
            </w:pPr>
            <w:r w:rsidRPr="00CD066D">
              <w:rPr>
                <w:rFonts w:ascii="Times New Roman" w:hAnsi="Times New Roman" w:cs="Times New Roman"/>
              </w:rPr>
              <w:t>Средний уровень</w:t>
            </w:r>
          </w:p>
        </w:tc>
        <w:tc>
          <w:tcPr>
            <w:tcW w:w="3143" w:type="dxa"/>
          </w:tcPr>
          <w:p w14:paraId="33CFC672" w14:textId="77777777" w:rsidR="005A1D8E" w:rsidRPr="00CD066D" w:rsidRDefault="005A1D8E" w:rsidP="00CD066D">
            <w:pPr>
              <w:pStyle w:val="TableContents"/>
              <w:jc w:val="both"/>
              <w:rPr>
                <w:rFonts w:ascii="Times New Roman" w:hAnsi="Times New Roman" w:cs="Times New Roman"/>
              </w:rPr>
            </w:pPr>
            <w:r w:rsidRPr="00CD066D">
              <w:rPr>
                <w:rFonts w:ascii="Times New Roman" w:hAnsi="Times New Roman" w:cs="Times New Roman"/>
              </w:rPr>
              <w:t>Низкий уровень</w:t>
            </w:r>
          </w:p>
        </w:tc>
      </w:tr>
      <w:tr w:rsidR="005A1D8E" w:rsidRPr="00CD066D" w14:paraId="6CA5D411" w14:textId="77777777" w:rsidTr="00CD066D">
        <w:tc>
          <w:tcPr>
            <w:tcW w:w="3144" w:type="dxa"/>
          </w:tcPr>
          <w:p w14:paraId="326AC7AD" w14:textId="77777777" w:rsidR="005A1D8E" w:rsidRPr="00CD066D" w:rsidRDefault="005A1D8E" w:rsidP="00CD066D">
            <w:pPr>
              <w:pStyle w:val="a3"/>
              <w:rPr>
                <w:rFonts w:ascii="Times New Roman" w:hAnsi="Times New Roman"/>
                <w:b/>
                <w:sz w:val="24"/>
                <w:szCs w:val="24"/>
              </w:rPr>
            </w:pPr>
            <w:r w:rsidRPr="00CD066D">
              <w:rPr>
                <w:rFonts w:ascii="Times New Roman" w:hAnsi="Times New Roman"/>
                <w:b/>
                <w:sz w:val="24"/>
                <w:szCs w:val="24"/>
              </w:rPr>
              <w:t>Знает</w:t>
            </w:r>
          </w:p>
          <w:p w14:paraId="457B08EC"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xml:space="preserve">Содержание и форма занятий. Внешний вид . Дисциплина во время обучения. Подготовка класса для занятий и их режим. 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 </w:t>
            </w:r>
            <w:r w:rsidRPr="00CD066D">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4"/>
                <w:lang w:eastAsia="zh-CN" w:bidi="hi-IN"/>
              </w:rPr>
              <w:t>музыкальной разминки.</w:t>
            </w:r>
            <w:r w:rsidRPr="00CD066D">
              <w:rPr>
                <w:rFonts w:ascii="Times New Roman" w:hAnsi="Times New Roman"/>
                <w:sz w:val="24"/>
                <w:szCs w:val="24"/>
              </w:rPr>
              <w:t xml:space="preserve"> Терминологию.  Сюжет, рисунок танца. </w:t>
            </w:r>
          </w:p>
          <w:p w14:paraId="1C120DBE" w14:textId="77777777" w:rsidR="005A1D8E" w:rsidRPr="00CD066D" w:rsidRDefault="005A1D8E" w:rsidP="00CD066D">
            <w:pPr>
              <w:pStyle w:val="a3"/>
              <w:rPr>
                <w:rFonts w:ascii="Times New Roman" w:hAnsi="Times New Roman"/>
                <w:b/>
                <w:sz w:val="24"/>
                <w:szCs w:val="24"/>
              </w:rPr>
            </w:pPr>
            <w:r w:rsidRPr="00CD066D">
              <w:rPr>
                <w:rFonts w:ascii="Times New Roman" w:hAnsi="Times New Roman"/>
                <w:b/>
                <w:sz w:val="24"/>
                <w:szCs w:val="24"/>
              </w:rPr>
              <w:t>Умеет</w:t>
            </w:r>
          </w:p>
          <w:p w14:paraId="7BA5FADA"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29956C51" w14:textId="77777777" w:rsidR="005A1D8E" w:rsidRPr="00CD066D" w:rsidRDefault="005A1D8E"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6469214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302EE0C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2. </w:t>
            </w:r>
            <w:r w:rsidRPr="00CD066D">
              <w:rPr>
                <w:rFonts w:ascii="Times New Roman" w:hAnsi="Times New Roman"/>
                <w:kern w:val="3"/>
                <w:sz w:val="24"/>
                <w:szCs w:val="24"/>
                <w:lang w:val="en-US" w:eastAsia="zh-CN" w:bidi="hi-IN"/>
              </w:rPr>
              <w:t>Demiplie</w:t>
            </w:r>
            <w:r w:rsidRPr="00CD066D">
              <w:rPr>
                <w:rFonts w:ascii="Times New Roman" w:hAnsi="Times New Roman"/>
                <w:kern w:val="3"/>
                <w:sz w:val="24"/>
                <w:szCs w:val="24"/>
                <w:lang w:eastAsia="zh-CN" w:bidi="hi-IN"/>
              </w:rPr>
              <w:t xml:space="preserve"> по позициям.</w:t>
            </w:r>
          </w:p>
          <w:p w14:paraId="11715A41"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3. </w:t>
            </w:r>
            <w:r w:rsidRPr="00CD066D">
              <w:rPr>
                <w:rFonts w:ascii="Times New Roman" w:hAnsi="Times New Roman"/>
                <w:kern w:val="3"/>
                <w:sz w:val="24"/>
                <w:szCs w:val="24"/>
                <w:lang w:val="en-US" w:eastAsia="zh-CN" w:bidi="hi-IN"/>
              </w:rPr>
              <w:t>Battementstendus</w:t>
            </w:r>
            <w:r w:rsidRPr="00CD066D">
              <w:rPr>
                <w:rFonts w:ascii="Times New Roman" w:hAnsi="Times New Roman"/>
                <w:kern w:val="3"/>
                <w:sz w:val="24"/>
                <w:szCs w:val="24"/>
                <w:lang w:eastAsia="zh-CN" w:bidi="hi-IN"/>
              </w:rPr>
              <w:t>:</w:t>
            </w:r>
          </w:p>
          <w:p w14:paraId="44A0390B"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c demi plie в I позиции в сторону, вперед, назад;</w:t>
            </w:r>
          </w:p>
          <w:p w14:paraId="51B9352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493846E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0F04AE77"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41A5B497"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0D0DE8E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69AC12BF"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095811C4"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12AE40A8" w14:textId="77777777" w:rsidR="005A1D8E" w:rsidRPr="00CD066D" w:rsidRDefault="005A1D8E"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41F3263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280D631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249E7CA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6F203D8C"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42E616E0"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10086253" w14:textId="77777777" w:rsidR="005A1D8E" w:rsidRPr="00CD066D" w:rsidRDefault="005A1D8E"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2CB0C08D" w14:textId="77777777" w:rsidR="005A1D8E" w:rsidRPr="00CD066D" w:rsidRDefault="005A1D8E"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13D7B61F" w14:textId="77777777" w:rsidR="005A1D8E" w:rsidRPr="00CD066D" w:rsidRDefault="005A1D8E"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14.</w:t>
            </w:r>
            <w:r w:rsidRPr="00CD066D">
              <w:rPr>
                <w:rFonts w:ascii="Times New Roman" w:hAnsi="Times New Roman"/>
                <w:kern w:val="3"/>
                <w:sz w:val="24"/>
                <w:szCs w:val="24"/>
                <w:lang w:eastAsia="zh-CN" w:bidi="hi-IN"/>
              </w:rPr>
              <w:t>Положениеноги</w:t>
            </w:r>
            <w:r w:rsidRPr="00CD066D">
              <w:rPr>
                <w:rFonts w:ascii="Times New Roman" w:hAnsi="Times New Roman"/>
                <w:kern w:val="3"/>
                <w:sz w:val="24"/>
                <w:szCs w:val="24"/>
                <w:lang w:val="en-US" w:eastAsia="zh-CN" w:bidi="hi-IN"/>
              </w:rPr>
              <w:t xml:space="preserve"> sur le cou-de-pied («</w:t>
            </w:r>
            <w:r w:rsidRPr="00CD066D">
              <w:rPr>
                <w:rFonts w:ascii="Times New Roman" w:hAnsi="Times New Roman"/>
                <w:kern w:val="3"/>
                <w:sz w:val="24"/>
                <w:szCs w:val="24"/>
                <w:lang w:eastAsia="zh-CN" w:bidi="hi-IN"/>
              </w:rPr>
              <w:t>условное</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battements fondus).</w:t>
            </w:r>
          </w:p>
          <w:p w14:paraId="55726F05"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15.Battements fondu в сторону, вперед, назад, носком в пол, позднее – на 45 градусов.</w:t>
            </w:r>
          </w:p>
          <w:p w14:paraId="2219EFA8"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16. Grand plie  в I, II, V, VI позициях.</w:t>
            </w:r>
          </w:p>
          <w:p w14:paraId="580BB587"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17. Battements reties (поднимание ноги из V позиции в положение sur le con-de-pied и passe  и возвращение в V позицию).</w:t>
            </w:r>
          </w:p>
          <w:p w14:paraId="543FF068"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18. Battement developpes вперед, в сторону, назад.</w:t>
            </w:r>
          </w:p>
          <w:p w14:paraId="33F6A2F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19. Grand battements jetes с I и V позиция – вперед, в сторону, назад.</w:t>
            </w:r>
          </w:p>
          <w:p w14:paraId="17D7C29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20. Перегибание корпуса назад и в сторону (лицом к станку).</w:t>
            </w:r>
          </w:p>
          <w:p w14:paraId="4B51E0CB" w14:textId="77777777" w:rsidR="005A1D8E" w:rsidRPr="00CD066D" w:rsidRDefault="005A1D8E"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1F29AAD5"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Изученные у станка элементы выносятся на середину зала</w:t>
            </w:r>
          </w:p>
          <w:p w14:paraId="1C8B741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 исполняются в том же порядке.</w:t>
            </w:r>
          </w:p>
          <w:p w14:paraId="2CF241FF"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1. I; II; III – port de bras.</w:t>
            </w:r>
          </w:p>
          <w:p w14:paraId="64DA95B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30AEBBF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3. Temps lie par terre вперед, назад.</w:t>
            </w:r>
          </w:p>
          <w:p w14:paraId="3A6EB45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44089EB5"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19BD5555"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0F7F4D9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•«Бабочка»</w:t>
            </w:r>
          </w:p>
          <w:p w14:paraId="21D1283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6FFFEDCA"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4852403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167746B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Шпагат (правый, левый, прямой), в наклоне, с возвышения</w:t>
            </w:r>
          </w:p>
          <w:p w14:paraId="78DFC8AB"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3C223631"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•поднимание ног </w:t>
            </w:r>
          </w:p>
          <w:p w14:paraId="0785C93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32846360"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«Берёзка»</w:t>
            </w:r>
          </w:p>
          <w:p w14:paraId="1BE5160C"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«Улитка» с прямыми ногами и согнутыми</w:t>
            </w:r>
          </w:p>
          <w:p w14:paraId="3E8B785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079575DC"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•«Окошечко»</w:t>
            </w:r>
          </w:p>
          <w:p w14:paraId="0BD725E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«Змейка»</w:t>
            </w:r>
          </w:p>
          <w:p w14:paraId="57D501FA"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«Лягушка»</w:t>
            </w:r>
          </w:p>
          <w:p w14:paraId="21B9BA7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6D3387F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6CF366D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•Мост</w:t>
            </w:r>
          </w:p>
          <w:p w14:paraId="50BE3A9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2CD9F0D8"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3FF96756" w14:textId="77777777" w:rsidR="005A1D8E" w:rsidRPr="00CD066D" w:rsidRDefault="005A1D8E"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5DFE120D"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77076552"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71C6EA81"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стойка на лопатках (согнув и выпрямив ноги);</w:t>
            </w:r>
          </w:p>
          <w:p w14:paraId="771F5078"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075F044F"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танцевальные упражнения: соединения элементов акробатики с элементами хореографии;</w:t>
            </w:r>
          </w:p>
          <w:p w14:paraId="6334EFC9"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освоение техники правильного приземления;</w:t>
            </w:r>
          </w:p>
          <w:p w14:paraId="00DFEEDB"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xml:space="preserve">- стойка на руках </w:t>
            </w:r>
          </w:p>
          <w:p w14:paraId="29DAEC33"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различные соединения акробатических упражнений; «колесо» вправо (влево)</w:t>
            </w:r>
          </w:p>
          <w:p w14:paraId="4EA4338C"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рондад</w:t>
            </w:r>
          </w:p>
          <w:p w14:paraId="0C5A7118"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 1 во 2 позицию (акцентируя);</w:t>
            </w:r>
          </w:p>
          <w:p w14:paraId="04B15ED1"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«Козлик» вперед, «Козлик» назад;</w:t>
            </w:r>
          </w:p>
          <w:p w14:paraId="238F3B23" w14:textId="2ECFEB50"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«Пружинки» на </w:t>
            </w:r>
            <w:r w:rsidR="00CF69BD" w:rsidRPr="00CD066D">
              <w:rPr>
                <w:rFonts w:ascii="Times New Roman" w:hAnsi="Times New Roman"/>
                <w:kern w:val="3"/>
                <w:sz w:val="24"/>
                <w:szCs w:val="24"/>
                <w:lang w:eastAsia="zh-CN" w:bidi="hi-IN"/>
              </w:rPr>
              <w:t>одной ноге</w:t>
            </w:r>
            <w:r w:rsidRPr="00CD066D">
              <w:rPr>
                <w:rFonts w:ascii="Times New Roman" w:hAnsi="Times New Roman"/>
                <w:kern w:val="3"/>
                <w:sz w:val="24"/>
                <w:szCs w:val="24"/>
                <w:lang w:eastAsia="zh-CN" w:bidi="hi-IN"/>
              </w:rPr>
              <w:t xml:space="preserve"> с удержанием;</w:t>
            </w:r>
          </w:p>
          <w:p w14:paraId="48DC84E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4EE488C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на одну в «Кольцо»</w:t>
            </w:r>
          </w:p>
          <w:p w14:paraId="3060573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7AFDDA4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 через шаг;</w:t>
            </w:r>
          </w:p>
          <w:p w14:paraId="77ABA9B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подбивные (вперед, в сторону, назад);</w:t>
            </w:r>
          </w:p>
          <w:p w14:paraId="0F9A95B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разножки на правую, левую ногу и в сторону;</w:t>
            </w:r>
          </w:p>
          <w:p w14:paraId="386F5FC8"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23BA599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«Перекидной»</w:t>
            </w:r>
          </w:p>
          <w:p w14:paraId="3F0CD3B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6A22309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sz w:val="24"/>
                <w:szCs w:val="24"/>
              </w:rPr>
              <w:t>Самостоятельная работа над образом в танце.</w:t>
            </w:r>
          </w:p>
          <w:p w14:paraId="3CAE5A3C"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07C879A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p w14:paraId="30F0BF6F" w14:textId="77777777" w:rsidR="005A1D8E" w:rsidRPr="00CD066D" w:rsidRDefault="005A1D8E" w:rsidP="00CD066D">
            <w:pPr>
              <w:pStyle w:val="a3"/>
              <w:rPr>
                <w:rFonts w:ascii="Times New Roman" w:hAnsi="Times New Roman"/>
                <w:kern w:val="3"/>
                <w:sz w:val="24"/>
                <w:szCs w:val="24"/>
                <w:lang w:eastAsia="zh-CN" w:bidi="hi-IN"/>
              </w:rPr>
            </w:pPr>
          </w:p>
          <w:p w14:paraId="1EECDA25" w14:textId="77777777" w:rsidR="005A1D8E" w:rsidRPr="00CD066D" w:rsidRDefault="005A1D8E" w:rsidP="00CD066D">
            <w:pPr>
              <w:pStyle w:val="a3"/>
              <w:rPr>
                <w:rFonts w:ascii="Times New Roman" w:hAnsi="Times New Roman"/>
                <w:sz w:val="24"/>
                <w:szCs w:val="24"/>
              </w:rPr>
            </w:pPr>
          </w:p>
        </w:tc>
        <w:tc>
          <w:tcPr>
            <w:tcW w:w="3143" w:type="dxa"/>
          </w:tcPr>
          <w:p w14:paraId="7F798897" w14:textId="77777777" w:rsidR="005A1D8E" w:rsidRPr="00CD066D" w:rsidRDefault="005A1D8E" w:rsidP="00CD066D">
            <w:pPr>
              <w:pStyle w:val="a3"/>
              <w:rPr>
                <w:rFonts w:ascii="Times New Roman" w:hAnsi="Times New Roman"/>
                <w:b/>
                <w:sz w:val="24"/>
                <w:szCs w:val="24"/>
              </w:rPr>
            </w:pPr>
            <w:r w:rsidRPr="00CD066D">
              <w:rPr>
                <w:rFonts w:ascii="Times New Roman" w:hAnsi="Times New Roman"/>
                <w:b/>
                <w:sz w:val="24"/>
                <w:szCs w:val="24"/>
              </w:rPr>
              <w:t>Знает</w:t>
            </w:r>
          </w:p>
          <w:p w14:paraId="747A102C"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xml:space="preserve">ПДД, Т.Б. при выполнении физических упражнений, прыжков. Танцевальная музыка: марши, польки, вальсы. Сильная доля.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 </w:t>
            </w:r>
            <w:r w:rsidRPr="00CD066D">
              <w:rPr>
                <w:rFonts w:ascii="Times New Roman" w:hAnsi="Times New Roman"/>
                <w:sz w:val="24"/>
                <w:szCs w:val="24"/>
                <w:shd w:val="clear" w:color="auto" w:fill="FFFFFF"/>
              </w:rPr>
              <w:t xml:space="preserve">Специфические упражнения, способы их выполнения, техника безопасности во время проведения партерной гимнастики и </w:t>
            </w:r>
            <w:r w:rsidRPr="00CD066D">
              <w:rPr>
                <w:rFonts w:ascii="Times New Roman" w:hAnsi="Times New Roman"/>
                <w:kern w:val="3"/>
                <w:sz w:val="24"/>
                <w:szCs w:val="24"/>
                <w:lang w:eastAsia="zh-CN" w:bidi="hi-IN"/>
              </w:rPr>
              <w:t>музыкальной разминки.</w:t>
            </w:r>
            <w:r w:rsidRPr="00CD066D">
              <w:rPr>
                <w:rFonts w:ascii="Times New Roman" w:hAnsi="Times New Roman"/>
                <w:sz w:val="24"/>
                <w:szCs w:val="24"/>
              </w:rPr>
              <w:t xml:space="preserve">  Сюжет, рисунок танца. </w:t>
            </w:r>
          </w:p>
          <w:p w14:paraId="09CB69FD" w14:textId="77777777" w:rsidR="005A1D8E" w:rsidRPr="00CD066D" w:rsidRDefault="005A1D8E" w:rsidP="00CD066D">
            <w:pPr>
              <w:pStyle w:val="a3"/>
              <w:rPr>
                <w:rFonts w:ascii="Times New Roman" w:hAnsi="Times New Roman"/>
                <w:b/>
                <w:sz w:val="24"/>
                <w:szCs w:val="24"/>
              </w:rPr>
            </w:pPr>
            <w:r w:rsidRPr="00CD066D">
              <w:rPr>
                <w:rFonts w:ascii="Times New Roman" w:hAnsi="Times New Roman"/>
                <w:b/>
                <w:sz w:val="24"/>
                <w:szCs w:val="24"/>
              </w:rPr>
              <w:t>Умеет</w:t>
            </w:r>
          </w:p>
          <w:p w14:paraId="5BADC814"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34E197CF" w14:textId="77777777" w:rsidR="005A1D8E" w:rsidRPr="00CD066D" w:rsidRDefault="005A1D8E"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4D89B34B"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36B02EF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2. </w:t>
            </w:r>
            <w:r w:rsidRPr="00CD066D">
              <w:rPr>
                <w:rFonts w:ascii="Times New Roman" w:hAnsi="Times New Roman"/>
                <w:kern w:val="3"/>
                <w:sz w:val="24"/>
                <w:szCs w:val="24"/>
                <w:lang w:val="en-US" w:eastAsia="zh-CN" w:bidi="hi-IN"/>
              </w:rPr>
              <w:t>Demiplie</w:t>
            </w:r>
            <w:r w:rsidRPr="00CD066D">
              <w:rPr>
                <w:rFonts w:ascii="Times New Roman" w:hAnsi="Times New Roman"/>
                <w:kern w:val="3"/>
                <w:sz w:val="24"/>
                <w:szCs w:val="24"/>
                <w:lang w:eastAsia="zh-CN" w:bidi="hi-IN"/>
              </w:rPr>
              <w:t xml:space="preserve"> по позициям.</w:t>
            </w:r>
          </w:p>
          <w:p w14:paraId="2005C691"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3. </w:t>
            </w:r>
            <w:r w:rsidRPr="00CD066D">
              <w:rPr>
                <w:rFonts w:ascii="Times New Roman" w:hAnsi="Times New Roman"/>
                <w:kern w:val="3"/>
                <w:sz w:val="24"/>
                <w:szCs w:val="24"/>
                <w:lang w:val="en-US" w:eastAsia="zh-CN" w:bidi="hi-IN"/>
              </w:rPr>
              <w:t>Battementstendus</w:t>
            </w:r>
            <w:r w:rsidRPr="00CD066D">
              <w:rPr>
                <w:rFonts w:ascii="Times New Roman" w:hAnsi="Times New Roman"/>
                <w:kern w:val="3"/>
                <w:sz w:val="24"/>
                <w:szCs w:val="24"/>
                <w:lang w:eastAsia="zh-CN" w:bidi="hi-IN"/>
              </w:rPr>
              <w:t>:</w:t>
            </w:r>
          </w:p>
          <w:p w14:paraId="189F7B8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c demi plie в I позиции в сторону, вперед, назад;</w:t>
            </w:r>
          </w:p>
          <w:p w14:paraId="39537FA7"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535502AF"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7F54C551"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7222BB25"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39726B0F"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7581F896"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162A800A"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777EC8AF" w14:textId="77777777" w:rsidR="005A1D8E" w:rsidRPr="00CD066D" w:rsidRDefault="005A1D8E"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55E5E59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6FA5FA8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4D88954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0BD3EAC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5BE1FB20"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076BF4FD" w14:textId="77777777" w:rsidR="005A1D8E" w:rsidRPr="00CD066D" w:rsidRDefault="005A1D8E"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53A232C6" w14:textId="77777777" w:rsidR="005A1D8E" w:rsidRPr="00CD066D" w:rsidRDefault="005A1D8E"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1082BDDC" w14:textId="77777777" w:rsidR="005A1D8E" w:rsidRPr="00CD066D" w:rsidRDefault="005A1D8E"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14.</w:t>
            </w:r>
            <w:r w:rsidRPr="00CD066D">
              <w:rPr>
                <w:rFonts w:ascii="Times New Roman" w:hAnsi="Times New Roman"/>
                <w:kern w:val="3"/>
                <w:sz w:val="24"/>
                <w:szCs w:val="24"/>
                <w:lang w:eastAsia="zh-CN" w:bidi="hi-IN"/>
              </w:rPr>
              <w:t>Положениеноги</w:t>
            </w:r>
            <w:r w:rsidRPr="00CD066D">
              <w:rPr>
                <w:rFonts w:ascii="Times New Roman" w:hAnsi="Times New Roman"/>
                <w:kern w:val="3"/>
                <w:sz w:val="24"/>
                <w:szCs w:val="24"/>
                <w:lang w:val="en-US" w:eastAsia="zh-CN" w:bidi="hi-IN"/>
              </w:rPr>
              <w:t xml:space="preserve"> sur le cou-de-pied («</w:t>
            </w:r>
            <w:r w:rsidRPr="00CD066D">
              <w:rPr>
                <w:rFonts w:ascii="Times New Roman" w:hAnsi="Times New Roman"/>
                <w:kern w:val="3"/>
                <w:sz w:val="24"/>
                <w:szCs w:val="24"/>
                <w:lang w:eastAsia="zh-CN" w:bidi="hi-IN"/>
              </w:rPr>
              <w:t>условное</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battements fondus).</w:t>
            </w:r>
          </w:p>
          <w:p w14:paraId="02BA51E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15.Battements fondu в сторону, вперед, назад, носком в пол, позднее – на 45 градусов.</w:t>
            </w:r>
          </w:p>
          <w:p w14:paraId="40E5C2FF"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16. Grand plie  в I, II, V, VI позициях.</w:t>
            </w:r>
          </w:p>
          <w:p w14:paraId="49767892" w14:textId="77777777" w:rsidR="005A1D8E" w:rsidRPr="00CD066D" w:rsidRDefault="005A1D8E"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60FC51E7"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Изученные у станка элементы выносятся на середину зала</w:t>
            </w:r>
          </w:p>
          <w:p w14:paraId="4ADEF517"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 исполняются в том же порядке.</w:t>
            </w:r>
          </w:p>
          <w:p w14:paraId="666D5BF4"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1. I; II; III – port de bras.</w:t>
            </w:r>
          </w:p>
          <w:p w14:paraId="0C6D8F5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62218F97"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3C8E858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42A52E3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55EAA0D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•«Бабочка»</w:t>
            </w:r>
          </w:p>
          <w:p w14:paraId="252A108F"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59CA025C"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35C9570B"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081D0FC0"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5DF1E88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•поднимание ног</w:t>
            </w:r>
          </w:p>
          <w:p w14:paraId="24736515"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79F993C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•«Берёзка»</w:t>
            </w:r>
          </w:p>
          <w:p w14:paraId="76A6CECB"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«Улитка» с прямыми ногами и согнутыми</w:t>
            </w:r>
          </w:p>
          <w:p w14:paraId="7858470A" w14:textId="77777777" w:rsidR="005A1D8E" w:rsidRPr="00CD066D" w:rsidRDefault="005A1D8E" w:rsidP="00CD066D">
            <w:pPr>
              <w:pStyle w:val="a3"/>
              <w:rPr>
                <w:rFonts w:ascii="Times New Roman" w:hAnsi="Times New Roman"/>
                <w:kern w:val="3"/>
                <w:sz w:val="24"/>
                <w:szCs w:val="24"/>
                <w:lang w:eastAsia="zh-CN" w:bidi="hi-IN"/>
              </w:rPr>
            </w:pPr>
          </w:p>
          <w:p w14:paraId="6DAA503A"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39D4BC2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«Окошечко»</w:t>
            </w:r>
          </w:p>
          <w:p w14:paraId="3143F4F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•«Лягушка»</w:t>
            </w:r>
          </w:p>
          <w:p w14:paraId="1719BA25"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5106CE1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0D1C5DF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•Мост</w:t>
            </w:r>
          </w:p>
          <w:p w14:paraId="144D5C8B"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76E4007B"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23F37389" w14:textId="77777777" w:rsidR="005A1D8E" w:rsidRPr="00CD066D" w:rsidRDefault="005A1D8E"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4DA40431"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2841B933"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7C6A947E"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стойка на лопатках (согнув и выпрямив ноги);</w:t>
            </w:r>
          </w:p>
          <w:p w14:paraId="1FCFA41B"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7BD75CDF"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освоение техники правильного приземления;</w:t>
            </w:r>
          </w:p>
          <w:p w14:paraId="1012D8A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из 1 во 2 позицию (акцентируя);</w:t>
            </w:r>
          </w:p>
          <w:p w14:paraId="3E0DC858"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«Козлик» вперед, «Козлик» назад;</w:t>
            </w:r>
          </w:p>
          <w:p w14:paraId="31CBBDB9" w14:textId="612CEA43"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«Пружинки» на </w:t>
            </w:r>
            <w:r w:rsidR="00CF69BD" w:rsidRPr="00CD066D">
              <w:rPr>
                <w:rFonts w:ascii="Times New Roman" w:hAnsi="Times New Roman"/>
                <w:kern w:val="3"/>
                <w:sz w:val="24"/>
                <w:szCs w:val="24"/>
                <w:lang w:eastAsia="zh-CN" w:bidi="hi-IN"/>
              </w:rPr>
              <w:t>одной ноге</w:t>
            </w:r>
            <w:r w:rsidRPr="00CD066D">
              <w:rPr>
                <w:rFonts w:ascii="Times New Roman" w:hAnsi="Times New Roman"/>
                <w:kern w:val="3"/>
                <w:sz w:val="24"/>
                <w:szCs w:val="24"/>
                <w:lang w:eastAsia="zh-CN" w:bidi="hi-IN"/>
              </w:rPr>
              <w:t xml:space="preserve"> с удержанием;</w:t>
            </w:r>
          </w:p>
          <w:p w14:paraId="703A2F4E"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0335C005"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40143CE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подбивные (вперед, в сторону, назад);</w:t>
            </w:r>
          </w:p>
          <w:p w14:paraId="6370855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разножки на правую, левую ногу и в сторону;</w:t>
            </w:r>
          </w:p>
          <w:p w14:paraId="6EB93AC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53106651"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373207AB"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sz w:val="24"/>
                <w:szCs w:val="24"/>
              </w:rPr>
              <w:t>Самостоятельная работа над образом в танце.</w:t>
            </w:r>
          </w:p>
          <w:p w14:paraId="155D079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2CF8BE8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p w14:paraId="5DB18A32" w14:textId="77777777" w:rsidR="005A1D8E" w:rsidRPr="00CD066D" w:rsidRDefault="005A1D8E" w:rsidP="00CD066D">
            <w:pPr>
              <w:pStyle w:val="a3"/>
              <w:rPr>
                <w:rFonts w:ascii="Times New Roman" w:hAnsi="Times New Roman"/>
                <w:kern w:val="3"/>
                <w:sz w:val="24"/>
                <w:szCs w:val="24"/>
                <w:lang w:eastAsia="zh-CN" w:bidi="hi-IN"/>
              </w:rPr>
            </w:pPr>
          </w:p>
          <w:p w14:paraId="7F0F7B80" w14:textId="77777777" w:rsidR="005A1D8E" w:rsidRPr="00CD066D" w:rsidRDefault="005A1D8E" w:rsidP="00CD066D">
            <w:pPr>
              <w:pStyle w:val="a3"/>
              <w:rPr>
                <w:rFonts w:ascii="Times New Roman" w:hAnsi="Times New Roman"/>
                <w:sz w:val="24"/>
                <w:szCs w:val="24"/>
              </w:rPr>
            </w:pPr>
          </w:p>
        </w:tc>
        <w:tc>
          <w:tcPr>
            <w:tcW w:w="3143" w:type="dxa"/>
          </w:tcPr>
          <w:p w14:paraId="1001C774" w14:textId="77777777" w:rsidR="005A1D8E" w:rsidRPr="00CD066D" w:rsidRDefault="005A1D8E" w:rsidP="00CD066D">
            <w:pPr>
              <w:pStyle w:val="a3"/>
              <w:rPr>
                <w:rFonts w:ascii="Times New Roman" w:hAnsi="Times New Roman"/>
                <w:b/>
                <w:sz w:val="24"/>
                <w:szCs w:val="24"/>
              </w:rPr>
            </w:pPr>
            <w:r w:rsidRPr="00CD066D">
              <w:rPr>
                <w:rFonts w:ascii="Times New Roman" w:hAnsi="Times New Roman"/>
                <w:b/>
                <w:sz w:val="24"/>
                <w:szCs w:val="24"/>
              </w:rPr>
              <w:t>Знает</w:t>
            </w:r>
          </w:p>
          <w:p w14:paraId="2F4D5AA0"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xml:space="preserve">ПДД, Т.Б. при выполнении физических упражнений, прыжков. Танцевальная музыка: марши, польки, вальсы. Выворотность ног, гибкость, устойчивость, легкий, высокий прыжок, Постановка корпуса, ног, рук </w:t>
            </w:r>
            <w:r w:rsidRPr="00CD066D">
              <w:rPr>
                <w:rFonts w:ascii="Times New Roman" w:hAnsi="Times New Roman"/>
                <w:bCs/>
                <w:sz w:val="24"/>
                <w:szCs w:val="24"/>
              </w:rPr>
              <w:t xml:space="preserve">и </w:t>
            </w:r>
            <w:r w:rsidRPr="00CD066D">
              <w:rPr>
                <w:rFonts w:ascii="Times New Roman" w:hAnsi="Times New Roman"/>
                <w:sz w:val="24"/>
                <w:szCs w:val="24"/>
              </w:rPr>
              <w:t xml:space="preserve">головы. Т. Б. при выполнении упражнений у станка.Ррисунок танца. </w:t>
            </w:r>
          </w:p>
          <w:p w14:paraId="459A696B" w14:textId="77777777" w:rsidR="005A1D8E" w:rsidRPr="00CD066D" w:rsidRDefault="005A1D8E" w:rsidP="00CD066D">
            <w:pPr>
              <w:pStyle w:val="a3"/>
              <w:rPr>
                <w:rFonts w:ascii="Times New Roman" w:hAnsi="Times New Roman"/>
                <w:b/>
                <w:sz w:val="24"/>
                <w:szCs w:val="24"/>
              </w:rPr>
            </w:pPr>
            <w:r w:rsidRPr="00CD066D">
              <w:rPr>
                <w:rFonts w:ascii="Times New Roman" w:hAnsi="Times New Roman"/>
                <w:b/>
                <w:sz w:val="24"/>
                <w:szCs w:val="24"/>
              </w:rPr>
              <w:t>Умеет</w:t>
            </w:r>
          </w:p>
          <w:p w14:paraId="4FCAF7AD"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Выполнять комплекс музыкальной разминки.</w:t>
            </w:r>
          </w:p>
          <w:p w14:paraId="388C7E77" w14:textId="77777777" w:rsidR="005A1D8E" w:rsidRPr="00CD066D" w:rsidRDefault="005A1D8E"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у станка</w:t>
            </w:r>
          </w:p>
          <w:p w14:paraId="00DC742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1.Позиции ног.</w:t>
            </w:r>
          </w:p>
          <w:p w14:paraId="246186C4"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2. Demi plie </w:t>
            </w:r>
            <w:r w:rsidRPr="00CD066D">
              <w:rPr>
                <w:rFonts w:ascii="Times New Roman" w:hAnsi="Times New Roman"/>
                <w:kern w:val="3"/>
                <w:sz w:val="24"/>
                <w:szCs w:val="24"/>
                <w:lang w:eastAsia="zh-CN" w:bidi="hi-IN"/>
              </w:rPr>
              <w:t>попозициям</w:t>
            </w:r>
            <w:r w:rsidRPr="00CD066D">
              <w:rPr>
                <w:rFonts w:ascii="Times New Roman" w:hAnsi="Times New Roman"/>
                <w:kern w:val="3"/>
                <w:sz w:val="24"/>
                <w:szCs w:val="24"/>
                <w:lang w:val="en-US" w:eastAsia="zh-CN" w:bidi="hi-IN"/>
              </w:rPr>
              <w:t>.</w:t>
            </w:r>
          </w:p>
          <w:p w14:paraId="4C7BCB52"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3. Battements tendus:</w:t>
            </w:r>
          </w:p>
          <w:p w14:paraId="4433DE05"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c demi plie в I позиции в сторону, вперед, назад;</w:t>
            </w:r>
          </w:p>
          <w:p w14:paraId="14D9441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V позиции,</w:t>
            </w:r>
          </w:p>
          <w:p w14:paraId="6E157A1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опусканием пятки во II позицию;</w:t>
            </w:r>
          </w:p>
          <w:p w14:paraId="48F8F75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demi plie во II позицию без перехода с опорной ноги.</w:t>
            </w:r>
          </w:p>
          <w:p w14:paraId="123535D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4. Passe par terre (проведение ног вперед и назад через I позицию).</w:t>
            </w:r>
          </w:p>
          <w:p w14:paraId="1E5F81A1"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5. Понятие направлений en dehors et en dedans.</w:t>
            </w:r>
          </w:p>
          <w:p w14:paraId="50FCAF04"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6. Demi raud de jambe par terre en dehors et en dedans.</w:t>
            </w:r>
          </w:p>
          <w:p w14:paraId="08D308C5" w14:textId="77777777" w:rsidR="005A1D8E" w:rsidRPr="00CD066D" w:rsidRDefault="005A1D8E" w:rsidP="00CD066D">
            <w:pPr>
              <w:pStyle w:val="a3"/>
              <w:rPr>
                <w:rFonts w:ascii="Times New Roman" w:hAnsi="Times New Roman"/>
                <w:kern w:val="3"/>
                <w:sz w:val="24"/>
                <w:szCs w:val="24"/>
                <w:lang w:val="en-US" w:eastAsia="zh-CN" w:bidi="hi-IN"/>
              </w:rPr>
            </w:pPr>
            <w:r w:rsidRPr="00CD066D">
              <w:rPr>
                <w:rFonts w:ascii="Times New Roman" w:hAnsi="Times New Roman"/>
                <w:kern w:val="3"/>
                <w:sz w:val="24"/>
                <w:szCs w:val="24"/>
                <w:lang w:val="en-US" w:eastAsia="zh-CN" w:bidi="hi-IN"/>
              </w:rPr>
              <w:t>7. Rond de jambe par terre en dehors et en dedans.</w:t>
            </w:r>
          </w:p>
          <w:p w14:paraId="230418A7" w14:textId="77777777" w:rsidR="005A1D8E" w:rsidRPr="00CD066D" w:rsidRDefault="005A1D8E" w:rsidP="00CD066D">
            <w:pPr>
              <w:pStyle w:val="a3"/>
              <w:rPr>
                <w:rFonts w:ascii="Times New Roman" w:eastAsia="SimSun" w:hAnsi="Times New Roman"/>
                <w:kern w:val="3"/>
                <w:sz w:val="24"/>
                <w:szCs w:val="24"/>
                <w:lang w:eastAsia="zh-CN" w:bidi="hi-IN"/>
              </w:rPr>
            </w:pPr>
            <w:r w:rsidRPr="00CD066D">
              <w:rPr>
                <w:rFonts w:ascii="Times New Roman" w:hAnsi="Times New Roman"/>
                <w:kern w:val="3"/>
                <w:sz w:val="24"/>
                <w:szCs w:val="24"/>
                <w:lang w:eastAsia="zh-CN" w:bidi="hi-IN"/>
              </w:rPr>
              <w:t>8. Battements tendus jetes:</w:t>
            </w:r>
          </w:p>
          <w:p w14:paraId="6F32832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с I и V позиций в сторону, вперед, назад;</w:t>
            </w:r>
          </w:p>
          <w:p w14:paraId="7FDE49C1"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pigues в сторону, вперед, назад.</w:t>
            </w:r>
          </w:p>
          <w:p w14:paraId="0DC0622F"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9. Положение ноги sur le cou-pied вперед и назад (обхватное, для battements frappes).</w:t>
            </w:r>
          </w:p>
          <w:p w14:paraId="28835C4C"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10. Battements frappes в сторону, вперед, назад. Вначале носком в пол, позднее – на 45 градусов.</w:t>
            </w:r>
          </w:p>
          <w:p w14:paraId="5278A46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11. Releves на полупальцах в I, II и V позициях, с вытянутых ног и с demi-plie.</w:t>
            </w:r>
          </w:p>
          <w:p w14:paraId="7948DB1C" w14:textId="77777777" w:rsidR="005A1D8E" w:rsidRPr="00CD066D" w:rsidRDefault="005A1D8E"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 xml:space="preserve">12. Battements – tendus plie – soutenus – </w:t>
            </w:r>
            <w:r w:rsidRPr="00CD066D">
              <w:rPr>
                <w:rFonts w:ascii="Times New Roman" w:hAnsi="Times New Roman"/>
                <w:kern w:val="3"/>
                <w:sz w:val="24"/>
                <w:szCs w:val="24"/>
                <w:lang w:eastAsia="zh-CN" w:bidi="hi-IN"/>
              </w:rPr>
              <w:t>вперед</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всторону</w:t>
            </w:r>
            <w:r w:rsidRPr="00CD066D">
              <w:rPr>
                <w:rFonts w:ascii="Times New Roman" w:hAnsi="Times New Roman"/>
                <w:kern w:val="3"/>
                <w:sz w:val="24"/>
                <w:szCs w:val="24"/>
                <w:lang w:val="en-US" w:eastAsia="zh-CN" w:bidi="hi-IN"/>
              </w:rPr>
              <w:t xml:space="preserve">, </w:t>
            </w:r>
            <w:r w:rsidRPr="00CD066D">
              <w:rPr>
                <w:rFonts w:ascii="Times New Roman" w:hAnsi="Times New Roman"/>
                <w:kern w:val="3"/>
                <w:sz w:val="24"/>
                <w:szCs w:val="24"/>
                <w:lang w:eastAsia="zh-CN" w:bidi="hi-IN"/>
              </w:rPr>
              <w:t>назад</w:t>
            </w:r>
            <w:r w:rsidRPr="00CD066D">
              <w:rPr>
                <w:rFonts w:ascii="Times New Roman" w:hAnsi="Times New Roman"/>
                <w:kern w:val="3"/>
                <w:sz w:val="24"/>
                <w:szCs w:val="24"/>
                <w:lang w:val="en-US" w:eastAsia="zh-CN" w:bidi="hi-IN"/>
              </w:rPr>
              <w:t>.</w:t>
            </w:r>
          </w:p>
          <w:p w14:paraId="7B0AC87D" w14:textId="77777777" w:rsidR="005A1D8E" w:rsidRPr="00CD066D" w:rsidRDefault="005A1D8E" w:rsidP="00CD066D">
            <w:pPr>
              <w:pStyle w:val="a3"/>
              <w:rPr>
                <w:rFonts w:ascii="Times New Roman" w:eastAsia="SimSun" w:hAnsi="Times New Roman"/>
                <w:kern w:val="3"/>
                <w:sz w:val="24"/>
                <w:szCs w:val="24"/>
                <w:lang w:val="en-US" w:eastAsia="zh-CN" w:bidi="hi-IN"/>
              </w:rPr>
            </w:pPr>
            <w:r w:rsidRPr="00CD066D">
              <w:rPr>
                <w:rFonts w:ascii="Times New Roman" w:hAnsi="Times New Roman"/>
                <w:kern w:val="3"/>
                <w:sz w:val="24"/>
                <w:szCs w:val="24"/>
                <w:lang w:val="en-US" w:eastAsia="zh-CN" w:bidi="hi-IN"/>
              </w:rPr>
              <w:t>13.Preparation</w:t>
            </w:r>
            <w:r w:rsidRPr="00CD066D">
              <w:rPr>
                <w:rFonts w:ascii="Times New Roman" w:hAnsi="Times New Roman"/>
                <w:kern w:val="3"/>
                <w:sz w:val="24"/>
                <w:szCs w:val="24"/>
                <w:lang w:eastAsia="zh-CN" w:bidi="hi-IN"/>
              </w:rPr>
              <w:t>для</w:t>
            </w:r>
            <w:r w:rsidRPr="00CD066D">
              <w:rPr>
                <w:rFonts w:ascii="Times New Roman" w:hAnsi="Times New Roman"/>
                <w:kern w:val="3"/>
                <w:sz w:val="24"/>
                <w:szCs w:val="24"/>
                <w:lang w:val="en-US" w:eastAsia="zh-CN" w:bidi="hi-IN"/>
              </w:rPr>
              <w:t xml:space="preserve"> rond de jambe par terre en dehors et en dedans.</w:t>
            </w:r>
          </w:p>
          <w:p w14:paraId="67BA6569" w14:textId="77777777" w:rsidR="005A1D8E" w:rsidRPr="00CD066D" w:rsidRDefault="005A1D8E" w:rsidP="00CD066D">
            <w:pPr>
              <w:pStyle w:val="a3"/>
              <w:rPr>
                <w:rFonts w:ascii="Times New Roman" w:hAnsi="Times New Roman"/>
                <w:kern w:val="3"/>
                <w:sz w:val="24"/>
                <w:szCs w:val="24"/>
                <w:u w:val="single"/>
                <w:lang w:eastAsia="zh-CN" w:bidi="hi-IN"/>
              </w:rPr>
            </w:pPr>
            <w:r w:rsidRPr="00CD066D">
              <w:rPr>
                <w:rFonts w:ascii="Times New Roman" w:hAnsi="Times New Roman"/>
                <w:kern w:val="3"/>
                <w:sz w:val="24"/>
                <w:szCs w:val="24"/>
                <w:u w:val="single"/>
                <w:lang w:eastAsia="zh-CN" w:bidi="hi-IN"/>
              </w:rPr>
              <w:t>Экзерсис на середине зала</w:t>
            </w:r>
          </w:p>
          <w:p w14:paraId="74D14CAD"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1. </w:t>
            </w:r>
            <w:r w:rsidRPr="00CD066D">
              <w:rPr>
                <w:rFonts w:ascii="Times New Roman" w:hAnsi="Times New Roman"/>
                <w:kern w:val="3"/>
                <w:sz w:val="24"/>
                <w:szCs w:val="24"/>
                <w:lang w:val="en-US" w:eastAsia="zh-CN" w:bidi="hi-IN"/>
              </w:rPr>
              <w:t>I</w:t>
            </w:r>
            <w:r w:rsidRPr="00CD066D">
              <w:rPr>
                <w:rFonts w:ascii="Times New Roman" w:hAnsi="Times New Roman"/>
                <w:kern w:val="3"/>
                <w:sz w:val="24"/>
                <w:szCs w:val="24"/>
                <w:lang w:eastAsia="zh-CN" w:bidi="hi-IN"/>
              </w:rPr>
              <w:t xml:space="preserve">; </w:t>
            </w:r>
            <w:r w:rsidRPr="00CD066D">
              <w:rPr>
                <w:rFonts w:ascii="Times New Roman" w:hAnsi="Times New Roman"/>
                <w:kern w:val="3"/>
                <w:sz w:val="24"/>
                <w:szCs w:val="24"/>
                <w:lang w:val="en-US" w:eastAsia="zh-CN" w:bidi="hi-IN"/>
              </w:rPr>
              <w:t>II</w:t>
            </w:r>
            <w:r w:rsidRPr="00CD066D">
              <w:rPr>
                <w:rFonts w:ascii="Times New Roman" w:hAnsi="Times New Roman"/>
                <w:kern w:val="3"/>
                <w:sz w:val="24"/>
                <w:szCs w:val="24"/>
                <w:lang w:eastAsia="zh-CN" w:bidi="hi-IN"/>
              </w:rPr>
              <w:t xml:space="preserve">; </w:t>
            </w:r>
            <w:r w:rsidRPr="00CD066D">
              <w:rPr>
                <w:rFonts w:ascii="Times New Roman" w:hAnsi="Times New Roman"/>
                <w:kern w:val="3"/>
                <w:sz w:val="24"/>
                <w:szCs w:val="24"/>
                <w:lang w:val="en-US" w:eastAsia="zh-CN" w:bidi="hi-IN"/>
              </w:rPr>
              <w:t>III</w:t>
            </w:r>
            <w:r w:rsidRPr="00CD066D">
              <w:rPr>
                <w:rFonts w:ascii="Times New Roman" w:hAnsi="Times New Roman"/>
                <w:kern w:val="3"/>
                <w:sz w:val="24"/>
                <w:szCs w:val="24"/>
                <w:lang w:eastAsia="zh-CN" w:bidi="hi-IN"/>
              </w:rPr>
              <w:t xml:space="preserve"> – </w:t>
            </w:r>
            <w:r w:rsidRPr="00CD066D">
              <w:rPr>
                <w:rFonts w:ascii="Times New Roman" w:hAnsi="Times New Roman"/>
                <w:kern w:val="3"/>
                <w:sz w:val="24"/>
                <w:szCs w:val="24"/>
                <w:lang w:val="en-US" w:eastAsia="zh-CN" w:bidi="hi-IN"/>
              </w:rPr>
              <w:t>portdebras</w:t>
            </w:r>
            <w:r w:rsidRPr="00CD066D">
              <w:rPr>
                <w:rFonts w:ascii="Times New Roman" w:hAnsi="Times New Roman"/>
                <w:kern w:val="3"/>
                <w:sz w:val="24"/>
                <w:szCs w:val="24"/>
                <w:lang w:eastAsia="zh-CN" w:bidi="hi-IN"/>
              </w:rPr>
              <w:t>.</w:t>
            </w:r>
          </w:p>
          <w:p w14:paraId="1C77796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2. Pas польки.</w:t>
            </w:r>
          </w:p>
          <w:p w14:paraId="2E78C49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 Комплекс упражнений сидя на полу:</w:t>
            </w:r>
          </w:p>
          <w:p w14:paraId="6A1A0DAC"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обеих ног с поворотами головы</w:t>
            </w:r>
          </w:p>
          <w:p w14:paraId="048B6A43"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•сокращение и вытягивание стоп по очереди с наклонами головы</w:t>
            </w:r>
          </w:p>
          <w:p w14:paraId="73783998"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«Гармошка»</w:t>
            </w:r>
          </w:p>
          <w:p w14:paraId="6646715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вместе</w:t>
            </w:r>
          </w:p>
          <w:p w14:paraId="3776A01F"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•Складочка ноги врозь</w:t>
            </w:r>
          </w:p>
          <w:p w14:paraId="5CE9A1B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 Комплекс упражнений лёжа на спине:</w:t>
            </w:r>
          </w:p>
          <w:p w14:paraId="09EE1598"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•поднимание ног</w:t>
            </w:r>
          </w:p>
          <w:p w14:paraId="0DBF2477"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«Велосипед»</w:t>
            </w:r>
          </w:p>
          <w:p w14:paraId="78E69E34" w14:textId="77777777" w:rsidR="005A1D8E" w:rsidRPr="00CD066D" w:rsidRDefault="005A1D8E" w:rsidP="00CD066D">
            <w:pPr>
              <w:pStyle w:val="a3"/>
              <w:rPr>
                <w:rFonts w:ascii="Times New Roman" w:hAnsi="Times New Roman"/>
                <w:kern w:val="3"/>
                <w:sz w:val="24"/>
                <w:szCs w:val="24"/>
                <w:lang w:eastAsia="zh-CN" w:bidi="hi-IN"/>
              </w:rPr>
            </w:pPr>
          </w:p>
          <w:p w14:paraId="42501AD7"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III) Комплекс упражнений лёжа на животе:</w:t>
            </w:r>
          </w:p>
          <w:p w14:paraId="16227DF4"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«Окошечко»</w:t>
            </w:r>
          </w:p>
          <w:p w14:paraId="4446B6EF"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«Самолётик»</w:t>
            </w:r>
          </w:p>
          <w:p w14:paraId="67E4B8A0"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«Корзинка»</w:t>
            </w:r>
          </w:p>
          <w:p w14:paraId="4C8BCF1B"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•«Коробочка»</w:t>
            </w:r>
          </w:p>
          <w:p w14:paraId="2A9517C0"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•«Лодочка»</w:t>
            </w:r>
          </w:p>
          <w:p w14:paraId="34BCEB88" w14:textId="77777777" w:rsidR="005A1D8E" w:rsidRPr="00CD066D" w:rsidRDefault="005A1D8E" w:rsidP="00CD066D">
            <w:pPr>
              <w:pStyle w:val="a3"/>
              <w:rPr>
                <w:rFonts w:ascii="Times New Roman" w:hAnsi="Times New Roman"/>
                <w:sz w:val="24"/>
                <w:szCs w:val="24"/>
              </w:rPr>
            </w:pPr>
            <w:r w:rsidRPr="00CD066D">
              <w:rPr>
                <w:rFonts w:ascii="Times New Roman" w:hAnsi="Times New Roman"/>
                <w:kern w:val="3"/>
                <w:sz w:val="24"/>
                <w:szCs w:val="24"/>
                <w:lang w:val="en-US" w:eastAsia="zh-CN" w:bidi="hi-IN"/>
              </w:rPr>
              <w:t>IV</w:t>
            </w:r>
            <w:r w:rsidRPr="00CD066D">
              <w:rPr>
                <w:rFonts w:ascii="Times New Roman" w:hAnsi="Times New Roman"/>
                <w:kern w:val="3"/>
                <w:sz w:val="24"/>
                <w:szCs w:val="24"/>
                <w:lang w:eastAsia="zh-CN" w:bidi="hi-IN"/>
              </w:rPr>
              <w:t>)</w:t>
            </w:r>
            <w:r w:rsidRPr="00CD066D">
              <w:rPr>
                <w:rFonts w:ascii="Times New Roman" w:hAnsi="Times New Roman"/>
                <w:sz w:val="24"/>
                <w:szCs w:val="24"/>
              </w:rPr>
              <w:t xml:space="preserve"> Акробатические упражнения:</w:t>
            </w:r>
          </w:p>
          <w:p w14:paraId="4EA47E85"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упоры (присев, лежа, согнувшись);</w:t>
            </w:r>
          </w:p>
          <w:p w14:paraId="1796A469"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группировка, перекаты в группировке;</w:t>
            </w:r>
          </w:p>
          <w:p w14:paraId="092E1FCC" w14:textId="77777777" w:rsidR="005A1D8E" w:rsidRPr="00CD066D" w:rsidRDefault="005A1D8E" w:rsidP="00CD066D">
            <w:pPr>
              <w:pStyle w:val="a3"/>
              <w:rPr>
                <w:rFonts w:ascii="Times New Roman" w:hAnsi="Times New Roman"/>
                <w:sz w:val="24"/>
                <w:szCs w:val="24"/>
              </w:rPr>
            </w:pPr>
            <w:r w:rsidRPr="00CD066D">
              <w:rPr>
                <w:rFonts w:ascii="Times New Roman" w:hAnsi="Times New Roman"/>
                <w:sz w:val="24"/>
                <w:szCs w:val="24"/>
              </w:rPr>
              <w:t>- кувырок вперед (назад);</w:t>
            </w:r>
          </w:p>
          <w:p w14:paraId="49868BCF"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 xml:space="preserve"> «Козлик» вперед, «Козлик» назад;</w:t>
            </w:r>
          </w:p>
          <w:p w14:paraId="49AE4E9A"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«Пружинки» на одной  ноге с удержанием;</w:t>
            </w:r>
          </w:p>
          <w:p w14:paraId="3F0A51F2"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с двух касаясь;</w:t>
            </w:r>
          </w:p>
          <w:p w14:paraId="09F68F41"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прыжок шагом;</w:t>
            </w:r>
          </w:p>
          <w:p w14:paraId="52E2580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фуэте</w:t>
            </w:r>
          </w:p>
          <w:p w14:paraId="5057CCD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Добавляются перегибы, повороты, галопы, шаги  и  т.д.</w:t>
            </w:r>
          </w:p>
          <w:p w14:paraId="535A8589"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52C1B767" w14:textId="77777777" w:rsidR="005A1D8E" w:rsidRPr="00CD066D" w:rsidRDefault="005A1D8E" w:rsidP="00CD066D">
            <w:pPr>
              <w:pStyle w:val="a3"/>
              <w:rPr>
                <w:rFonts w:ascii="Times New Roman" w:hAnsi="Times New Roman"/>
                <w:sz w:val="24"/>
                <w:szCs w:val="24"/>
              </w:rPr>
            </w:pPr>
          </w:p>
        </w:tc>
      </w:tr>
    </w:tbl>
    <w:p w14:paraId="7776204A" w14:textId="77777777" w:rsidR="006A45CF" w:rsidRPr="00CD066D" w:rsidRDefault="006A45CF" w:rsidP="00CD066D">
      <w:pPr>
        <w:spacing w:after="0" w:line="240" w:lineRule="auto"/>
        <w:jc w:val="center"/>
        <w:rPr>
          <w:rFonts w:ascii="Times New Roman" w:hAnsi="Times New Roman" w:cs="Times New Roman"/>
          <w:b/>
          <w:sz w:val="28"/>
          <w:szCs w:val="28"/>
        </w:rPr>
      </w:pPr>
    </w:p>
    <w:p w14:paraId="1644C475" w14:textId="53A837EB" w:rsidR="001C3297" w:rsidRPr="00CD066D" w:rsidRDefault="001C3297"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Оценочные материалы</w:t>
      </w:r>
    </w:p>
    <w:p w14:paraId="67318C73" w14:textId="77777777" w:rsidR="001C3297" w:rsidRPr="00CD066D" w:rsidRDefault="001C3297"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Перечень (пакет) диагностических методик, позволяющих определить достижение учащимися планируемых результатов (Закон № 273 - ФЗ, ст. 2, п. 9; ст. 47, п.5). </w:t>
      </w:r>
    </w:p>
    <w:p w14:paraId="7F1BF666" w14:textId="77777777" w:rsidR="00335C50" w:rsidRPr="00CD066D" w:rsidRDefault="00335C50" w:rsidP="00CD066D">
      <w:pPr>
        <w:spacing w:after="0" w:line="240" w:lineRule="auto"/>
        <w:rPr>
          <w:rFonts w:ascii="Times New Roman" w:hAnsi="Times New Roman" w:cs="Times New Roman"/>
          <w:b/>
          <w:sz w:val="24"/>
          <w:szCs w:val="24"/>
        </w:rPr>
      </w:pPr>
    </w:p>
    <w:p w14:paraId="6EC890A0" w14:textId="634DC3DD" w:rsidR="00DA7C10" w:rsidRPr="00CD066D" w:rsidRDefault="00DA7C10"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 xml:space="preserve">1 </w:t>
      </w:r>
      <w:r w:rsidR="00CF69BD" w:rsidRPr="00CD066D">
        <w:rPr>
          <w:rFonts w:ascii="Times New Roman" w:hAnsi="Times New Roman" w:cs="Times New Roman"/>
          <w:b/>
          <w:sz w:val="28"/>
          <w:szCs w:val="28"/>
        </w:rPr>
        <w:t>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CD066D" w:rsidRPr="00CD066D" w14:paraId="5A197EEE" w14:textId="77777777" w:rsidTr="00DA7C1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6147C8" w14:textId="77777777" w:rsidR="00DA7C10" w:rsidRPr="00CD066D" w:rsidRDefault="00DA7C10"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B8EA8"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Ритмика</w:t>
            </w:r>
          </w:p>
          <w:p w14:paraId="406CBC6A"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Викторина «Латиноамериканские танцы»</w:t>
            </w:r>
          </w:p>
          <w:p w14:paraId="2685123D" w14:textId="77777777" w:rsidR="00DA7C10" w:rsidRPr="00CD066D" w:rsidRDefault="00DA7C10"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музыкальной разминки </w:t>
            </w:r>
          </w:p>
        </w:tc>
      </w:tr>
      <w:tr w:rsidR="00CD066D" w:rsidRPr="00CD066D" w14:paraId="3E893D53" w14:textId="77777777" w:rsidTr="00DA7C1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276953" w14:textId="77777777" w:rsidR="00DA7C10" w:rsidRPr="00CD066D" w:rsidRDefault="00DA7C10"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0481B"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p w14:paraId="13DAFB12"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52DE8B0C" w14:textId="77777777" w:rsidR="00DA7C10" w:rsidRPr="00CD066D" w:rsidRDefault="00DA7C10"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у станка</w:t>
            </w:r>
          </w:p>
        </w:tc>
      </w:tr>
      <w:tr w:rsidR="00CD066D" w:rsidRPr="00CD066D" w14:paraId="45EF0118" w14:textId="77777777" w:rsidTr="00DA7C1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027D8F" w14:textId="77777777" w:rsidR="00DA7C10" w:rsidRPr="00CD066D" w:rsidRDefault="00DA7C10"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799B6"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p w14:paraId="66F0AEE3"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3A721727" w14:textId="77777777" w:rsidR="00DA7C10" w:rsidRPr="00CD066D" w:rsidRDefault="00DA7C10"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на полу</w:t>
            </w:r>
          </w:p>
        </w:tc>
      </w:tr>
      <w:tr w:rsidR="00CD066D" w:rsidRPr="00CD066D" w14:paraId="67A09D62" w14:textId="77777777" w:rsidTr="00DA7C1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09CBF5" w14:textId="77777777" w:rsidR="00DA7C10" w:rsidRPr="00CD066D" w:rsidRDefault="00DA7C10"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278D3"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p w14:paraId="3A423C8D"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1A19B77B" w14:textId="77777777" w:rsidR="00DA7C10" w:rsidRPr="00CD066D" w:rsidRDefault="00DA7C10"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элементов по диагонали </w:t>
            </w:r>
          </w:p>
        </w:tc>
      </w:tr>
      <w:tr w:rsidR="00CD066D" w:rsidRPr="00CD066D" w14:paraId="714E9F68" w14:textId="77777777" w:rsidTr="00DA7C1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C29F2E" w14:textId="77777777" w:rsidR="00DA7C10" w:rsidRPr="00CD066D" w:rsidRDefault="00DA7C10"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174BD"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Постановочно-репетиционная работа</w:t>
            </w:r>
          </w:p>
          <w:p w14:paraId="55C84602"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«Рисунок танца»</w:t>
            </w:r>
          </w:p>
          <w:p w14:paraId="7F32A246" w14:textId="77777777" w:rsidR="00DA7C10" w:rsidRPr="00CD066D" w:rsidRDefault="00DA7C10" w:rsidP="00CD066D">
            <w:pPr>
              <w:pStyle w:val="a3"/>
              <w:rPr>
                <w:rFonts w:ascii="Times New Roman" w:hAnsi="Times New Roman"/>
                <w:kern w:val="3"/>
                <w:sz w:val="24"/>
                <w:szCs w:val="24"/>
                <w:lang w:eastAsia="zh-CN" w:bidi="hi-IN"/>
              </w:rPr>
            </w:pPr>
            <w:r w:rsidRPr="00CD066D">
              <w:rPr>
                <w:rFonts w:ascii="Times New Roman" w:eastAsia="Times New Roman" w:hAnsi="Times New Roman"/>
                <w:b/>
                <w:sz w:val="24"/>
                <w:szCs w:val="24"/>
              </w:rPr>
              <w:t xml:space="preserve">Практика </w:t>
            </w:r>
            <w:r w:rsidRPr="00CD066D">
              <w:rPr>
                <w:rFonts w:ascii="Times New Roman" w:hAnsi="Times New Roman"/>
                <w:sz w:val="24"/>
                <w:szCs w:val="24"/>
              </w:rPr>
              <w:t>Самостоятельная работа над образом в танце.</w:t>
            </w:r>
          </w:p>
          <w:p w14:paraId="548858AE" w14:textId="77777777" w:rsidR="00DA7C10" w:rsidRPr="00CD066D" w:rsidRDefault="00DA7C10"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0DBEF1CB" w14:textId="77777777" w:rsidR="00DA7C10" w:rsidRPr="00CD066D" w:rsidRDefault="00DA7C10"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w:t>
            </w:r>
          </w:p>
        </w:tc>
      </w:tr>
      <w:tr w:rsidR="00CD066D" w:rsidRPr="00CD066D" w14:paraId="26AD4B05" w14:textId="77777777" w:rsidTr="00DA7C1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464E7E" w14:textId="77777777" w:rsidR="00DA7C10" w:rsidRPr="00CD066D" w:rsidRDefault="00DA7C10"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E1F66"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 обучающихся</w:t>
            </w:r>
          </w:p>
          <w:p w14:paraId="6E476DFC"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455345E5" w14:textId="77777777" w:rsidR="00DA7C10" w:rsidRPr="00CD066D" w:rsidRDefault="00DA7C10"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Отчетный концерт</w:t>
            </w:r>
          </w:p>
        </w:tc>
      </w:tr>
      <w:tr w:rsidR="00CD066D" w:rsidRPr="00CD066D" w14:paraId="4926ADB3" w14:textId="77777777" w:rsidTr="00DA7C1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23B6B6" w14:textId="77777777" w:rsidR="00DA7C10" w:rsidRPr="00CD066D" w:rsidRDefault="00DA7C10"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25514A"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p w14:paraId="5CAC504F"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5991CB07" w14:textId="77777777" w:rsidR="00DA7C10" w:rsidRPr="00CD066D" w:rsidRDefault="00DA7C10"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Выполнение заданных упражнений.</w:t>
            </w:r>
          </w:p>
        </w:tc>
      </w:tr>
    </w:tbl>
    <w:p w14:paraId="072889DB" w14:textId="77777777" w:rsidR="00974218" w:rsidRPr="00CD066D" w:rsidRDefault="00974218" w:rsidP="00CD066D">
      <w:pPr>
        <w:spacing w:after="0" w:line="240" w:lineRule="auto"/>
        <w:rPr>
          <w:rFonts w:ascii="Times New Roman" w:hAnsi="Times New Roman" w:cs="Times New Roman"/>
          <w:b/>
          <w:sz w:val="24"/>
          <w:szCs w:val="24"/>
        </w:rPr>
      </w:pPr>
    </w:p>
    <w:p w14:paraId="393D471D" w14:textId="77777777" w:rsidR="00DB4814" w:rsidRPr="00CD066D" w:rsidRDefault="00DB4814"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2 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CD066D" w:rsidRPr="00CD066D" w14:paraId="4D8EBDC4" w14:textId="77777777" w:rsidTr="00DB4814">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DDF1FB" w14:textId="77777777" w:rsidR="00DB4814" w:rsidRPr="00CD066D" w:rsidRDefault="00DB4814"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93135"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Ритмика</w:t>
            </w:r>
          </w:p>
          <w:p w14:paraId="47017E05" w14:textId="212EB49E" w:rsidR="00DB4814" w:rsidRPr="00CD066D" w:rsidRDefault="00CF69B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Теория Викторина</w:t>
            </w:r>
            <w:r w:rsidR="00DB4814" w:rsidRPr="00CD066D">
              <w:rPr>
                <w:rFonts w:ascii="Times New Roman" w:eastAsia="Times New Roman" w:hAnsi="Times New Roman" w:cs="Times New Roman"/>
                <w:sz w:val="24"/>
                <w:szCs w:val="24"/>
              </w:rPr>
              <w:t xml:space="preserve"> «Танцы народов Мира»</w:t>
            </w:r>
          </w:p>
          <w:p w14:paraId="1F4C4F66" w14:textId="77777777" w:rsidR="00DB4814" w:rsidRPr="00CD066D" w:rsidRDefault="00DB4814"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музыкальной разминки </w:t>
            </w:r>
          </w:p>
        </w:tc>
      </w:tr>
      <w:tr w:rsidR="00CD066D" w:rsidRPr="00CD066D" w14:paraId="73F86806" w14:textId="77777777" w:rsidTr="00DB4814">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12ED81" w14:textId="77777777" w:rsidR="00DB4814" w:rsidRPr="00CD066D" w:rsidRDefault="00DB4814"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2E5DE2"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p w14:paraId="52D46FDB"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3AD40CB6" w14:textId="77777777" w:rsidR="00DB4814" w:rsidRPr="00CD066D" w:rsidRDefault="00DB4814"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у станка</w:t>
            </w:r>
          </w:p>
        </w:tc>
      </w:tr>
      <w:tr w:rsidR="00CD066D" w:rsidRPr="00CD066D" w14:paraId="70B31DC8" w14:textId="77777777" w:rsidTr="00DB4814">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BB9A14" w14:textId="77777777" w:rsidR="00DB4814" w:rsidRPr="00CD066D" w:rsidRDefault="00DB4814"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2BA53"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p w14:paraId="7482B972"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56114C90" w14:textId="77777777" w:rsidR="00DB4814" w:rsidRPr="00CD066D" w:rsidRDefault="00DB4814"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на полу</w:t>
            </w:r>
          </w:p>
        </w:tc>
      </w:tr>
      <w:tr w:rsidR="00CD066D" w:rsidRPr="00CD066D" w14:paraId="14BB78AD" w14:textId="77777777" w:rsidTr="00DB4814">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8A69F5" w14:textId="77777777" w:rsidR="00DB4814" w:rsidRPr="00CD066D" w:rsidRDefault="00DB4814"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FAFDA"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p w14:paraId="7BD9FB7C"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7491B436" w14:textId="77777777" w:rsidR="00DB4814" w:rsidRPr="00CD066D" w:rsidRDefault="00DB4814"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элементов по диагонали </w:t>
            </w:r>
          </w:p>
        </w:tc>
      </w:tr>
      <w:tr w:rsidR="00CD066D" w:rsidRPr="00CD066D" w14:paraId="237DBC64" w14:textId="77777777" w:rsidTr="00DB4814">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113E77" w14:textId="77777777" w:rsidR="00DB4814" w:rsidRPr="00CD066D" w:rsidRDefault="00DB4814"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64F38"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Постановочно-репетиционная работа</w:t>
            </w:r>
          </w:p>
          <w:p w14:paraId="0069F815"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«Рисунок танца»</w:t>
            </w:r>
          </w:p>
          <w:p w14:paraId="7C5EDDEB"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eastAsia="Times New Roman" w:hAnsi="Times New Roman"/>
                <w:b/>
                <w:sz w:val="24"/>
                <w:szCs w:val="24"/>
              </w:rPr>
              <w:t xml:space="preserve">Практика </w:t>
            </w:r>
            <w:r w:rsidRPr="00CD066D">
              <w:rPr>
                <w:rFonts w:ascii="Times New Roman" w:hAnsi="Times New Roman"/>
                <w:sz w:val="24"/>
                <w:szCs w:val="24"/>
              </w:rPr>
              <w:t>Самостоятельная работа над образом в танце.</w:t>
            </w:r>
          </w:p>
          <w:p w14:paraId="5E748B96"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381BF473" w14:textId="77777777" w:rsidR="00DB4814" w:rsidRPr="00CD066D" w:rsidRDefault="00DB4814"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tc>
      </w:tr>
      <w:tr w:rsidR="00CD066D" w:rsidRPr="00CD066D" w14:paraId="4B3C7FD1" w14:textId="77777777" w:rsidTr="00DB4814">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B10F49" w14:textId="77777777" w:rsidR="00DB4814" w:rsidRPr="00CD066D" w:rsidRDefault="00DB4814"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43DE3"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 обучающихся</w:t>
            </w:r>
          </w:p>
          <w:p w14:paraId="1FE6E331"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77A68B57" w14:textId="77777777" w:rsidR="00DB4814" w:rsidRPr="00CD066D" w:rsidRDefault="00DB4814"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Отчетный концерт</w:t>
            </w:r>
          </w:p>
        </w:tc>
      </w:tr>
      <w:tr w:rsidR="00CD066D" w:rsidRPr="00CD066D" w14:paraId="77CEEF2A" w14:textId="77777777" w:rsidTr="00DB4814">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004E76" w14:textId="77777777" w:rsidR="00DB4814" w:rsidRPr="00CD066D" w:rsidRDefault="00DB4814"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F0765"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p w14:paraId="725B7159"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3918645C" w14:textId="77777777" w:rsidR="00DB4814" w:rsidRPr="00CD066D" w:rsidRDefault="00DB481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Выполнение заданных упражнений.</w:t>
            </w:r>
          </w:p>
        </w:tc>
      </w:tr>
    </w:tbl>
    <w:p w14:paraId="78297B6F" w14:textId="77777777" w:rsidR="004414B7" w:rsidRPr="00CD066D" w:rsidRDefault="004414B7" w:rsidP="00CD066D">
      <w:pPr>
        <w:spacing w:after="0" w:line="240" w:lineRule="auto"/>
        <w:jc w:val="both"/>
        <w:rPr>
          <w:rFonts w:ascii="Times New Roman" w:hAnsi="Times New Roman" w:cs="Times New Roman"/>
          <w:b/>
          <w:sz w:val="28"/>
          <w:szCs w:val="28"/>
        </w:rPr>
      </w:pPr>
    </w:p>
    <w:p w14:paraId="6A7151C0" w14:textId="77777777" w:rsidR="00294F86" w:rsidRPr="00CD066D" w:rsidRDefault="00294F86"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3 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CD066D" w:rsidRPr="00CD066D" w14:paraId="375A0A71" w14:textId="77777777" w:rsidTr="000A75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5A197B" w14:textId="77777777" w:rsidR="00294F86" w:rsidRPr="00CD066D" w:rsidRDefault="00294F8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903848"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Ритмика</w:t>
            </w:r>
          </w:p>
          <w:p w14:paraId="5ECC0FA0" w14:textId="00CEF90F" w:rsidR="00294F86" w:rsidRPr="00CD066D" w:rsidRDefault="00CF69B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Теория Викторина</w:t>
            </w:r>
            <w:r w:rsidR="00294F86" w:rsidRPr="00CD066D">
              <w:rPr>
                <w:rFonts w:ascii="Times New Roman" w:eastAsia="Times New Roman" w:hAnsi="Times New Roman" w:cs="Times New Roman"/>
                <w:sz w:val="24"/>
                <w:szCs w:val="24"/>
              </w:rPr>
              <w:t xml:space="preserve"> «Танцы народов Мира»</w:t>
            </w:r>
          </w:p>
          <w:p w14:paraId="5580556D" w14:textId="77777777" w:rsidR="00294F86" w:rsidRPr="00CD066D" w:rsidRDefault="00294F8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музыкальной разминки </w:t>
            </w:r>
          </w:p>
        </w:tc>
      </w:tr>
      <w:tr w:rsidR="00CD066D" w:rsidRPr="00CD066D" w14:paraId="3BFA842D" w14:textId="77777777" w:rsidTr="000A75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4F74B5" w14:textId="77777777" w:rsidR="00294F86" w:rsidRPr="00CD066D" w:rsidRDefault="00294F8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3D0D8F"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p w14:paraId="0C3DFD92"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41357C9E" w14:textId="77777777" w:rsidR="00294F86" w:rsidRPr="00CD066D" w:rsidRDefault="00294F8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у станка</w:t>
            </w:r>
          </w:p>
        </w:tc>
      </w:tr>
      <w:tr w:rsidR="00CD066D" w:rsidRPr="00CD066D" w14:paraId="20A28849" w14:textId="77777777" w:rsidTr="000A75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AD96D4" w14:textId="77777777" w:rsidR="00294F86" w:rsidRPr="00CD066D" w:rsidRDefault="00294F8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00CBE"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p w14:paraId="6575CB09"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72FAF554" w14:textId="77777777" w:rsidR="00294F86" w:rsidRPr="00CD066D" w:rsidRDefault="00294F8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на полу</w:t>
            </w:r>
          </w:p>
        </w:tc>
      </w:tr>
      <w:tr w:rsidR="00CD066D" w:rsidRPr="00CD066D" w14:paraId="16B48B25" w14:textId="77777777" w:rsidTr="000A75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531A3C" w14:textId="77777777" w:rsidR="00294F86" w:rsidRPr="00CD066D" w:rsidRDefault="00294F8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22EBD"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p w14:paraId="7367D250"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70FC361B" w14:textId="77777777" w:rsidR="00294F86" w:rsidRPr="00CD066D" w:rsidRDefault="00294F8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элементов по диагонали </w:t>
            </w:r>
          </w:p>
        </w:tc>
      </w:tr>
      <w:tr w:rsidR="00CD066D" w:rsidRPr="00CD066D" w14:paraId="24DFD0B1" w14:textId="77777777" w:rsidTr="000A75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4ABC1F" w14:textId="77777777" w:rsidR="00294F86" w:rsidRPr="00CD066D" w:rsidRDefault="00294F8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FB525"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Постановочно-репетиционная работа</w:t>
            </w:r>
          </w:p>
          <w:p w14:paraId="50753C02"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«Рисунок танца»</w:t>
            </w:r>
          </w:p>
          <w:p w14:paraId="3C8C0466"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eastAsia="Times New Roman" w:hAnsi="Times New Roman"/>
                <w:b/>
                <w:sz w:val="24"/>
                <w:szCs w:val="24"/>
              </w:rPr>
              <w:t xml:space="preserve">Практика </w:t>
            </w:r>
            <w:r w:rsidRPr="00CD066D">
              <w:rPr>
                <w:rFonts w:ascii="Times New Roman" w:hAnsi="Times New Roman"/>
                <w:sz w:val="24"/>
                <w:szCs w:val="24"/>
              </w:rPr>
              <w:t>Самостоятельная работа над образом в танце.</w:t>
            </w:r>
          </w:p>
          <w:p w14:paraId="62919791"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06707FB4" w14:textId="77777777" w:rsidR="00294F86" w:rsidRPr="00CD066D" w:rsidRDefault="00294F86"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tc>
      </w:tr>
      <w:tr w:rsidR="00CD066D" w:rsidRPr="00CD066D" w14:paraId="207F4D80" w14:textId="77777777" w:rsidTr="000A75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55E7E6" w14:textId="77777777" w:rsidR="00294F86" w:rsidRPr="00CD066D" w:rsidRDefault="00294F8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E34FA"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 обучающихся</w:t>
            </w:r>
          </w:p>
          <w:p w14:paraId="49332D2B"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4B589600" w14:textId="77777777" w:rsidR="00294F86" w:rsidRPr="00CD066D" w:rsidRDefault="00294F8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Отчетный концерт</w:t>
            </w:r>
          </w:p>
        </w:tc>
      </w:tr>
      <w:tr w:rsidR="00CD066D" w:rsidRPr="00CD066D" w14:paraId="3BC419F6" w14:textId="77777777" w:rsidTr="000A7570">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CCF6A0" w14:textId="77777777" w:rsidR="00294F86" w:rsidRPr="00CD066D" w:rsidRDefault="00294F8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E2AC6"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p w14:paraId="285BAED2"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604E6D4D" w14:textId="77777777" w:rsidR="00294F86" w:rsidRPr="00CD066D" w:rsidRDefault="00294F8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Выполнение заданных упражнений.</w:t>
            </w:r>
          </w:p>
        </w:tc>
      </w:tr>
    </w:tbl>
    <w:p w14:paraId="1469AD88" w14:textId="77777777" w:rsidR="00AC05FF" w:rsidRPr="00CD066D" w:rsidRDefault="00AC05FF" w:rsidP="00CD066D">
      <w:pPr>
        <w:spacing w:after="0" w:line="240" w:lineRule="auto"/>
        <w:jc w:val="both"/>
        <w:rPr>
          <w:rFonts w:ascii="Times New Roman" w:hAnsi="Times New Roman" w:cs="Times New Roman"/>
          <w:b/>
          <w:sz w:val="28"/>
          <w:szCs w:val="28"/>
        </w:rPr>
      </w:pPr>
    </w:p>
    <w:p w14:paraId="40E98AB0" w14:textId="77777777" w:rsidR="00233F7D" w:rsidRPr="00CD066D" w:rsidRDefault="00233F7D" w:rsidP="00CD066D">
      <w:pPr>
        <w:spacing w:after="0" w:line="240" w:lineRule="auto"/>
        <w:jc w:val="center"/>
        <w:rPr>
          <w:rFonts w:ascii="Times New Roman" w:hAnsi="Times New Roman" w:cs="Times New Roman"/>
          <w:b/>
          <w:sz w:val="28"/>
          <w:szCs w:val="28"/>
        </w:rPr>
      </w:pPr>
      <w:bookmarkStart w:id="9" w:name="_Hlk208826783"/>
      <w:r w:rsidRPr="00CD066D">
        <w:rPr>
          <w:rFonts w:ascii="Times New Roman" w:hAnsi="Times New Roman" w:cs="Times New Roman"/>
          <w:b/>
          <w:sz w:val="28"/>
          <w:szCs w:val="28"/>
        </w:rPr>
        <w:t>4 год обучения</w:t>
      </w:r>
    </w:p>
    <w:tbl>
      <w:tblPr>
        <w:tblW w:w="0" w:type="auto"/>
        <w:tblCellMar>
          <w:left w:w="10" w:type="dxa"/>
          <w:right w:w="10" w:type="dxa"/>
        </w:tblCellMar>
        <w:tblLook w:val="04A0" w:firstRow="1" w:lastRow="0" w:firstColumn="1" w:lastColumn="0" w:noHBand="0" w:noVBand="1"/>
      </w:tblPr>
      <w:tblGrid>
        <w:gridCol w:w="530"/>
        <w:gridCol w:w="8694"/>
      </w:tblGrid>
      <w:tr w:rsidR="00CD066D" w:rsidRPr="00CD066D" w14:paraId="0BE1F869" w14:textId="77777777" w:rsidTr="00ED573E">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7A66CA"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C63FF5"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Ритмика</w:t>
            </w:r>
          </w:p>
          <w:p w14:paraId="6490550C" w14:textId="64E89E6F" w:rsidR="00233F7D" w:rsidRPr="00CD066D" w:rsidRDefault="00CF69B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Теория Викторина</w:t>
            </w:r>
            <w:r w:rsidR="00233F7D" w:rsidRPr="00CD066D">
              <w:rPr>
                <w:rFonts w:ascii="Times New Roman" w:eastAsia="Times New Roman" w:hAnsi="Times New Roman" w:cs="Times New Roman"/>
                <w:sz w:val="24"/>
                <w:szCs w:val="24"/>
              </w:rPr>
              <w:t xml:space="preserve"> «Танцы народов Мира»</w:t>
            </w:r>
          </w:p>
          <w:p w14:paraId="101B8C4C"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музыкальной разминки </w:t>
            </w:r>
          </w:p>
        </w:tc>
      </w:tr>
      <w:tr w:rsidR="00CD066D" w:rsidRPr="00CD066D" w14:paraId="2F5EB6BB" w14:textId="77777777" w:rsidTr="00ED573E">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037B7B"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A50562"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p w14:paraId="64CC696D"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10F558DC"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у станка</w:t>
            </w:r>
          </w:p>
        </w:tc>
      </w:tr>
      <w:tr w:rsidR="00CD066D" w:rsidRPr="00CD066D" w14:paraId="2461501D" w14:textId="77777777" w:rsidTr="00ED573E">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94F05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5DDC0"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p w14:paraId="7AA8F0E7"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3E2ECC53"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на полу</w:t>
            </w:r>
          </w:p>
        </w:tc>
      </w:tr>
      <w:tr w:rsidR="00CD066D" w:rsidRPr="00CD066D" w14:paraId="4E6D9879" w14:textId="77777777" w:rsidTr="00ED573E">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4B38B5"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B5F3C"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p w14:paraId="59112E5A"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032C1D53"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элементов по диагонали </w:t>
            </w:r>
          </w:p>
        </w:tc>
      </w:tr>
      <w:tr w:rsidR="00CD066D" w:rsidRPr="00CD066D" w14:paraId="22BD97E0" w14:textId="77777777" w:rsidTr="00ED573E">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7F30F3"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5C6B2"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Постановочно-репетиционная работа</w:t>
            </w:r>
          </w:p>
          <w:p w14:paraId="6E24947F"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«Рисунок танца»</w:t>
            </w:r>
          </w:p>
          <w:p w14:paraId="0C61B377"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eastAsia="Times New Roman" w:hAnsi="Times New Roman"/>
                <w:b/>
                <w:sz w:val="24"/>
                <w:szCs w:val="24"/>
              </w:rPr>
              <w:t xml:space="preserve">Практика </w:t>
            </w:r>
            <w:r w:rsidRPr="00CD066D">
              <w:rPr>
                <w:rFonts w:ascii="Times New Roman" w:hAnsi="Times New Roman"/>
                <w:sz w:val="24"/>
                <w:szCs w:val="24"/>
              </w:rPr>
              <w:t>Самостоятельная работа над образом в танце.</w:t>
            </w:r>
          </w:p>
          <w:p w14:paraId="1B2EA24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6714C45A" w14:textId="77777777" w:rsidR="00233F7D" w:rsidRPr="00CD066D" w:rsidRDefault="00233F7D"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tc>
      </w:tr>
      <w:tr w:rsidR="00CD066D" w:rsidRPr="00CD066D" w14:paraId="01CA5743" w14:textId="77777777" w:rsidTr="00ED573E">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78246B"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A17FA"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 обучающихся</w:t>
            </w:r>
          </w:p>
          <w:p w14:paraId="7E16BC5D"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4945473A"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Отчетный концерт</w:t>
            </w:r>
          </w:p>
        </w:tc>
      </w:tr>
      <w:tr w:rsidR="00CD066D" w:rsidRPr="00CD066D" w14:paraId="7FC44A75" w14:textId="77777777" w:rsidTr="00ED573E">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825AFD"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977DA"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p w14:paraId="68A7ABCD"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0376CDDD"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Выполнение заданных упражнений.</w:t>
            </w:r>
          </w:p>
        </w:tc>
      </w:tr>
    </w:tbl>
    <w:p w14:paraId="28696D08" w14:textId="77777777" w:rsidR="004414B7" w:rsidRPr="00CD066D" w:rsidRDefault="004414B7" w:rsidP="00CD066D">
      <w:pPr>
        <w:spacing w:after="0" w:line="240" w:lineRule="auto"/>
        <w:rPr>
          <w:rFonts w:ascii="Times New Roman" w:hAnsi="Times New Roman" w:cs="Times New Roman"/>
          <w:b/>
          <w:sz w:val="28"/>
          <w:szCs w:val="28"/>
        </w:rPr>
      </w:pPr>
    </w:p>
    <w:bookmarkEnd w:id="9"/>
    <w:p w14:paraId="4D1DA67F" w14:textId="01397078" w:rsidR="005A1D8E" w:rsidRPr="00CD066D" w:rsidRDefault="00CF69BD"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5 год</w:t>
      </w:r>
      <w:r w:rsidR="005A1D8E" w:rsidRPr="00CD066D">
        <w:rPr>
          <w:rFonts w:ascii="Times New Roman" w:hAnsi="Times New Roman" w:cs="Times New Roman"/>
          <w:b/>
          <w:sz w:val="28"/>
          <w:szCs w:val="28"/>
        </w:rPr>
        <w:t xml:space="preserve"> обучения</w:t>
      </w:r>
    </w:p>
    <w:tbl>
      <w:tblPr>
        <w:tblW w:w="0" w:type="auto"/>
        <w:tblCellMar>
          <w:left w:w="10" w:type="dxa"/>
          <w:right w:w="10" w:type="dxa"/>
        </w:tblCellMar>
        <w:tblLook w:val="04A0" w:firstRow="1" w:lastRow="0" w:firstColumn="1" w:lastColumn="0" w:noHBand="0" w:noVBand="1"/>
      </w:tblPr>
      <w:tblGrid>
        <w:gridCol w:w="530"/>
        <w:gridCol w:w="8694"/>
      </w:tblGrid>
      <w:tr w:rsidR="00CD066D" w:rsidRPr="00CD066D" w14:paraId="28F0C6DE" w14:textId="77777777" w:rsidTr="00CD06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892B56" w14:textId="77777777" w:rsidR="005A1D8E" w:rsidRPr="00CD066D" w:rsidRDefault="005A1D8E"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502382"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Ритмика</w:t>
            </w:r>
          </w:p>
          <w:p w14:paraId="6F6F24F0" w14:textId="24490348" w:rsidR="005A1D8E" w:rsidRPr="00CD066D" w:rsidRDefault="00E64D69"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Теория Викторина</w:t>
            </w:r>
            <w:r w:rsidR="005A1D8E" w:rsidRPr="00CD066D">
              <w:rPr>
                <w:rFonts w:ascii="Times New Roman" w:eastAsia="Times New Roman" w:hAnsi="Times New Roman" w:cs="Times New Roman"/>
                <w:sz w:val="24"/>
                <w:szCs w:val="24"/>
              </w:rPr>
              <w:t xml:space="preserve"> «Танцы народов Мира»</w:t>
            </w:r>
          </w:p>
          <w:p w14:paraId="15E90EFD" w14:textId="77777777" w:rsidR="005A1D8E" w:rsidRPr="00CD066D" w:rsidRDefault="005A1D8E"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музыкальной разминки </w:t>
            </w:r>
          </w:p>
        </w:tc>
      </w:tr>
      <w:tr w:rsidR="00CD066D" w:rsidRPr="00CD066D" w14:paraId="2014AF55" w14:textId="77777777" w:rsidTr="00CD06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0A0D03" w14:textId="77777777" w:rsidR="005A1D8E" w:rsidRPr="00CD066D" w:rsidRDefault="005A1D8E"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2082C"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p w14:paraId="07208942"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063E5377" w14:textId="77777777" w:rsidR="005A1D8E" w:rsidRPr="00CD066D" w:rsidRDefault="005A1D8E"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у станка</w:t>
            </w:r>
          </w:p>
        </w:tc>
      </w:tr>
      <w:tr w:rsidR="00CD066D" w:rsidRPr="00CD066D" w14:paraId="39923D0A" w14:textId="77777777" w:rsidTr="00CD06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972512" w14:textId="77777777" w:rsidR="005A1D8E" w:rsidRPr="00CD066D" w:rsidRDefault="005A1D8E"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61189"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p w14:paraId="5D8B811F"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4BE55F9F" w14:textId="77777777" w:rsidR="005A1D8E" w:rsidRPr="00CD066D" w:rsidRDefault="005A1D8E"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Самостоятельное выполнение комплекса упражнений на полу</w:t>
            </w:r>
          </w:p>
        </w:tc>
      </w:tr>
      <w:tr w:rsidR="00CD066D" w:rsidRPr="00CD066D" w14:paraId="1A5F6E0C" w14:textId="77777777" w:rsidTr="00CD06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3C8026" w14:textId="77777777" w:rsidR="005A1D8E" w:rsidRPr="00CD066D" w:rsidRDefault="005A1D8E"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0D11A3"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p w14:paraId="166A8045"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0EC799AE" w14:textId="77777777" w:rsidR="005A1D8E" w:rsidRPr="00CD066D" w:rsidRDefault="005A1D8E"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 xml:space="preserve">Самостоятельное выполнение элементов по диагонали </w:t>
            </w:r>
          </w:p>
        </w:tc>
      </w:tr>
      <w:tr w:rsidR="00CD066D" w:rsidRPr="00CD066D" w14:paraId="4F0E8101" w14:textId="77777777" w:rsidTr="00CD06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0D80EC" w14:textId="77777777" w:rsidR="005A1D8E" w:rsidRPr="00CD066D" w:rsidRDefault="005A1D8E"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7D146"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Постановочно-репетиционная работа</w:t>
            </w:r>
          </w:p>
          <w:p w14:paraId="53C447B7"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«Рисунок танца»</w:t>
            </w:r>
          </w:p>
          <w:p w14:paraId="2C0016CA"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eastAsia="Times New Roman" w:hAnsi="Times New Roman"/>
                <w:b/>
                <w:sz w:val="24"/>
                <w:szCs w:val="24"/>
              </w:rPr>
              <w:t xml:space="preserve">Практика </w:t>
            </w:r>
            <w:r w:rsidRPr="00CD066D">
              <w:rPr>
                <w:rFonts w:ascii="Times New Roman" w:hAnsi="Times New Roman"/>
                <w:sz w:val="24"/>
                <w:szCs w:val="24"/>
              </w:rPr>
              <w:t>Самостоятельная работа над образом в танце.</w:t>
            </w:r>
          </w:p>
          <w:p w14:paraId="1A771F0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Исполнять элементы в медленном, в обычном и быстром темпе.</w:t>
            </w:r>
          </w:p>
          <w:p w14:paraId="66EDE246" w14:textId="77777777" w:rsidR="005A1D8E" w:rsidRPr="00CD066D" w:rsidRDefault="005A1D8E" w:rsidP="00CD066D">
            <w:pPr>
              <w:pStyle w:val="a3"/>
              <w:rPr>
                <w:rFonts w:ascii="Times New Roman" w:hAnsi="Times New Roman"/>
                <w:kern w:val="3"/>
                <w:sz w:val="24"/>
                <w:szCs w:val="24"/>
                <w:lang w:eastAsia="zh-CN" w:bidi="hi-IN"/>
              </w:rPr>
            </w:pPr>
            <w:r w:rsidRPr="00CD066D">
              <w:rPr>
                <w:rFonts w:ascii="Times New Roman" w:hAnsi="Times New Roman"/>
                <w:kern w:val="3"/>
                <w:sz w:val="24"/>
                <w:szCs w:val="24"/>
                <w:lang w:eastAsia="zh-CN" w:bidi="hi-IN"/>
              </w:rPr>
              <w:t>Участие в мероприятиях города и района.</w:t>
            </w:r>
          </w:p>
        </w:tc>
      </w:tr>
      <w:tr w:rsidR="00CD066D" w:rsidRPr="00CD066D" w14:paraId="7CF8CA46" w14:textId="77777777" w:rsidTr="00CD06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77DA94" w14:textId="77777777" w:rsidR="005A1D8E" w:rsidRPr="00CD066D" w:rsidRDefault="005A1D8E"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94A16"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 обучающихся</w:t>
            </w:r>
          </w:p>
          <w:p w14:paraId="766C249A"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2DC51664" w14:textId="77777777" w:rsidR="005A1D8E" w:rsidRPr="00CD066D" w:rsidRDefault="005A1D8E"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Отчетный концерт</w:t>
            </w:r>
          </w:p>
        </w:tc>
      </w:tr>
      <w:tr w:rsidR="00CD066D" w:rsidRPr="00CD066D" w14:paraId="0BE95F55" w14:textId="77777777" w:rsidTr="00CD066D">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74D85D" w14:textId="77777777" w:rsidR="005A1D8E" w:rsidRPr="00CD066D" w:rsidRDefault="005A1D8E"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8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9D4837"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p w14:paraId="5CE85D7D"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Теория </w:t>
            </w:r>
            <w:r w:rsidRPr="00CD066D">
              <w:rPr>
                <w:rFonts w:ascii="Times New Roman" w:eastAsia="Times New Roman" w:hAnsi="Times New Roman" w:cs="Times New Roman"/>
                <w:sz w:val="24"/>
                <w:szCs w:val="24"/>
              </w:rPr>
              <w:t>Тестирование по терминологии</w:t>
            </w:r>
          </w:p>
          <w:p w14:paraId="595779D2" w14:textId="77777777" w:rsidR="005A1D8E" w:rsidRPr="00CD066D" w:rsidRDefault="005A1D8E"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b/>
                <w:sz w:val="24"/>
                <w:szCs w:val="24"/>
              </w:rPr>
              <w:t xml:space="preserve">Практика </w:t>
            </w:r>
            <w:r w:rsidRPr="00CD066D">
              <w:rPr>
                <w:rFonts w:ascii="Times New Roman" w:eastAsia="Times New Roman" w:hAnsi="Times New Roman" w:cs="Times New Roman"/>
                <w:sz w:val="24"/>
                <w:szCs w:val="24"/>
              </w:rPr>
              <w:t>Выполнение заданных упражнений.</w:t>
            </w:r>
          </w:p>
        </w:tc>
      </w:tr>
    </w:tbl>
    <w:p w14:paraId="10C52440" w14:textId="77777777" w:rsidR="008420F1" w:rsidRPr="00CD066D" w:rsidRDefault="008420F1" w:rsidP="00CD066D">
      <w:pPr>
        <w:spacing w:after="0" w:line="240" w:lineRule="auto"/>
        <w:rPr>
          <w:rFonts w:ascii="Times New Roman" w:hAnsi="Times New Roman" w:cs="Times New Roman"/>
          <w:b/>
          <w:sz w:val="28"/>
          <w:szCs w:val="28"/>
        </w:rPr>
      </w:pPr>
    </w:p>
    <w:p w14:paraId="68A75471" w14:textId="77777777" w:rsidR="00110CC8" w:rsidRPr="00CD066D" w:rsidRDefault="00110CC8" w:rsidP="00CD066D">
      <w:pPr>
        <w:spacing w:after="0" w:line="240" w:lineRule="auto"/>
        <w:rPr>
          <w:rFonts w:ascii="Times New Roman" w:hAnsi="Times New Roman" w:cs="Times New Roman"/>
          <w:b/>
          <w:sz w:val="28"/>
          <w:szCs w:val="28"/>
        </w:rPr>
      </w:pPr>
    </w:p>
    <w:p w14:paraId="46A1989D" w14:textId="77777777" w:rsidR="00110CC8" w:rsidRPr="00CD066D" w:rsidRDefault="00110CC8" w:rsidP="00CD066D">
      <w:pPr>
        <w:spacing w:after="0" w:line="240" w:lineRule="auto"/>
        <w:rPr>
          <w:rFonts w:ascii="Times New Roman" w:hAnsi="Times New Roman" w:cs="Times New Roman"/>
          <w:b/>
          <w:sz w:val="28"/>
          <w:szCs w:val="28"/>
        </w:rPr>
      </w:pPr>
    </w:p>
    <w:p w14:paraId="074AA039" w14:textId="77777777" w:rsidR="00110CC8" w:rsidRPr="00CD066D" w:rsidRDefault="00110CC8" w:rsidP="00CD066D">
      <w:pPr>
        <w:spacing w:after="0" w:line="240" w:lineRule="auto"/>
        <w:rPr>
          <w:rFonts w:ascii="Times New Roman" w:hAnsi="Times New Roman" w:cs="Times New Roman"/>
          <w:b/>
          <w:sz w:val="28"/>
          <w:szCs w:val="28"/>
        </w:rPr>
      </w:pPr>
    </w:p>
    <w:p w14:paraId="4C5AAFDD" w14:textId="77777777" w:rsidR="00110CC8" w:rsidRPr="00CD066D" w:rsidRDefault="00110CC8" w:rsidP="00CD066D">
      <w:pPr>
        <w:spacing w:after="0" w:line="240" w:lineRule="auto"/>
        <w:rPr>
          <w:rFonts w:ascii="Times New Roman" w:hAnsi="Times New Roman" w:cs="Times New Roman"/>
          <w:b/>
          <w:sz w:val="28"/>
          <w:szCs w:val="28"/>
        </w:rPr>
      </w:pPr>
    </w:p>
    <w:p w14:paraId="64F88856" w14:textId="28735175" w:rsidR="001C3297" w:rsidRPr="00CD066D" w:rsidRDefault="001C3297" w:rsidP="00CD066D">
      <w:pPr>
        <w:spacing w:after="0" w:line="240" w:lineRule="auto"/>
        <w:jc w:val="center"/>
        <w:rPr>
          <w:rFonts w:ascii="Times New Roman" w:hAnsi="Times New Roman" w:cs="Times New Roman"/>
          <w:b/>
          <w:sz w:val="28"/>
          <w:szCs w:val="28"/>
        </w:rPr>
      </w:pPr>
      <w:r w:rsidRPr="00CD066D">
        <w:rPr>
          <w:rFonts w:ascii="Times New Roman" w:hAnsi="Times New Roman" w:cs="Times New Roman"/>
          <w:b/>
          <w:sz w:val="28"/>
          <w:szCs w:val="28"/>
        </w:rPr>
        <w:t>III. Методическое обеспечение программы</w:t>
      </w:r>
    </w:p>
    <w:p w14:paraId="2D93435B" w14:textId="77777777" w:rsidR="001C3297" w:rsidRPr="00CD066D" w:rsidRDefault="001C3297"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w:t>
      </w:r>
      <w:r w:rsidRPr="00CD066D">
        <w:rPr>
          <w:rFonts w:ascii="Times New Roman" w:hAnsi="Times New Roman" w:cs="Times New Roman"/>
          <w:b/>
          <w:i/>
          <w:sz w:val="28"/>
          <w:szCs w:val="28"/>
        </w:rPr>
        <w:t>методы обучения</w:t>
      </w:r>
      <w:r w:rsidRPr="00CD066D">
        <w:rPr>
          <w:rFonts w:ascii="Times New Roman" w:hAnsi="Times New Roman" w:cs="Times New Roman"/>
          <w:sz w:val="28"/>
          <w:szCs w:val="28"/>
        </w:rPr>
        <w:t xml:space="preserve"> (словесный, наглядный практический; объяснительно-</w:t>
      </w:r>
    </w:p>
    <w:p w14:paraId="058BB40F" w14:textId="77777777" w:rsidR="001C3297" w:rsidRPr="00CD066D" w:rsidRDefault="001C3297"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иллюстративный, репродуктивный, игровой, дискуссионный, проектный и др.) и воспитания (убеждение, поощрение, упражнение, стимулирование, мотивация и др.); </w:t>
      </w:r>
    </w:p>
    <w:p w14:paraId="5B874730" w14:textId="77777777" w:rsidR="001C3297" w:rsidRPr="00CD066D" w:rsidRDefault="001C3297"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w:t>
      </w:r>
      <w:r w:rsidRPr="00CD066D">
        <w:rPr>
          <w:rFonts w:ascii="Times New Roman" w:hAnsi="Times New Roman" w:cs="Times New Roman"/>
          <w:b/>
          <w:i/>
          <w:sz w:val="28"/>
          <w:szCs w:val="28"/>
        </w:rPr>
        <w:t>формы организации</w:t>
      </w:r>
      <w:r w:rsidRPr="00CD066D">
        <w:rPr>
          <w:rFonts w:ascii="Times New Roman" w:hAnsi="Times New Roman" w:cs="Times New Roman"/>
          <w:sz w:val="28"/>
          <w:szCs w:val="28"/>
        </w:rPr>
        <w:t xml:space="preserve"> образовательного процесса: индивидуально-групповая и групповая.</w:t>
      </w:r>
    </w:p>
    <w:p w14:paraId="6FC2EEED" w14:textId="77777777" w:rsidR="001C3297" w:rsidRPr="00CD066D" w:rsidRDefault="001C3297"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w:t>
      </w:r>
      <w:r w:rsidRPr="00CD066D">
        <w:rPr>
          <w:rFonts w:ascii="Times New Roman" w:hAnsi="Times New Roman" w:cs="Times New Roman"/>
          <w:b/>
          <w:i/>
          <w:sz w:val="28"/>
          <w:szCs w:val="28"/>
        </w:rPr>
        <w:t>формы организации учебного занятия</w:t>
      </w:r>
      <w:r w:rsidRPr="00CD066D">
        <w:rPr>
          <w:rFonts w:ascii="Times New Roman" w:hAnsi="Times New Roman" w:cs="Times New Roman"/>
          <w:sz w:val="28"/>
          <w:szCs w:val="28"/>
        </w:rPr>
        <w:t xml:space="preserve"> - беседа, встреча с интересными людьми, занятие-игра, занятие-соревнование (состязания, конкурсы, турниры, викторины и т.п.); занятие - фантазии (сказка, сюрприз, приключение и др.); занятие - просмотр видеофильмов и мультфильмов, рассказы и прослушивания; мастер-класс, наблюдение, олимпиада, открытое занятие, праздник, практическое занятие, репетиция, соревнование, спектакль, традиционное занятие, тренинговые групповые занятия, эстафета, театрализованные праздники и представления, концерты; </w:t>
      </w:r>
    </w:p>
    <w:p w14:paraId="2454E8EB" w14:textId="77777777" w:rsidR="001C3297" w:rsidRPr="00CD066D" w:rsidRDefault="001C3297"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b/>
          <w:i/>
          <w:sz w:val="28"/>
          <w:szCs w:val="28"/>
        </w:rPr>
        <w:t>- формы деятельности детей</w:t>
      </w:r>
      <w:r w:rsidRPr="00CD066D">
        <w:rPr>
          <w:rFonts w:ascii="Times New Roman" w:hAnsi="Times New Roman" w:cs="Times New Roman"/>
          <w:sz w:val="28"/>
          <w:szCs w:val="28"/>
        </w:rPr>
        <w:t xml:space="preserve">: чаепитие (обладает большой силой, создает особую психологическую атмосферу, смягчает взаимные отношения, раскрепощает); «крепкий орешек» (решение трудных вопросов в жизни совместно с группой, доверительный разговор на основе добрых отношений); день добрых сюрпризов (упражнение в умении оказывать знаки внимания, доставлять людям радость); конверт вопросов (свободный обмен мнениями на разные темы в дружеской обстановке); выпускной ринг (отчет выпускников творческих коллективов, анализ прошлого, планы будущего; создание атмосферы дружбы, взаимопонимания, формирование умения взаимодействия с людьми); </w:t>
      </w:r>
    </w:p>
    <w:p w14:paraId="68784BB9" w14:textId="77777777" w:rsidR="001C3297" w:rsidRPr="00CD066D" w:rsidRDefault="001C3297"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sz w:val="28"/>
          <w:szCs w:val="28"/>
        </w:rPr>
        <w:t xml:space="preserve">- </w:t>
      </w:r>
      <w:r w:rsidRPr="00CD066D">
        <w:rPr>
          <w:rFonts w:ascii="Times New Roman" w:hAnsi="Times New Roman" w:cs="Times New Roman"/>
          <w:b/>
          <w:i/>
          <w:sz w:val="28"/>
          <w:szCs w:val="28"/>
        </w:rPr>
        <w:t>педагогические технологии</w:t>
      </w:r>
      <w:r w:rsidRPr="00CD066D">
        <w:rPr>
          <w:rFonts w:ascii="Times New Roman" w:hAnsi="Times New Roman" w:cs="Times New Roman"/>
          <w:sz w:val="28"/>
          <w:szCs w:val="28"/>
        </w:rPr>
        <w:t xml:space="preserve"> - технология индивидуализации обучения, технология группового обучения, технология коллективного взаимообучения,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игровой деятельности, коммуникативная технология обучения, технология коллективной творческой деятельности, технология педагогической мастерской, технология образа и мысли, здоровье</w:t>
      </w:r>
      <w:r w:rsidR="00421B6C" w:rsidRPr="00CD066D">
        <w:rPr>
          <w:rFonts w:ascii="Times New Roman" w:hAnsi="Times New Roman" w:cs="Times New Roman"/>
          <w:sz w:val="28"/>
          <w:szCs w:val="28"/>
        </w:rPr>
        <w:t xml:space="preserve"> </w:t>
      </w:r>
      <w:r w:rsidRPr="00CD066D">
        <w:rPr>
          <w:rFonts w:ascii="Times New Roman" w:hAnsi="Times New Roman" w:cs="Times New Roman"/>
          <w:sz w:val="28"/>
          <w:szCs w:val="28"/>
        </w:rPr>
        <w:t xml:space="preserve">сберегающая технология; </w:t>
      </w:r>
    </w:p>
    <w:p w14:paraId="69FDD591" w14:textId="77777777" w:rsidR="001C3297" w:rsidRPr="00CD066D" w:rsidRDefault="001C3297" w:rsidP="00CD066D">
      <w:pPr>
        <w:spacing w:after="0" w:line="240" w:lineRule="auto"/>
        <w:ind w:firstLine="709"/>
        <w:jc w:val="both"/>
        <w:rPr>
          <w:rFonts w:ascii="Times New Roman" w:hAnsi="Times New Roman" w:cs="Times New Roman"/>
          <w:sz w:val="28"/>
          <w:szCs w:val="28"/>
        </w:rPr>
      </w:pPr>
      <w:r w:rsidRPr="00CD066D">
        <w:rPr>
          <w:rFonts w:ascii="Times New Roman" w:hAnsi="Times New Roman" w:cs="Times New Roman"/>
          <w:b/>
          <w:i/>
          <w:sz w:val="28"/>
          <w:szCs w:val="28"/>
        </w:rPr>
        <w:t>- дидактические материалы</w:t>
      </w:r>
      <w:r w:rsidRPr="00CD066D">
        <w:rPr>
          <w:rFonts w:ascii="Times New Roman" w:hAnsi="Times New Roman" w:cs="Times New Roman"/>
          <w:sz w:val="28"/>
          <w:szCs w:val="28"/>
        </w:rPr>
        <w:t xml:space="preserve"> - раздаточные материалы, инструкционные, технологические карты, задания, упражнения.</w:t>
      </w:r>
    </w:p>
    <w:p w14:paraId="49F701F4" w14:textId="77777777" w:rsidR="00ED573E" w:rsidRPr="00CD066D" w:rsidRDefault="005B7C99" w:rsidP="00CD066D">
      <w:pPr>
        <w:spacing w:after="0" w:line="240" w:lineRule="auto"/>
        <w:rPr>
          <w:rFonts w:ascii="Times New Roman" w:hAnsi="Times New Roman" w:cs="Times New Roman"/>
          <w:sz w:val="28"/>
          <w:szCs w:val="28"/>
        </w:rPr>
      </w:pPr>
      <w:r w:rsidRPr="00CD066D">
        <w:rPr>
          <w:rFonts w:ascii="Times New Roman" w:hAnsi="Times New Roman" w:cs="Times New Roman"/>
          <w:sz w:val="28"/>
          <w:szCs w:val="28"/>
        </w:rPr>
        <w:t xml:space="preserve">Добавляем </w:t>
      </w:r>
    </w:p>
    <w:p w14:paraId="7075A11E" w14:textId="77777777" w:rsidR="005A5CF7" w:rsidRPr="00CD066D" w:rsidRDefault="00ED573E" w:rsidP="00CD066D">
      <w:pPr>
        <w:pStyle w:val="a3"/>
        <w:rPr>
          <w:rFonts w:ascii="Times New Roman" w:hAnsi="Times New Roman"/>
          <w:b/>
          <w:bCs/>
          <w:sz w:val="28"/>
          <w:szCs w:val="28"/>
        </w:rPr>
      </w:pPr>
      <w:r w:rsidRPr="00CD066D">
        <w:rPr>
          <w:rFonts w:ascii="Times New Roman" w:eastAsia="Times New Roman" w:hAnsi="Times New Roman"/>
          <w:b/>
          <w:bCs/>
          <w:sz w:val="28"/>
          <w:szCs w:val="28"/>
          <w:lang w:val="en-US"/>
        </w:rPr>
        <w:t>IV</w:t>
      </w:r>
      <w:r w:rsidRPr="00CD066D">
        <w:rPr>
          <w:rFonts w:ascii="Times New Roman" w:eastAsia="Times New Roman" w:hAnsi="Times New Roman"/>
          <w:b/>
          <w:bCs/>
          <w:sz w:val="28"/>
          <w:szCs w:val="28"/>
        </w:rPr>
        <w:t xml:space="preserve">. </w:t>
      </w:r>
      <w:r w:rsidR="00311CFB" w:rsidRPr="00CD066D">
        <w:rPr>
          <w:rFonts w:ascii="Times New Roman" w:hAnsi="Times New Roman"/>
          <w:b/>
          <w:bCs/>
          <w:i/>
          <w:sz w:val="28"/>
          <w:szCs w:val="28"/>
        </w:rPr>
        <w:t xml:space="preserve"> </w:t>
      </w:r>
      <w:r w:rsidR="00311CFB" w:rsidRPr="00CD066D">
        <w:rPr>
          <w:rFonts w:ascii="Times New Roman" w:hAnsi="Times New Roman"/>
          <w:b/>
          <w:bCs/>
          <w:sz w:val="28"/>
          <w:szCs w:val="28"/>
        </w:rPr>
        <w:t>Воспитательная работа.</w:t>
      </w:r>
    </w:p>
    <w:p w14:paraId="79945E3A" w14:textId="3DB0AE1C" w:rsidR="00CA08B6" w:rsidRPr="00CD066D" w:rsidRDefault="00CA08B6" w:rsidP="00CD066D">
      <w:pPr>
        <w:pStyle w:val="a3"/>
        <w:rPr>
          <w:rFonts w:ascii="Times New Roman" w:eastAsia="Times New Roman" w:hAnsi="Times New Roman"/>
          <w:b/>
          <w:sz w:val="28"/>
          <w:szCs w:val="28"/>
        </w:rPr>
      </w:pPr>
      <w:r w:rsidRPr="00CD066D">
        <w:rPr>
          <w:rFonts w:ascii="Times New Roman" w:hAnsi="Times New Roman"/>
          <w:b/>
          <w:sz w:val="28"/>
          <w:szCs w:val="28"/>
        </w:rPr>
        <w:t>1.</w:t>
      </w:r>
      <w:r w:rsidR="00311CFB" w:rsidRPr="00CD066D">
        <w:rPr>
          <w:rFonts w:ascii="Times New Roman" w:hAnsi="Times New Roman"/>
          <w:b/>
          <w:sz w:val="28"/>
          <w:szCs w:val="28"/>
        </w:rPr>
        <w:t>Цель, задачи, целевые ориентиры воспитания детей</w:t>
      </w:r>
      <w:r w:rsidR="000D7ED0" w:rsidRPr="00CD066D">
        <w:rPr>
          <w:rFonts w:ascii="Times New Roman" w:hAnsi="Times New Roman"/>
          <w:b/>
          <w:sz w:val="28"/>
          <w:szCs w:val="28"/>
        </w:rPr>
        <w:t>.</w:t>
      </w:r>
    </w:p>
    <w:p w14:paraId="23468E7D" w14:textId="77777777" w:rsidR="00EC0D64" w:rsidRPr="00CD066D" w:rsidRDefault="00311CFB" w:rsidP="00CD066D">
      <w:pPr>
        <w:pStyle w:val="a3"/>
        <w:rPr>
          <w:rFonts w:ascii="Times New Roman" w:hAnsi="Times New Roman"/>
          <w:sz w:val="28"/>
          <w:szCs w:val="28"/>
        </w:rPr>
      </w:pPr>
      <w:r w:rsidRPr="00CD066D">
        <w:rPr>
          <w:rFonts w:ascii="Times New Roman" w:hAnsi="Times New Roman"/>
          <w:sz w:val="28"/>
          <w:szCs w:val="28"/>
        </w:rPr>
        <w:t xml:space="preserve">Целью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 </w:t>
      </w:r>
    </w:p>
    <w:p w14:paraId="1C78979A" w14:textId="5EF2CA44" w:rsidR="00311CFB" w:rsidRPr="00CD066D" w:rsidRDefault="00311CFB" w:rsidP="00CD066D">
      <w:pPr>
        <w:pStyle w:val="a3"/>
        <w:rPr>
          <w:rFonts w:ascii="Times New Roman" w:eastAsiaTheme="minorEastAsia" w:hAnsi="Times New Roman"/>
          <w:b/>
          <w:bCs/>
          <w:sz w:val="28"/>
          <w:szCs w:val="28"/>
        </w:rPr>
      </w:pPr>
      <w:r w:rsidRPr="00CD066D">
        <w:rPr>
          <w:rFonts w:ascii="Times New Roman" w:hAnsi="Times New Roman"/>
          <w:b/>
          <w:bCs/>
          <w:sz w:val="28"/>
          <w:szCs w:val="28"/>
        </w:rPr>
        <w:t xml:space="preserve">Задачами воспитания по программе являются: </w:t>
      </w:r>
    </w:p>
    <w:p w14:paraId="595CB6A7"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усвоение детьми знаний норм, духовно-нравственных ценностей, традиций, которые выработало российское общество;</w:t>
      </w:r>
    </w:p>
    <w:p w14:paraId="54D7F7FD"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формирование и развитие личностного отношения детей к эти нормам и традициям;</w:t>
      </w:r>
    </w:p>
    <w:p w14:paraId="7C517E25"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приобретение детьми   социокультурного опыта поведения, общения, 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творчества при освоении предметного и метапредметного содержания программы. </w:t>
      </w:r>
    </w:p>
    <w:p w14:paraId="5D615E74" w14:textId="71494501"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Основные </w:t>
      </w:r>
      <w:r w:rsidRPr="00CD066D">
        <w:rPr>
          <w:rFonts w:ascii="Times New Roman" w:hAnsi="Times New Roman" w:cs="Times New Roman"/>
          <w:b/>
          <w:sz w:val="28"/>
          <w:szCs w:val="28"/>
        </w:rPr>
        <w:t>целевые ориентиры</w:t>
      </w:r>
      <w:r w:rsidRPr="00CD066D">
        <w:rPr>
          <w:rFonts w:ascii="Times New Roman" w:hAnsi="Times New Roman" w:cs="Times New Roman"/>
          <w:sz w:val="28"/>
          <w:szCs w:val="28"/>
        </w:rPr>
        <w:t xml:space="preserve"> воспитания в программе </w:t>
      </w:r>
      <w:r w:rsidR="00F35CE2" w:rsidRPr="00CD066D">
        <w:rPr>
          <w:rFonts w:ascii="Times New Roman" w:hAnsi="Times New Roman" w:cs="Times New Roman"/>
          <w:sz w:val="28"/>
          <w:szCs w:val="28"/>
        </w:rPr>
        <w:t>определены в</w:t>
      </w:r>
      <w:r w:rsidRPr="00CD066D">
        <w:rPr>
          <w:rFonts w:ascii="Times New Roman" w:hAnsi="Times New Roman" w:cs="Times New Roman"/>
          <w:sz w:val="28"/>
          <w:szCs w:val="28"/>
        </w:rPr>
        <w:t xml:space="preserve"> соответствии с приоритетами, заданными «Концепцией развития дополнительного образования детей до 2030 года». Они направлены на воспитание и формирование:</w:t>
      </w:r>
    </w:p>
    <w:p w14:paraId="7B7182A5" w14:textId="662E1CA1"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российской гражданской принадлежности (идентичности), сознания единства с народом России и Российским государством </w:t>
      </w:r>
      <w:r w:rsidR="00F35CE2" w:rsidRPr="00CD066D">
        <w:rPr>
          <w:rFonts w:ascii="Times New Roman" w:hAnsi="Times New Roman" w:cs="Times New Roman"/>
          <w:sz w:val="28"/>
          <w:szCs w:val="28"/>
        </w:rPr>
        <w:t>в его</w:t>
      </w:r>
      <w:r w:rsidRPr="00CD066D">
        <w:rPr>
          <w:rFonts w:ascii="Times New Roman" w:hAnsi="Times New Roman" w:cs="Times New Roman"/>
          <w:sz w:val="28"/>
          <w:szCs w:val="28"/>
        </w:rPr>
        <w:t xml:space="preserve"> тысячелетней истории и в современности, в настоящем, прошлом и будущем; </w:t>
      </w:r>
    </w:p>
    <w:p w14:paraId="4CADF378"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российского национального исторического сознания на основе исторического просвещения, знания истории России, сохранения памяти предков; </w:t>
      </w:r>
    </w:p>
    <w:p w14:paraId="4862226D"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14:paraId="77CF95A6"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 уважения прав, свобод и обязанностей гражданина России, неприятия любой дискриминации людей по социальным, национальным, расовым, религиозным признакам, проявлений экстремизма, терроризма, коррупции, антигосударственной деятельности; </w:t>
      </w:r>
    </w:p>
    <w:p w14:paraId="71ACEA47"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принадлежности к многонациональному народу Российской Федерации, Российскому Отечеству, российской культурной идентичности; </w:t>
      </w:r>
    </w:p>
    <w:p w14:paraId="11A49211"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идентичности;</w:t>
      </w:r>
    </w:p>
    <w:p w14:paraId="71845BC8"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ориентации на создание устойчивой семьи на основе традиционных 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14:paraId="7DC1FE0A"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 уважения к художественной культуре народов России, мировому искусству, культурному наследию;</w:t>
      </w:r>
    </w:p>
    <w:p w14:paraId="163BC58A"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 </w:t>
      </w:r>
    </w:p>
    <w:p w14:paraId="0E15F502" w14:textId="55738D0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сознания ценности жизни, здоровья и безопасности, значения личных усилий в сохранении и укреплении здоровья (своего </w:t>
      </w:r>
      <w:r w:rsidR="00F35CE2" w:rsidRPr="00CD066D">
        <w:rPr>
          <w:rFonts w:ascii="Times New Roman" w:hAnsi="Times New Roman" w:cs="Times New Roman"/>
          <w:sz w:val="28"/>
          <w:szCs w:val="28"/>
        </w:rPr>
        <w:t>и других</w:t>
      </w:r>
      <w:r w:rsidRPr="00CD066D">
        <w:rPr>
          <w:rFonts w:ascii="Times New Roman" w:hAnsi="Times New Roman" w:cs="Times New Roman"/>
          <w:sz w:val="28"/>
          <w:szCs w:val="28"/>
        </w:rPr>
        <w:t xml:space="preserve"> людей), соблюдения правил личной и общественной безопасности, в том числе в информационной среде; </w:t>
      </w:r>
    </w:p>
    <w:p w14:paraId="7B651834"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 установки на здоровый образ жизни (здоровое питание, соблюдение гигиены, режим занятий и отдыха, регулярная физическая активность), на физическое совершенствование с учётом своих возможностей и здоровья; </w:t>
      </w:r>
    </w:p>
    <w:p w14:paraId="705E71DB"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установки на соблюдение и пропаганду здорового образа жизни, сознательное неприятие вредных привычек (курение, зависимости от алкоголя, наркотиков и др.), понимание их вреда; — 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 своим состоянием, оказания помощи, адаптации к стрессовым ситуациям, природным и социальным условиям; </w:t>
      </w:r>
    </w:p>
    <w:p w14:paraId="7242DF35"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ролях; </w:t>
      </w:r>
    </w:p>
    <w:p w14:paraId="0A79EFD0"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ориентации на осознанный выбор сферы профессиональных интересов, профессиональной деятельности в российском обществе с учётом личных жизненных планов, потребностей семьи, общества;</w:t>
      </w:r>
    </w:p>
    <w:p w14:paraId="5E05A171" w14:textId="77777777" w:rsidR="00CD066D"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w:t>
      </w:r>
      <w:r w:rsidR="00CD066D" w:rsidRPr="00CD066D">
        <w:rPr>
          <w:rFonts w:ascii="Times New Roman" w:hAnsi="Times New Roman" w:cs="Times New Roman"/>
          <w:sz w:val="28"/>
          <w:szCs w:val="28"/>
        </w:rPr>
        <w:t xml:space="preserve">уважения к художественной культуре, искусству народов России; </w:t>
      </w:r>
    </w:p>
    <w:p w14:paraId="1B24F407" w14:textId="77777777" w:rsidR="00CD066D" w:rsidRPr="00CD066D" w:rsidRDefault="00CD066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-восприимчивости к разным видам искусства; </w:t>
      </w:r>
    </w:p>
    <w:p w14:paraId="44868246" w14:textId="77777777" w:rsidR="00CD066D" w:rsidRPr="00CD066D" w:rsidRDefault="00CD066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-интереса к истории искусства, достижениям и биографиям мастеров; </w:t>
      </w:r>
    </w:p>
    <w:p w14:paraId="1E9840BC" w14:textId="3A90D671" w:rsidR="00CD066D" w:rsidRPr="00CD066D" w:rsidRDefault="00CD066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-опыта творческого самовыражения в искусстве, заинтересованности в презентации своего творческого продукта, опыта участия в концерта;</w:t>
      </w:r>
    </w:p>
    <w:p w14:paraId="617F85B0" w14:textId="77777777" w:rsidR="00CD066D" w:rsidRPr="00CD066D" w:rsidRDefault="00CD066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стремления к сотрудничеству, уважения к старшим; </w:t>
      </w:r>
    </w:p>
    <w:p w14:paraId="0833FAE3" w14:textId="77777777" w:rsidR="00CD066D" w:rsidRPr="00CD066D" w:rsidRDefault="00CD066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-ответственности; </w:t>
      </w:r>
    </w:p>
    <w:p w14:paraId="6554C23E" w14:textId="77777777" w:rsidR="00CD066D" w:rsidRPr="00CD066D" w:rsidRDefault="00CD066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-воли и дисциплинированности в творческой деятельности; </w:t>
      </w:r>
    </w:p>
    <w:p w14:paraId="799E8A8C" w14:textId="77777777" w:rsidR="00CD066D" w:rsidRPr="00CD066D" w:rsidRDefault="00CD066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-опыта представления в работах российских традиционных духовно-нравственных ценностей, исторического и культурного наследия народов России; </w:t>
      </w:r>
    </w:p>
    <w:p w14:paraId="7BD805AC" w14:textId="77777777" w:rsidR="00CD066D" w:rsidRPr="00CD066D" w:rsidRDefault="00CD066D"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-опыта художественного творчества как социально значимой деятельности.</w:t>
      </w:r>
    </w:p>
    <w:p w14:paraId="6D4C2C5D" w14:textId="295E984A" w:rsidR="00311CFB" w:rsidRPr="00CD066D" w:rsidRDefault="00311CFB" w:rsidP="00CD066D">
      <w:pPr>
        <w:spacing w:after="0" w:line="240" w:lineRule="auto"/>
        <w:jc w:val="both"/>
        <w:rPr>
          <w:rFonts w:ascii="Times New Roman" w:hAnsi="Times New Roman" w:cs="Times New Roman"/>
        </w:rPr>
      </w:pPr>
      <w:r w:rsidRPr="00CD066D">
        <w:rPr>
          <w:rFonts w:ascii="Times New Roman" w:hAnsi="Times New Roman" w:cs="Times New Roman"/>
          <w:b/>
          <w:sz w:val="28"/>
          <w:szCs w:val="28"/>
        </w:rPr>
        <w:t xml:space="preserve">Формы и методы воспитания </w:t>
      </w:r>
    </w:p>
    <w:p w14:paraId="1E4ED044"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Основной формой воспитания детей при реализации программы является </w:t>
      </w:r>
      <w:r w:rsidRPr="00CD066D">
        <w:rPr>
          <w:rFonts w:ascii="Times New Roman" w:hAnsi="Times New Roman" w:cs="Times New Roman"/>
          <w:b/>
          <w:sz w:val="28"/>
          <w:szCs w:val="28"/>
        </w:rPr>
        <w:t>учебное занятие</w:t>
      </w:r>
      <w:r w:rsidRPr="00CD066D">
        <w:rPr>
          <w:rFonts w:ascii="Times New Roman" w:hAnsi="Times New Roman" w:cs="Times New Roman"/>
          <w:sz w:val="28"/>
          <w:szCs w:val="28"/>
        </w:rPr>
        <w:t xml:space="preserve">. В ходе учебных занятий в соответствии с предметным и метапредметным содержанием программы обучающиеся: </w:t>
      </w:r>
    </w:p>
    <w:p w14:paraId="50988A82"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усваивают информацию, имеющую воспитательное значение;</w:t>
      </w:r>
    </w:p>
    <w:p w14:paraId="070673D9"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получают опыт деятельности, в которой формируются, проявляются и утверждаются ценностные, нравственные ориентации;</w:t>
      </w:r>
    </w:p>
    <w:p w14:paraId="1D96FE69"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осознают себя способными к нравственному выбору;</w:t>
      </w:r>
    </w:p>
    <w:p w14:paraId="44AACCEC"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участвуют в освоении и формировании среды своего личностного развития, творческой самореализации.</w:t>
      </w:r>
    </w:p>
    <w:p w14:paraId="67845E36" w14:textId="4EC09219"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Получение информации об открытиях, изобретениях, достижениях в науке, о художественных произведениях и архитектуре, о традициях народного творчества, об исторических событиях; изучение биографий деятелей российской и мировой науки и культуры,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 дети не только </w:t>
      </w:r>
      <w:r w:rsidR="00F35CE2" w:rsidRPr="00CD066D">
        <w:rPr>
          <w:rFonts w:ascii="Times New Roman" w:hAnsi="Times New Roman" w:cs="Times New Roman"/>
          <w:sz w:val="28"/>
          <w:szCs w:val="28"/>
        </w:rPr>
        <w:t>получают эти</w:t>
      </w:r>
      <w:r w:rsidRPr="00CD066D">
        <w:rPr>
          <w:rFonts w:ascii="Times New Roman" w:hAnsi="Times New Roman" w:cs="Times New Roman"/>
          <w:sz w:val="28"/>
          <w:szCs w:val="28"/>
        </w:rPr>
        <w:t xml:space="preserve"> сведения от педагога, но и сами осуществляют работу с информацией: поиск, сбор, обработку, обмен и т. д. </w:t>
      </w:r>
    </w:p>
    <w:p w14:paraId="5C1F2DB5" w14:textId="1DF7D8DF"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b/>
          <w:sz w:val="28"/>
          <w:szCs w:val="28"/>
        </w:rPr>
        <w:t xml:space="preserve">Практические занятия </w:t>
      </w:r>
      <w:r w:rsidRPr="00CD066D">
        <w:rPr>
          <w:rFonts w:ascii="Times New Roman" w:hAnsi="Times New Roman" w:cs="Times New Roman"/>
          <w:sz w:val="28"/>
          <w:szCs w:val="28"/>
        </w:rPr>
        <w:t xml:space="preserve">детей  способствуют усвоению и применению правил поведения и коммуникации, формированию позитивного и конструктивного отношения к событиям, в которых они участвуют, к членам своего коллектива. </w:t>
      </w:r>
    </w:p>
    <w:p w14:paraId="33296EC4" w14:textId="41C25AC8"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Участие в </w:t>
      </w:r>
      <w:r w:rsidR="00F35CE2" w:rsidRPr="00CD066D">
        <w:rPr>
          <w:rFonts w:ascii="Times New Roman" w:hAnsi="Times New Roman" w:cs="Times New Roman"/>
          <w:b/>
          <w:sz w:val="28"/>
          <w:szCs w:val="28"/>
        </w:rPr>
        <w:t xml:space="preserve">проектах </w:t>
      </w:r>
      <w:r w:rsidR="00F35CE2" w:rsidRPr="00CD066D">
        <w:rPr>
          <w:rFonts w:ascii="Times New Roman" w:hAnsi="Times New Roman" w:cs="Times New Roman"/>
          <w:sz w:val="28"/>
          <w:szCs w:val="28"/>
        </w:rPr>
        <w:t>способствует</w:t>
      </w:r>
      <w:r w:rsidRPr="00CD066D">
        <w:rPr>
          <w:rFonts w:ascii="Times New Roman" w:hAnsi="Times New Roman" w:cs="Times New Roman"/>
          <w:sz w:val="28"/>
          <w:szCs w:val="28"/>
        </w:rPr>
        <w:t xml:space="preserve"> формированию умений в области целеполагания, планирования и рефлексии, укрепляет внутреннюю дисциплину, даёт опыт долгосрочной системной деятельности. </w:t>
      </w:r>
    </w:p>
    <w:p w14:paraId="578B3243"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В </w:t>
      </w:r>
      <w:r w:rsidRPr="00CD066D">
        <w:rPr>
          <w:rFonts w:ascii="Times New Roman" w:hAnsi="Times New Roman" w:cs="Times New Roman"/>
          <w:b/>
          <w:sz w:val="28"/>
          <w:szCs w:val="28"/>
        </w:rPr>
        <w:t>коллективных играх</w:t>
      </w:r>
      <w:r w:rsidRPr="00CD066D">
        <w:rPr>
          <w:rFonts w:ascii="Times New Roman" w:hAnsi="Times New Roman" w:cs="Times New Roman"/>
          <w:sz w:val="28"/>
          <w:szCs w:val="28"/>
        </w:rPr>
        <w:t xml:space="preserve">, </w:t>
      </w:r>
      <w:r w:rsidRPr="00CD066D">
        <w:rPr>
          <w:rFonts w:ascii="Times New Roman" w:hAnsi="Times New Roman" w:cs="Times New Roman"/>
          <w:b/>
          <w:sz w:val="28"/>
          <w:szCs w:val="28"/>
        </w:rPr>
        <w:t>групповых формах работы</w:t>
      </w:r>
      <w:r w:rsidRPr="00CD066D">
        <w:rPr>
          <w:rFonts w:ascii="Times New Roman" w:hAnsi="Times New Roman" w:cs="Times New Roman"/>
          <w:sz w:val="28"/>
          <w:szCs w:val="28"/>
        </w:rPr>
        <w:t xml:space="preserve"> проявляются и развиваются личностные качества: эмоциональность, активность, нацеленность на успех, готовность к командной деятельности и взаимопомощи. </w:t>
      </w:r>
    </w:p>
    <w:p w14:paraId="1214251C"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b/>
          <w:sz w:val="28"/>
          <w:szCs w:val="28"/>
        </w:rPr>
        <w:t>Итоговые мероприятия:</w:t>
      </w:r>
      <w:r w:rsidRPr="00CD066D">
        <w:rPr>
          <w:rFonts w:ascii="Times New Roman" w:hAnsi="Times New Roman" w:cs="Times New Roman"/>
          <w:sz w:val="28"/>
          <w:szCs w:val="28"/>
        </w:rPr>
        <w:t xml:space="preserve"> конкурсы, соревнования, выставки, презентации проектов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14:paraId="29E064D0" w14:textId="12F63BE5"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b/>
          <w:sz w:val="28"/>
          <w:szCs w:val="28"/>
        </w:rPr>
        <w:t>Культурно – массовые мероприятия</w:t>
      </w:r>
      <w:r w:rsidRPr="00CD066D">
        <w:rPr>
          <w:rFonts w:ascii="Times New Roman" w:hAnsi="Times New Roman" w:cs="Times New Roman"/>
          <w:sz w:val="28"/>
          <w:szCs w:val="28"/>
        </w:rPr>
        <w:t xml:space="preserve">, проводимые </w:t>
      </w:r>
      <w:r w:rsidR="00F35CE2" w:rsidRPr="00CD066D">
        <w:rPr>
          <w:rFonts w:ascii="Times New Roman" w:hAnsi="Times New Roman" w:cs="Times New Roman"/>
          <w:sz w:val="28"/>
          <w:szCs w:val="28"/>
        </w:rPr>
        <w:t>учреждением согласно</w:t>
      </w:r>
      <w:r w:rsidRPr="00CD066D">
        <w:rPr>
          <w:rFonts w:ascii="Times New Roman" w:hAnsi="Times New Roman" w:cs="Times New Roman"/>
          <w:sz w:val="28"/>
          <w:szCs w:val="28"/>
        </w:rPr>
        <w:t xml:space="preserve"> плану воспитательной работы, способствуют </w:t>
      </w:r>
      <w:r w:rsidRPr="00CD066D">
        <w:rPr>
          <w:rStyle w:val="fontstyle21"/>
          <w:color w:val="auto"/>
        </w:rPr>
        <w:t>возрождению традиций, воспитанию духовной культуры, привитию</w:t>
      </w:r>
      <w:r w:rsidRPr="00CD066D">
        <w:rPr>
          <w:rFonts w:ascii="Times New Roman" w:hAnsi="Times New Roman" w:cs="Times New Roman"/>
          <w:sz w:val="28"/>
          <w:szCs w:val="28"/>
        </w:rPr>
        <w:t xml:space="preserve"> </w:t>
      </w:r>
      <w:r w:rsidRPr="00CD066D">
        <w:rPr>
          <w:rStyle w:val="fontstyle21"/>
          <w:color w:val="auto"/>
        </w:rPr>
        <w:t>любви к своей малой Родине,</w:t>
      </w:r>
      <w:r w:rsidRPr="00CD066D">
        <w:rPr>
          <w:rFonts w:ascii="Times New Roman" w:hAnsi="Times New Roman" w:cs="Times New Roman"/>
          <w:sz w:val="28"/>
          <w:szCs w:val="28"/>
        </w:rPr>
        <w:t xml:space="preserve"> формированию национальной идентичности и </w:t>
      </w:r>
      <w:r w:rsidRPr="00CD066D">
        <w:rPr>
          <w:rStyle w:val="fontstyle21"/>
          <w:color w:val="auto"/>
        </w:rPr>
        <w:t>семейных ценностей, вовлечению</w:t>
      </w:r>
      <w:r w:rsidRPr="00CD066D">
        <w:rPr>
          <w:rFonts w:ascii="Times New Roman" w:hAnsi="Times New Roman" w:cs="Times New Roman"/>
          <w:sz w:val="28"/>
          <w:szCs w:val="28"/>
        </w:rPr>
        <w:t xml:space="preserve"> </w:t>
      </w:r>
      <w:r w:rsidRPr="00CD066D">
        <w:rPr>
          <w:rStyle w:val="fontstyle21"/>
          <w:color w:val="auto"/>
        </w:rPr>
        <w:t>родителей в воспитательное пространство.</w:t>
      </w:r>
    </w:p>
    <w:p w14:paraId="20883789" w14:textId="2CAA26BE" w:rsidR="00311CFB" w:rsidRPr="00CD066D" w:rsidRDefault="00311CFB" w:rsidP="00CD066D">
      <w:pPr>
        <w:spacing w:after="0" w:line="240" w:lineRule="auto"/>
        <w:jc w:val="both"/>
        <w:rPr>
          <w:rFonts w:ascii="Times New Roman" w:hAnsi="Times New Roman" w:cs="Times New Roman"/>
          <w:b/>
          <w:sz w:val="28"/>
          <w:szCs w:val="28"/>
        </w:rPr>
      </w:pPr>
      <w:r w:rsidRPr="00CD066D">
        <w:rPr>
          <w:rFonts w:ascii="Times New Roman" w:hAnsi="Times New Roman" w:cs="Times New Roman"/>
          <w:sz w:val="28"/>
          <w:szCs w:val="28"/>
        </w:rPr>
        <w:t xml:space="preserve">В воспитательной деятельности с </w:t>
      </w:r>
      <w:r w:rsidR="00F35CE2" w:rsidRPr="00CD066D">
        <w:rPr>
          <w:rFonts w:ascii="Times New Roman" w:hAnsi="Times New Roman" w:cs="Times New Roman"/>
          <w:sz w:val="28"/>
          <w:szCs w:val="28"/>
        </w:rPr>
        <w:t>учащимися по</w:t>
      </w:r>
      <w:r w:rsidRPr="00CD066D">
        <w:rPr>
          <w:rFonts w:ascii="Times New Roman" w:hAnsi="Times New Roman" w:cs="Times New Roman"/>
          <w:sz w:val="28"/>
          <w:szCs w:val="28"/>
        </w:rPr>
        <w:t xml:space="preserve"> программе используются следующие </w:t>
      </w:r>
      <w:r w:rsidRPr="00CD066D">
        <w:rPr>
          <w:rFonts w:ascii="Times New Roman" w:hAnsi="Times New Roman" w:cs="Times New Roman"/>
          <w:b/>
          <w:sz w:val="28"/>
          <w:szCs w:val="28"/>
        </w:rPr>
        <w:t>методы воспитания:</w:t>
      </w:r>
    </w:p>
    <w:p w14:paraId="24C7508C"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b/>
          <w:sz w:val="28"/>
          <w:szCs w:val="28"/>
        </w:rPr>
        <w:t xml:space="preserve">- </w:t>
      </w:r>
      <w:r w:rsidRPr="00CD066D">
        <w:rPr>
          <w:rFonts w:ascii="Times New Roman" w:hAnsi="Times New Roman" w:cs="Times New Roman"/>
          <w:sz w:val="28"/>
          <w:szCs w:val="28"/>
        </w:rPr>
        <w:t xml:space="preserve"> метод убеждения (рассказ, разъяснение, внушение);</w:t>
      </w:r>
    </w:p>
    <w:p w14:paraId="0D69D32B"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метод положительного примера (педагога и других взрослых, детей); </w:t>
      </w:r>
    </w:p>
    <w:p w14:paraId="2FD6D6F6"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метод упражнений (приучения);</w:t>
      </w:r>
    </w:p>
    <w:p w14:paraId="60017A00"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w:t>
      </w:r>
    </w:p>
    <w:p w14:paraId="33B23BA6"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индивидуальных и возрастных особенностей детей) и стимулирования;</w:t>
      </w:r>
    </w:p>
    <w:p w14:paraId="57A72D7D"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 поощрения (индивидуального и публичного); </w:t>
      </w:r>
    </w:p>
    <w:p w14:paraId="4388FA9D"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метод переключения в деятельности; </w:t>
      </w:r>
    </w:p>
    <w:p w14:paraId="79032994"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методы руководства и самовоспитания, развития самоконтроля и самооценки детей в воспитании; </w:t>
      </w:r>
    </w:p>
    <w:p w14:paraId="095F1D16"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методы воспитания воздействием группы, в коллективе. </w:t>
      </w:r>
    </w:p>
    <w:p w14:paraId="20EB9475" w14:textId="77777777" w:rsidR="00311CFB" w:rsidRPr="00CD066D" w:rsidRDefault="00311CFB" w:rsidP="00CD066D">
      <w:pPr>
        <w:pStyle w:val="a7"/>
        <w:numPr>
          <w:ilvl w:val="1"/>
          <w:numId w:val="28"/>
        </w:numPr>
        <w:spacing w:after="0" w:line="240" w:lineRule="auto"/>
        <w:ind w:left="0" w:firstLine="567"/>
        <w:jc w:val="both"/>
        <w:rPr>
          <w:rFonts w:ascii="Times New Roman" w:hAnsi="Times New Roman" w:cs="Times New Roman"/>
          <w:b/>
          <w:sz w:val="28"/>
          <w:szCs w:val="28"/>
        </w:rPr>
      </w:pPr>
      <w:r w:rsidRPr="00CD066D">
        <w:rPr>
          <w:rFonts w:ascii="Times New Roman" w:hAnsi="Times New Roman" w:cs="Times New Roman"/>
          <w:b/>
          <w:sz w:val="28"/>
          <w:szCs w:val="28"/>
        </w:rPr>
        <w:t xml:space="preserve">Условия воспитания, анализ результатов </w:t>
      </w:r>
    </w:p>
    <w:p w14:paraId="08AB2094"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w:t>
      </w:r>
    </w:p>
    <w:p w14:paraId="280D799A" w14:textId="3863C90B"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Анализ результатов воспитания проводится в процессе </w:t>
      </w:r>
      <w:r w:rsidRPr="00CD066D">
        <w:rPr>
          <w:rFonts w:ascii="Times New Roman" w:hAnsi="Times New Roman" w:cs="Times New Roman"/>
          <w:b/>
          <w:sz w:val="28"/>
          <w:szCs w:val="28"/>
        </w:rPr>
        <w:t>педагогического наблюдения</w:t>
      </w:r>
      <w:r w:rsidRPr="00CD066D">
        <w:rPr>
          <w:rFonts w:ascii="Times New Roman" w:hAnsi="Times New Roman" w:cs="Times New Roman"/>
          <w:sz w:val="28"/>
          <w:szCs w:val="28"/>
        </w:rPr>
        <w:t xml:space="preserve"> за поведением детей, их общением, отношениями детей друг с другом, в коллективе, их отношением к педагогам, к выполнению своих заданий по программе. Педагогическое наблюдение позволяет выявить </w:t>
      </w:r>
      <w:r w:rsidR="00F35CE2" w:rsidRPr="00CD066D">
        <w:rPr>
          <w:rFonts w:ascii="Times New Roman" w:hAnsi="Times New Roman" w:cs="Times New Roman"/>
          <w:sz w:val="28"/>
          <w:szCs w:val="28"/>
        </w:rPr>
        <w:t>положительные результаты</w:t>
      </w:r>
      <w:r w:rsidRPr="00CD066D">
        <w:rPr>
          <w:rFonts w:ascii="Times New Roman" w:hAnsi="Times New Roman" w:cs="Times New Roman"/>
          <w:sz w:val="28"/>
          <w:szCs w:val="28"/>
        </w:rPr>
        <w:t xml:space="preserve">, </w:t>
      </w:r>
      <w:r w:rsidR="008E2909" w:rsidRPr="00CD066D">
        <w:rPr>
          <w:rFonts w:ascii="Times New Roman" w:hAnsi="Times New Roman" w:cs="Times New Roman"/>
          <w:sz w:val="28"/>
          <w:szCs w:val="28"/>
        </w:rPr>
        <w:t>а также</w:t>
      </w:r>
      <w:r w:rsidRPr="00CD066D">
        <w:rPr>
          <w:rFonts w:ascii="Times New Roman" w:hAnsi="Times New Roman" w:cs="Times New Roman"/>
          <w:sz w:val="28"/>
          <w:szCs w:val="28"/>
        </w:rPr>
        <w:t xml:space="preserve"> проблемы и трудности в достижении воспитательных задач программы.</w:t>
      </w:r>
    </w:p>
    <w:p w14:paraId="27FEC663" w14:textId="2C8C3199"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b/>
          <w:sz w:val="28"/>
          <w:szCs w:val="28"/>
        </w:rPr>
        <w:t>Оценка творческих работ и проектов</w:t>
      </w:r>
      <w:r w:rsidRPr="00CD066D">
        <w:rPr>
          <w:rFonts w:ascii="Times New Roman" w:hAnsi="Times New Roman" w:cs="Times New Roman"/>
          <w:sz w:val="28"/>
          <w:szCs w:val="28"/>
        </w:rPr>
        <w:t xml:space="preserve"> экспертным сообществом (педагоги, родители, другие обучающиеся, приглашённые внешние эксперты и др.) позволяет отследить результативность реализации </w:t>
      </w:r>
      <w:r w:rsidR="00F35CE2" w:rsidRPr="00CD066D">
        <w:rPr>
          <w:rFonts w:ascii="Times New Roman" w:hAnsi="Times New Roman" w:cs="Times New Roman"/>
          <w:sz w:val="28"/>
          <w:szCs w:val="28"/>
        </w:rPr>
        <w:t>программы с</w:t>
      </w:r>
      <w:r w:rsidRPr="00CD066D">
        <w:rPr>
          <w:rFonts w:ascii="Times New Roman" w:hAnsi="Times New Roman" w:cs="Times New Roman"/>
          <w:sz w:val="28"/>
          <w:szCs w:val="28"/>
        </w:rPr>
        <w:t xml:space="preserve"> точки зрения достижения воспитательных результатов, поскольку в индивидуальных творческих работах, проектах неизбежно отражаются личностные результаты освоения программы и личностные качества каждого ребёнка.</w:t>
      </w:r>
    </w:p>
    <w:p w14:paraId="740D9BB4" w14:textId="06443A20"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В процессе и в итоге освоения программы дети демонстрируют результаты, которые обусловлены их индивидуальными потребностями, культурными интересами и личными качествами (целеустремлённостью, дисциплинированностью, терпеливостью, способностью к самостоятельным решениям, умением действовать в коллективе, желанием проявлять заботу о других людях и т. д.). Дети обозначают личностную позицию по отношению к изучаемому учебному материалу, к практике, целям и результатам собственных действий. Педагог, родители (законные представители) учащихся и сами </w:t>
      </w:r>
      <w:r w:rsidR="00F35CE2" w:rsidRPr="00CD066D">
        <w:rPr>
          <w:rFonts w:ascii="Times New Roman" w:hAnsi="Times New Roman" w:cs="Times New Roman"/>
          <w:sz w:val="28"/>
          <w:szCs w:val="28"/>
        </w:rPr>
        <w:t>учащиеся таким</w:t>
      </w:r>
      <w:r w:rsidRPr="00CD066D">
        <w:rPr>
          <w:rFonts w:ascii="Times New Roman" w:hAnsi="Times New Roman" w:cs="Times New Roman"/>
          <w:sz w:val="28"/>
          <w:szCs w:val="28"/>
        </w:rPr>
        <w:t xml:space="preserve"> образом получают свидетельства достижения задач воспитания, усвоения нравственных ориентиров и ценностей в деятельности по данной программе. Самоанализ и самооценка обучающихся по итогам деятельности, отзывы родителей (законных представителей)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w:t>
      </w:r>
    </w:p>
    <w:p w14:paraId="491B3D21" w14:textId="77777777" w:rsidR="00311CFB"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Косвенная оценка результатов воспитания, достижения целевых ориентиров воспитания по программе проводится путём опросов родителей в процессе реализации программы (</w:t>
      </w:r>
      <w:r w:rsidRPr="00CD066D">
        <w:rPr>
          <w:rFonts w:ascii="Times New Roman" w:hAnsi="Times New Roman" w:cs="Times New Roman"/>
          <w:b/>
          <w:sz w:val="28"/>
          <w:szCs w:val="28"/>
        </w:rPr>
        <w:t xml:space="preserve">отзывы </w:t>
      </w:r>
      <w:r w:rsidRPr="00CD066D">
        <w:rPr>
          <w:rFonts w:ascii="Times New Roman" w:hAnsi="Times New Roman" w:cs="Times New Roman"/>
          <w:sz w:val="28"/>
          <w:szCs w:val="28"/>
        </w:rPr>
        <w:t>родителей,</w:t>
      </w:r>
      <w:r w:rsidRPr="00CD066D">
        <w:rPr>
          <w:rFonts w:ascii="Times New Roman" w:hAnsi="Times New Roman" w:cs="Times New Roman"/>
          <w:b/>
          <w:sz w:val="28"/>
          <w:szCs w:val="28"/>
        </w:rPr>
        <w:t xml:space="preserve"> интервью</w:t>
      </w:r>
      <w:r w:rsidRPr="00CD066D">
        <w:rPr>
          <w:rFonts w:ascii="Times New Roman" w:hAnsi="Times New Roman" w:cs="Times New Roman"/>
          <w:sz w:val="28"/>
          <w:szCs w:val="28"/>
        </w:rPr>
        <w:t xml:space="preserve"> с ними) и после её завершения (итоговые исследования результатов реализации программы за учебный период, учебный год). </w:t>
      </w:r>
    </w:p>
    <w:p w14:paraId="70089932" w14:textId="58C31071" w:rsidR="008E2909" w:rsidRPr="00CD066D" w:rsidRDefault="00311CFB" w:rsidP="00CD066D">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Анализ результатов воспитания по программе не предусматривает определение персонифицированного уровня воспитанности, развития качеств личности конкретного ребёнка, обучающегося. Анализ результатов воспитания направлен на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14:paraId="6F7D96EE" w14:textId="77777777" w:rsidR="008E2909" w:rsidRPr="00CD066D" w:rsidRDefault="008E2909" w:rsidP="00CD066D">
      <w:pPr>
        <w:spacing w:after="0" w:line="240" w:lineRule="auto"/>
        <w:jc w:val="both"/>
        <w:rPr>
          <w:rFonts w:ascii="Times New Roman" w:hAnsi="Times New Roman" w:cs="Times New Roman"/>
          <w:b/>
          <w:sz w:val="28"/>
          <w:szCs w:val="28"/>
        </w:rPr>
      </w:pPr>
    </w:p>
    <w:p w14:paraId="2BF1FF0E" w14:textId="77777777" w:rsidR="001C3297" w:rsidRPr="00CD066D" w:rsidRDefault="001C3297" w:rsidP="00CD066D">
      <w:pPr>
        <w:spacing w:after="0" w:line="240" w:lineRule="auto"/>
        <w:ind w:firstLine="709"/>
        <w:rPr>
          <w:rFonts w:ascii="Times New Roman" w:hAnsi="Times New Roman" w:cs="Times New Roman"/>
          <w:b/>
          <w:sz w:val="28"/>
          <w:szCs w:val="28"/>
        </w:rPr>
      </w:pPr>
      <w:r w:rsidRPr="00CD066D">
        <w:rPr>
          <w:rFonts w:ascii="Times New Roman" w:hAnsi="Times New Roman" w:cs="Times New Roman"/>
          <w:b/>
          <w:sz w:val="28"/>
          <w:szCs w:val="28"/>
        </w:rPr>
        <w:t>V. Список литературы</w:t>
      </w:r>
    </w:p>
    <w:p w14:paraId="7DD27A7F" w14:textId="77777777" w:rsidR="001C3297" w:rsidRPr="00CD066D" w:rsidRDefault="001C3297"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sidRPr="00CD066D">
        <w:rPr>
          <w:rFonts w:ascii="Times New Roman" w:eastAsia="Times New Roman" w:hAnsi="Times New Roman" w:cs="Times New Roman"/>
          <w:i/>
          <w:kern w:val="3"/>
          <w:sz w:val="28"/>
          <w:szCs w:val="28"/>
          <w:lang w:eastAsia="zh-CN" w:bidi="hi-IN"/>
        </w:rPr>
        <w:t>1.Литература, использованная при составлении программы:</w:t>
      </w:r>
    </w:p>
    <w:p w14:paraId="0EB2661B" w14:textId="77777777" w:rsidR="00283022" w:rsidRPr="00CD066D" w:rsidRDefault="00283022" w:rsidP="00CD066D">
      <w:pPr>
        <w:pStyle w:val="a7"/>
        <w:spacing w:after="0" w:line="240" w:lineRule="auto"/>
        <w:ind w:left="0"/>
        <w:rPr>
          <w:rFonts w:ascii="Times New Roman" w:hAnsi="Times New Roman" w:cs="Times New Roman"/>
          <w:sz w:val="28"/>
          <w:szCs w:val="28"/>
        </w:rPr>
      </w:pPr>
      <w:r w:rsidRPr="00CD066D">
        <w:rPr>
          <w:rFonts w:ascii="Times New Roman" w:hAnsi="Times New Roman" w:cs="Times New Roman"/>
          <w:sz w:val="28"/>
          <w:szCs w:val="28"/>
        </w:rPr>
        <w:t>1. Федеральный закон от 29.12.2012 №273-ФЗ «Об образовании в Российской Федерации».</w:t>
      </w:r>
    </w:p>
    <w:p w14:paraId="6D03D8F9" w14:textId="77777777" w:rsidR="00283022" w:rsidRPr="00CD066D" w:rsidRDefault="00283022" w:rsidP="00CD066D">
      <w:pPr>
        <w:pStyle w:val="a7"/>
        <w:spacing w:after="0" w:line="240" w:lineRule="auto"/>
        <w:ind w:left="0"/>
        <w:rPr>
          <w:rFonts w:ascii="Times New Roman" w:hAnsi="Times New Roman" w:cs="Times New Roman"/>
          <w:sz w:val="28"/>
          <w:szCs w:val="28"/>
        </w:rPr>
      </w:pPr>
      <w:r w:rsidRPr="00CD066D">
        <w:rPr>
          <w:rFonts w:ascii="Times New Roman" w:hAnsi="Times New Roman" w:cs="Times New Roman"/>
          <w:sz w:val="28"/>
          <w:szCs w:val="28"/>
        </w:rPr>
        <w:t xml:space="preserve">2. Приказ Минобрнауки России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47A7A704" w14:textId="77777777" w:rsidR="00283022" w:rsidRPr="00CD066D" w:rsidRDefault="00283022" w:rsidP="00CD066D">
      <w:pPr>
        <w:pStyle w:val="a7"/>
        <w:spacing w:after="0" w:line="240" w:lineRule="auto"/>
        <w:ind w:left="0"/>
        <w:rPr>
          <w:rFonts w:ascii="Times New Roman" w:hAnsi="Times New Roman" w:cs="Times New Roman"/>
          <w:sz w:val="28"/>
          <w:szCs w:val="28"/>
        </w:rPr>
      </w:pPr>
      <w:r w:rsidRPr="00CD066D">
        <w:rPr>
          <w:rFonts w:ascii="Times New Roman" w:hAnsi="Times New Roman" w:cs="Times New Roman"/>
          <w:sz w:val="28"/>
          <w:szCs w:val="28"/>
        </w:rPr>
        <w:t xml:space="preserve">3.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w:t>
      </w:r>
    </w:p>
    <w:p w14:paraId="05BF274A" w14:textId="77777777" w:rsidR="00283022" w:rsidRPr="00CD066D" w:rsidRDefault="00283022" w:rsidP="00CD066D">
      <w:pPr>
        <w:pStyle w:val="a7"/>
        <w:spacing w:after="0" w:line="240" w:lineRule="auto"/>
        <w:ind w:left="0"/>
        <w:rPr>
          <w:rFonts w:ascii="Times New Roman" w:hAnsi="Times New Roman" w:cs="Times New Roman"/>
          <w:sz w:val="28"/>
          <w:szCs w:val="28"/>
        </w:rPr>
      </w:pPr>
      <w:r w:rsidRPr="00CD066D">
        <w:rPr>
          <w:rFonts w:ascii="Times New Roman" w:hAnsi="Times New Roman" w:cs="Times New Roman"/>
          <w:sz w:val="28"/>
          <w:szCs w:val="28"/>
        </w:rPr>
        <w:t xml:space="preserve">4. Письмо Минобрнауки России от 18.11.2015 №09-3242 «О направлении информации» (Методические рекомендации по проектированию дополнительных общеразвивающих программ (включая разноуровневые программы). </w:t>
      </w:r>
    </w:p>
    <w:p w14:paraId="1152E567" w14:textId="77777777" w:rsidR="00283022" w:rsidRPr="00CD066D" w:rsidRDefault="00283022" w:rsidP="00CD066D">
      <w:pPr>
        <w:pStyle w:val="a7"/>
        <w:spacing w:after="0" w:line="240" w:lineRule="auto"/>
        <w:ind w:left="0"/>
        <w:rPr>
          <w:rFonts w:ascii="Times New Roman" w:hAnsi="Times New Roman" w:cs="Times New Roman"/>
          <w:sz w:val="28"/>
          <w:szCs w:val="28"/>
        </w:rPr>
      </w:pPr>
      <w:r w:rsidRPr="00CD066D">
        <w:rPr>
          <w:rFonts w:ascii="Times New Roman" w:hAnsi="Times New Roman" w:cs="Times New Roman"/>
          <w:sz w:val="28"/>
          <w:szCs w:val="28"/>
        </w:rPr>
        <w:t>5. Письмо Министерства просвещения Российской Федерации от 19.03.2020 №ГД-39/04 «О направлении методических рекомендаций».</w:t>
      </w:r>
    </w:p>
    <w:p w14:paraId="343757A4" w14:textId="77777777" w:rsidR="00ED573E" w:rsidRPr="00CD066D" w:rsidRDefault="00283022" w:rsidP="00CD066D">
      <w:pPr>
        <w:pStyle w:val="a7"/>
        <w:spacing w:after="0" w:line="240" w:lineRule="auto"/>
        <w:ind w:left="0"/>
        <w:rPr>
          <w:rFonts w:ascii="Times New Roman" w:hAnsi="Times New Roman" w:cs="Times New Roman"/>
          <w:sz w:val="28"/>
          <w:szCs w:val="28"/>
        </w:rPr>
      </w:pPr>
      <w:r w:rsidRPr="00CD066D">
        <w:rPr>
          <w:rFonts w:ascii="Times New Roman" w:hAnsi="Times New Roman" w:cs="Times New Roman"/>
          <w:sz w:val="28"/>
          <w:szCs w:val="28"/>
        </w:rPr>
        <w:t>6. Буйлова Л.Н., Павлов А.В. Примерные требования к содержанию и результативности дополнительных общеразвивающих программ, реализующихся в государственных образовательных организациях, подведомственных Департаменту образования города Москвы. – М.: ГБПУ «Воробьевы горы», РНМЦНО, 2017. – 5 с.</w:t>
      </w:r>
    </w:p>
    <w:p w14:paraId="4A2A0366" w14:textId="77777777" w:rsidR="001C3297" w:rsidRPr="00CD066D" w:rsidRDefault="00ED573E" w:rsidP="00CD066D">
      <w:pPr>
        <w:pStyle w:val="a7"/>
        <w:spacing w:after="0" w:line="240" w:lineRule="auto"/>
        <w:ind w:left="0"/>
        <w:rPr>
          <w:rFonts w:ascii="Times New Roman" w:hAnsi="Times New Roman" w:cs="Times New Roman"/>
          <w:sz w:val="28"/>
          <w:szCs w:val="28"/>
        </w:rPr>
      </w:pPr>
      <w:r w:rsidRPr="00CD066D">
        <w:rPr>
          <w:rFonts w:ascii="Times New Roman" w:hAnsi="Times New Roman" w:cs="Times New Roman"/>
          <w:sz w:val="28"/>
          <w:szCs w:val="28"/>
        </w:rPr>
        <w:t>7.</w:t>
      </w:r>
      <w:r w:rsidR="001C3297" w:rsidRPr="00CD066D">
        <w:rPr>
          <w:rFonts w:ascii="Times New Roman" w:eastAsia="Times New Roman" w:hAnsi="Times New Roman" w:cs="Times New Roman"/>
          <w:kern w:val="3"/>
          <w:sz w:val="28"/>
          <w:szCs w:val="28"/>
          <w:lang w:eastAsia="zh-CN" w:bidi="hi-IN"/>
        </w:rPr>
        <w:t>Беликова А.Н., Пуртова УЖ. Квегная О.В. Учите детей танцевать: Учеб. пособие для студ. учреждений сред. проф. образования.- М: Гуманит, изд. центр ВЛАДОС, 2003.</w:t>
      </w:r>
    </w:p>
    <w:p w14:paraId="48D12B35" w14:textId="77777777" w:rsidR="001C3297" w:rsidRPr="00CD066D" w:rsidRDefault="00ED573E" w:rsidP="00CD066D">
      <w:pPr>
        <w:pStyle w:val="a7"/>
        <w:widowControl w:val="0"/>
        <w:tabs>
          <w:tab w:val="left" w:pos="1440"/>
        </w:tabs>
        <w:suppressAutoHyphens/>
        <w:autoSpaceDN w:val="0"/>
        <w:spacing w:after="0" w:line="240" w:lineRule="auto"/>
        <w:ind w:left="0"/>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w:t>
      </w:r>
      <w:r w:rsidR="001C3297" w:rsidRPr="00CD066D">
        <w:rPr>
          <w:rFonts w:ascii="Times New Roman" w:eastAsia="Times New Roman" w:hAnsi="Times New Roman" w:cs="Times New Roman"/>
          <w:kern w:val="3"/>
          <w:sz w:val="28"/>
          <w:szCs w:val="28"/>
          <w:lang w:eastAsia="zh-CN" w:bidi="hi-IN"/>
        </w:rPr>
        <w:t>Курысь В.Н., Грудницкая Н.Н. Ритмическая гимнастика, 1998.</w:t>
      </w:r>
    </w:p>
    <w:p w14:paraId="1B737137" w14:textId="77777777" w:rsidR="001C3297" w:rsidRPr="00CD066D" w:rsidRDefault="00ED573E" w:rsidP="00CD066D">
      <w:pPr>
        <w:widowControl w:val="0"/>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9.</w:t>
      </w:r>
      <w:r w:rsidR="001C3297" w:rsidRPr="00CD066D">
        <w:rPr>
          <w:rFonts w:ascii="Times New Roman" w:eastAsia="Times New Roman" w:hAnsi="Times New Roman" w:cs="Times New Roman"/>
          <w:kern w:val="3"/>
          <w:sz w:val="28"/>
          <w:szCs w:val="28"/>
          <w:lang w:eastAsia="zh-CN" w:bidi="hi-IN"/>
        </w:rPr>
        <w:t>Колодницкий Г'.А., КузнецовВ.С. Ритмические упражнения, хореография и игры: Метод, пособие, 2-е изд., стереотип.- М.: Дрофа, 2004.</w:t>
      </w:r>
    </w:p>
    <w:p w14:paraId="36CB001B" w14:textId="77777777" w:rsidR="001C3297" w:rsidRPr="00CD066D" w:rsidRDefault="00ED573E" w:rsidP="00CD066D">
      <w:pPr>
        <w:widowControl w:val="0"/>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10.</w:t>
      </w:r>
      <w:r w:rsidR="001C3297" w:rsidRPr="00CD066D">
        <w:rPr>
          <w:rFonts w:ascii="Times New Roman" w:eastAsia="Times New Roman" w:hAnsi="Times New Roman" w:cs="Times New Roman"/>
          <w:kern w:val="3"/>
          <w:sz w:val="28"/>
          <w:szCs w:val="28"/>
          <w:lang w:eastAsia="zh-CN" w:bidi="hi-IN"/>
        </w:rPr>
        <w:t>Холодов Ж.К., Кузнецов В.С. Теория и методика физического воспитания и спорта. М: Академия, 2000.</w:t>
      </w:r>
    </w:p>
    <w:p w14:paraId="24CFDD55" w14:textId="77777777" w:rsidR="001C3297" w:rsidRPr="00CD066D" w:rsidRDefault="00ED573E" w:rsidP="00CD066D">
      <w:pPr>
        <w:widowControl w:val="0"/>
        <w:tabs>
          <w:tab w:val="left" w:pos="1440"/>
        </w:tabs>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11.</w:t>
      </w:r>
      <w:r w:rsidR="001C3297" w:rsidRPr="00CD066D">
        <w:rPr>
          <w:rFonts w:ascii="Times New Roman" w:eastAsia="Times New Roman" w:hAnsi="Times New Roman" w:cs="Times New Roman"/>
          <w:kern w:val="3"/>
          <w:sz w:val="28"/>
          <w:szCs w:val="28"/>
          <w:lang w:eastAsia="zh-CN" w:bidi="hi-IN"/>
        </w:rPr>
        <w:t>Шипилина И.А. Хореография в спорте. Ростов н/Д: «Феникс», 2004.</w:t>
      </w:r>
    </w:p>
    <w:p w14:paraId="556AD155" w14:textId="77777777" w:rsidR="001C3297" w:rsidRPr="00CD066D" w:rsidRDefault="001C3297"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2. Литература, рекомендованная детям, родителям:</w:t>
      </w:r>
    </w:p>
    <w:p w14:paraId="7DED8058" w14:textId="77777777" w:rsidR="001C3297" w:rsidRPr="00CD066D" w:rsidRDefault="001C3297" w:rsidP="00CD066D">
      <w:pPr>
        <w:widowControl w:val="0"/>
        <w:numPr>
          <w:ilvl w:val="0"/>
          <w:numId w:val="11"/>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Поем, танцуем и рисуем. Главный редактор Волкова Т.А. изд. «ТиО».</w:t>
      </w:r>
    </w:p>
    <w:p w14:paraId="1B61A156" w14:textId="77777777" w:rsidR="001C3297" w:rsidRPr="00CD066D" w:rsidRDefault="001C3297" w:rsidP="00CD066D">
      <w:pPr>
        <w:widowControl w:val="0"/>
        <w:numPr>
          <w:ilvl w:val="0"/>
          <w:numId w:val="11"/>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Чупаха И.В., Пужаева Е.З., Соколова И.Ю. Здоровьезберегающие технологии в образовательно-воспитательном процессе. М.: Илекса, Ставрополь: Ставропольсервисшколы, 2001г.</w:t>
      </w:r>
    </w:p>
    <w:p w14:paraId="0B773357" w14:textId="77777777" w:rsidR="001C3297" w:rsidRPr="00CD066D" w:rsidRDefault="001C3297" w:rsidP="00CD066D">
      <w:pPr>
        <w:widowControl w:val="0"/>
        <w:numPr>
          <w:ilvl w:val="0"/>
          <w:numId w:val="11"/>
        </w:numPr>
        <w:tabs>
          <w:tab w:val="left" w:pos="1440"/>
        </w:tabs>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Селезнев А.И., Селезнев В.А. Подарите детям радость: Учебное пособие- Ставрополь: 2000г.</w:t>
      </w:r>
    </w:p>
    <w:p w14:paraId="76F954F0" w14:textId="77777777" w:rsidR="001C3297" w:rsidRPr="00CD066D" w:rsidRDefault="001C3297" w:rsidP="00CD066D">
      <w:pPr>
        <w:widowControl w:val="0"/>
        <w:suppressAutoHyphens/>
        <w:autoSpaceDN w:val="0"/>
        <w:spacing w:after="0" w:line="240" w:lineRule="auto"/>
        <w:jc w:val="both"/>
        <w:textAlignment w:val="baseline"/>
        <w:rPr>
          <w:rFonts w:ascii="Times New Roman" w:eastAsia="Times New Roman" w:hAnsi="Times New Roman" w:cs="Times New Roman"/>
          <w:i/>
          <w:kern w:val="3"/>
          <w:sz w:val="28"/>
          <w:szCs w:val="28"/>
          <w:lang w:eastAsia="zh-CN" w:bidi="hi-IN"/>
        </w:rPr>
      </w:pPr>
      <w:r w:rsidRPr="00CD066D">
        <w:rPr>
          <w:rFonts w:ascii="Times New Roman" w:eastAsia="Times New Roman" w:hAnsi="Times New Roman" w:cs="Times New Roman"/>
          <w:i/>
          <w:kern w:val="3"/>
          <w:sz w:val="28"/>
          <w:szCs w:val="28"/>
          <w:lang w:eastAsia="zh-CN" w:bidi="hi-IN"/>
        </w:rPr>
        <w:t>3. Образовательные Интернет-порталы</w:t>
      </w:r>
    </w:p>
    <w:p w14:paraId="563C6E34" w14:textId="77777777" w:rsidR="001C3297" w:rsidRPr="00CD066D" w:rsidRDefault="001C3297" w:rsidP="00CD066D">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bidi="hi-IN"/>
        </w:rPr>
      </w:pPr>
    </w:p>
    <w:p w14:paraId="675C93D6" w14:textId="77777777" w:rsidR="001C3297" w:rsidRPr="00CD066D" w:rsidRDefault="001C329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1. Сайт Министерства образования и науки РФ</w:t>
      </w:r>
    </w:p>
    <w:p w14:paraId="65A05580" w14:textId="77777777" w:rsidR="001C3297" w:rsidRPr="00CD066D" w:rsidRDefault="00887AF5"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hyperlink r:id="rId10" w:history="1">
        <w:r w:rsidR="001C3297" w:rsidRPr="00CD066D">
          <w:rPr>
            <w:rFonts w:ascii="Times New Roman" w:eastAsia="Times New Roman" w:hAnsi="Times New Roman" w:cs="Times New Roman"/>
            <w:kern w:val="3"/>
            <w:sz w:val="28"/>
            <w:szCs w:val="28"/>
            <w:u w:val="single"/>
            <w:lang w:eastAsia="zh-CN" w:bidi="hi-IN"/>
          </w:rPr>
          <w:t>http</w:t>
        </w:r>
      </w:hyperlink>
      <w:r w:rsidR="001C3297" w:rsidRPr="00CD066D">
        <w:rPr>
          <w:rFonts w:ascii="Times New Roman" w:eastAsia="Times New Roman" w:hAnsi="Times New Roman" w:cs="Times New Roman"/>
          <w:kern w:val="3"/>
          <w:sz w:val="28"/>
          <w:szCs w:val="28"/>
          <w:u w:val="single"/>
          <w:lang w:eastAsia="zh-CN" w:bidi="hi-IN"/>
        </w:rPr>
        <w:t>://www.mon.gov.ru</w:t>
      </w:r>
    </w:p>
    <w:p w14:paraId="52FD0AC2" w14:textId="77777777" w:rsidR="001C3297" w:rsidRPr="00CD066D" w:rsidRDefault="001C329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2. Сайт Рособразования</w:t>
      </w:r>
    </w:p>
    <w:p w14:paraId="50928699" w14:textId="77777777" w:rsidR="001C3297" w:rsidRPr="00CD066D" w:rsidRDefault="00887AF5"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hyperlink r:id="rId11" w:history="1">
        <w:r w:rsidR="001C3297" w:rsidRPr="00CD066D">
          <w:rPr>
            <w:rFonts w:ascii="Times New Roman" w:eastAsia="Times New Roman" w:hAnsi="Times New Roman" w:cs="Times New Roman"/>
            <w:kern w:val="3"/>
            <w:sz w:val="28"/>
            <w:szCs w:val="28"/>
            <w:u w:val="single"/>
            <w:lang w:eastAsia="zh-CN" w:bidi="hi-IN"/>
          </w:rPr>
          <w:t>http</w:t>
        </w:r>
      </w:hyperlink>
      <w:r w:rsidR="001C3297" w:rsidRPr="00CD066D">
        <w:rPr>
          <w:rFonts w:ascii="Times New Roman" w:eastAsia="Times New Roman" w:hAnsi="Times New Roman" w:cs="Times New Roman"/>
          <w:kern w:val="3"/>
          <w:sz w:val="28"/>
          <w:szCs w:val="28"/>
          <w:u w:val="single"/>
          <w:lang w:eastAsia="zh-CN" w:bidi="hi-IN"/>
        </w:rPr>
        <w:t>://www.ed.gov.ru</w:t>
      </w:r>
    </w:p>
    <w:p w14:paraId="2042786C" w14:textId="77777777" w:rsidR="001C3297" w:rsidRPr="00CD066D" w:rsidRDefault="001C329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3. Федеральный портал «Российское образование»</w:t>
      </w:r>
    </w:p>
    <w:p w14:paraId="31127CBC" w14:textId="77777777" w:rsidR="001C3297" w:rsidRPr="00CD066D" w:rsidRDefault="00887AF5"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hyperlink r:id="rId12" w:history="1">
        <w:r w:rsidR="001C3297" w:rsidRPr="00CD066D">
          <w:rPr>
            <w:rFonts w:ascii="Times New Roman" w:eastAsia="Times New Roman" w:hAnsi="Times New Roman" w:cs="Times New Roman"/>
            <w:kern w:val="3"/>
            <w:sz w:val="28"/>
            <w:szCs w:val="28"/>
            <w:u w:val="single"/>
            <w:lang w:eastAsia="zh-CN" w:bidi="hi-IN"/>
          </w:rPr>
          <w:t>http://www.</w:t>
        </w:r>
      </w:hyperlink>
      <w:r w:rsidR="001C3297" w:rsidRPr="00CD066D">
        <w:rPr>
          <w:rFonts w:ascii="Times New Roman" w:eastAsia="Times New Roman" w:hAnsi="Times New Roman" w:cs="Times New Roman"/>
          <w:kern w:val="3"/>
          <w:sz w:val="28"/>
          <w:szCs w:val="28"/>
          <w:u w:val="single"/>
          <w:lang w:eastAsia="zh-CN" w:bidi="hi-IN"/>
        </w:rPr>
        <w:t>edu.ru</w:t>
      </w:r>
    </w:p>
    <w:p w14:paraId="2D48064C" w14:textId="77777777" w:rsidR="001C3297" w:rsidRPr="00CD066D" w:rsidRDefault="001C329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4. Российский образовательный портал</w:t>
      </w:r>
    </w:p>
    <w:p w14:paraId="3F266ED2" w14:textId="77777777" w:rsidR="001C3297" w:rsidRPr="00CD066D" w:rsidRDefault="00887AF5"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hyperlink r:id="rId13" w:history="1">
        <w:r w:rsidR="001C3297" w:rsidRPr="00CD066D">
          <w:rPr>
            <w:rFonts w:ascii="Times New Roman" w:eastAsia="Times New Roman" w:hAnsi="Times New Roman" w:cs="Times New Roman"/>
            <w:kern w:val="3"/>
            <w:sz w:val="28"/>
            <w:szCs w:val="28"/>
            <w:u w:val="single"/>
            <w:lang w:eastAsia="zh-CN" w:bidi="hi-IN"/>
          </w:rPr>
          <w:t>http</w:t>
        </w:r>
      </w:hyperlink>
      <w:r w:rsidR="001C3297" w:rsidRPr="00CD066D">
        <w:rPr>
          <w:rFonts w:ascii="Times New Roman" w:eastAsia="Times New Roman" w:hAnsi="Times New Roman" w:cs="Times New Roman"/>
          <w:kern w:val="3"/>
          <w:sz w:val="28"/>
          <w:szCs w:val="28"/>
          <w:u w:val="single"/>
          <w:lang w:eastAsia="zh-CN" w:bidi="hi-IN"/>
        </w:rPr>
        <w:t>://www.school.edu.ru</w:t>
      </w:r>
    </w:p>
    <w:p w14:paraId="407646A1" w14:textId="77777777" w:rsidR="001C3297" w:rsidRPr="00CD066D" w:rsidRDefault="001C329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5. Каталог учебных изданий, электронного оборудования и электронных образовательных ресурсов для общего образования</w:t>
      </w:r>
    </w:p>
    <w:p w14:paraId="14806E40" w14:textId="77777777" w:rsidR="001C3297" w:rsidRPr="00CD066D" w:rsidRDefault="00887AF5"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hyperlink r:id="rId14" w:history="1">
        <w:r w:rsidR="001C3297" w:rsidRPr="00CD066D">
          <w:rPr>
            <w:rFonts w:ascii="Times New Roman" w:eastAsia="Times New Roman" w:hAnsi="Times New Roman" w:cs="Times New Roman"/>
            <w:kern w:val="3"/>
            <w:sz w:val="28"/>
            <w:szCs w:val="28"/>
            <w:u w:val="single"/>
            <w:lang w:eastAsia="zh-CN" w:bidi="hi-IN"/>
          </w:rPr>
          <w:t>http://www.</w:t>
        </w:r>
      </w:hyperlink>
      <w:r w:rsidR="001C3297" w:rsidRPr="00CD066D">
        <w:rPr>
          <w:rFonts w:ascii="Times New Roman" w:eastAsia="Times New Roman" w:hAnsi="Times New Roman" w:cs="Times New Roman"/>
          <w:kern w:val="3"/>
          <w:sz w:val="28"/>
          <w:szCs w:val="28"/>
          <w:u w:val="single"/>
          <w:lang w:eastAsia="zh-CN" w:bidi="hi-IN"/>
        </w:rPr>
        <w:t xml:space="preserve">ndce.edu.ru  </w:t>
      </w:r>
    </w:p>
    <w:p w14:paraId="1E1245F9" w14:textId="77777777" w:rsidR="001C3297" w:rsidRPr="00CD066D" w:rsidRDefault="001C329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6. Школьный портал</w:t>
      </w:r>
    </w:p>
    <w:p w14:paraId="3E132831" w14:textId="77777777" w:rsidR="001C3297" w:rsidRPr="00CD066D" w:rsidRDefault="00887AF5"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hyperlink r:id="rId15" w:history="1">
        <w:r w:rsidR="001C3297" w:rsidRPr="00CD066D">
          <w:rPr>
            <w:rFonts w:ascii="Times New Roman" w:eastAsia="Times New Roman" w:hAnsi="Times New Roman" w:cs="Times New Roman"/>
            <w:kern w:val="3"/>
            <w:sz w:val="28"/>
            <w:szCs w:val="28"/>
            <w:u w:val="single"/>
            <w:lang w:eastAsia="zh-CN" w:bidi="hi-IN"/>
          </w:rPr>
          <w:t>http</w:t>
        </w:r>
      </w:hyperlink>
      <w:r w:rsidR="001C3297" w:rsidRPr="00CD066D">
        <w:rPr>
          <w:rFonts w:ascii="Times New Roman" w:eastAsia="Times New Roman" w:hAnsi="Times New Roman" w:cs="Times New Roman"/>
          <w:kern w:val="3"/>
          <w:sz w:val="28"/>
          <w:szCs w:val="28"/>
          <w:u w:val="single"/>
          <w:lang w:eastAsia="zh-CN" w:bidi="hi-IN"/>
        </w:rPr>
        <w:t xml:space="preserve">://www.portalschool.ru  </w:t>
      </w:r>
    </w:p>
    <w:p w14:paraId="7FF9A541" w14:textId="77777777" w:rsidR="001C3297" w:rsidRPr="00CD066D" w:rsidRDefault="001C329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7. Федеральный портал «Информационно-коммуникационные технологии в образовании»</w:t>
      </w:r>
    </w:p>
    <w:p w14:paraId="2745BD6E" w14:textId="77777777" w:rsidR="001C3297" w:rsidRPr="00CD066D" w:rsidRDefault="00887AF5"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hyperlink r:id="rId16" w:history="1">
        <w:r w:rsidR="001C3297" w:rsidRPr="00CD066D">
          <w:rPr>
            <w:rFonts w:ascii="Times New Roman" w:eastAsia="Times New Roman" w:hAnsi="Times New Roman" w:cs="Times New Roman"/>
            <w:kern w:val="3"/>
            <w:sz w:val="28"/>
            <w:szCs w:val="28"/>
            <w:u w:val="single"/>
            <w:lang w:eastAsia="zh-CN" w:bidi="hi-IN"/>
          </w:rPr>
          <w:t>http</w:t>
        </w:r>
      </w:hyperlink>
      <w:r w:rsidR="001C3297" w:rsidRPr="00CD066D">
        <w:rPr>
          <w:rFonts w:ascii="Times New Roman" w:eastAsia="Times New Roman" w:hAnsi="Times New Roman" w:cs="Times New Roman"/>
          <w:kern w:val="3"/>
          <w:sz w:val="28"/>
          <w:szCs w:val="28"/>
          <w:u w:val="single"/>
          <w:lang w:eastAsia="zh-CN" w:bidi="hi-IN"/>
        </w:rPr>
        <w:t xml:space="preserve">://www.ict.edu.ru  </w:t>
      </w:r>
    </w:p>
    <w:p w14:paraId="3980E088" w14:textId="77777777" w:rsidR="001C3297" w:rsidRPr="00CD066D" w:rsidRDefault="001C3297" w:rsidP="00CD066D">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bidi="hi-IN"/>
        </w:rPr>
      </w:pPr>
      <w:r w:rsidRPr="00CD066D">
        <w:rPr>
          <w:rFonts w:ascii="Times New Roman" w:eastAsia="Times New Roman" w:hAnsi="Times New Roman" w:cs="Times New Roman"/>
          <w:kern w:val="3"/>
          <w:sz w:val="28"/>
          <w:szCs w:val="28"/>
          <w:lang w:eastAsia="zh-CN" w:bidi="hi-IN"/>
        </w:rPr>
        <w:t>8. Российский портал открытого образования</w:t>
      </w:r>
    </w:p>
    <w:p w14:paraId="257E5474" w14:textId="6C29A8A4" w:rsidR="004E6A6F" w:rsidRPr="00CD066D" w:rsidRDefault="00887AF5"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hyperlink r:id="rId17" w:history="1">
        <w:r w:rsidR="001C3297" w:rsidRPr="00CD066D">
          <w:rPr>
            <w:rFonts w:ascii="Times New Roman" w:eastAsia="Times New Roman" w:hAnsi="Times New Roman" w:cs="Times New Roman"/>
            <w:kern w:val="3"/>
            <w:sz w:val="28"/>
            <w:szCs w:val="28"/>
            <w:u w:val="single"/>
            <w:lang w:eastAsia="zh-CN" w:bidi="hi-IN"/>
          </w:rPr>
          <w:t>http://www.</w:t>
        </w:r>
      </w:hyperlink>
      <w:r w:rsidR="001C3297" w:rsidRPr="00CD066D">
        <w:rPr>
          <w:rFonts w:ascii="Times New Roman" w:eastAsia="Times New Roman" w:hAnsi="Times New Roman" w:cs="Times New Roman"/>
          <w:kern w:val="3"/>
          <w:sz w:val="28"/>
          <w:szCs w:val="28"/>
          <w:u w:val="single"/>
          <w:lang w:eastAsia="zh-CN" w:bidi="hi-IN"/>
        </w:rPr>
        <w:t xml:space="preserve">opennet.edu.ru  </w:t>
      </w:r>
    </w:p>
    <w:p w14:paraId="0FED4A2A" w14:textId="77777777" w:rsidR="00430C54" w:rsidRPr="00CD066D" w:rsidRDefault="00430C54" w:rsidP="00CD066D">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p>
    <w:p w14:paraId="274ACBB0" w14:textId="77777777" w:rsidR="001C3297" w:rsidRPr="00CD066D" w:rsidRDefault="001C3297" w:rsidP="00CD066D">
      <w:pPr>
        <w:spacing w:after="0" w:line="240" w:lineRule="auto"/>
        <w:ind w:firstLine="709"/>
        <w:jc w:val="center"/>
        <w:rPr>
          <w:rFonts w:ascii="Times New Roman" w:hAnsi="Times New Roman" w:cs="Times New Roman"/>
          <w:b/>
          <w:sz w:val="28"/>
          <w:szCs w:val="28"/>
        </w:rPr>
      </w:pPr>
      <w:r w:rsidRPr="00CD066D">
        <w:rPr>
          <w:rFonts w:ascii="Times New Roman" w:hAnsi="Times New Roman" w:cs="Times New Roman"/>
          <w:b/>
          <w:sz w:val="28"/>
          <w:szCs w:val="28"/>
        </w:rPr>
        <w:t>V. Электронные образовательные ресурсы</w:t>
      </w:r>
    </w:p>
    <w:p w14:paraId="7B74EDFC" w14:textId="77777777" w:rsidR="001C3297" w:rsidRPr="00CD066D" w:rsidRDefault="001C3297" w:rsidP="00CD066D">
      <w:pPr>
        <w:spacing w:after="0" w:line="240" w:lineRule="auto"/>
        <w:ind w:firstLine="709"/>
        <w:jc w:val="center"/>
        <w:rPr>
          <w:rFonts w:ascii="Times New Roman" w:hAnsi="Times New Roman" w:cs="Times New Roman"/>
          <w:sz w:val="28"/>
          <w:szCs w:val="28"/>
        </w:rPr>
      </w:pPr>
      <w:r w:rsidRPr="00CD066D">
        <w:rPr>
          <w:rFonts w:ascii="Times New Roman" w:hAnsi="Times New Roman" w:cs="Times New Roman"/>
          <w:sz w:val="28"/>
          <w:szCs w:val="28"/>
        </w:rPr>
        <w:t>(для реализации программы)</w:t>
      </w:r>
    </w:p>
    <w:p w14:paraId="4FDACE96" w14:textId="77777777" w:rsidR="001C3297" w:rsidRPr="00CD066D" w:rsidRDefault="001C3297" w:rsidP="00CD066D">
      <w:pPr>
        <w:spacing w:after="0" w:line="240" w:lineRule="auto"/>
        <w:ind w:firstLine="709"/>
        <w:jc w:val="both"/>
        <w:rPr>
          <w:rFonts w:ascii="Times New Roman" w:hAnsi="Times New Roman" w:cs="Times New Roman"/>
          <w:i/>
          <w:sz w:val="28"/>
          <w:szCs w:val="28"/>
        </w:rPr>
      </w:pPr>
      <w:r w:rsidRPr="00CD066D">
        <w:rPr>
          <w:rFonts w:ascii="Times New Roman" w:hAnsi="Times New Roman" w:cs="Times New Roman"/>
          <w:i/>
          <w:sz w:val="28"/>
          <w:szCs w:val="28"/>
        </w:rPr>
        <w:t xml:space="preserve">Например. </w:t>
      </w:r>
    </w:p>
    <w:tbl>
      <w:tblPr>
        <w:tblStyle w:val="a9"/>
        <w:tblW w:w="0" w:type="auto"/>
        <w:tblLook w:val="04A0" w:firstRow="1" w:lastRow="0" w:firstColumn="1" w:lastColumn="0" w:noHBand="0" w:noVBand="1"/>
      </w:tblPr>
      <w:tblGrid>
        <w:gridCol w:w="534"/>
        <w:gridCol w:w="2835"/>
        <w:gridCol w:w="5976"/>
      </w:tblGrid>
      <w:tr w:rsidR="00CD066D" w:rsidRPr="00CD066D" w14:paraId="7AAD671C" w14:textId="77777777" w:rsidTr="00075450">
        <w:tc>
          <w:tcPr>
            <w:tcW w:w="534" w:type="dxa"/>
          </w:tcPr>
          <w:p w14:paraId="18343C04" w14:textId="77777777" w:rsidR="001C3297" w:rsidRPr="00CD066D" w:rsidRDefault="001C3297" w:rsidP="00CD066D">
            <w:pPr>
              <w:jc w:val="both"/>
              <w:rPr>
                <w:rFonts w:ascii="Times New Roman" w:hAnsi="Times New Roman" w:cs="Times New Roman"/>
                <w:sz w:val="24"/>
                <w:szCs w:val="28"/>
              </w:rPr>
            </w:pPr>
          </w:p>
        </w:tc>
        <w:tc>
          <w:tcPr>
            <w:tcW w:w="2835" w:type="dxa"/>
          </w:tcPr>
          <w:p w14:paraId="26EF3208"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rPr>
              <w:t xml:space="preserve">Раздел </w:t>
            </w:r>
          </w:p>
        </w:tc>
        <w:tc>
          <w:tcPr>
            <w:tcW w:w="5976" w:type="dxa"/>
          </w:tcPr>
          <w:p w14:paraId="415F28CF"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rPr>
              <w:t xml:space="preserve">Адрес </w:t>
            </w:r>
          </w:p>
        </w:tc>
      </w:tr>
      <w:tr w:rsidR="00CD066D" w:rsidRPr="00CD066D" w14:paraId="260E4460" w14:textId="77777777" w:rsidTr="00075450">
        <w:tc>
          <w:tcPr>
            <w:tcW w:w="534" w:type="dxa"/>
          </w:tcPr>
          <w:p w14:paraId="69599C2C"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rPr>
              <w:t xml:space="preserve">1. </w:t>
            </w:r>
          </w:p>
        </w:tc>
        <w:tc>
          <w:tcPr>
            <w:tcW w:w="2835" w:type="dxa"/>
          </w:tcPr>
          <w:p w14:paraId="2DC93FB1"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rPr>
              <w:t>Уроки хореографии</w:t>
            </w:r>
          </w:p>
        </w:tc>
        <w:tc>
          <w:tcPr>
            <w:tcW w:w="5976" w:type="dxa"/>
          </w:tcPr>
          <w:p w14:paraId="1C9D3EDF" w14:textId="77777777" w:rsidR="001C3297" w:rsidRPr="00CD066D" w:rsidRDefault="00887AF5" w:rsidP="00CD066D">
            <w:pPr>
              <w:jc w:val="both"/>
              <w:rPr>
                <w:rFonts w:ascii="Times New Roman" w:hAnsi="Times New Roman" w:cs="Times New Roman"/>
                <w:sz w:val="24"/>
                <w:szCs w:val="28"/>
              </w:rPr>
            </w:pPr>
            <w:hyperlink r:id="rId18" w:history="1">
              <w:r w:rsidR="001C3297" w:rsidRPr="00CD066D">
                <w:rPr>
                  <w:rStyle w:val="aa"/>
                  <w:rFonts w:ascii="Times New Roman" w:hAnsi="Times New Roman" w:cs="Times New Roman"/>
                  <w:color w:val="auto"/>
                  <w:sz w:val="24"/>
                  <w:szCs w:val="28"/>
                </w:rPr>
                <w:t>https://videosik.com/18315-urok-horeografii-dlya-detey-5-6-let-dlya-nachinayuschih.html</w:t>
              </w:r>
            </w:hyperlink>
          </w:p>
          <w:p w14:paraId="5781B51F" w14:textId="77777777" w:rsidR="001C3297" w:rsidRPr="00CD066D" w:rsidRDefault="001C3297" w:rsidP="00CD066D">
            <w:pPr>
              <w:jc w:val="both"/>
              <w:rPr>
                <w:rFonts w:ascii="Times New Roman" w:hAnsi="Times New Roman" w:cs="Times New Roman"/>
                <w:sz w:val="24"/>
                <w:szCs w:val="28"/>
              </w:rPr>
            </w:pPr>
          </w:p>
        </w:tc>
      </w:tr>
      <w:tr w:rsidR="00CD066D" w:rsidRPr="00CD066D" w14:paraId="5A114ABE" w14:textId="77777777" w:rsidTr="00075450">
        <w:tc>
          <w:tcPr>
            <w:tcW w:w="534" w:type="dxa"/>
          </w:tcPr>
          <w:p w14:paraId="0C61CFC0"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rPr>
              <w:t xml:space="preserve">2. </w:t>
            </w:r>
          </w:p>
        </w:tc>
        <w:tc>
          <w:tcPr>
            <w:tcW w:w="2835" w:type="dxa"/>
          </w:tcPr>
          <w:p w14:paraId="1F6BA70F"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rPr>
              <w:t>Видео выступления школы танца «Тодес»</w:t>
            </w:r>
          </w:p>
        </w:tc>
        <w:tc>
          <w:tcPr>
            <w:tcW w:w="5976" w:type="dxa"/>
          </w:tcPr>
          <w:p w14:paraId="7FF4A7A9" w14:textId="77777777" w:rsidR="001C3297" w:rsidRPr="00CD066D" w:rsidRDefault="00887AF5" w:rsidP="00CD066D">
            <w:pPr>
              <w:jc w:val="both"/>
              <w:rPr>
                <w:rFonts w:ascii="Times New Roman" w:hAnsi="Times New Roman" w:cs="Times New Roman"/>
                <w:sz w:val="24"/>
                <w:szCs w:val="28"/>
              </w:rPr>
            </w:pPr>
            <w:hyperlink r:id="rId19" w:history="1">
              <w:r w:rsidR="001C3297" w:rsidRPr="00CD066D">
                <w:rPr>
                  <w:rStyle w:val="aa"/>
                  <w:rFonts w:ascii="Times New Roman" w:hAnsi="Times New Roman" w:cs="Times New Roman"/>
                  <w:color w:val="auto"/>
                  <w:sz w:val="24"/>
                  <w:szCs w:val="28"/>
                </w:rPr>
                <w:t>https://todes.ru/tv/reportazhi/tantsevalnye-ritmy-osennego-sochi/</w:t>
              </w:r>
            </w:hyperlink>
          </w:p>
          <w:p w14:paraId="67D10DF4" w14:textId="77777777" w:rsidR="001C3297" w:rsidRPr="00CD066D" w:rsidRDefault="001C3297" w:rsidP="00CD066D">
            <w:pPr>
              <w:jc w:val="both"/>
              <w:rPr>
                <w:rFonts w:ascii="Times New Roman" w:hAnsi="Times New Roman" w:cs="Times New Roman"/>
                <w:sz w:val="24"/>
                <w:szCs w:val="28"/>
              </w:rPr>
            </w:pPr>
          </w:p>
        </w:tc>
      </w:tr>
      <w:tr w:rsidR="00CD066D" w:rsidRPr="00CD066D" w14:paraId="5F3314D9" w14:textId="77777777" w:rsidTr="00075450">
        <w:tc>
          <w:tcPr>
            <w:tcW w:w="534" w:type="dxa"/>
          </w:tcPr>
          <w:p w14:paraId="646D3396"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rPr>
              <w:t>3.</w:t>
            </w:r>
          </w:p>
        </w:tc>
        <w:tc>
          <w:tcPr>
            <w:tcW w:w="2835" w:type="dxa"/>
          </w:tcPr>
          <w:p w14:paraId="4C60F628"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shd w:val="clear" w:color="auto" w:fill="FFFFFF"/>
              </w:rPr>
              <w:t>Государственный академический ансамбль народного танца имени Игоря Моисеева</w:t>
            </w:r>
          </w:p>
        </w:tc>
        <w:tc>
          <w:tcPr>
            <w:tcW w:w="5976" w:type="dxa"/>
          </w:tcPr>
          <w:p w14:paraId="3ED02F41" w14:textId="77777777" w:rsidR="001C3297" w:rsidRPr="00CD066D" w:rsidRDefault="00887AF5" w:rsidP="00CD066D">
            <w:pPr>
              <w:jc w:val="both"/>
              <w:rPr>
                <w:rFonts w:ascii="Times New Roman" w:hAnsi="Times New Roman" w:cs="Times New Roman"/>
                <w:sz w:val="24"/>
                <w:szCs w:val="28"/>
              </w:rPr>
            </w:pPr>
            <w:hyperlink r:id="rId20" w:history="1">
              <w:r w:rsidR="001C3297" w:rsidRPr="00CD066D">
                <w:rPr>
                  <w:rStyle w:val="aa"/>
                  <w:rFonts w:ascii="Times New Roman" w:hAnsi="Times New Roman" w:cs="Times New Roman"/>
                  <w:color w:val="auto"/>
                  <w:sz w:val="24"/>
                  <w:szCs w:val="28"/>
                </w:rPr>
                <w:t>http://www.moiseyev.ru/video/</w:t>
              </w:r>
            </w:hyperlink>
          </w:p>
          <w:p w14:paraId="53B19878" w14:textId="77777777" w:rsidR="001C3297" w:rsidRPr="00CD066D" w:rsidRDefault="001C3297" w:rsidP="00CD066D">
            <w:pPr>
              <w:jc w:val="both"/>
              <w:rPr>
                <w:rFonts w:ascii="Times New Roman" w:hAnsi="Times New Roman" w:cs="Times New Roman"/>
                <w:sz w:val="24"/>
                <w:szCs w:val="28"/>
              </w:rPr>
            </w:pPr>
          </w:p>
        </w:tc>
      </w:tr>
      <w:tr w:rsidR="001C3297" w:rsidRPr="00CD066D" w14:paraId="7A6AD760" w14:textId="77777777" w:rsidTr="00075450">
        <w:tc>
          <w:tcPr>
            <w:tcW w:w="534" w:type="dxa"/>
          </w:tcPr>
          <w:p w14:paraId="45B3C031"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rPr>
              <w:t>4</w:t>
            </w:r>
          </w:p>
        </w:tc>
        <w:tc>
          <w:tcPr>
            <w:tcW w:w="2835" w:type="dxa"/>
          </w:tcPr>
          <w:p w14:paraId="1BE0FF34" w14:textId="77777777" w:rsidR="001C3297" w:rsidRPr="00CD066D" w:rsidRDefault="001C3297" w:rsidP="00CD066D">
            <w:pPr>
              <w:jc w:val="both"/>
              <w:rPr>
                <w:rFonts w:ascii="Times New Roman" w:hAnsi="Times New Roman" w:cs="Times New Roman"/>
                <w:sz w:val="24"/>
                <w:szCs w:val="28"/>
              </w:rPr>
            </w:pPr>
            <w:r w:rsidRPr="00CD066D">
              <w:rPr>
                <w:rFonts w:ascii="Times New Roman" w:hAnsi="Times New Roman" w:cs="Times New Roman"/>
                <w:sz w:val="24"/>
                <w:szCs w:val="28"/>
              </w:rPr>
              <w:t>Государственный академический хореографический ансамбль «Березка» им. Н.С. Надеждиной</w:t>
            </w:r>
          </w:p>
        </w:tc>
        <w:tc>
          <w:tcPr>
            <w:tcW w:w="5976" w:type="dxa"/>
          </w:tcPr>
          <w:p w14:paraId="21AB3AD8" w14:textId="77777777" w:rsidR="001C3297" w:rsidRPr="00CD066D" w:rsidRDefault="00887AF5" w:rsidP="00CD066D">
            <w:pPr>
              <w:jc w:val="both"/>
              <w:rPr>
                <w:rFonts w:ascii="Times New Roman" w:hAnsi="Times New Roman" w:cs="Times New Roman"/>
                <w:sz w:val="24"/>
                <w:szCs w:val="28"/>
              </w:rPr>
            </w:pPr>
            <w:hyperlink r:id="rId21" w:history="1">
              <w:r w:rsidR="001C3297" w:rsidRPr="00CD066D">
                <w:rPr>
                  <w:rStyle w:val="aa"/>
                  <w:rFonts w:ascii="Times New Roman" w:hAnsi="Times New Roman" w:cs="Times New Roman"/>
                  <w:color w:val="auto"/>
                  <w:sz w:val="24"/>
                  <w:szCs w:val="28"/>
                </w:rPr>
                <w:t>https://beriozkadance.ru/video/</w:t>
              </w:r>
            </w:hyperlink>
          </w:p>
          <w:p w14:paraId="40FD38DA" w14:textId="77777777" w:rsidR="001C3297" w:rsidRPr="00CD066D" w:rsidRDefault="001C3297" w:rsidP="00CD066D">
            <w:pPr>
              <w:jc w:val="both"/>
              <w:rPr>
                <w:rFonts w:ascii="Times New Roman" w:hAnsi="Times New Roman" w:cs="Times New Roman"/>
                <w:sz w:val="24"/>
                <w:szCs w:val="28"/>
              </w:rPr>
            </w:pPr>
          </w:p>
          <w:p w14:paraId="4D7AC881" w14:textId="77777777" w:rsidR="001C3297" w:rsidRPr="00CD066D" w:rsidRDefault="001C3297" w:rsidP="00CD066D">
            <w:pPr>
              <w:jc w:val="both"/>
              <w:rPr>
                <w:rFonts w:ascii="Times New Roman" w:hAnsi="Times New Roman" w:cs="Times New Roman"/>
                <w:sz w:val="24"/>
                <w:szCs w:val="28"/>
              </w:rPr>
            </w:pPr>
          </w:p>
        </w:tc>
      </w:tr>
    </w:tbl>
    <w:p w14:paraId="1FB6C2DF" w14:textId="77777777" w:rsidR="00974218" w:rsidRPr="00CD066D" w:rsidRDefault="00974218" w:rsidP="00CD066D">
      <w:pPr>
        <w:tabs>
          <w:tab w:val="left" w:pos="1605"/>
        </w:tabs>
        <w:suppressAutoHyphens/>
        <w:spacing w:after="0" w:line="240" w:lineRule="auto"/>
        <w:rPr>
          <w:rFonts w:ascii="Times New Roman" w:eastAsia="Times New Roman" w:hAnsi="Times New Roman" w:cs="Times New Roman"/>
          <w:sz w:val="28"/>
          <w:szCs w:val="28"/>
        </w:rPr>
      </w:pPr>
    </w:p>
    <w:p w14:paraId="3042B1EE" w14:textId="77777777" w:rsidR="00200B75" w:rsidRPr="00CD066D" w:rsidRDefault="00200B75" w:rsidP="00CD066D">
      <w:pPr>
        <w:tabs>
          <w:tab w:val="left" w:pos="1605"/>
        </w:tabs>
        <w:suppressAutoHyphens/>
        <w:spacing w:after="0" w:line="240" w:lineRule="auto"/>
        <w:rPr>
          <w:rFonts w:ascii="Times New Roman" w:eastAsia="Times New Roman" w:hAnsi="Times New Roman" w:cs="Times New Roman"/>
          <w:sz w:val="28"/>
          <w:szCs w:val="28"/>
        </w:rPr>
      </w:pPr>
    </w:p>
    <w:p w14:paraId="5C0A4ECB" w14:textId="77777777" w:rsidR="00200B75" w:rsidRPr="00CD066D" w:rsidRDefault="00200B75" w:rsidP="00CD066D">
      <w:pPr>
        <w:tabs>
          <w:tab w:val="left" w:pos="1605"/>
        </w:tabs>
        <w:suppressAutoHyphens/>
        <w:spacing w:after="0" w:line="240" w:lineRule="auto"/>
        <w:rPr>
          <w:rFonts w:ascii="Times New Roman" w:eastAsia="Times New Roman" w:hAnsi="Times New Roman" w:cs="Times New Roman"/>
          <w:sz w:val="28"/>
          <w:szCs w:val="28"/>
        </w:rPr>
      </w:pPr>
    </w:p>
    <w:p w14:paraId="7BAC0E49" w14:textId="77777777" w:rsidR="00200B75" w:rsidRPr="00CD066D" w:rsidRDefault="00200B75" w:rsidP="00CD066D">
      <w:pPr>
        <w:tabs>
          <w:tab w:val="left" w:pos="1605"/>
        </w:tabs>
        <w:suppressAutoHyphens/>
        <w:spacing w:after="0" w:line="240" w:lineRule="auto"/>
        <w:rPr>
          <w:rFonts w:ascii="Times New Roman" w:eastAsia="Times New Roman" w:hAnsi="Times New Roman" w:cs="Times New Roman"/>
          <w:sz w:val="28"/>
          <w:szCs w:val="28"/>
        </w:rPr>
      </w:pPr>
    </w:p>
    <w:p w14:paraId="11412BE5" w14:textId="77777777" w:rsidR="00200B75" w:rsidRPr="00CD066D" w:rsidRDefault="00200B75" w:rsidP="00CD066D">
      <w:pPr>
        <w:tabs>
          <w:tab w:val="left" w:pos="1605"/>
        </w:tabs>
        <w:suppressAutoHyphens/>
        <w:spacing w:after="0" w:line="240" w:lineRule="auto"/>
        <w:rPr>
          <w:rFonts w:ascii="Times New Roman" w:eastAsia="Times New Roman" w:hAnsi="Times New Roman" w:cs="Times New Roman"/>
          <w:sz w:val="28"/>
          <w:szCs w:val="28"/>
        </w:rPr>
      </w:pPr>
    </w:p>
    <w:p w14:paraId="3277D768" w14:textId="77777777" w:rsidR="00200B75" w:rsidRPr="00CD066D" w:rsidRDefault="00200B75" w:rsidP="00CD066D">
      <w:pPr>
        <w:tabs>
          <w:tab w:val="left" w:pos="1605"/>
        </w:tabs>
        <w:suppressAutoHyphens/>
        <w:spacing w:after="0" w:line="240" w:lineRule="auto"/>
        <w:rPr>
          <w:rFonts w:ascii="Times New Roman" w:eastAsia="Times New Roman" w:hAnsi="Times New Roman" w:cs="Times New Roman"/>
          <w:sz w:val="28"/>
          <w:szCs w:val="28"/>
        </w:rPr>
      </w:pPr>
    </w:p>
    <w:p w14:paraId="3FA6ED4E" w14:textId="77777777" w:rsidR="004E6A6F" w:rsidRPr="00CD066D" w:rsidRDefault="004E6A6F" w:rsidP="00CD066D">
      <w:pPr>
        <w:tabs>
          <w:tab w:val="left" w:pos="1605"/>
        </w:tabs>
        <w:suppressAutoHyphens/>
        <w:spacing w:after="0" w:line="240" w:lineRule="auto"/>
        <w:rPr>
          <w:rFonts w:ascii="Times New Roman" w:eastAsia="Times New Roman" w:hAnsi="Times New Roman" w:cs="Times New Roman"/>
          <w:sz w:val="28"/>
          <w:szCs w:val="28"/>
        </w:rPr>
      </w:pPr>
    </w:p>
    <w:p w14:paraId="4FD60A0A" w14:textId="77777777" w:rsidR="00430C54" w:rsidRPr="00CD066D" w:rsidRDefault="00430C54" w:rsidP="00CD066D">
      <w:pPr>
        <w:tabs>
          <w:tab w:val="left" w:pos="1605"/>
        </w:tabs>
        <w:suppressAutoHyphens/>
        <w:spacing w:after="0" w:line="240" w:lineRule="auto"/>
        <w:rPr>
          <w:rFonts w:ascii="Times New Roman" w:eastAsia="Times New Roman" w:hAnsi="Times New Roman" w:cs="Times New Roman"/>
          <w:sz w:val="28"/>
          <w:szCs w:val="28"/>
        </w:rPr>
      </w:pPr>
    </w:p>
    <w:p w14:paraId="69E4A584"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03AEA1C8"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5D812D8D"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3FBD6765"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60345A1E"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5372153A"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5AA5343A"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0ED16CF7"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134DF5AF"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30D6E5A9"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3F3548E1"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7A39BA53"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13ADF326"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1355A8FD" w14:textId="77777777" w:rsidR="00CD066D" w:rsidRPr="00CD066D" w:rsidRDefault="00CD066D" w:rsidP="00CD066D">
      <w:pPr>
        <w:tabs>
          <w:tab w:val="left" w:pos="1605"/>
        </w:tabs>
        <w:suppressAutoHyphens/>
        <w:spacing w:after="0" w:line="240" w:lineRule="auto"/>
        <w:rPr>
          <w:rFonts w:ascii="Times New Roman" w:eastAsia="Times New Roman" w:hAnsi="Times New Roman" w:cs="Times New Roman"/>
          <w:sz w:val="28"/>
          <w:szCs w:val="28"/>
        </w:rPr>
      </w:pPr>
    </w:p>
    <w:p w14:paraId="415EA813" w14:textId="77777777" w:rsidR="005E2782" w:rsidRPr="00CD066D" w:rsidRDefault="005E2782" w:rsidP="00CD066D">
      <w:pPr>
        <w:suppressAutoHyphens/>
        <w:spacing w:after="0" w:line="240" w:lineRule="auto"/>
        <w:jc w:val="right"/>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Приложение №1</w:t>
      </w:r>
    </w:p>
    <w:p w14:paraId="6762AA2E" w14:textId="77777777" w:rsidR="002F5ED8" w:rsidRPr="00CD066D" w:rsidRDefault="002F5ED8"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pacing w:val="5"/>
          <w:sz w:val="28"/>
          <w:szCs w:val="28"/>
          <w:u w:val="single"/>
          <w:shd w:val="clear" w:color="auto" w:fill="FFFFFF"/>
        </w:rPr>
        <w:t>К</w:t>
      </w:r>
      <w:r w:rsidR="00BE0224" w:rsidRPr="00CD066D">
        <w:rPr>
          <w:rFonts w:ascii="Times New Roman" w:eastAsia="Times New Roman" w:hAnsi="Times New Roman" w:cs="Times New Roman"/>
          <w:b/>
          <w:spacing w:val="5"/>
          <w:sz w:val="28"/>
          <w:szCs w:val="28"/>
          <w:u w:val="single"/>
          <w:shd w:val="clear" w:color="auto" w:fill="FFFFFF"/>
        </w:rPr>
        <w:t>алендарно-тематический план 2021</w:t>
      </w:r>
      <w:r w:rsidRPr="00CD066D">
        <w:rPr>
          <w:rFonts w:ascii="Times New Roman" w:eastAsia="Times New Roman" w:hAnsi="Times New Roman" w:cs="Times New Roman"/>
          <w:b/>
          <w:spacing w:val="5"/>
          <w:sz w:val="28"/>
          <w:szCs w:val="28"/>
          <w:u w:val="single"/>
          <w:shd w:val="clear" w:color="auto" w:fill="FFFFFF"/>
        </w:rPr>
        <w:t>-20</w:t>
      </w:r>
      <w:r w:rsidR="00BE0224" w:rsidRPr="00CD066D">
        <w:rPr>
          <w:rFonts w:ascii="Times New Roman" w:eastAsia="Times New Roman" w:hAnsi="Times New Roman" w:cs="Times New Roman"/>
          <w:b/>
          <w:spacing w:val="5"/>
          <w:sz w:val="28"/>
          <w:szCs w:val="28"/>
          <w:u w:val="single"/>
          <w:shd w:val="clear" w:color="auto" w:fill="FFFFFF"/>
        </w:rPr>
        <w:t>22</w:t>
      </w:r>
      <w:r w:rsidRPr="00CD066D">
        <w:rPr>
          <w:rFonts w:ascii="Times New Roman" w:eastAsia="Times New Roman" w:hAnsi="Times New Roman" w:cs="Times New Roman"/>
          <w:b/>
          <w:spacing w:val="5"/>
          <w:sz w:val="28"/>
          <w:szCs w:val="28"/>
          <w:u w:val="single"/>
          <w:shd w:val="clear" w:color="auto" w:fill="FFFFFF"/>
        </w:rPr>
        <w:t xml:space="preserve"> учебный год</w:t>
      </w:r>
    </w:p>
    <w:p w14:paraId="4F279947" w14:textId="77777777" w:rsidR="00375FB4" w:rsidRPr="00CD066D" w:rsidRDefault="00375FB4"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(старшая группа)</w:t>
      </w:r>
    </w:p>
    <w:p w14:paraId="3D300838" w14:textId="77777777" w:rsidR="002F5ED8" w:rsidRPr="00CD066D" w:rsidRDefault="002F5ED8"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Первый год обучения</w:t>
      </w:r>
    </w:p>
    <w:p w14:paraId="76B8147F" w14:textId="77777777" w:rsidR="002F5ED8" w:rsidRPr="00CD066D" w:rsidRDefault="002F5ED8" w:rsidP="00CD066D">
      <w:pPr>
        <w:suppressAutoHyphens/>
        <w:spacing w:after="0" w:line="240" w:lineRule="auto"/>
        <w:rPr>
          <w:rFonts w:ascii="Times New Roman" w:eastAsia="Times New Roman" w:hAnsi="Times New Roman" w:cs="Times New Roman"/>
          <w:b/>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636"/>
        <w:gridCol w:w="3481"/>
        <w:gridCol w:w="1800"/>
        <w:gridCol w:w="2315"/>
      </w:tblGrid>
      <w:tr w:rsidR="00CD066D" w:rsidRPr="00CD066D" w14:paraId="2D26C501" w14:textId="77777777" w:rsidTr="002F5ED8">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0EF74945" w14:textId="77777777" w:rsidR="002F5ED8" w:rsidRPr="00CD066D" w:rsidRDefault="002F5ED8"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3FC29CBB" w14:textId="77777777" w:rsidR="002F5ED8" w:rsidRPr="00CD066D" w:rsidRDefault="002F5ED8"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28038269" w14:textId="77777777" w:rsidR="002F5ED8" w:rsidRPr="00CD066D" w:rsidRDefault="002F5ED8"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EACC5" w14:textId="77777777" w:rsidR="002F5ED8" w:rsidRPr="00CD066D" w:rsidRDefault="007C003E"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Гр №1</w:t>
            </w:r>
          </w:p>
        </w:tc>
      </w:tr>
      <w:tr w:rsidR="00CD066D" w:rsidRPr="00CD066D" w14:paraId="2CB54F43" w14:textId="77777777" w:rsidTr="002F5ED8">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43607D1F"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67ACEC38"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6FEF1800"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8BB46"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b/>
                <w:sz w:val="24"/>
                <w:szCs w:val="24"/>
              </w:rPr>
              <w:t>дата</w:t>
            </w:r>
          </w:p>
        </w:tc>
      </w:tr>
      <w:tr w:rsidR="00CD066D" w:rsidRPr="00CD066D" w14:paraId="189E0BA9"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E8738"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64CEE"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21B49"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D6450" w14:textId="77777777" w:rsidR="002F5ED8" w:rsidRPr="00CD066D" w:rsidRDefault="00BE0224"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03.09.2021</w:t>
            </w:r>
            <w:r w:rsidR="002F5ED8" w:rsidRPr="00CD066D">
              <w:rPr>
                <w:rFonts w:ascii="Times New Roman" w:eastAsia="Calibri" w:hAnsi="Times New Roman" w:cs="Times New Roman"/>
                <w:sz w:val="24"/>
                <w:szCs w:val="24"/>
              </w:rPr>
              <w:t>.</w:t>
            </w:r>
          </w:p>
        </w:tc>
      </w:tr>
      <w:tr w:rsidR="00CD066D" w:rsidRPr="00CD066D" w14:paraId="342CCD2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20786"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574AD6"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EE590"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98C6C" w14:textId="77777777" w:rsidR="002F5ED8" w:rsidRPr="00CD066D" w:rsidRDefault="00BE0224"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9A3C39" w:rsidRPr="00CD066D">
              <w:rPr>
                <w:rFonts w:ascii="Times New Roman" w:eastAsia="Calibri" w:hAnsi="Times New Roman" w:cs="Times New Roman"/>
                <w:sz w:val="24"/>
                <w:szCs w:val="24"/>
              </w:rPr>
              <w:t>6.09.2021</w:t>
            </w:r>
            <w:r w:rsidR="002F5ED8" w:rsidRPr="00CD066D">
              <w:rPr>
                <w:rFonts w:ascii="Times New Roman" w:eastAsia="Calibri" w:hAnsi="Times New Roman" w:cs="Times New Roman"/>
                <w:sz w:val="24"/>
                <w:szCs w:val="24"/>
              </w:rPr>
              <w:t>.</w:t>
            </w:r>
          </w:p>
        </w:tc>
      </w:tr>
      <w:tr w:rsidR="00CD066D" w:rsidRPr="00CD066D" w14:paraId="71A29C7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7E4D5"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27CAB"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59C4B"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9997F"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29B7873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865E8"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A3A72"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0CDA1"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D6563"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57E12AE8"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C2E2B"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3D687"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9C7A4"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CD8AD"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335DA889"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7D9C0"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981EE"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A3F96"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612D7"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1D22F454"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74EDC"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92584"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0F965"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C5343"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1874400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3FCD3"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72156"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6D5A8"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F59C8"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5FD73FF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7FA85"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294D7"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74AB63"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FC00B"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74C3BBEF"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E862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D7DAE"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B4B30"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03525"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30479DD4"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DA475"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6ACDE1"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9257B"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F9302"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03D016E4"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E8949"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582FE"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F436E"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AC83A"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2F5ED8" w:rsidRPr="00CD066D">
              <w:rPr>
                <w:rFonts w:ascii="Times New Roman" w:eastAsia="Calibri" w:hAnsi="Times New Roman" w:cs="Times New Roman"/>
                <w:sz w:val="24"/>
                <w:szCs w:val="24"/>
              </w:rPr>
              <w:t>.09.</w:t>
            </w:r>
            <w:r w:rsidR="00445C63" w:rsidRPr="00CD066D">
              <w:rPr>
                <w:rFonts w:ascii="Times New Roman" w:eastAsia="Calibri" w:hAnsi="Times New Roman" w:cs="Times New Roman"/>
                <w:sz w:val="24"/>
                <w:szCs w:val="24"/>
              </w:rPr>
              <w:t xml:space="preserve"> 2021.</w:t>
            </w:r>
          </w:p>
        </w:tc>
      </w:tr>
      <w:tr w:rsidR="00CD066D" w:rsidRPr="00CD066D" w14:paraId="487C3372"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AD6AF"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AD7B4"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921652"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EFA10" w14:textId="77777777" w:rsidR="002F5ED8" w:rsidRPr="00CD066D" w:rsidRDefault="002F5ED8"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30.09.</w:t>
            </w:r>
            <w:r w:rsidR="00445C63" w:rsidRPr="00CD066D">
              <w:rPr>
                <w:rFonts w:ascii="Times New Roman" w:eastAsia="Calibri" w:hAnsi="Times New Roman" w:cs="Times New Roman"/>
                <w:sz w:val="24"/>
                <w:szCs w:val="24"/>
              </w:rPr>
              <w:t xml:space="preserve"> 2021.</w:t>
            </w:r>
          </w:p>
        </w:tc>
      </w:tr>
      <w:tr w:rsidR="00CD066D" w:rsidRPr="00CD066D" w14:paraId="151A7E28"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E6B29"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2006E"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72B1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CF4DD"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0F9D740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67D0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74DBB"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CDF71F"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E2139"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1984A182"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A099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EAACA"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AE56B"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01223"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797311C6"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4B512"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339E5"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A0F588"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F85F76"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1F243333"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7DC5F3"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FE035"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91E6E"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413F3F"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3703F65F"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CE0CD"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D8F7EF"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C4F0A"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0E37D"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43F5FB93"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F6AB0"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CA30D"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7FDA4"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A6733"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145B8B4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C10D65"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BB11C"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365BB6"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9151C"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1515E723"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B97F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18F6F"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871B6"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5F2B89"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6964393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0DE52"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D9089"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E99B4"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B8899"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35AE489B"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F4A2F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CB458"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F934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1AF49"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0EDB14F2"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4364D"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41990"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95913E"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1A886"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06D0AD9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F34F3"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F0820"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76FCB"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8931D"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2F5ED8" w:rsidRPr="00CD066D">
              <w:rPr>
                <w:rFonts w:ascii="Times New Roman" w:eastAsia="Calibri" w:hAnsi="Times New Roman" w:cs="Times New Roman"/>
                <w:sz w:val="24"/>
                <w:szCs w:val="24"/>
              </w:rPr>
              <w:t>.10.</w:t>
            </w:r>
            <w:r w:rsidR="00445C63" w:rsidRPr="00CD066D">
              <w:rPr>
                <w:rFonts w:ascii="Times New Roman" w:eastAsia="Calibri" w:hAnsi="Times New Roman" w:cs="Times New Roman"/>
                <w:sz w:val="24"/>
                <w:szCs w:val="24"/>
              </w:rPr>
              <w:t xml:space="preserve"> 2021.</w:t>
            </w:r>
          </w:p>
        </w:tc>
      </w:tr>
      <w:tr w:rsidR="00CD066D" w:rsidRPr="00CD066D" w14:paraId="5837039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0E6A2"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C87BA" w14:textId="184DB2D2" w:rsidR="008B4051" w:rsidRPr="00CD066D" w:rsidRDefault="00CD5A4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 Дню народного единства</w:t>
            </w:r>
            <w:r w:rsidR="00FE4C0C" w:rsidRPr="00CD066D">
              <w:rPr>
                <w:rFonts w:ascii="Times New Roman" w:eastAsia="Times New Roman" w:hAnsi="Times New Roman" w:cs="Times New Roman"/>
                <w:sz w:val="24"/>
                <w:szCs w:val="24"/>
              </w:rPr>
              <w:t xml:space="preserve"> прос</w:t>
            </w:r>
            <w:r w:rsidR="000E58C0" w:rsidRPr="00CD066D">
              <w:rPr>
                <w:rFonts w:ascii="Times New Roman" w:eastAsia="Times New Roman" w:hAnsi="Times New Roman" w:cs="Times New Roman"/>
                <w:sz w:val="24"/>
                <w:szCs w:val="24"/>
              </w:rPr>
              <w:t>мотр видео «Танцы народов мира».(Обсуждение)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FD13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FA4BB3" w14:textId="77777777" w:rsidR="002F5ED8" w:rsidRPr="00CD066D" w:rsidRDefault="009A3C39"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32F049E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2AC53"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9C386"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E9736"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BE0EA"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4815361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EDA2F"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1525AD"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32734"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3C910"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58C0DDA6"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9E56D"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38036"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A439A"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03654"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461B9BF4"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41ECA"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E2465"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6F7A8"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7AE03"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60CB1576"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ACB04"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B1717"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1C7DE"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D4273"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597E8C7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33372"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9859E"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E7B2C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22E7E"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6797BFA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E7768"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7BEFF"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74441"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26921"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57EE26A5"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11B86"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9CF0E"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790ABB"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D55B7"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29DA39C3"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D679F"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D3D3E"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33E61"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CD453"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1286206B"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6BDDD"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EA0D3"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C9AD0"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C0770"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2F5ED8" w:rsidRPr="00CD066D">
              <w:rPr>
                <w:rFonts w:ascii="Times New Roman" w:eastAsia="Calibri" w:hAnsi="Times New Roman" w:cs="Times New Roman"/>
                <w:sz w:val="24"/>
                <w:szCs w:val="24"/>
              </w:rPr>
              <w:t>.11.</w:t>
            </w:r>
            <w:r w:rsidR="00445C63" w:rsidRPr="00CD066D">
              <w:rPr>
                <w:rFonts w:ascii="Times New Roman" w:eastAsia="Calibri" w:hAnsi="Times New Roman" w:cs="Times New Roman"/>
                <w:sz w:val="24"/>
                <w:szCs w:val="24"/>
              </w:rPr>
              <w:t xml:space="preserve"> 2021.</w:t>
            </w:r>
          </w:p>
        </w:tc>
      </w:tr>
      <w:tr w:rsidR="00CD066D" w:rsidRPr="00CD066D" w14:paraId="47DD825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65C59"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19401"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7C3C1"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9D9156"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01.12</w:t>
            </w:r>
            <w:r w:rsidR="002F5ED8" w:rsidRPr="00CD066D">
              <w:rPr>
                <w:rFonts w:ascii="Times New Roman" w:eastAsia="Calibri" w:hAnsi="Times New Roman" w:cs="Times New Roman"/>
                <w:sz w:val="24"/>
                <w:szCs w:val="24"/>
              </w:rPr>
              <w:t>.</w:t>
            </w:r>
            <w:r w:rsidR="00445C63" w:rsidRPr="00CD066D">
              <w:rPr>
                <w:rFonts w:ascii="Times New Roman" w:eastAsia="Calibri" w:hAnsi="Times New Roman" w:cs="Times New Roman"/>
                <w:sz w:val="24"/>
                <w:szCs w:val="24"/>
              </w:rPr>
              <w:t xml:space="preserve"> 2021.</w:t>
            </w:r>
          </w:p>
        </w:tc>
      </w:tr>
      <w:tr w:rsidR="00CD066D" w:rsidRPr="00CD066D" w14:paraId="0FF14423"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ECF6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75CF0"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537B5"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6F067"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03.12</w:t>
            </w:r>
            <w:r w:rsidR="002F5ED8" w:rsidRPr="00CD066D">
              <w:rPr>
                <w:rFonts w:ascii="Times New Roman" w:eastAsia="Calibri" w:hAnsi="Times New Roman" w:cs="Times New Roman"/>
                <w:sz w:val="24"/>
                <w:szCs w:val="24"/>
              </w:rPr>
              <w:t>.</w:t>
            </w:r>
            <w:r w:rsidR="00445C63" w:rsidRPr="00CD066D">
              <w:rPr>
                <w:rFonts w:ascii="Times New Roman" w:eastAsia="Calibri" w:hAnsi="Times New Roman" w:cs="Times New Roman"/>
                <w:sz w:val="24"/>
                <w:szCs w:val="24"/>
              </w:rPr>
              <w:t xml:space="preserve"> 2021.</w:t>
            </w:r>
          </w:p>
        </w:tc>
      </w:tr>
      <w:tr w:rsidR="00CD066D" w:rsidRPr="00CD066D" w14:paraId="1E9D425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FA65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D3736"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C0A21"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D6309"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33D6F72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5BC13"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CE38C" w14:textId="77777777" w:rsidR="002F5ED8" w:rsidRPr="00CD066D" w:rsidRDefault="007B53C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21FA3"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4AFBF"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59996DFD"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52315"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AFBD24"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7BFC2"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4395D"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5FCEF3A9"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1D6E81"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544C5"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C27CA"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F2B59"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1FED55B3"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6694C1"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657B57"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9A089"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058D9"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1F721C75"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D77D6"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B3558" w14:textId="77777777" w:rsidR="002F5ED8" w:rsidRPr="00CD066D" w:rsidRDefault="006A6DEA"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A3A53"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C5553"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190C0059"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A7D08"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B9584"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3BB4C"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54459"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4F4F3073"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60D0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EB64F"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4DCC7"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967D3B"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38B40C31"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29AD3"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A4B78"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E2AFC"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3F111"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27A11A2A"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486AB"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F4A47"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15EE2"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1DCD1"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52F34277"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587BC"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52644"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F9D8EB"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37D85"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2F5ED8" w:rsidRPr="00CD066D">
              <w:rPr>
                <w:rFonts w:ascii="Times New Roman" w:eastAsia="Calibri" w:hAnsi="Times New Roman" w:cs="Times New Roman"/>
                <w:sz w:val="24"/>
                <w:szCs w:val="24"/>
              </w:rPr>
              <w:t>.12.</w:t>
            </w:r>
            <w:r w:rsidR="00445C63" w:rsidRPr="00CD066D">
              <w:rPr>
                <w:rFonts w:ascii="Times New Roman" w:eastAsia="Calibri" w:hAnsi="Times New Roman" w:cs="Times New Roman"/>
                <w:sz w:val="24"/>
                <w:szCs w:val="24"/>
              </w:rPr>
              <w:t xml:space="preserve"> 2021.</w:t>
            </w:r>
          </w:p>
        </w:tc>
      </w:tr>
      <w:tr w:rsidR="00CD066D" w:rsidRPr="00CD066D" w14:paraId="2613164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99F54"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23A05"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8D038"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8DEAB" w14:textId="77777777" w:rsidR="002F5ED8" w:rsidRPr="00CD066D" w:rsidRDefault="00F0330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2F5ED8" w:rsidRPr="00CD066D">
              <w:rPr>
                <w:rFonts w:ascii="Times New Roman" w:eastAsia="Calibri" w:hAnsi="Times New Roman" w:cs="Times New Roman"/>
                <w:sz w:val="24"/>
                <w:szCs w:val="24"/>
              </w:rPr>
              <w:t>.</w:t>
            </w:r>
            <w:r w:rsidRPr="00CD066D">
              <w:rPr>
                <w:rFonts w:ascii="Times New Roman" w:eastAsia="Calibri" w:hAnsi="Times New Roman" w:cs="Times New Roman"/>
                <w:sz w:val="24"/>
                <w:szCs w:val="24"/>
              </w:rPr>
              <w:t>01.</w:t>
            </w:r>
            <w:r w:rsidR="005A389A" w:rsidRPr="00CD066D">
              <w:rPr>
                <w:rFonts w:ascii="Times New Roman" w:eastAsia="Calibri" w:hAnsi="Times New Roman" w:cs="Times New Roman"/>
                <w:sz w:val="24"/>
                <w:szCs w:val="24"/>
              </w:rPr>
              <w:t>2022</w:t>
            </w:r>
          </w:p>
        </w:tc>
      </w:tr>
      <w:tr w:rsidR="00CD066D" w:rsidRPr="00CD066D" w14:paraId="5C385CAF"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B22B9"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FE720" w14:textId="77777777" w:rsidR="002F5ED8" w:rsidRPr="00CD066D" w:rsidRDefault="006A6DEA"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2A140"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0DA03"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12.01.</w:t>
            </w:r>
            <w:r w:rsidR="001A2765" w:rsidRPr="00CD066D">
              <w:rPr>
                <w:rFonts w:ascii="Times New Roman" w:eastAsia="Calibri" w:hAnsi="Times New Roman" w:cs="Times New Roman"/>
                <w:sz w:val="24"/>
                <w:szCs w:val="24"/>
              </w:rPr>
              <w:t xml:space="preserve"> 2022</w:t>
            </w:r>
          </w:p>
        </w:tc>
      </w:tr>
      <w:tr w:rsidR="00CD066D" w:rsidRPr="00CD066D" w14:paraId="3019AEF8"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89D3B"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4E3B5"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07996"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53972"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2F5ED8" w:rsidRPr="00CD066D">
              <w:rPr>
                <w:rFonts w:ascii="Times New Roman" w:eastAsia="Calibri" w:hAnsi="Times New Roman" w:cs="Times New Roman"/>
                <w:sz w:val="24"/>
                <w:szCs w:val="24"/>
              </w:rPr>
              <w:t>.01.</w:t>
            </w:r>
            <w:r w:rsidR="001A2765" w:rsidRPr="00CD066D">
              <w:rPr>
                <w:rFonts w:ascii="Times New Roman" w:eastAsia="Calibri" w:hAnsi="Times New Roman" w:cs="Times New Roman"/>
                <w:sz w:val="24"/>
                <w:szCs w:val="24"/>
              </w:rPr>
              <w:t xml:space="preserve"> 2022</w:t>
            </w:r>
          </w:p>
        </w:tc>
      </w:tr>
      <w:tr w:rsidR="00CD066D" w:rsidRPr="00CD066D" w14:paraId="5D4AAF7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A30F1"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46703" w14:textId="77777777" w:rsidR="002F5ED8" w:rsidRPr="00CD066D" w:rsidRDefault="006A6DEA"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0D9A5"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A7D03"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2F5ED8" w:rsidRPr="00CD066D">
              <w:rPr>
                <w:rFonts w:ascii="Times New Roman" w:eastAsia="Calibri" w:hAnsi="Times New Roman" w:cs="Times New Roman"/>
                <w:sz w:val="24"/>
                <w:szCs w:val="24"/>
              </w:rPr>
              <w:t>.01.</w:t>
            </w:r>
            <w:r w:rsidR="001A2765" w:rsidRPr="00CD066D">
              <w:rPr>
                <w:rFonts w:ascii="Times New Roman" w:eastAsia="Calibri" w:hAnsi="Times New Roman" w:cs="Times New Roman"/>
                <w:sz w:val="24"/>
                <w:szCs w:val="24"/>
              </w:rPr>
              <w:t xml:space="preserve"> 2022</w:t>
            </w:r>
          </w:p>
        </w:tc>
      </w:tr>
      <w:tr w:rsidR="00CD066D" w:rsidRPr="00CD066D" w14:paraId="5C8AB063"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B0842"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88826" w14:textId="77777777" w:rsidR="002F5ED8" w:rsidRPr="00CD066D" w:rsidRDefault="006A6DEA"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Монтаж видео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BC7D1"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D3E45"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2F5ED8" w:rsidRPr="00CD066D">
              <w:rPr>
                <w:rFonts w:ascii="Times New Roman" w:eastAsia="Calibri" w:hAnsi="Times New Roman" w:cs="Times New Roman"/>
                <w:sz w:val="24"/>
                <w:szCs w:val="24"/>
              </w:rPr>
              <w:t>.01.</w:t>
            </w:r>
            <w:r w:rsidR="001A2765" w:rsidRPr="00CD066D">
              <w:rPr>
                <w:rFonts w:ascii="Times New Roman" w:eastAsia="Calibri" w:hAnsi="Times New Roman" w:cs="Times New Roman"/>
                <w:sz w:val="24"/>
                <w:szCs w:val="24"/>
              </w:rPr>
              <w:t xml:space="preserve"> 2022</w:t>
            </w:r>
          </w:p>
        </w:tc>
      </w:tr>
      <w:tr w:rsidR="00CD066D" w:rsidRPr="00CD066D" w14:paraId="070BCCCD"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D9F34"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1748A"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0CC7F" w14:textId="77777777" w:rsidR="002F5ED8" w:rsidRPr="00CD066D" w:rsidRDefault="002F5ED8"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81C913"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2F5ED8" w:rsidRPr="00CD066D">
              <w:rPr>
                <w:rFonts w:ascii="Times New Roman" w:eastAsia="Calibri" w:hAnsi="Times New Roman" w:cs="Times New Roman"/>
                <w:sz w:val="24"/>
                <w:szCs w:val="24"/>
              </w:rPr>
              <w:t>.01.</w:t>
            </w:r>
            <w:r w:rsidR="001A2765" w:rsidRPr="00CD066D">
              <w:rPr>
                <w:rFonts w:ascii="Times New Roman" w:eastAsia="Calibri" w:hAnsi="Times New Roman" w:cs="Times New Roman"/>
                <w:sz w:val="24"/>
                <w:szCs w:val="24"/>
              </w:rPr>
              <w:t xml:space="preserve"> 2022</w:t>
            </w:r>
          </w:p>
        </w:tc>
      </w:tr>
      <w:tr w:rsidR="00CD066D" w:rsidRPr="00CD066D" w14:paraId="1788089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C815A"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B5254"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24B4B"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F2982" w14:textId="77777777" w:rsidR="002F5ED8" w:rsidRPr="00CD066D" w:rsidRDefault="009C4A9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2F5ED8" w:rsidRPr="00CD066D">
              <w:rPr>
                <w:rFonts w:ascii="Times New Roman" w:eastAsia="Calibri" w:hAnsi="Times New Roman" w:cs="Times New Roman"/>
                <w:sz w:val="24"/>
                <w:szCs w:val="24"/>
              </w:rPr>
              <w:t>.01.</w:t>
            </w:r>
            <w:r w:rsidR="001A2765" w:rsidRPr="00CD066D">
              <w:rPr>
                <w:rFonts w:ascii="Times New Roman" w:eastAsia="Calibri" w:hAnsi="Times New Roman" w:cs="Times New Roman"/>
                <w:sz w:val="24"/>
                <w:szCs w:val="24"/>
              </w:rPr>
              <w:t xml:space="preserve"> 2022</w:t>
            </w:r>
          </w:p>
        </w:tc>
      </w:tr>
      <w:tr w:rsidR="00CD066D" w:rsidRPr="00CD066D" w14:paraId="5207B47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F4534"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EB162"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77E01B"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D4E09"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2F5ED8" w:rsidRPr="00CD066D">
              <w:rPr>
                <w:rFonts w:ascii="Times New Roman" w:eastAsia="Calibri" w:hAnsi="Times New Roman" w:cs="Times New Roman"/>
                <w:sz w:val="24"/>
                <w:szCs w:val="24"/>
              </w:rPr>
              <w:t>.01.</w:t>
            </w:r>
            <w:r w:rsidR="001A2765" w:rsidRPr="00CD066D">
              <w:rPr>
                <w:rFonts w:ascii="Times New Roman" w:eastAsia="Calibri" w:hAnsi="Times New Roman" w:cs="Times New Roman"/>
                <w:sz w:val="24"/>
                <w:szCs w:val="24"/>
              </w:rPr>
              <w:t xml:space="preserve"> 2022</w:t>
            </w:r>
          </w:p>
        </w:tc>
      </w:tr>
      <w:tr w:rsidR="00CD066D" w:rsidRPr="00CD066D" w14:paraId="7099757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A41E1E"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41E4C"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B0254"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853D9C"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w:t>
            </w:r>
            <w:r w:rsidR="002F5ED8" w:rsidRPr="00CD066D">
              <w:rPr>
                <w:rFonts w:ascii="Times New Roman" w:eastAsia="Calibri" w:hAnsi="Times New Roman" w:cs="Times New Roman"/>
                <w:sz w:val="24"/>
                <w:szCs w:val="24"/>
              </w:rPr>
              <w:t>.01.</w:t>
            </w:r>
            <w:r w:rsidR="001A2765" w:rsidRPr="00CD066D">
              <w:rPr>
                <w:rFonts w:ascii="Times New Roman" w:eastAsia="Calibri" w:hAnsi="Times New Roman" w:cs="Times New Roman"/>
                <w:sz w:val="24"/>
                <w:szCs w:val="24"/>
              </w:rPr>
              <w:t xml:space="preserve"> 2022</w:t>
            </w:r>
          </w:p>
        </w:tc>
      </w:tr>
      <w:tr w:rsidR="00CD066D" w:rsidRPr="00CD066D" w14:paraId="10472A67"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3D4B4C"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E8B70"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7FF96"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4E44C"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w:t>
            </w:r>
            <w:r w:rsidR="002F5ED8" w:rsidRPr="00CD066D">
              <w:rPr>
                <w:rFonts w:ascii="Times New Roman" w:eastAsia="Calibri" w:hAnsi="Times New Roman" w:cs="Times New Roman"/>
                <w:sz w:val="24"/>
                <w:szCs w:val="24"/>
              </w:rPr>
              <w:t>.01.</w:t>
            </w:r>
            <w:r w:rsidR="001A2765" w:rsidRPr="00CD066D">
              <w:rPr>
                <w:rFonts w:ascii="Times New Roman" w:eastAsia="Calibri" w:hAnsi="Times New Roman" w:cs="Times New Roman"/>
                <w:sz w:val="24"/>
                <w:szCs w:val="24"/>
              </w:rPr>
              <w:t xml:space="preserve"> 2022</w:t>
            </w:r>
          </w:p>
        </w:tc>
      </w:tr>
      <w:tr w:rsidR="00CD066D" w:rsidRPr="00CD066D" w14:paraId="5C26985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26F63"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7E4C2"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FBE5E"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76F876"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31.01</w:t>
            </w:r>
            <w:r w:rsidR="002F5ED8" w:rsidRPr="00CD066D">
              <w:rPr>
                <w:rFonts w:ascii="Times New Roman" w:eastAsia="Calibri" w:hAnsi="Times New Roman" w:cs="Times New Roman"/>
                <w:sz w:val="24"/>
                <w:szCs w:val="24"/>
              </w:rPr>
              <w:t>.</w:t>
            </w:r>
            <w:r w:rsidR="001A2765" w:rsidRPr="00CD066D">
              <w:rPr>
                <w:rFonts w:ascii="Times New Roman" w:eastAsia="Calibri" w:hAnsi="Times New Roman" w:cs="Times New Roman"/>
                <w:sz w:val="24"/>
                <w:szCs w:val="24"/>
              </w:rPr>
              <w:t xml:space="preserve"> 2022</w:t>
            </w:r>
          </w:p>
        </w:tc>
      </w:tr>
      <w:tr w:rsidR="00CD066D" w:rsidRPr="00CD066D" w14:paraId="0E6C630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E1FE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B083B"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7B06D"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81C23"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w:t>
            </w:r>
            <w:r w:rsidR="009C4A92" w:rsidRPr="00CD066D">
              <w:rPr>
                <w:rFonts w:ascii="Times New Roman" w:eastAsia="Calibri" w:hAnsi="Times New Roman" w:cs="Times New Roman"/>
                <w:sz w:val="24"/>
                <w:szCs w:val="24"/>
              </w:rPr>
              <w:t>.02</w:t>
            </w:r>
            <w:r w:rsidR="002F5ED8" w:rsidRPr="00CD066D">
              <w:rPr>
                <w:rFonts w:ascii="Times New Roman" w:eastAsia="Calibri" w:hAnsi="Times New Roman" w:cs="Times New Roman"/>
                <w:sz w:val="24"/>
                <w:szCs w:val="24"/>
              </w:rPr>
              <w:t>.</w:t>
            </w:r>
            <w:r w:rsidR="001A2765" w:rsidRPr="00CD066D">
              <w:rPr>
                <w:rFonts w:ascii="Times New Roman" w:eastAsia="Calibri" w:hAnsi="Times New Roman" w:cs="Times New Roman"/>
                <w:sz w:val="24"/>
                <w:szCs w:val="24"/>
              </w:rPr>
              <w:t xml:space="preserve"> 2022</w:t>
            </w:r>
          </w:p>
        </w:tc>
      </w:tr>
      <w:tr w:rsidR="00CD066D" w:rsidRPr="00CD066D" w14:paraId="7B081362"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0B89F"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578FDD"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704E7"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3CFCF"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w:t>
            </w:r>
            <w:r w:rsidR="009C4A92" w:rsidRPr="00CD066D">
              <w:rPr>
                <w:rFonts w:ascii="Times New Roman" w:eastAsia="Calibri" w:hAnsi="Times New Roman" w:cs="Times New Roman"/>
                <w:sz w:val="24"/>
                <w:szCs w:val="24"/>
              </w:rPr>
              <w:t>.02</w:t>
            </w:r>
            <w:r w:rsidR="002F5ED8" w:rsidRPr="00CD066D">
              <w:rPr>
                <w:rFonts w:ascii="Times New Roman" w:eastAsia="Calibri" w:hAnsi="Times New Roman" w:cs="Times New Roman"/>
                <w:sz w:val="24"/>
                <w:szCs w:val="24"/>
              </w:rPr>
              <w:t>.</w:t>
            </w:r>
            <w:r w:rsidR="001A2765" w:rsidRPr="00CD066D">
              <w:rPr>
                <w:rFonts w:ascii="Times New Roman" w:eastAsia="Calibri" w:hAnsi="Times New Roman" w:cs="Times New Roman"/>
                <w:sz w:val="24"/>
                <w:szCs w:val="24"/>
              </w:rPr>
              <w:t xml:space="preserve"> 2022</w:t>
            </w:r>
          </w:p>
        </w:tc>
      </w:tr>
      <w:tr w:rsidR="00CD066D" w:rsidRPr="00CD066D" w14:paraId="03571E79"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C98F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58AC2"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90986"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135F"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w:t>
            </w:r>
            <w:r w:rsidR="009C4A92" w:rsidRPr="00CD066D">
              <w:rPr>
                <w:rFonts w:ascii="Times New Roman" w:eastAsia="Calibri" w:hAnsi="Times New Roman" w:cs="Times New Roman"/>
                <w:sz w:val="24"/>
                <w:szCs w:val="24"/>
              </w:rPr>
              <w:t>.02</w:t>
            </w:r>
            <w:r w:rsidR="002F5ED8" w:rsidRPr="00CD066D">
              <w:rPr>
                <w:rFonts w:ascii="Times New Roman" w:eastAsia="Calibri" w:hAnsi="Times New Roman" w:cs="Times New Roman"/>
                <w:sz w:val="24"/>
                <w:szCs w:val="24"/>
              </w:rPr>
              <w:t>.</w:t>
            </w:r>
            <w:r w:rsidR="001A2765" w:rsidRPr="00CD066D">
              <w:rPr>
                <w:rFonts w:ascii="Times New Roman" w:eastAsia="Calibri" w:hAnsi="Times New Roman" w:cs="Times New Roman"/>
                <w:sz w:val="24"/>
                <w:szCs w:val="24"/>
              </w:rPr>
              <w:t xml:space="preserve"> 2022</w:t>
            </w:r>
          </w:p>
        </w:tc>
      </w:tr>
      <w:tr w:rsidR="00CD066D" w:rsidRPr="00CD066D" w14:paraId="6B4EF557"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8BE4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89E15"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561E0"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8847A"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2F5ED8" w:rsidRPr="00CD066D">
              <w:rPr>
                <w:rFonts w:ascii="Times New Roman" w:eastAsia="Calibri" w:hAnsi="Times New Roman" w:cs="Times New Roman"/>
                <w:sz w:val="24"/>
                <w:szCs w:val="24"/>
              </w:rPr>
              <w:t>.02.</w:t>
            </w:r>
            <w:r w:rsidR="001A2765" w:rsidRPr="00CD066D">
              <w:rPr>
                <w:rFonts w:ascii="Times New Roman" w:eastAsia="Calibri" w:hAnsi="Times New Roman" w:cs="Times New Roman"/>
                <w:sz w:val="24"/>
                <w:szCs w:val="24"/>
              </w:rPr>
              <w:t xml:space="preserve"> 2022</w:t>
            </w:r>
          </w:p>
        </w:tc>
      </w:tr>
      <w:tr w:rsidR="00CD066D" w:rsidRPr="00CD066D" w14:paraId="63C11BF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6ED36"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70BF5" w14:textId="77777777" w:rsidR="002F5ED8" w:rsidRPr="00CD066D" w:rsidRDefault="00887D2C"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427997"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F698C"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2F5ED8" w:rsidRPr="00CD066D">
              <w:rPr>
                <w:rFonts w:ascii="Times New Roman" w:eastAsia="Calibri" w:hAnsi="Times New Roman" w:cs="Times New Roman"/>
                <w:sz w:val="24"/>
                <w:szCs w:val="24"/>
              </w:rPr>
              <w:t>.02.</w:t>
            </w:r>
            <w:r w:rsidR="001A2765" w:rsidRPr="00CD066D">
              <w:rPr>
                <w:rFonts w:ascii="Times New Roman" w:eastAsia="Calibri" w:hAnsi="Times New Roman" w:cs="Times New Roman"/>
                <w:sz w:val="24"/>
                <w:szCs w:val="24"/>
              </w:rPr>
              <w:t xml:space="preserve"> 2022</w:t>
            </w:r>
          </w:p>
        </w:tc>
      </w:tr>
      <w:tr w:rsidR="00CD066D" w:rsidRPr="00CD066D" w14:paraId="5B0C7C42"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9BE9A"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1C973" w14:textId="77777777" w:rsidR="002F5ED8" w:rsidRPr="00CD066D" w:rsidRDefault="00887D2C"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Беседа к Дню христианской молодежи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A20C4"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57BD77"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2F5ED8" w:rsidRPr="00CD066D">
              <w:rPr>
                <w:rFonts w:ascii="Times New Roman" w:eastAsia="Calibri" w:hAnsi="Times New Roman" w:cs="Times New Roman"/>
                <w:sz w:val="24"/>
                <w:szCs w:val="24"/>
              </w:rPr>
              <w:t>.02</w:t>
            </w:r>
            <w:r w:rsidR="001A2765" w:rsidRPr="00CD066D">
              <w:rPr>
                <w:rFonts w:ascii="Times New Roman" w:eastAsia="Calibri" w:hAnsi="Times New Roman" w:cs="Times New Roman"/>
                <w:sz w:val="24"/>
                <w:szCs w:val="24"/>
              </w:rPr>
              <w:t>. 2022</w:t>
            </w:r>
            <w:r w:rsidR="002F5ED8" w:rsidRPr="00CD066D">
              <w:rPr>
                <w:rFonts w:ascii="Times New Roman" w:eastAsia="Calibri" w:hAnsi="Times New Roman" w:cs="Times New Roman"/>
                <w:sz w:val="24"/>
                <w:szCs w:val="24"/>
              </w:rPr>
              <w:t>.</w:t>
            </w:r>
          </w:p>
        </w:tc>
      </w:tr>
      <w:tr w:rsidR="00CD066D" w:rsidRPr="00CD066D" w14:paraId="3FA2F17B"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7DDC0"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D2C633"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A55E3"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8DCA9F"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w:t>
            </w:r>
            <w:r w:rsidR="002F5ED8" w:rsidRPr="00CD066D">
              <w:rPr>
                <w:rFonts w:ascii="Times New Roman" w:eastAsia="Calibri" w:hAnsi="Times New Roman" w:cs="Times New Roman"/>
                <w:sz w:val="24"/>
                <w:szCs w:val="24"/>
              </w:rPr>
              <w:t>.02.</w:t>
            </w:r>
            <w:r w:rsidR="001A2765" w:rsidRPr="00CD066D">
              <w:rPr>
                <w:rFonts w:ascii="Times New Roman" w:eastAsia="Calibri" w:hAnsi="Times New Roman" w:cs="Times New Roman"/>
                <w:sz w:val="24"/>
                <w:szCs w:val="24"/>
              </w:rPr>
              <w:t xml:space="preserve"> 2022</w:t>
            </w:r>
          </w:p>
        </w:tc>
      </w:tr>
      <w:tr w:rsidR="00CD066D" w:rsidRPr="00CD066D" w14:paraId="0ADD6E3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16CC9B"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436BE"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4E81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68CF16"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2F5ED8" w:rsidRPr="00CD066D">
              <w:rPr>
                <w:rFonts w:ascii="Times New Roman" w:eastAsia="Calibri" w:hAnsi="Times New Roman" w:cs="Times New Roman"/>
                <w:sz w:val="24"/>
                <w:szCs w:val="24"/>
              </w:rPr>
              <w:t>.02.</w:t>
            </w:r>
            <w:r w:rsidR="001A2765" w:rsidRPr="00CD066D">
              <w:rPr>
                <w:rFonts w:ascii="Times New Roman" w:eastAsia="Calibri" w:hAnsi="Times New Roman" w:cs="Times New Roman"/>
                <w:sz w:val="24"/>
                <w:szCs w:val="24"/>
              </w:rPr>
              <w:t xml:space="preserve"> 2022</w:t>
            </w:r>
          </w:p>
        </w:tc>
      </w:tr>
      <w:tr w:rsidR="00CD066D" w:rsidRPr="00CD066D" w14:paraId="65B1CE2F"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D8F031"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36FF3"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AA9B3"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D0B92"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2F5ED8" w:rsidRPr="00CD066D">
              <w:rPr>
                <w:rFonts w:ascii="Times New Roman" w:eastAsia="Calibri" w:hAnsi="Times New Roman" w:cs="Times New Roman"/>
                <w:sz w:val="24"/>
                <w:szCs w:val="24"/>
              </w:rPr>
              <w:t>.02.</w:t>
            </w:r>
            <w:r w:rsidR="001A2765" w:rsidRPr="00CD066D">
              <w:rPr>
                <w:rFonts w:ascii="Times New Roman" w:eastAsia="Calibri" w:hAnsi="Times New Roman" w:cs="Times New Roman"/>
                <w:sz w:val="24"/>
                <w:szCs w:val="24"/>
              </w:rPr>
              <w:t xml:space="preserve"> 2022</w:t>
            </w:r>
          </w:p>
        </w:tc>
      </w:tr>
      <w:tr w:rsidR="00CD066D" w:rsidRPr="00CD066D" w14:paraId="0D639C79"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FBB83"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973A5"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65FE0"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8F388"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w:t>
            </w:r>
            <w:r w:rsidR="002F5ED8" w:rsidRPr="00CD066D">
              <w:rPr>
                <w:rFonts w:ascii="Times New Roman" w:eastAsia="Calibri" w:hAnsi="Times New Roman" w:cs="Times New Roman"/>
                <w:sz w:val="24"/>
                <w:szCs w:val="24"/>
              </w:rPr>
              <w:t>.02.</w:t>
            </w:r>
            <w:r w:rsidR="001A2765" w:rsidRPr="00CD066D">
              <w:rPr>
                <w:rFonts w:ascii="Times New Roman" w:eastAsia="Calibri" w:hAnsi="Times New Roman" w:cs="Times New Roman"/>
                <w:sz w:val="24"/>
                <w:szCs w:val="24"/>
              </w:rPr>
              <w:t xml:space="preserve"> 2022</w:t>
            </w:r>
          </w:p>
        </w:tc>
      </w:tr>
      <w:tr w:rsidR="00CD066D" w:rsidRPr="00CD066D" w14:paraId="5E66FDD2"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68F5F"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6F8F0"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90FB1"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8BC08E"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w:t>
            </w:r>
            <w:r w:rsidR="002F5ED8" w:rsidRPr="00CD066D">
              <w:rPr>
                <w:rFonts w:ascii="Times New Roman" w:eastAsia="Calibri" w:hAnsi="Times New Roman" w:cs="Times New Roman"/>
                <w:sz w:val="24"/>
                <w:szCs w:val="24"/>
              </w:rPr>
              <w:t>.02.</w:t>
            </w:r>
            <w:r w:rsidR="001A2765" w:rsidRPr="00CD066D">
              <w:rPr>
                <w:rFonts w:ascii="Times New Roman" w:eastAsia="Calibri" w:hAnsi="Times New Roman" w:cs="Times New Roman"/>
                <w:sz w:val="24"/>
                <w:szCs w:val="24"/>
              </w:rPr>
              <w:t xml:space="preserve"> 2022</w:t>
            </w:r>
          </w:p>
        </w:tc>
      </w:tr>
      <w:tr w:rsidR="00CD066D" w:rsidRPr="00CD066D" w14:paraId="71E64F1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4536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A088C1"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B5B5C"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DCAD05"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28.02</w:t>
            </w:r>
            <w:r w:rsidR="002F5ED8" w:rsidRPr="00CD066D">
              <w:rPr>
                <w:rFonts w:ascii="Times New Roman" w:eastAsia="Calibri" w:hAnsi="Times New Roman" w:cs="Times New Roman"/>
                <w:sz w:val="24"/>
                <w:szCs w:val="24"/>
              </w:rPr>
              <w:t>.</w:t>
            </w:r>
            <w:r w:rsidR="001A2765" w:rsidRPr="00CD066D">
              <w:rPr>
                <w:rFonts w:ascii="Times New Roman" w:eastAsia="Calibri" w:hAnsi="Times New Roman" w:cs="Times New Roman"/>
                <w:sz w:val="24"/>
                <w:szCs w:val="24"/>
              </w:rPr>
              <w:t xml:space="preserve"> 2022</w:t>
            </w:r>
          </w:p>
        </w:tc>
      </w:tr>
      <w:tr w:rsidR="00CD066D" w:rsidRPr="00CD066D" w14:paraId="4FA5A62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40622"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C20CB"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22C870"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704F78"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w:t>
            </w:r>
            <w:r w:rsidR="009434F6" w:rsidRPr="00CD066D">
              <w:rPr>
                <w:rFonts w:ascii="Times New Roman" w:eastAsia="Calibri" w:hAnsi="Times New Roman" w:cs="Times New Roman"/>
                <w:sz w:val="24"/>
                <w:szCs w:val="24"/>
              </w:rPr>
              <w:t>.03</w:t>
            </w:r>
            <w:r w:rsidR="002F5ED8" w:rsidRPr="00CD066D">
              <w:rPr>
                <w:rFonts w:ascii="Times New Roman" w:eastAsia="Calibri" w:hAnsi="Times New Roman" w:cs="Times New Roman"/>
                <w:sz w:val="24"/>
                <w:szCs w:val="24"/>
              </w:rPr>
              <w:t>.</w:t>
            </w:r>
            <w:r w:rsidR="001A2765" w:rsidRPr="00CD066D">
              <w:rPr>
                <w:rFonts w:ascii="Times New Roman" w:eastAsia="Calibri" w:hAnsi="Times New Roman" w:cs="Times New Roman"/>
                <w:sz w:val="24"/>
                <w:szCs w:val="24"/>
              </w:rPr>
              <w:t xml:space="preserve"> 2022</w:t>
            </w:r>
          </w:p>
        </w:tc>
      </w:tr>
      <w:tr w:rsidR="00CD066D" w:rsidRPr="00CD066D" w14:paraId="5AD4899F"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508A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9D59F"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D4FE43"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2B57D0"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w:t>
            </w:r>
            <w:r w:rsidR="009434F6" w:rsidRPr="00CD066D">
              <w:rPr>
                <w:rFonts w:ascii="Times New Roman" w:eastAsia="Calibri" w:hAnsi="Times New Roman" w:cs="Times New Roman"/>
                <w:sz w:val="24"/>
                <w:szCs w:val="24"/>
              </w:rPr>
              <w:t>.03</w:t>
            </w:r>
            <w:r w:rsidR="002F5ED8" w:rsidRPr="00CD066D">
              <w:rPr>
                <w:rFonts w:ascii="Times New Roman" w:eastAsia="Calibri" w:hAnsi="Times New Roman" w:cs="Times New Roman"/>
                <w:sz w:val="24"/>
                <w:szCs w:val="24"/>
              </w:rPr>
              <w:t>.</w:t>
            </w:r>
            <w:r w:rsidR="001A2765" w:rsidRPr="00CD066D">
              <w:rPr>
                <w:rFonts w:ascii="Times New Roman" w:eastAsia="Calibri" w:hAnsi="Times New Roman" w:cs="Times New Roman"/>
                <w:sz w:val="24"/>
                <w:szCs w:val="24"/>
              </w:rPr>
              <w:t xml:space="preserve"> 2022</w:t>
            </w:r>
          </w:p>
        </w:tc>
      </w:tr>
      <w:tr w:rsidR="00CD066D" w:rsidRPr="00CD066D" w14:paraId="4D92A4CD"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0886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6DC9FB"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A97F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4F39D"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w:t>
            </w:r>
            <w:r w:rsidR="009434F6" w:rsidRPr="00CD066D">
              <w:rPr>
                <w:rFonts w:ascii="Times New Roman" w:eastAsia="Calibri" w:hAnsi="Times New Roman" w:cs="Times New Roman"/>
                <w:sz w:val="24"/>
                <w:szCs w:val="24"/>
              </w:rPr>
              <w:t>.03</w:t>
            </w:r>
            <w:r w:rsidR="002F5ED8" w:rsidRPr="00CD066D">
              <w:rPr>
                <w:rFonts w:ascii="Times New Roman" w:eastAsia="Calibri" w:hAnsi="Times New Roman" w:cs="Times New Roman"/>
                <w:sz w:val="24"/>
                <w:szCs w:val="24"/>
              </w:rPr>
              <w:t>.</w:t>
            </w:r>
            <w:r w:rsidR="001A2765" w:rsidRPr="00CD066D">
              <w:rPr>
                <w:rFonts w:ascii="Times New Roman" w:eastAsia="Calibri" w:hAnsi="Times New Roman" w:cs="Times New Roman"/>
                <w:sz w:val="24"/>
                <w:szCs w:val="24"/>
              </w:rPr>
              <w:t xml:space="preserve"> 2022</w:t>
            </w:r>
          </w:p>
        </w:tc>
      </w:tr>
      <w:tr w:rsidR="00CD066D" w:rsidRPr="00CD066D" w14:paraId="434C0816"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9335A"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3C63A"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8AAA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7FE85"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2F5ED8" w:rsidRPr="00CD066D">
              <w:rPr>
                <w:rFonts w:ascii="Times New Roman" w:eastAsia="Calibri" w:hAnsi="Times New Roman" w:cs="Times New Roman"/>
                <w:sz w:val="24"/>
                <w:szCs w:val="24"/>
              </w:rPr>
              <w:t>.03.</w:t>
            </w:r>
            <w:r w:rsidR="001A2765" w:rsidRPr="00CD066D">
              <w:rPr>
                <w:rFonts w:ascii="Times New Roman" w:eastAsia="Calibri" w:hAnsi="Times New Roman" w:cs="Times New Roman"/>
                <w:sz w:val="24"/>
                <w:szCs w:val="24"/>
              </w:rPr>
              <w:t xml:space="preserve"> 2022</w:t>
            </w:r>
          </w:p>
        </w:tc>
      </w:tr>
      <w:tr w:rsidR="00CD066D" w:rsidRPr="00CD066D" w14:paraId="63FF449D"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F10AD"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FB123" w14:textId="77777777" w:rsidR="002F5ED8" w:rsidRPr="00CD066D" w:rsidRDefault="006A6DEA"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B61F6"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9D078"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2F5ED8" w:rsidRPr="00CD066D">
              <w:rPr>
                <w:rFonts w:ascii="Times New Roman" w:eastAsia="Calibri" w:hAnsi="Times New Roman" w:cs="Times New Roman"/>
                <w:sz w:val="24"/>
                <w:szCs w:val="24"/>
              </w:rPr>
              <w:t>.03.</w:t>
            </w:r>
            <w:r w:rsidR="001A2765" w:rsidRPr="00CD066D">
              <w:rPr>
                <w:rFonts w:ascii="Times New Roman" w:eastAsia="Calibri" w:hAnsi="Times New Roman" w:cs="Times New Roman"/>
                <w:sz w:val="24"/>
                <w:szCs w:val="24"/>
              </w:rPr>
              <w:t xml:space="preserve"> 2022</w:t>
            </w:r>
          </w:p>
        </w:tc>
      </w:tr>
      <w:tr w:rsidR="00CD066D" w:rsidRPr="00CD066D" w14:paraId="40C5E7D2"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F81DA4"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5F7EB"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4B5F4"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D54BB2"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2F5ED8" w:rsidRPr="00CD066D">
              <w:rPr>
                <w:rFonts w:ascii="Times New Roman" w:eastAsia="Calibri" w:hAnsi="Times New Roman" w:cs="Times New Roman"/>
                <w:sz w:val="24"/>
                <w:szCs w:val="24"/>
              </w:rPr>
              <w:t>.03.</w:t>
            </w:r>
            <w:r w:rsidR="001A2765" w:rsidRPr="00CD066D">
              <w:rPr>
                <w:rFonts w:ascii="Times New Roman" w:eastAsia="Calibri" w:hAnsi="Times New Roman" w:cs="Times New Roman"/>
                <w:sz w:val="24"/>
                <w:szCs w:val="24"/>
              </w:rPr>
              <w:t xml:space="preserve"> 2022</w:t>
            </w:r>
          </w:p>
        </w:tc>
      </w:tr>
      <w:tr w:rsidR="00CD066D" w:rsidRPr="00CD066D" w14:paraId="1DC113F4"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B3C62"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282DF4"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7C5E1"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F1337"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w:t>
            </w:r>
            <w:r w:rsidR="002F5ED8" w:rsidRPr="00CD066D">
              <w:rPr>
                <w:rFonts w:ascii="Times New Roman" w:eastAsia="Calibri" w:hAnsi="Times New Roman" w:cs="Times New Roman"/>
                <w:sz w:val="24"/>
                <w:szCs w:val="24"/>
              </w:rPr>
              <w:t>.03.</w:t>
            </w:r>
            <w:r w:rsidR="00445C63" w:rsidRPr="00CD066D">
              <w:rPr>
                <w:rFonts w:ascii="Times New Roman" w:eastAsia="Calibri" w:hAnsi="Times New Roman" w:cs="Times New Roman"/>
                <w:sz w:val="24"/>
                <w:szCs w:val="24"/>
              </w:rPr>
              <w:t xml:space="preserve"> 2022</w:t>
            </w:r>
          </w:p>
        </w:tc>
      </w:tr>
      <w:tr w:rsidR="00CD066D" w:rsidRPr="00CD066D" w14:paraId="702CA067"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72B92"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F2ECB"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308C6"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46467"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2F5ED8" w:rsidRPr="00CD066D">
              <w:rPr>
                <w:rFonts w:ascii="Times New Roman" w:eastAsia="Calibri" w:hAnsi="Times New Roman" w:cs="Times New Roman"/>
                <w:sz w:val="24"/>
                <w:szCs w:val="24"/>
              </w:rPr>
              <w:t>.03.</w:t>
            </w:r>
            <w:r w:rsidR="00445C63" w:rsidRPr="00CD066D">
              <w:rPr>
                <w:rFonts w:ascii="Times New Roman" w:eastAsia="Calibri" w:hAnsi="Times New Roman" w:cs="Times New Roman"/>
                <w:sz w:val="24"/>
                <w:szCs w:val="24"/>
              </w:rPr>
              <w:t xml:space="preserve"> 2022</w:t>
            </w:r>
          </w:p>
        </w:tc>
      </w:tr>
      <w:tr w:rsidR="00CD066D" w:rsidRPr="00CD066D" w14:paraId="6E0F6711"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27937"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11F1B"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3067C"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C74F3"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2F5ED8" w:rsidRPr="00CD066D">
              <w:rPr>
                <w:rFonts w:ascii="Times New Roman" w:eastAsia="Calibri" w:hAnsi="Times New Roman" w:cs="Times New Roman"/>
                <w:sz w:val="24"/>
                <w:szCs w:val="24"/>
              </w:rPr>
              <w:t>.03.</w:t>
            </w:r>
            <w:r w:rsidR="00445C63" w:rsidRPr="00CD066D">
              <w:rPr>
                <w:rFonts w:ascii="Times New Roman" w:eastAsia="Calibri" w:hAnsi="Times New Roman" w:cs="Times New Roman"/>
                <w:sz w:val="24"/>
                <w:szCs w:val="24"/>
              </w:rPr>
              <w:t xml:space="preserve"> 2022</w:t>
            </w:r>
          </w:p>
        </w:tc>
      </w:tr>
      <w:tr w:rsidR="00CD066D" w:rsidRPr="00CD066D" w14:paraId="7EE1B816"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1DA61"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53A7F5"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F515A"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09A06"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w:t>
            </w:r>
            <w:r w:rsidR="002F5ED8" w:rsidRPr="00CD066D">
              <w:rPr>
                <w:rFonts w:ascii="Times New Roman" w:eastAsia="Calibri" w:hAnsi="Times New Roman" w:cs="Times New Roman"/>
                <w:sz w:val="24"/>
                <w:szCs w:val="24"/>
              </w:rPr>
              <w:t>.03.</w:t>
            </w:r>
            <w:r w:rsidR="00445C63" w:rsidRPr="00CD066D">
              <w:rPr>
                <w:rFonts w:ascii="Times New Roman" w:eastAsia="Calibri" w:hAnsi="Times New Roman" w:cs="Times New Roman"/>
                <w:sz w:val="24"/>
                <w:szCs w:val="24"/>
              </w:rPr>
              <w:t xml:space="preserve"> 2022</w:t>
            </w:r>
          </w:p>
        </w:tc>
      </w:tr>
      <w:tr w:rsidR="00CD066D" w:rsidRPr="00CD066D" w14:paraId="4316EB42"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01104"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98504" w14:textId="77777777" w:rsidR="002F5ED8" w:rsidRPr="00CD066D" w:rsidRDefault="007B11EF" w:rsidP="00CD066D">
            <w:pPr>
              <w:suppressAutoHyphens/>
              <w:spacing w:after="0" w:line="240" w:lineRule="auto"/>
              <w:rPr>
                <w:rFonts w:ascii="Times New Roman" w:eastAsia="Times New Roman" w:hAnsi="Times New Roman" w:cs="Times New Roman"/>
                <w:sz w:val="24"/>
                <w:szCs w:val="24"/>
              </w:rPr>
            </w:pPr>
            <w:r w:rsidRPr="00CD066D">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0DDFF"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1368F"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w:t>
            </w:r>
            <w:r w:rsidR="002F5ED8" w:rsidRPr="00CD066D">
              <w:rPr>
                <w:rFonts w:ascii="Times New Roman" w:eastAsia="Calibri" w:hAnsi="Times New Roman" w:cs="Times New Roman"/>
                <w:sz w:val="24"/>
                <w:szCs w:val="24"/>
              </w:rPr>
              <w:t>.03.</w:t>
            </w:r>
            <w:r w:rsidR="00445C63" w:rsidRPr="00CD066D">
              <w:rPr>
                <w:rFonts w:ascii="Times New Roman" w:eastAsia="Calibri" w:hAnsi="Times New Roman" w:cs="Times New Roman"/>
                <w:sz w:val="24"/>
                <w:szCs w:val="24"/>
              </w:rPr>
              <w:t xml:space="preserve"> 2022</w:t>
            </w:r>
          </w:p>
        </w:tc>
      </w:tr>
      <w:tr w:rsidR="00CD066D" w:rsidRPr="00CD066D" w14:paraId="68C41D2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4C1E9D"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F4C7E" w14:textId="77777777" w:rsidR="002F5ED8" w:rsidRPr="00CD066D" w:rsidRDefault="009B4ACE"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Участие в акции посвященной воссоединения Крыма с Россией</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6675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7988D"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w:t>
            </w:r>
            <w:r w:rsidR="002F5ED8" w:rsidRPr="00CD066D">
              <w:rPr>
                <w:rFonts w:ascii="Times New Roman" w:eastAsia="Calibri" w:hAnsi="Times New Roman" w:cs="Times New Roman"/>
                <w:sz w:val="24"/>
                <w:szCs w:val="24"/>
              </w:rPr>
              <w:t>.03.</w:t>
            </w:r>
            <w:r w:rsidR="00445C63" w:rsidRPr="00CD066D">
              <w:rPr>
                <w:rFonts w:ascii="Times New Roman" w:eastAsia="Calibri" w:hAnsi="Times New Roman" w:cs="Times New Roman"/>
                <w:sz w:val="24"/>
                <w:szCs w:val="24"/>
              </w:rPr>
              <w:t xml:space="preserve"> 2022</w:t>
            </w:r>
          </w:p>
        </w:tc>
      </w:tr>
      <w:tr w:rsidR="00CD066D" w:rsidRPr="00CD066D" w14:paraId="20BAAA24"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0643F"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32AC5E" w14:textId="77777777" w:rsidR="002F5ED8" w:rsidRPr="00CD066D" w:rsidRDefault="009B4ACE"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Просмотр видеозаписей ансамбля имени И. Моисеева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B3FB5"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7C703"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w:t>
            </w:r>
            <w:r w:rsidR="002F5ED8" w:rsidRPr="00CD066D">
              <w:rPr>
                <w:rFonts w:ascii="Times New Roman" w:eastAsia="Calibri" w:hAnsi="Times New Roman" w:cs="Times New Roman"/>
                <w:sz w:val="24"/>
                <w:szCs w:val="24"/>
              </w:rPr>
              <w:t>.03.</w:t>
            </w:r>
            <w:r w:rsidR="00445C63" w:rsidRPr="00CD066D">
              <w:rPr>
                <w:rFonts w:ascii="Times New Roman" w:eastAsia="Calibri" w:hAnsi="Times New Roman" w:cs="Times New Roman"/>
                <w:sz w:val="24"/>
                <w:szCs w:val="24"/>
              </w:rPr>
              <w:t xml:space="preserve"> 2022</w:t>
            </w:r>
          </w:p>
        </w:tc>
      </w:tr>
      <w:tr w:rsidR="00CD066D" w:rsidRPr="00CD066D" w14:paraId="29C77537"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DD7DC"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EECFE9"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B184E"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02927"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w:t>
            </w:r>
            <w:r w:rsidR="009434F6" w:rsidRPr="00CD066D">
              <w:rPr>
                <w:rFonts w:ascii="Times New Roman" w:eastAsia="Calibri" w:hAnsi="Times New Roman" w:cs="Times New Roman"/>
                <w:sz w:val="24"/>
                <w:szCs w:val="24"/>
              </w:rPr>
              <w:t>.04</w:t>
            </w:r>
            <w:r w:rsidR="002F5ED8" w:rsidRPr="00CD066D">
              <w:rPr>
                <w:rFonts w:ascii="Times New Roman" w:eastAsia="Calibri" w:hAnsi="Times New Roman" w:cs="Times New Roman"/>
                <w:sz w:val="24"/>
                <w:szCs w:val="24"/>
              </w:rPr>
              <w:t>.</w:t>
            </w:r>
            <w:r w:rsidR="00445C63" w:rsidRPr="00CD066D">
              <w:rPr>
                <w:rFonts w:ascii="Times New Roman" w:eastAsia="Calibri" w:hAnsi="Times New Roman" w:cs="Times New Roman"/>
                <w:sz w:val="24"/>
                <w:szCs w:val="24"/>
              </w:rPr>
              <w:t xml:space="preserve"> 2022</w:t>
            </w:r>
          </w:p>
        </w:tc>
      </w:tr>
      <w:tr w:rsidR="00CD066D" w:rsidRPr="00CD066D" w14:paraId="2BC0894D"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893BA"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821C1"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3EB7D"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DF659"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w:t>
            </w:r>
            <w:r w:rsidR="009434F6" w:rsidRPr="00CD066D">
              <w:rPr>
                <w:rFonts w:ascii="Times New Roman" w:eastAsia="Calibri" w:hAnsi="Times New Roman" w:cs="Times New Roman"/>
                <w:sz w:val="24"/>
                <w:szCs w:val="24"/>
              </w:rPr>
              <w:t>.04</w:t>
            </w:r>
            <w:r w:rsidR="002F5ED8" w:rsidRPr="00CD066D">
              <w:rPr>
                <w:rFonts w:ascii="Times New Roman" w:eastAsia="Calibri" w:hAnsi="Times New Roman" w:cs="Times New Roman"/>
                <w:sz w:val="24"/>
                <w:szCs w:val="24"/>
              </w:rPr>
              <w:t>.</w:t>
            </w:r>
            <w:r w:rsidR="00445C63" w:rsidRPr="00CD066D">
              <w:rPr>
                <w:rFonts w:ascii="Times New Roman" w:eastAsia="Calibri" w:hAnsi="Times New Roman" w:cs="Times New Roman"/>
                <w:sz w:val="24"/>
                <w:szCs w:val="24"/>
              </w:rPr>
              <w:t xml:space="preserve"> 2022</w:t>
            </w:r>
          </w:p>
        </w:tc>
      </w:tr>
      <w:tr w:rsidR="00CD066D" w:rsidRPr="00CD066D" w14:paraId="32F8E6D2"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02811"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DC687"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6054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565A3"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9434F6" w:rsidRPr="00CD066D">
              <w:rPr>
                <w:rFonts w:ascii="Times New Roman" w:eastAsia="Calibri" w:hAnsi="Times New Roman" w:cs="Times New Roman"/>
                <w:sz w:val="24"/>
                <w:szCs w:val="24"/>
              </w:rPr>
              <w:t>.04</w:t>
            </w:r>
            <w:r w:rsidR="002F5ED8" w:rsidRPr="00CD066D">
              <w:rPr>
                <w:rFonts w:ascii="Times New Roman" w:eastAsia="Calibri" w:hAnsi="Times New Roman" w:cs="Times New Roman"/>
                <w:sz w:val="24"/>
                <w:szCs w:val="24"/>
              </w:rPr>
              <w:t>.</w:t>
            </w:r>
            <w:r w:rsidR="00445C63" w:rsidRPr="00CD066D">
              <w:rPr>
                <w:rFonts w:ascii="Times New Roman" w:eastAsia="Calibri" w:hAnsi="Times New Roman" w:cs="Times New Roman"/>
                <w:sz w:val="24"/>
                <w:szCs w:val="24"/>
              </w:rPr>
              <w:t xml:space="preserve"> 2022</w:t>
            </w:r>
          </w:p>
        </w:tc>
      </w:tr>
      <w:tr w:rsidR="00CD066D" w:rsidRPr="00CD066D" w14:paraId="7FAD854C"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BE082"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08303"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EF53C"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2F568"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9434F6" w:rsidRPr="00CD066D">
              <w:rPr>
                <w:rFonts w:ascii="Times New Roman" w:eastAsia="Calibri" w:hAnsi="Times New Roman" w:cs="Times New Roman"/>
                <w:sz w:val="24"/>
                <w:szCs w:val="24"/>
              </w:rPr>
              <w:t>.04</w:t>
            </w:r>
            <w:r w:rsidR="002F5ED8" w:rsidRPr="00CD066D">
              <w:rPr>
                <w:rFonts w:ascii="Times New Roman" w:eastAsia="Calibri" w:hAnsi="Times New Roman" w:cs="Times New Roman"/>
                <w:sz w:val="24"/>
                <w:szCs w:val="24"/>
              </w:rPr>
              <w:t>.</w:t>
            </w:r>
            <w:r w:rsidR="00445C63" w:rsidRPr="00CD066D">
              <w:rPr>
                <w:rFonts w:ascii="Times New Roman" w:eastAsia="Calibri" w:hAnsi="Times New Roman" w:cs="Times New Roman"/>
                <w:sz w:val="24"/>
                <w:szCs w:val="24"/>
              </w:rPr>
              <w:t xml:space="preserve"> 2022</w:t>
            </w:r>
          </w:p>
        </w:tc>
      </w:tr>
      <w:tr w:rsidR="00CD066D" w:rsidRPr="00CD066D" w14:paraId="6F8CBEC9"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FB1BD"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286B0" w14:textId="77777777" w:rsidR="002F5ED8" w:rsidRPr="00CD066D" w:rsidRDefault="006A6DEA"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5DE6A"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23F21"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2F5ED8" w:rsidRPr="00CD066D">
              <w:rPr>
                <w:rFonts w:ascii="Times New Roman" w:eastAsia="Calibri" w:hAnsi="Times New Roman" w:cs="Times New Roman"/>
                <w:sz w:val="24"/>
                <w:szCs w:val="24"/>
              </w:rPr>
              <w:t>.04.</w:t>
            </w:r>
            <w:r w:rsidR="00445C63" w:rsidRPr="00CD066D">
              <w:rPr>
                <w:rFonts w:ascii="Times New Roman" w:eastAsia="Calibri" w:hAnsi="Times New Roman" w:cs="Times New Roman"/>
                <w:sz w:val="24"/>
                <w:szCs w:val="24"/>
              </w:rPr>
              <w:t xml:space="preserve"> 2022</w:t>
            </w:r>
          </w:p>
        </w:tc>
      </w:tr>
      <w:tr w:rsidR="00CD066D" w:rsidRPr="00CD066D" w14:paraId="5B777A8B"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01125"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E701E"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FE0CD"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1FF143"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2F5ED8" w:rsidRPr="00CD066D">
              <w:rPr>
                <w:rFonts w:ascii="Times New Roman" w:eastAsia="Calibri" w:hAnsi="Times New Roman" w:cs="Times New Roman"/>
                <w:sz w:val="24"/>
                <w:szCs w:val="24"/>
              </w:rPr>
              <w:t>.04.</w:t>
            </w:r>
            <w:r w:rsidR="00445C63" w:rsidRPr="00CD066D">
              <w:rPr>
                <w:rFonts w:ascii="Times New Roman" w:eastAsia="Calibri" w:hAnsi="Times New Roman" w:cs="Times New Roman"/>
                <w:sz w:val="24"/>
                <w:szCs w:val="24"/>
              </w:rPr>
              <w:t xml:space="preserve"> 2022</w:t>
            </w:r>
          </w:p>
        </w:tc>
      </w:tr>
      <w:tr w:rsidR="00CD066D" w:rsidRPr="00CD066D" w14:paraId="37402FE6"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5133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F1454"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B8AD7"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AA6061"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2F5ED8" w:rsidRPr="00CD066D">
              <w:rPr>
                <w:rFonts w:ascii="Times New Roman" w:eastAsia="Calibri" w:hAnsi="Times New Roman" w:cs="Times New Roman"/>
                <w:sz w:val="24"/>
                <w:szCs w:val="24"/>
              </w:rPr>
              <w:t>.04.</w:t>
            </w:r>
            <w:r w:rsidR="00445C63" w:rsidRPr="00CD066D">
              <w:rPr>
                <w:rFonts w:ascii="Times New Roman" w:eastAsia="Calibri" w:hAnsi="Times New Roman" w:cs="Times New Roman"/>
                <w:sz w:val="24"/>
                <w:szCs w:val="24"/>
              </w:rPr>
              <w:t xml:space="preserve"> 2022</w:t>
            </w:r>
          </w:p>
        </w:tc>
      </w:tr>
      <w:tr w:rsidR="00CD066D" w:rsidRPr="00CD066D" w14:paraId="7A71D678"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A490C"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11791"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1F716"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0BF90"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2F5ED8" w:rsidRPr="00CD066D">
              <w:rPr>
                <w:rFonts w:ascii="Times New Roman" w:eastAsia="Calibri" w:hAnsi="Times New Roman" w:cs="Times New Roman"/>
                <w:sz w:val="24"/>
                <w:szCs w:val="24"/>
              </w:rPr>
              <w:t>.04.</w:t>
            </w:r>
            <w:r w:rsidR="00445C63" w:rsidRPr="00CD066D">
              <w:rPr>
                <w:rFonts w:ascii="Times New Roman" w:eastAsia="Calibri" w:hAnsi="Times New Roman" w:cs="Times New Roman"/>
                <w:sz w:val="24"/>
                <w:szCs w:val="24"/>
              </w:rPr>
              <w:t xml:space="preserve"> 2022</w:t>
            </w:r>
          </w:p>
        </w:tc>
      </w:tr>
      <w:tr w:rsidR="00CD066D" w:rsidRPr="00CD066D" w14:paraId="63C4828F"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3DADA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BEDCE" w14:textId="77777777" w:rsidR="002F5ED8" w:rsidRPr="00CD066D" w:rsidRDefault="006A6DEA"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EE7B4"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BC580"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2F5ED8" w:rsidRPr="00CD066D">
              <w:rPr>
                <w:rFonts w:ascii="Times New Roman" w:eastAsia="Calibri" w:hAnsi="Times New Roman" w:cs="Times New Roman"/>
                <w:sz w:val="24"/>
                <w:szCs w:val="24"/>
              </w:rPr>
              <w:t>.04.</w:t>
            </w:r>
            <w:r w:rsidR="00445C63" w:rsidRPr="00CD066D">
              <w:rPr>
                <w:rFonts w:ascii="Times New Roman" w:eastAsia="Calibri" w:hAnsi="Times New Roman" w:cs="Times New Roman"/>
                <w:sz w:val="24"/>
                <w:szCs w:val="24"/>
              </w:rPr>
              <w:t xml:space="preserve"> 2022</w:t>
            </w:r>
          </w:p>
        </w:tc>
      </w:tr>
      <w:tr w:rsidR="00CD066D" w:rsidRPr="00CD066D" w14:paraId="71AC5B10"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1979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16E6B"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5F4A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7BF8D"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2F5ED8" w:rsidRPr="00CD066D">
              <w:rPr>
                <w:rFonts w:ascii="Times New Roman" w:eastAsia="Calibri" w:hAnsi="Times New Roman" w:cs="Times New Roman"/>
                <w:sz w:val="24"/>
                <w:szCs w:val="24"/>
              </w:rPr>
              <w:t>.04.</w:t>
            </w:r>
            <w:r w:rsidR="00445C63" w:rsidRPr="00CD066D">
              <w:rPr>
                <w:rFonts w:ascii="Times New Roman" w:eastAsia="Calibri" w:hAnsi="Times New Roman" w:cs="Times New Roman"/>
                <w:sz w:val="24"/>
                <w:szCs w:val="24"/>
              </w:rPr>
              <w:t xml:space="preserve"> 2022</w:t>
            </w:r>
          </w:p>
        </w:tc>
      </w:tr>
      <w:tr w:rsidR="00CD066D" w:rsidRPr="00CD066D" w14:paraId="52C76001"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E62A7"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BABF6"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0C99D"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396A7"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w:t>
            </w:r>
            <w:r w:rsidR="002F5ED8" w:rsidRPr="00CD066D">
              <w:rPr>
                <w:rFonts w:ascii="Times New Roman" w:eastAsia="Calibri" w:hAnsi="Times New Roman" w:cs="Times New Roman"/>
                <w:sz w:val="24"/>
                <w:szCs w:val="24"/>
              </w:rPr>
              <w:t>.04.</w:t>
            </w:r>
            <w:r w:rsidR="00445C63" w:rsidRPr="00CD066D">
              <w:rPr>
                <w:rFonts w:ascii="Times New Roman" w:eastAsia="Calibri" w:hAnsi="Times New Roman" w:cs="Times New Roman"/>
                <w:sz w:val="24"/>
                <w:szCs w:val="24"/>
              </w:rPr>
              <w:t xml:space="preserve"> 2022</w:t>
            </w:r>
          </w:p>
        </w:tc>
      </w:tr>
      <w:tr w:rsidR="00CD066D" w:rsidRPr="00CD066D" w14:paraId="4FAF258F"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BAF050"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200C2"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3E831"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EF9836"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2F5ED8" w:rsidRPr="00CD066D">
              <w:rPr>
                <w:rFonts w:ascii="Times New Roman" w:eastAsia="Calibri" w:hAnsi="Times New Roman" w:cs="Times New Roman"/>
                <w:sz w:val="24"/>
                <w:szCs w:val="24"/>
              </w:rPr>
              <w:t>.04.</w:t>
            </w:r>
            <w:r w:rsidR="00445C63" w:rsidRPr="00CD066D">
              <w:rPr>
                <w:rFonts w:ascii="Times New Roman" w:eastAsia="Calibri" w:hAnsi="Times New Roman" w:cs="Times New Roman"/>
                <w:sz w:val="24"/>
                <w:szCs w:val="24"/>
              </w:rPr>
              <w:t xml:space="preserve"> 2022</w:t>
            </w:r>
          </w:p>
        </w:tc>
      </w:tr>
      <w:tr w:rsidR="00CD066D" w:rsidRPr="00CD066D" w14:paraId="72B7AB2F"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0C5E7"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4F86D"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B2858"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777B08"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2F5ED8" w:rsidRPr="00CD066D">
              <w:rPr>
                <w:rFonts w:ascii="Times New Roman" w:eastAsia="Calibri" w:hAnsi="Times New Roman" w:cs="Times New Roman"/>
                <w:sz w:val="24"/>
                <w:szCs w:val="24"/>
              </w:rPr>
              <w:t>04.</w:t>
            </w:r>
            <w:r w:rsidR="00445C63" w:rsidRPr="00CD066D">
              <w:rPr>
                <w:rFonts w:ascii="Times New Roman" w:eastAsia="Calibri" w:hAnsi="Times New Roman" w:cs="Times New Roman"/>
                <w:sz w:val="24"/>
                <w:szCs w:val="24"/>
              </w:rPr>
              <w:t xml:space="preserve"> 2022</w:t>
            </w:r>
          </w:p>
        </w:tc>
      </w:tr>
      <w:tr w:rsidR="00CD066D" w:rsidRPr="00CD066D" w14:paraId="1D2B96C9"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2F1CA5"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A8F14"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FFC163"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AEBFA"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 02</w:t>
            </w:r>
            <w:r w:rsidR="009434F6" w:rsidRPr="00CD066D">
              <w:rPr>
                <w:rFonts w:ascii="Times New Roman" w:eastAsia="Calibri" w:hAnsi="Times New Roman" w:cs="Times New Roman"/>
                <w:sz w:val="24"/>
                <w:szCs w:val="24"/>
              </w:rPr>
              <w:t>.0</w:t>
            </w:r>
            <w:r w:rsidR="002F5ED8" w:rsidRPr="00CD066D">
              <w:rPr>
                <w:rFonts w:ascii="Times New Roman" w:eastAsia="Calibri" w:hAnsi="Times New Roman" w:cs="Times New Roman"/>
                <w:sz w:val="24"/>
                <w:szCs w:val="24"/>
              </w:rPr>
              <w:t>4.</w:t>
            </w:r>
            <w:r w:rsidR="00445C63" w:rsidRPr="00CD066D">
              <w:rPr>
                <w:rFonts w:ascii="Times New Roman" w:eastAsia="Calibri" w:hAnsi="Times New Roman" w:cs="Times New Roman"/>
                <w:sz w:val="24"/>
                <w:szCs w:val="24"/>
              </w:rPr>
              <w:t xml:space="preserve"> 2022</w:t>
            </w:r>
          </w:p>
        </w:tc>
      </w:tr>
      <w:tr w:rsidR="00CD066D" w:rsidRPr="00CD066D" w14:paraId="5D0CEB99"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46301"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96E9DD"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96AE94"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4682B"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w:t>
            </w:r>
            <w:r w:rsidR="009434F6" w:rsidRPr="00CD066D">
              <w:rPr>
                <w:rFonts w:ascii="Times New Roman" w:eastAsia="Calibri" w:hAnsi="Times New Roman" w:cs="Times New Roman"/>
                <w:sz w:val="24"/>
                <w:szCs w:val="24"/>
              </w:rPr>
              <w:t>.05</w:t>
            </w:r>
            <w:r w:rsidR="002F5ED8" w:rsidRPr="00CD066D">
              <w:rPr>
                <w:rFonts w:ascii="Times New Roman" w:eastAsia="Calibri" w:hAnsi="Times New Roman" w:cs="Times New Roman"/>
                <w:sz w:val="24"/>
                <w:szCs w:val="24"/>
              </w:rPr>
              <w:t>.</w:t>
            </w:r>
            <w:r w:rsidR="00445C63" w:rsidRPr="00CD066D">
              <w:rPr>
                <w:rFonts w:ascii="Times New Roman" w:eastAsia="Calibri" w:hAnsi="Times New Roman" w:cs="Times New Roman"/>
                <w:sz w:val="24"/>
                <w:szCs w:val="24"/>
              </w:rPr>
              <w:t xml:space="preserve"> 2022</w:t>
            </w:r>
          </w:p>
        </w:tc>
      </w:tr>
      <w:tr w:rsidR="00CD066D" w:rsidRPr="00CD066D" w14:paraId="58729705"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72C57"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2CE4B1"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4E210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61BBA"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9434F6" w:rsidRPr="00CD066D">
              <w:rPr>
                <w:rFonts w:ascii="Times New Roman" w:eastAsia="Calibri" w:hAnsi="Times New Roman" w:cs="Times New Roman"/>
                <w:sz w:val="24"/>
                <w:szCs w:val="24"/>
              </w:rPr>
              <w:t>.05</w:t>
            </w:r>
            <w:r w:rsidR="002F5ED8" w:rsidRPr="00CD066D">
              <w:rPr>
                <w:rFonts w:ascii="Times New Roman" w:eastAsia="Calibri" w:hAnsi="Times New Roman" w:cs="Times New Roman"/>
                <w:sz w:val="24"/>
                <w:szCs w:val="24"/>
              </w:rPr>
              <w:t>.</w:t>
            </w:r>
            <w:r w:rsidR="00445C63" w:rsidRPr="00CD066D">
              <w:rPr>
                <w:rFonts w:ascii="Times New Roman" w:eastAsia="Calibri" w:hAnsi="Times New Roman" w:cs="Times New Roman"/>
                <w:sz w:val="24"/>
                <w:szCs w:val="24"/>
              </w:rPr>
              <w:t xml:space="preserve"> 2022</w:t>
            </w:r>
          </w:p>
        </w:tc>
      </w:tr>
      <w:tr w:rsidR="00CD066D" w:rsidRPr="00CD066D" w14:paraId="61D450F7"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87C9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0D4FF"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80530"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DBF861"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2F5ED8" w:rsidRPr="00CD066D">
              <w:rPr>
                <w:rFonts w:ascii="Times New Roman" w:eastAsia="Calibri" w:hAnsi="Times New Roman" w:cs="Times New Roman"/>
                <w:sz w:val="24"/>
                <w:szCs w:val="24"/>
              </w:rPr>
              <w:t>.0</w:t>
            </w:r>
            <w:r w:rsidR="009434F6" w:rsidRPr="00CD066D">
              <w:rPr>
                <w:rFonts w:ascii="Times New Roman" w:eastAsia="Calibri" w:hAnsi="Times New Roman" w:cs="Times New Roman"/>
                <w:sz w:val="24"/>
                <w:szCs w:val="24"/>
              </w:rPr>
              <w:t>5</w:t>
            </w:r>
            <w:r w:rsidR="002F5ED8" w:rsidRPr="00CD066D">
              <w:rPr>
                <w:rFonts w:ascii="Times New Roman" w:eastAsia="Calibri" w:hAnsi="Times New Roman" w:cs="Times New Roman"/>
                <w:sz w:val="24"/>
                <w:szCs w:val="24"/>
              </w:rPr>
              <w:t>.</w:t>
            </w:r>
            <w:r w:rsidR="00445C63" w:rsidRPr="00CD066D">
              <w:rPr>
                <w:rFonts w:ascii="Times New Roman" w:eastAsia="Calibri" w:hAnsi="Times New Roman" w:cs="Times New Roman"/>
                <w:sz w:val="24"/>
                <w:szCs w:val="24"/>
              </w:rPr>
              <w:t xml:space="preserve"> 2022</w:t>
            </w:r>
          </w:p>
        </w:tc>
      </w:tr>
      <w:tr w:rsidR="00CD066D" w:rsidRPr="00CD066D" w14:paraId="448DB51A"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33089F"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DE7D07" w14:textId="77777777" w:rsidR="002F5ED8" w:rsidRPr="00CD066D" w:rsidRDefault="002F5ED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F3109"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908A7"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2F5ED8" w:rsidRPr="00CD066D">
              <w:rPr>
                <w:rFonts w:ascii="Times New Roman" w:eastAsia="Calibri" w:hAnsi="Times New Roman" w:cs="Times New Roman"/>
                <w:sz w:val="24"/>
                <w:szCs w:val="24"/>
              </w:rPr>
              <w:t>.05.</w:t>
            </w:r>
            <w:r w:rsidR="00445C63" w:rsidRPr="00CD066D">
              <w:rPr>
                <w:rFonts w:ascii="Times New Roman" w:eastAsia="Calibri" w:hAnsi="Times New Roman" w:cs="Times New Roman"/>
                <w:sz w:val="24"/>
                <w:szCs w:val="24"/>
              </w:rPr>
              <w:t xml:space="preserve"> 2022</w:t>
            </w:r>
          </w:p>
        </w:tc>
      </w:tr>
      <w:tr w:rsidR="00CD066D" w:rsidRPr="00CD066D" w14:paraId="7EC45C96"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97666"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EFD343" w14:textId="77777777" w:rsidR="002F5ED8" w:rsidRPr="00CD066D" w:rsidRDefault="007B53C8"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88919F"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476A42"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2F5ED8" w:rsidRPr="00CD066D">
              <w:rPr>
                <w:rFonts w:ascii="Times New Roman" w:eastAsia="Calibri" w:hAnsi="Times New Roman" w:cs="Times New Roman"/>
                <w:sz w:val="24"/>
                <w:szCs w:val="24"/>
              </w:rPr>
              <w:t>.05.</w:t>
            </w:r>
            <w:r w:rsidR="00445C63" w:rsidRPr="00CD066D">
              <w:rPr>
                <w:rFonts w:ascii="Times New Roman" w:eastAsia="Calibri" w:hAnsi="Times New Roman" w:cs="Times New Roman"/>
                <w:sz w:val="24"/>
                <w:szCs w:val="24"/>
              </w:rPr>
              <w:t xml:space="preserve"> 2022</w:t>
            </w:r>
          </w:p>
        </w:tc>
      </w:tr>
      <w:tr w:rsidR="00CD066D" w:rsidRPr="00CD066D" w14:paraId="6C480923"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20D503"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8AAEE"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E25A4E"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F471D"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w:t>
            </w:r>
            <w:r w:rsidR="002F5ED8" w:rsidRPr="00CD066D">
              <w:rPr>
                <w:rFonts w:ascii="Times New Roman" w:eastAsia="Calibri" w:hAnsi="Times New Roman" w:cs="Times New Roman"/>
                <w:sz w:val="24"/>
                <w:szCs w:val="24"/>
              </w:rPr>
              <w:t>.05.</w:t>
            </w:r>
            <w:r w:rsidR="00445C63" w:rsidRPr="00CD066D">
              <w:rPr>
                <w:rFonts w:ascii="Times New Roman" w:eastAsia="Calibri" w:hAnsi="Times New Roman" w:cs="Times New Roman"/>
                <w:sz w:val="24"/>
                <w:szCs w:val="24"/>
              </w:rPr>
              <w:t xml:space="preserve"> 2022</w:t>
            </w:r>
          </w:p>
        </w:tc>
      </w:tr>
      <w:tr w:rsidR="00CD066D" w:rsidRPr="00CD066D" w14:paraId="7B575F64"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3693F" w14:textId="77777777" w:rsidR="002F5ED8"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394E29" w14:textId="77777777" w:rsidR="002F5ED8" w:rsidRPr="00CD066D" w:rsidRDefault="006A6DEA"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83E2F"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F648E5" w14:textId="77777777" w:rsidR="002F5ED8" w:rsidRPr="00CD066D" w:rsidRDefault="005A389A"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2F5ED8" w:rsidRPr="00CD066D">
              <w:rPr>
                <w:rFonts w:ascii="Times New Roman" w:eastAsia="Calibri" w:hAnsi="Times New Roman" w:cs="Times New Roman"/>
                <w:sz w:val="24"/>
                <w:szCs w:val="24"/>
              </w:rPr>
              <w:t>.05.</w:t>
            </w:r>
            <w:r w:rsidR="00445C63" w:rsidRPr="00CD066D">
              <w:rPr>
                <w:rFonts w:ascii="Times New Roman" w:eastAsia="Calibri" w:hAnsi="Times New Roman" w:cs="Times New Roman"/>
                <w:sz w:val="24"/>
                <w:szCs w:val="24"/>
              </w:rPr>
              <w:t xml:space="preserve"> 2022</w:t>
            </w:r>
          </w:p>
        </w:tc>
      </w:tr>
      <w:tr w:rsidR="00CD066D" w:rsidRPr="00CD066D" w14:paraId="52D3232D"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3763D" w14:textId="77777777" w:rsidR="002F5ED8"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BE630" w14:textId="77777777" w:rsidR="002F5ED8" w:rsidRPr="00CD066D" w:rsidRDefault="002F5ED8"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AAC15" w14:textId="77777777" w:rsidR="002F5ED8" w:rsidRPr="00CD066D" w:rsidRDefault="002F5ED8"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F88A01" w14:textId="77777777" w:rsidR="002F5ED8" w:rsidRPr="00CD066D" w:rsidRDefault="00CE599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2F5ED8" w:rsidRPr="00CD066D">
              <w:rPr>
                <w:rFonts w:ascii="Times New Roman" w:eastAsia="Calibri" w:hAnsi="Times New Roman" w:cs="Times New Roman"/>
                <w:sz w:val="24"/>
                <w:szCs w:val="24"/>
              </w:rPr>
              <w:t>05.</w:t>
            </w:r>
            <w:r w:rsidR="00445C63" w:rsidRPr="00CD066D">
              <w:rPr>
                <w:rFonts w:ascii="Times New Roman" w:eastAsia="Calibri" w:hAnsi="Times New Roman" w:cs="Times New Roman"/>
                <w:sz w:val="24"/>
                <w:szCs w:val="24"/>
              </w:rPr>
              <w:t xml:space="preserve"> 2022</w:t>
            </w:r>
          </w:p>
        </w:tc>
      </w:tr>
      <w:tr w:rsidR="00CD066D" w:rsidRPr="00CD066D" w14:paraId="387A34EE" w14:textId="77777777" w:rsidTr="002F5ED8">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954E3" w14:textId="77777777" w:rsidR="002F5ED8" w:rsidRPr="00CD066D" w:rsidRDefault="002F5ED8" w:rsidP="00CD066D">
            <w:pPr>
              <w:suppressAutoHyphens/>
              <w:spacing w:after="0" w:line="240" w:lineRule="auto"/>
              <w:jc w:val="center"/>
              <w:rPr>
                <w:rFonts w:ascii="Times New Roman" w:eastAsia="Calibri" w:hAnsi="Times New Roman" w:cs="Times New Roman"/>
                <w:sz w:val="28"/>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3A2C47" w14:textId="77777777" w:rsidR="002F5ED8" w:rsidRPr="00CD066D" w:rsidRDefault="002F5ED8" w:rsidP="00CD066D">
            <w:pPr>
              <w:suppressAutoHyphens/>
              <w:spacing w:after="0" w:line="240" w:lineRule="auto"/>
              <w:rPr>
                <w:rFonts w:ascii="Times New Roman" w:hAnsi="Times New Roman" w:cs="Times New Roman"/>
                <w:sz w:val="28"/>
                <w:szCs w:val="28"/>
              </w:rPr>
            </w:pPr>
            <w:r w:rsidRPr="00CD066D">
              <w:rPr>
                <w:rFonts w:ascii="Times New Roman" w:eastAsia="Times New Roman" w:hAnsi="Times New Roman" w:cs="Times New Roman"/>
                <w:sz w:val="28"/>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19941" w14:textId="77777777" w:rsidR="002F5ED8" w:rsidRPr="00CD066D" w:rsidRDefault="002F5ED8" w:rsidP="00CD066D">
            <w:pPr>
              <w:suppressAutoHyphens/>
              <w:spacing w:after="0" w:line="240" w:lineRule="auto"/>
              <w:jc w:val="center"/>
              <w:rPr>
                <w:rFonts w:ascii="Times New Roman" w:hAnsi="Times New Roman" w:cs="Times New Roman"/>
                <w:sz w:val="28"/>
                <w:szCs w:val="28"/>
              </w:rPr>
            </w:pPr>
            <w:r w:rsidRPr="00CD066D">
              <w:rPr>
                <w:rFonts w:ascii="Times New Roman" w:eastAsia="Times New Roman" w:hAnsi="Times New Roman" w:cs="Times New Roman"/>
                <w:sz w:val="28"/>
                <w:szCs w:val="28"/>
              </w:rPr>
              <w:t>2</w:t>
            </w:r>
            <w:r w:rsidR="00CE5992" w:rsidRPr="00CD066D">
              <w:rPr>
                <w:rFonts w:ascii="Times New Roman" w:eastAsia="Times New Roman" w:hAnsi="Times New Roman" w:cs="Times New Roman"/>
                <w:sz w:val="28"/>
                <w:szCs w:val="28"/>
              </w:rPr>
              <w:t>16</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116F3" w14:textId="77777777" w:rsidR="002F5ED8" w:rsidRPr="00CD066D" w:rsidRDefault="002F5ED8" w:rsidP="00CD066D">
            <w:pPr>
              <w:suppressAutoHyphens/>
              <w:spacing w:after="0" w:line="240" w:lineRule="auto"/>
              <w:jc w:val="center"/>
              <w:rPr>
                <w:rFonts w:ascii="Times New Roman" w:eastAsia="Calibri" w:hAnsi="Times New Roman" w:cs="Times New Roman"/>
                <w:sz w:val="28"/>
                <w:szCs w:val="28"/>
              </w:rPr>
            </w:pPr>
          </w:p>
        </w:tc>
      </w:tr>
    </w:tbl>
    <w:p w14:paraId="434D6155" w14:textId="77777777" w:rsidR="002F5ED8" w:rsidRPr="00CD066D" w:rsidRDefault="002F5ED8" w:rsidP="00CD066D">
      <w:pPr>
        <w:suppressAutoHyphens/>
        <w:spacing w:after="0" w:line="240" w:lineRule="auto"/>
        <w:rPr>
          <w:rFonts w:ascii="Times New Roman" w:eastAsia="Times New Roman" w:hAnsi="Times New Roman" w:cs="Times New Roman"/>
          <w:sz w:val="28"/>
          <w:szCs w:val="28"/>
          <w:shd w:val="clear" w:color="auto" w:fill="FFFFFF"/>
        </w:rPr>
      </w:pPr>
    </w:p>
    <w:p w14:paraId="0A9BCFAD" w14:textId="32F3545D" w:rsidR="00CE5992" w:rsidRPr="00CD066D" w:rsidRDefault="00CE5992"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pacing w:val="5"/>
          <w:sz w:val="28"/>
          <w:szCs w:val="28"/>
          <w:u w:val="single"/>
          <w:shd w:val="clear" w:color="auto" w:fill="FFFFFF"/>
        </w:rPr>
        <w:t xml:space="preserve">Календарно-тематический план </w:t>
      </w:r>
      <w:r w:rsidR="00490CB4" w:rsidRPr="00CD066D">
        <w:rPr>
          <w:rFonts w:ascii="Times New Roman" w:eastAsia="Times New Roman" w:hAnsi="Times New Roman" w:cs="Times New Roman"/>
          <w:b/>
          <w:spacing w:val="5"/>
          <w:sz w:val="28"/>
          <w:szCs w:val="28"/>
          <w:u w:val="single"/>
          <w:shd w:val="clear" w:color="auto" w:fill="FFFFFF"/>
        </w:rPr>
        <w:t>2022–</w:t>
      </w:r>
      <w:r w:rsidR="00CD5A48" w:rsidRPr="00CD066D">
        <w:rPr>
          <w:rFonts w:ascii="Times New Roman" w:eastAsia="Times New Roman" w:hAnsi="Times New Roman" w:cs="Times New Roman"/>
          <w:b/>
          <w:spacing w:val="5"/>
          <w:sz w:val="28"/>
          <w:szCs w:val="28"/>
          <w:u w:val="single"/>
          <w:shd w:val="clear" w:color="auto" w:fill="FFFFFF"/>
        </w:rPr>
        <w:t>2023 учебный</w:t>
      </w:r>
      <w:r w:rsidRPr="00CD066D">
        <w:rPr>
          <w:rFonts w:ascii="Times New Roman" w:eastAsia="Times New Roman" w:hAnsi="Times New Roman" w:cs="Times New Roman"/>
          <w:b/>
          <w:spacing w:val="5"/>
          <w:sz w:val="28"/>
          <w:szCs w:val="28"/>
          <w:u w:val="single"/>
          <w:shd w:val="clear" w:color="auto" w:fill="FFFFFF"/>
        </w:rPr>
        <w:t xml:space="preserve"> год</w:t>
      </w:r>
    </w:p>
    <w:p w14:paraId="167AD281" w14:textId="77777777" w:rsidR="00CE5992" w:rsidRPr="00CD066D" w:rsidRDefault="00CE5992"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(старшая группа)</w:t>
      </w:r>
    </w:p>
    <w:p w14:paraId="00EA4A40" w14:textId="77777777" w:rsidR="00CE5992" w:rsidRPr="00CD066D" w:rsidRDefault="00CE5992"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Второй год обучения</w:t>
      </w:r>
    </w:p>
    <w:p w14:paraId="372F333F" w14:textId="77777777" w:rsidR="00CE5992" w:rsidRPr="00CD066D" w:rsidRDefault="00CE5992" w:rsidP="00CD066D">
      <w:pPr>
        <w:suppressAutoHyphens/>
        <w:spacing w:after="0" w:line="240" w:lineRule="auto"/>
        <w:rPr>
          <w:rFonts w:ascii="Times New Roman" w:eastAsia="Times New Roman" w:hAnsi="Times New Roman" w:cs="Times New Roman"/>
          <w:b/>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636"/>
        <w:gridCol w:w="3481"/>
        <w:gridCol w:w="1800"/>
        <w:gridCol w:w="2315"/>
      </w:tblGrid>
      <w:tr w:rsidR="00CD066D" w:rsidRPr="00CD066D" w14:paraId="4CA9A128" w14:textId="77777777" w:rsidTr="00C31EB6">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28CDC1FE" w14:textId="77777777" w:rsidR="00CE5992" w:rsidRPr="00CD066D" w:rsidRDefault="00CE5992"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89804DD" w14:textId="77777777" w:rsidR="00CE5992" w:rsidRPr="00CD066D" w:rsidRDefault="00CE5992"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AFF7915" w14:textId="77777777" w:rsidR="00CE5992" w:rsidRPr="00CD066D" w:rsidRDefault="00CE5992"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D522ED" w14:textId="77777777" w:rsidR="00CE5992" w:rsidRPr="00CD066D" w:rsidRDefault="00CE5992"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Гр №1</w:t>
            </w:r>
          </w:p>
        </w:tc>
      </w:tr>
      <w:tr w:rsidR="00CD066D" w:rsidRPr="00CD066D" w14:paraId="75400AA2" w14:textId="77777777" w:rsidTr="00C31EB6">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22986B2D"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4C54698D"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5D6215A5"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54977"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b/>
                <w:sz w:val="24"/>
                <w:szCs w:val="24"/>
              </w:rPr>
              <w:t>дата</w:t>
            </w:r>
          </w:p>
        </w:tc>
      </w:tr>
      <w:tr w:rsidR="00CD066D" w:rsidRPr="00CD066D" w14:paraId="24AB2AB0"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4CFBB"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1FB8B"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BEFB1"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73E3C"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w:t>
            </w:r>
            <w:r w:rsidR="001C15FE" w:rsidRPr="00CD066D">
              <w:rPr>
                <w:rFonts w:ascii="Times New Roman" w:eastAsia="Calibri" w:hAnsi="Times New Roman" w:cs="Times New Roman"/>
                <w:sz w:val="24"/>
                <w:szCs w:val="24"/>
              </w:rPr>
              <w:t>.09.2022</w:t>
            </w:r>
            <w:r w:rsidR="00CE5992" w:rsidRPr="00CD066D">
              <w:rPr>
                <w:rFonts w:ascii="Times New Roman" w:eastAsia="Calibri" w:hAnsi="Times New Roman" w:cs="Times New Roman"/>
                <w:sz w:val="24"/>
                <w:szCs w:val="24"/>
              </w:rPr>
              <w:t>.</w:t>
            </w:r>
          </w:p>
        </w:tc>
      </w:tr>
      <w:tr w:rsidR="00CD066D" w:rsidRPr="00CD066D" w14:paraId="60EDA09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915FD4"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62334"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15DE6"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C42DB" w14:textId="77777777" w:rsidR="00CE5992" w:rsidRPr="00CD066D" w:rsidRDefault="00CE599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0F7270"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.09.</w:t>
            </w:r>
            <w:r w:rsidR="001C15FE" w:rsidRPr="00CD066D">
              <w:rPr>
                <w:rFonts w:ascii="Times New Roman" w:eastAsia="Calibri" w:hAnsi="Times New Roman" w:cs="Times New Roman"/>
                <w:sz w:val="24"/>
                <w:szCs w:val="24"/>
              </w:rPr>
              <w:t xml:space="preserve"> 2022.</w:t>
            </w:r>
          </w:p>
        </w:tc>
      </w:tr>
      <w:tr w:rsidR="00CD066D" w:rsidRPr="00CD066D" w14:paraId="5698426C"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71402"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73EF5"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7199E"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E895B"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w:t>
            </w:r>
            <w:r w:rsidR="00CE5992" w:rsidRPr="00CD066D">
              <w:rPr>
                <w:rFonts w:ascii="Times New Roman" w:eastAsia="Calibri" w:hAnsi="Times New Roman" w:cs="Times New Roman"/>
                <w:sz w:val="24"/>
                <w:szCs w:val="24"/>
              </w:rPr>
              <w:t>.09.</w:t>
            </w:r>
            <w:r w:rsidR="001C15FE" w:rsidRPr="00CD066D">
              <w:rPr>
                <w:rFonts w:ascii="Times New Roman" w:eastAsia="Calibri" w:hAnsi="Times New Roman" w:cs="Times New Roman"/>
                <w:sz w:val="24"/>
                <w:szCs w:val="24"/>
              </w:rPr>
              <w:t xml:space="preserve"> 2022.</w:t>
            </w:r>
          </w:p>
        </w:tc>
      </w:tr>
      <w:tr w:rsidR="00CD066D" w:rsidRPr="00CD066D" w14:paraId="03D5B349"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390553"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DFDB1"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A6683"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B890F"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CE5992" w:rsidRPr="00CD066D">
              <w:rPr>
                <w:rFonts w:ascii="Times New Roman" w:eastAsia="Calibri" w:hAnsi="Times New Roman" w:cs="Times New Roman"/>
                <w:sz w:val="24"/>
                <w:szCs w:val="24"/>
              </w:rPr>
              <w:t>.09.</w:t>
            </w:r>
            <w:r w:rsidR="001C15FE" w:rsidRPr="00CD066D">
              <w:rPr>
                <w:rFonts w:ascii="Times New Roman" w:eastAsia="Calibri" w:hAnsi="Times New Roman" w:cs="Times New Roman"/>
                <w:sz w:val="24"/>
                <w:szCs w:val="24"/>
              </w:rPr>
              <w:t xml:space="preserve"> 2022.</w:t>
            </w:r>
            <w:r w:rsidR="00CE5992" w:rsidRPr="00CD066D">
              <w:rPr>
                <w:rFonts w:ascii="Times New Roman" w:eastAsia="Calibri" w:hAnsi="Times New Roman" w:cs="Times New Roman"/>
                <w:sz w:val="24"/>
                <w:szCs w:val="24"/>
              </w:rPr>
              <w:t xml:space="preserve"> </w:t>
            </w:r>
          </w:p>
        </w:tc>
      </w:tr>
      <w:tr w:rsidR="00CD066D" w:rsidRPr="00CD066D" w14:paraId="7F5B4FB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B98C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3160BA"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8AAF1"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2C48F"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w:t>
            </w:r>
            <w:r w:rsidR="00CE5992" w:rsidRPr="00CD066D">
              <w:rPr>
                <w:rFonts w:ascii="Times New Roman" w:eastAsia="Calibri" w:hAnsi="Times New Roman" w:cs="Times New Roman"/>
                <w:sz w:val="24"/>
                <w:szCs w:val="24"/>
              </w:rPr>
              <w:t xml:space="preserve">.09. </w:t>
            </w:r>
            <w:r w:rsidR="001C15FE" w:rsidRPr="00CD066D">
              <w:rPr>
                <w:rFonts w:ascii="Times New Roman" w:eastAsia="Calibri" w:hAnsi="Times New Roman" w:cs="Times New Roman"/>
                <w:sz w:val="24"/>
                <w:szCs w:val="24"/>
              </w:rPr>
              <w:t xml:space="preserve">2022. </w:t>
            </w:r>
          </w:p>
        </w:tc>
      </w:tr>
      <w:tr w:rsidR="00CD066D" w:rsidRPr="00CD066D" w14:paraId="008EE325"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E9219"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7B44D"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CEB7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28AAD"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CE5992" w:rsidRPr="00CD066D">
              <w:rPr>
                <w:rFonts w:ascii="Times New Roman" w:eastAsia="Calibri" w:hAnsi="Times New Roman" w:cs="Times New Roman"/>
                <w:sz w:val="24"/>
                <w:szCs w:val="24"/>
              </w:rPr>
              <w:t>.09.</w:t>
            </w:r>
            <w:r w:rsidR="001C15FE" w:rsidRPr="00CD066D">
              <w:rPr>
                <w:rFonts w:ascii="Times New Roman" w:eastAsia="Calibri" w:hAnsi="Times New Roman" w:cs="Times New Roman"/>
                <w:sz w:val="24"/>
                <w:szCs w:val="24"/>
              </w:rPr>
              <w:t xml:space="preserve"> 2022.</w:t>
            </w:r>
          </w:p>
        </w:tc>
      </w:tr>
      <w:tr w:rsidR="00CD066D" w:rsidRPr="00CD066D" w14:paraId="56F0466C"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ACC32F"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89327"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22388"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9E343"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w:t>
            </w:r>
            <w:r w:rsidR="00CE5992" w:rsidRPr="00CD066D">
              <w:rPr>
                <w:rFonts w:ascii="Times New Roman" w:eastAsia="Calibri" w:hAnsi="Times New Roman" w:cs="Times New Roman"/>
                <w:sz w:val="24"/>
                <w:szCs w:val="24"/>
              </w:rPr>
              <w:t xml:space="preserve">.09. </w:t>
            </w:r>
            <w:r w:rsidR="001C15FE" w:rsidRPr="00CD066D">
              <w:rPr>
                <w:rFonts w:ascii="Times New Roman" w:eastAsia="Calibri" w:hAnsi="Times New Roman" w:cs="Times New Roman"/>
                <w:sz w:val="24"/>
                <w:szCs w:val="24"/>
              </w:rPr>
              <w:t>2022.</w:t>
            </w:r>
          </w:p>
        </w:tc>
      </w:tr>
      <w:tr w:rsidR="00CD066D" w:rsidRPr="00CD066D" w14:paraId="2D73C18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A8934"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FE8647"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22B56"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5380A"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CE5992" w:rsidRPr="00CD066D">
              <w:rPr>
                <w:rFonts w:ascii="Times New Roman" w:eastAsia="Calibri" w:hAnsi="Times New Roman" w:cs="Times New Roman"/>
                <w:sz w:val="24"/>
                <w:szCs w:val="24"/>
              </w:rPr>
              <w:t xml:space="preserve">.09. </w:t>
            </w:r>
            <w:r w:rsidR="001C15FE" w:rsidRPr="00CD066D">
              <w:rPr>
                <w:rFonts w:ascii="Times New Roman" w:eastAsia="Calibri" w:hAnsi="Times New Roman" w:cs="Times New Roman"/>
                <w:sz w:val="24"/>
                <w:szCs w:val="24"/>
              </w:rPr>
              <w:t>2022.</w:t>
            </w:r>
          </w:p>
        </w:tc>
      </w:tr>
      <w:tr w:rsidR="00CD066D" w:rsidRPr="00CD066D" w14:paraId="4D26E35F"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36507"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79E59"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E2B03F"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03AA7"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CE5992" w:rsidRPr="00CD066D">
              <w:rPr>
                <w:rFonts w:ascii="Times New Roman" w:eastAsia="Calibri" w:hAnsi="Times New Roman" w:cs="Times New Roman"/>
                <w:sz w:val="24"/>
                <w:szCs w:val="24"/>
              </w:rPr>
              <w:t xml:space="preserve">.09. </w:t>
            </w:r>
            <w:r w:rsidR="001C15FE" w:rsidRPr="00CD066D">
              <w:rPr>
                <w:rFonts w:ascii="Times New Roman" w:eastAsia="Calibri" w:hAnsi="Times New Roman" w:cs="Times New Roman"/>
                <w:sz w:val="24"/>
                <w:szCs w:val="24"/>
              </w:rPr>
              <w:t>2022.</w:t>
            </w:r>
          </w:p>
        </w:tc>
      </w:tr>
      <w:tr w:rsidR="00CD066D" w:rsidRPr="00CD066D" w14:paraId="1A2D244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ED9105"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16108"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43F2F"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8A84B"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w:t>
            </w:r>
            <w:r w:rsidR="00CE5992" w:rsidRPr="00CD066D">
              <w:rPr>
                <w:rFonts w:ascii="Times New Roman" w:eastAsia="Calibri" w:hAnsi="Times New Roman" w:cs="Times New Roman"/>
                <w:sz w:val="24"/>
                <w:szCs w:val="24"/>
              </w:rPr>
              <w:t xml:space="preserve">.09. </w:t>
            </w:r>
            <w:r w:rsidR="001C15FE" w:rsidRPr="00CD066D">
              <w:rPr>
                <w:rFonts w:ascii="Times New Roman" w:eastAsia="Calibri" w:hAnsi="Times New Roman" w:cs="Times New Roman"/>
                <w:sz w:val="24"/>
                <w:szCs w:val="24"/>
              </w:rPr>
              <w:t>2022.</w:t>
            </w:r>
          </w:p>
        </w:tc>
      </w:tr>
      <w:tr w:rsidR="00CD066D" w:rsidRPr="00CD066D" w14:paraId="7679ECE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4B7BD"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9BD9B"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0BA506"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C6961E"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w:t>
            </w:r>
            <w:r w:rsidR="00CE5992" w:rsidRPr="00CD066D">
              <w:rPr>
                <w:rFonts w:ascii="Times New Roman" w:eastAsia="Calibri" w:hAnsi="Times New Roman" w:cs="Times New Roman"/>
                <w:sz w:val="24"/>
                <w:szCs w:val="24"/>
              </w:rPr>
              <w:t xml:space="preserve">.09. </w:t>
            </w:r>
            <w:r w:rsidR="001C15FE" w:rsidRPr="00CD066D">
              <w:rPr>
                <w:rFonts w:ascii="Times New Roman" w:eastAsia="Calibri" w:hAnsi="Times New Roman" w:cs="Times New Roman"/>
                <w:sz w:val="24"/>
                <w:szCs w:val="24"/>
              </w:rPr>
              <w:t>2022.</w:t>
            </w:r>
          </w:p>
        </w:tc>
      </w:tr>
      <w:tr w:rsidR="00CD066D" w:rsidRPr="00CD066D" w14:paraId="377B11EE"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82BC20"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7FFDA" w14:textId="77777777" w:rsidR="00CE5992" w:rsidRPr="00CD066D" w:rsidRDefault="00BF6590"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9F1B12"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E6950"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w:t>
            </w:r>
            <w:r w:rsidR="00CE5992" w:rsidRPr="00CD066D">
              <w:rPr>
                <w:rFonts w:ascii="Times New Roman" w:eastAsia="Calibri" w:hAnsi="Times New Roman" w:cs="Times New Roman"/>
                <w:sz w:val="24"/>
                <w:szCs w:val="24"/>
              </w:rPr>
              <w:t>.09.</w:t>
            </w:r>
            <w:r w:rsidR="001C15FE" w:rsidRPr="00CD066D">
              <w:rPr>
                <w:rFonts w:ascii="Times New Roman" w:eastAsia="Calibri" w:hAnsi="Times New Roman" w:cs="Times New Roman"/>
                <w:sz w:val="24"/>
                <w:szCs w:val="24"/>
              </w:rPr>
              <w:t xml:space="preserve"> 2022.</w:t>
            </w:r>
            <w:r w:rsidR="00CE5992" w:rsidRPr="00CD066D">
              <w:rPr>
                <w:rFonts w:ascii="Times New Roman" w:eastAsia="Calibri" w:hAnsi="Times New Roman" w:cs="Times New Roman"/>
                <w:sz w:val="24"/>
                <w:szCs w:val="24"/>
              </w:rPr>
              <w:t xml:space="preserve"> </w:t>
            </w:r>
          </w:p>
        </w:tc>
      </w:tr>
      <w:tr w:rsidR="00CD066D" w:rsidRPr="00CD066D" w14:paraId="0EA7A45B"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BB892"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47C19"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9BAB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2D3DC6"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w:t>
            </w:r>
            <w:r w:rsidR="00CE5992" w:rsidRPr="00CD066D">
              <w:rPr>
                <w:rFonts w:ascii="Times New Roman" w:eastAsia="Calibri" w:hAnsi="Times New Roman" w:cs="Times New Roman"/>
                <w:sz w:val="24"/>
                <w:szCs w:val="24"/>
              </w:rPr>
              <w:t xml:space="preserve">.09. </w:t>
            </w:r>
            <w:r w:rsidR="001C15FE" w:rsidRPr="00CD066D">
              <w:rPr>
                <w:rFonts w:ascii="Times New Roman" w:eastAsia="Calibri" w:hAnsi="Times New Roman" w:cs="Times New Roman"/>
                <w:sz w:val="24"/>
                <w:szCs w:val="24"/>
              </w:rPr>
              <w:t>2022.</w:t>
            </w:r>
          </w:p>
        </w:tc>
      </w:tr>
      <w:tr w:rsidR="00CD066D" w:rsidRPr="00CD066D" w14:paraId="125124E5"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8FF37"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3B7C0"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D0144"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6503E"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w:t>
            </w:r>
            <w:r w:rsidR="00CE5992" w:rsidRPr="00CD066D">
              <w:rPr>
                <w:rFonts w:ascii="Times New Roman" w:eastAsia="Calibri" w:hAnsi="Times New Roman" w:cs="Times New Roman"/>
                <w:sz w:val="24"/>
                <w:szCs w:val="24"/>
              </w:rPr>
              <w:t xml:space="preserve">.10. </w:t>
            </w:r>
            <w:r w:rsidR="001C15FE" w:rsidRPr="00CD066D">
              <w:rPr>
                <w:rFonts w:ascii="Times New Roman" w:eastAsia="Calibri" w:hAnsi="Times New Roman" w:cs="Times New Roman"/>
                <w:sz w:val="24"/>
                <w:szCs w:val="24"/>
              </w:rPr>
              <w:t>2022.</w:t>
            </w:r>
          </w:p>
        </w:tc>
      </w:tr>
      <w:tr w:rsidR="00CD066D" w:rsidRPr="00CD066D" w14:paraId="79D9F7DD"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1102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5E879"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443795"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52FDC"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05</w:t>
            </w:r>
            <w:r w:rsidR="00CE5992" w:rsidRPr="00CD066D">
              <w:rPr>
                <w:rFonts w:ascii="Times New Roman" w:eastAsia="Calibri" w:hAnsi="Times New Roman" w:cs="Times New Roman"/>
                <w:sz w:val="24"/>
                <w:szCs w:val="24"/>
              </w:rPr>
              <w:t xml:space="preserve">.10. </w:t>
            </w:r>
            <w:r w:rsidR="001C15FE" w:rsidRPr="00CD066D">
              <w:rPr>
                <w:rFonts w:ascii="Times New Roman" w:eastAsia="Calibri" w:hAnsi="Times New Roman" w:cs="Times New Roman"/>
                <w:sz w:val="24"/>
                <w:szCs w:val="24"/>
              </w:rPr>
              <w:t>2022.</w:t>
            </w:r>
          </w:p>
        </w:tc>
      </w:tr>
      <w:tr w:rsidR="00CD066D" w:rsidRPr="00CD066D" w14:paraId="50C6E6F4"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6DD89"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D9B2D"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6CEFC"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F77E3"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w:t>
            </w:r>
            <w:r w:rsidR="00CE5992" w:rsidRPr="00CD066D">
              <w:rPr>
                <w:rFonts w:ascii="Times New Roman" w:eastAsia="Calibri" w:hAnsi="Times New Roman" w:cs="Times New Roman"/>
                <w:sz w:val="24"/>
                <w:szCs w:val="24"/>
              </w:rPr>
              <w:t xml:space="preserve">.10. </w:t>
            </w:r>
            <w:r w:rsidR="001C15FE" w:rsidRPr="00CD066D">
              <w:rPr>
                <w:rFonts w:ascii="Times New Roman" w:eastAsia="Calibri" w:hAnsi="Times New Roman" w:cs="Times New Roman"/>
                <w:sz w:val="24"/>
                <w:szCs w:val="24"/>
              </w:rPr>
              <w:t>2022.</w:t>
            </w:r>
          </w:p>
        </w:tc>
      </w:tr>
      <w:tr w:rsidR="00CD066D" w:rsidRPr="00CD066D" w14:paraId="3F1E72F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96EDE9"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20A98"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D21F0"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9BE148"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CE5992" w:rsidRPr="00CD066D">
              <w:rPr>
                <w:rFonts w:ascii="Times New Roman" w:eastAsia="Calibri" w:hAnsi="Times New Roman" w:cs="Times New Roman"/>
                <w:sz w:val="24"/>
                <w:szCs w:val="24"/>
              </w:rPr>
              <w:t xml:space="preserve">.10. </w:t>
            </w:r>
            <w:r w:rsidR="001C15FE" w:rsidRPr="00CD066D">
              <w:rPr>
                <w:rFonts w:ascii="Times New Roman" w:eastAsia="Calibri" w:hAnsi="Times New Roman" w:cs="Times New Roman"/>
                <w:sz w:val="24"/>
                <w:szCs w:val="24"/>
              </w:rPr>
              <w:t>2022.</w:t>
            </w:r>
          </w:p>
        </w:tc>
      </w:tr>
      <w:tr w:rsidR="00CD066D" w:rsidRPr="00CD066D" w14:paraId="27E7BEA0"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DC946"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F3DDA"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4893F"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520071"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w:t>
            </w:r>
            <w:r w:rsidR="00CE5992" w:rsidRPr="00CD066D">
              <w:rPr>
                <w:rFonts w:ascii="Times New Roman" w:eastAsia="Calibri" w:hAnsi="Times New Roman" w:cs="Times New Roman"/>
                <w:sz w:val="24"/>
                <w:szCs w:val="24"/>
              </w:rPr>
              <w:t xml:space="preserve">.10. </w:t>
            </w:r>
            <w:r w:rsidR="001C15FE" w:rsidRPr="00CD066D">
              <w:rPr>
                <w:rFonts w:ascii="Times New Roman" w:eastAsia="Calibri" w:hAnsi="Times New Roman" w:cs="Times New Roman"/>
                <w:sz w:val="24"/>
                <w:szCs w:val="24"/>
              </w:rPr>
              <w:t>2022.</w:t>
            </w:r>
          </w:p>
        </w:tc>
      </w:tr>
      <w:tr w:rsidR="00CD066D" w:rsidRPr="00CD066D" w14:paraId="386FCE0D"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88D639"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8EF0DF"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BB5C47"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FD6C9"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CE5992" w:rsidRPr="00CD066D">
              <w:rPr>
                <w:rFonts w:ascii="Times New Roman" w:eastAsia="Calibri" w:hAnsi="Times New Roman" w:cs="Times New Roman"/>
                <w:sz w:val="24"/>
                <w:szCs w:val="24"/>
              </w:rPr>
              <w:t xml:space="preserve">.10. </w:t>
            </w:r>
            <w:r w:rsidR="001C15FE" w:rsidRPr="00CD066D">
              <w:rPr>
                <w:rFonts w:ascii="Times New Roman" w:eastAsia="Calibri" w:hAnsi="Times New Roman" w:cs="Times New Roman"/>
                <w:sz w:val="24"/>
                <w:szCs w:val="24"/>
              </w:rPr>
              <w:t>2022.</w:t>
            </w:r>
          </w:p>
        </w:tc>
      </w:tr>
      <w:tr w:rsidR="00CD066D" w:rsidRPr="00CD066D" w14:paraId="578C1DE7"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08F9B"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200B5"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71D99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B5A51D"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CE5992" w:rsidRPr="00CD066D">
              <w:rPr>
                <w:rFonts w:ascii="Times New Roman" w:eastAsia="Calibri" w:hAnsi="Times New Roman" w:cs="Times New Roman"/>
                <w:sz w:val="24"/>
                <w:szCs w:val="24"/>
              </w:rPr>
              <w:t xml:space="preserve">.10. </w:t>
            </w:r>
            <w:r w:rsidR="001C15FE" w:rsidRPr="00CD066D">
              <w:rPr>
                <w:rFonts w:ascii="Times New Roman" w:eastAsia="Calibri" w:hAnsi="Times New Roman" w:cs="Times New Roman"/>
                <w:sz w:val="24"/>
                <w:szCs w:val="24"/>
              </w:rPr>
              <w:t>2022.</w:t>
            </w:r>
          </w:p>
        </w:tc>
      </w:tr>
      <w:tr w:rsidR="00CD066D" w:rsidRPr="00CD066D" w14:paraId="1A2A20B6"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6414FD"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6013B"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EA0DAC"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B6623"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CE5992" w:rsidRPr="00CD066D">
              <w:rPr>
                <w:rFonts w:ascii="Times New Roman" w:eastAsia="Calibri" w:hAnsi="Times New Roman" w:cs="Times New Roman"/>
                <w:sz w:val="24"/>
                <w:szCs w:val="24"/>
              </w:rPr>
              <w:t xml:space="preserve">.10. </w:t>
            </w:r>
            <w:r w:rsidR="001C15FE" w:rsidRPr="00CD066D">
              <w:rPr>
                <w:rFonts w:ascii="Times New Roman" w:eastAsia="Calibri" w:hAnsi="Times New Roman" w:cs="Times New Roman"/>
                <w:sz w:val="24"/>
                <w:szCs w:val="24"/>
              </w:rPr>
              <w:t>2022.</w:t>
            </w:r>
          </w:p>
        </w:tc>
      </w:tr>
      <w:tr w:rsidR="00CD066D" w:rsidRPr="00CD066D" w14:paraId="3E134B81"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5B158"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164E4"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87C8F"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FF4BFF"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CE5992" w:rsidRPr="00CD066D">
              <w:rPr>
                <w:rFonts w:ascii="Times New Roman" w:eastAsia="Calibri" w:hAnsi="Times New Roman" w:cs="Times New Roman"/>
                <w:sz w:val="24"/>
                <w:szCs w:val="24"/>
              </w:rPr>
              <w:t xml:space="preserve">.10. </w:t>
            </w:r>
            <w:r w:rsidR="00F56C9E" w:rsidRPr="00CD066D">
              <w:rPr>
                <w:rFonts w:ascii="Times New Roman" w:eastAsia="Calibri" w:hAnsi="Times New Roman" w:cs="Times New Roman"/>
                <w:sz w:val="24"/>
                <w:szCs w:val="24"/>
              </w:rPr>
              <w:t>2022.</w:t>
            </w:r>
          </w:p>
        </w:tc>
      </w:tr>
      <w:tr w:rsidR="00CD066D" w:rsidRPr="00CD066D" w14:paraId="055A46E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473D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D1976"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67E3D"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05B0BE"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CE5992" w:rsidRPr="00CD066D">
              <w:rPr>
                <w:rFonts w:ascii="Times New Roman" w:eastAsia="Calibri" w:hAnsi="Times New Roman" w:cs="Times New Roman"/>
                <w:sz w:val="24"/>
                <w:szCs w:val="24"/>
              </w:rPr>
              <w:t xml:space="preserve">.10. </w:t>
            </w:r>
            <w:r w:rsidR="00F56C9E" w:rsidRPr="00CD066D">
              <w:rPr>
                <w:rFonts w:ascii="Times New Roman" w:eastAsia="Calibri" w:hAnsi="Times New Roman" w:cs="Times New Roman"/>
                <w:sz w:val="24"/>
                <w:szCs w:val="24"/>
              </w:rPr>
              <w:t>2022.</w:t>
            </w:r>
          </w:p>
        </w:tc>
      </w:tr>
      <w:tr w:rsidR="00CD066D" w:rsidRPr="00CD066D" w14:paraId="5E14AE70"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F22F8"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D8B7E"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D1CF1"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C1DEC"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w:t>
            </w:r>
            <w:r w:rsidR="00CE5992" w:rsidRPr="00CD066D">
              <w:rPr>
                <w:rFonts w:ascii="Times New Roman" w:eastAsia="Calibri" w:hAnsi="Times New Roman" w:cs="Times New Roman"/>
                <w:sz w:val="24"/>
                <w:szCs w:val="24"/>
              </w:rPr>
              <w:t xml:space="preserve">.10. </w:t>
            </w:r>
            <w:r w:rsidR="00F56C9E" w:rsidRPr="00CD066D">
              <w:rPr>
                <w:rFonts w:ascii="Times New Roman" w:eastAsia="Calibri" w:hAnsi="Times New Roman" w:cs="Times New Roman"/>
                <w:sz w:val="24"/>
                <w:szCs w:val="24"/>
              </w:rPr>
              <w:t>2022.</w:t>
            </w:r>
          </w:p>
        </w:tc>
      </w:tr>
      <w:tr w:rsidR="00CD066D" w:rsidRPr="00CD066D" w14:paraId="7A3CF1BC"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4F85F"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692DC0"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0D0566"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5146A"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w:t>
            </w:r>
            <w:r w:rsidR="00CE5992" w:rsidRPr="00CD066D">
              <w:rPr>
                <w:rFonts w:ascii="Times New Roman" w:eastAsia="Calibri" w:hAnsi="Times New Roman" w:cs="Times New Roman"/>
                <w:sz w:val="24"/>
                <w:szCs w:val="24"/>
              </w:rPr>
              <w:t xml:space="preserve">.10. </w:t>
            </w:r>
            <w:r w:rsidR="00F56C9E" w:rsidRPr="00CD066D">
              <w:rPr>
                <w:rFonts w:ascii="Times New Roman" w:eastAsia="Calibri" w:hAnsi="Times New Roman" w:cs="Times New Roman"/>
                <w:sz w:val="24"/>
                <w:szCs w:val="24"/>
              </w:rPr>
              <w:t>2022.</w:t>
            </w:r>
          </w:p>
        </w:tc>
      </w:tr>
      <w:tr w:rsidR="00CD066D" w:rsidRPr="00CD066D" w14:paraId="06FBFCD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2A13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FDF26"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E08DAB"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7C34B"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31</w:t>
            </w:r>
            <w:r w:rsidR="00CE5992" w:rsidRPr="00CD066D">
              <w:rPr>
                <w:rFonts w:ascii="Times New Roman" w:eastAsia="Calibri" w:hAnsi="Times New Roman" w:cs="Times New Roman"/>
                <w:sz w:val="24"/>
                <w:szCs w:val="24"/>
              </w:rPr>
              <w:t xml:space="preserve">.10. </w:t>
            </w:r>
            <w:r w:rsidR="00F56C9E" w:rsidRPr="00CD066D">
              <w:rPr>
                <w:rFonts w:ascii="Times New Roman" w:eastAsia="Calibri" w:hAnsi="Times New Roman" w:cs="Times New Roman"/>
                <w:sz w:val="24"/>
                <w:szCs w:val="24"/>
              </w:rPr>
              <w:t>2022.</w:t>
            </w:r>
          </w:p>
        </w:tc>
      </w:tr>
      <w:tr w:rsidR="00CD066D" w:rsidRPr="00CD066D" w14:paraId="771503F0"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1FDA3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2369C" w14:textId="3DB3AD5F" w:rsidR="00CE5992" w:rsidRPr="00CD066D" w:rsidRDefault="00490CB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 Дню народного единства</w:t>
            </w:r>
            <w:r w:rsidR="00CE5992" w:rsidRPr="00CD066D">
              <w:rPr>
                <w:rFonts w:ascii="Times New Roman" w:eastAsia="Times New Roman" w:hAnsi="Times New Roman" w:cs="Times New Roman"/>
                <w:sz w:val="24"/>
                <w:szCs w:val="24"/>
              </w:rPr>
              <w:t xml:space="preserve"> просмотр видео «Танцы народов мира</w:t>
            </w:r>
            <w:r w:rsidR="00E93AB3" w:rsidRPr="00CD066D">
              <w:rPr>
                <w:rFonts w:ascii="Times New Roman" w:eastAsia="Times New Roman" w:hAnsi="Times New Roman" w:cs="Times New Roman"/>
                <w:sz w:val="24"/>
                <w:szCs w:val="24"/>
              </w:rPr>
              <w:t>». (</w:t>
            </w:r>
            <w:r w:rsidR="00CE5992" w:rsidRPr="00CD066D">
              <w:rPr>
                <w:rFonts w:ascii="Times New Roman" w:eastAsia="Times New Roman" w:hAnsi="Times New Roman" w:cs="Times New Roman"/>
                <w:sz w:val="24"/>
                <w:szCs w:val="24"/>
              </w:rPr>
              <w:t>Обсуждение)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5C9FA"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2445A"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w:t>
            </w:r>
            <w:r w:rsidR="00CE5992" w:rsidRPr="00CD066D">
              <w:rPr>
                <w:rFonts w:ascii="Times New Roman" w:eastAsia="Calibri" w:hAnsi="Times New Roman" w:cs="Times New Roman"/>
                <w:sz w:val="24"/>
                <w:szCs w:val="24"/>
              </w:rPr>
              <w:t xml:space="preserve">.11. </w:t>
            </w:r>
            <w:r w:rsidR="00F56C9E" w:rsidRPr="00CD066D">
              <w:rPr>
                <w:rFonts w:ascii="Times New Roman" w:eastAsia="Calibri" w:hAnsi="Times New Roman" w:cs="Times New Roman"/>
                <w:sz w:val="24"/>
                <w:szCs w:val="24"/>
              </w:rPr>
              <w:t>2022.</w:t>
            </w:r>
          </w:p>
        </w:tc>
      </w:tr>
      <w:tr w:rsidR="00CD066D" w:rsidRPr="00CD066D" w14:paraId="136C3C3D"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506D2"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239135"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6A640"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4B2CD"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w:t>
            </w:r>
            <w:r w:rsidR="00CE5992" w:rsidRPr="00CD066D">
              <w:rPr>
                <w:rFonts w:ascii="Times New Roman" w:eastAsia="Calibri" w:hAnsi="Times New Roman" w:cs="Times New Roman"/>
                <w:sz w:val="24"/>
                <w:szCs w:val="24"/>
              </w:rPr>
              <w:t>.11.</w:t>
            </w:r>
            <w:r w:rsidR="00F56C9E" w:rsidRPr="00CD066D">
              <w:rPr>
                <w:rFonts w:ascii="Times New Roman" w:eastAsia="Calibri" w:hAnsi="Times New Roman" w:cs="Times New Roman"/>
                <w:sz w:val="24"/>
                <w:szCs w:val="24"/>
              </w:rPr>
              <w:t xml:space="preserve"> 2022.</w:t>
            </w:r>
            <w:r w:rsidR="00CE5992" w:rsidRPr="00CD066D">
              <w:rPr>
                <w:rFonts w:ascii="Times New Roman" w:eastAsia="Calibri" w:hAnsi="Times New Roman" w:cs="Times New Roman"/>
                <w:sz w:val="24"/>
                <w:szCs w:val="24"/>
              </w:rPr>
              <w:t xml:space="preserve"> </w:t>
            </w:r>
          </w:p>
        </w:tc>
      </w:tr>
      <w:tr w:rsidR="00CD066D" w:rsidRPr="00CD066D" w14:paraId="5AD44829"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FBADD"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08DCC"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C98F6"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54E4A4"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w:t>
            </w:r>
            <w:r w:rsidR="00CE5992" w:rsidRPr="00CD066D">
              <w:rPr>
                <w:rFonts w:ascii="Times New Roman" w:eastAsia="Calibri" w:hAnsi="Times New Roman" w:cs="Times New Roman"/>
                <w:sz w:val="24"/>
                <w:szCs w:val="24"/>
              </w:rPr>
              <w:t xml:space="preserve">.11. </w:t>
            </w:r>
            <w:r w:rsidR="00F56C9E" w:rsidRPr="00CD066D">
              <w:rPr>
                <w:rFonts w:ascii="Times New Roman" w:eastAsia="Calibri" w:hAnsi="Times New Roman" w:cs="Times New Roman"/>
                <w:sz w:val="24"/>
                <w:szCs w:val="24"/>
              </w:rPr>
              <w:t>2022.</w:t>
            </w:r>
          </w:p>
        </w:tc>
      </w:tr>
      <w:tr w:rsidR="00CD066D" w:rsidRPr="00CD066D" w14:paraId="69949EA4"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E12BE8"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E230D"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34CF1"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5B7B43"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CE5992" w:rsidRPr="00CD066D">
              <w:rPr>
                <w:rFonts w:ascii="Times New Roman" w:eastAsia="Calibri" w:hAnsi="Times New Roman" w:cs="Times New Roman"/>
                <w:sz w:val="24"/>
                <w:szCs w:val="24"/>
              </w:rPr>
              <w:t xml:space="preserve">.11. </w:t>
            </w:r>
            <w:r w:rsidR="00F56C9E" w:rsidRPr="00CD066D">
              <w:rPr>
                <w:rFonts w:ascii="Times New Roman" w:eastAsia="Calibri" w:hAnsi="Times New Roman" w:cs="Times New Roman"/>
                <w:sz w:val="24"/>
                <w:szCs w:val="24"/>
              </w:rPr>
              <w:t>2022.</w:t>
            </w:r>
          </w:p>
        </w:tc>
      </w:tr>
      <w:tr w:rsidR="00CD066D" w:rsidRPr="00CD066D" w14:paraId="345FFB47"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6E99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C5B44"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95FA85"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8B0B5"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CE5992" w:rsidRPr="00CD066D">
              <w:rPr>
                <w:rFonts w:ascii="Times New Roman" w:eastAsia="Calibri" w:hAnsi="Times New Roman" w:cs="Times New Roman"/>
                <w:sz w:val="24"/>
                <w:szCs w:val="24"/>
              </w:rPr>
              <w:t>.11.</w:t>
            </w:r>
            <w:r w:rsidR="00F56C9E" w:rsidRPr="00CD066D">
              <w:rPr>
                <w:rFonts w:ascii="Times New Roman" w:eastAsia="Calibri" w:hAnsi="Times New Roman" w:cs="Times New Roman"/>
                <w:sz w:val="24"/>
                <w:szCs w:val="24"/>
              </w:rPr>
              <w:t xml:space="preserve"> 2022.</w:t>
            </w:r>
            <w:r w:rsidR="00CE5992" w:rsidRPr="00CD066D">
              <w:rPr>
                <w:rFonts w:ascii="Times New Roman" w:eastAsia="Calibri" w:hAnsi="Times New Roman" w:cs="Times New Roman"/>
                <w:sz w:val="24"/>
                <w:szCs w:val="24"/>
              </w:rPr>
              <w:t xml:space="preserve"> </w:t>
            </w:r>
          </w:p>
        </w:tc>
      </w:tr>
      <w:tr w:rsidR="00CD066D" w:rsidRPr="00CD066D" w14:paraId="654884B7"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79F5E"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9CB6A"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D7B6B"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4B6E0"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CE5992" w:rsidRPr="00CD066D">
              <w:rPr>
                <w:rFonts w:ascii="Times New Roman" w:eastAsia="Calibri" w:hAnsi="Times New Roman" w:cs="Times New Roman"/>
                <w:sz w:val="24"/>
                <w:szCs w:val="24"/>
              </w:rPr>
              <w:t xml:space="preserve">.11. </w:t>
            </w:r>
            <w:r w:rsidR="00F56C9E" w:rsidRPr="00CD066D">
              <w:rPr>
                <w:rFonts w:ascii="Times New Roman" w:eastAsia="Calibri" w:hAnsi="Times New Roman" w:cs="Times New Roman"/>
                <w:sz w:val="24"/>
                <w:szCs w:val="24"/>
              </w:rPr>
              <w:t>2022.</w:t>
            </w:r>
          </w:p>
        </w:tc>
      </w:tr>
      <w:tr w:rsidR="00CD066D" w:rsidRPr="00CD066D" w14:paraId="28B1B28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85C6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9E129F"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D1582"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EFB76"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w:t>
            </w:r>
            <w:r w:rsidR="00CE5992" w:rsidRPr="00CD066D">
              <w:rPr>
                <w:rFonts w:ascii="Times New Roman" w:eastAsia="Calibri" w:hAnsi="Times New Roman" w:cs="Times New Roman"/>
                <w:sz w:val="24"/>
                <w:szCs w:val="24"/>
              </w:rPr>
              <w:t xml:space="preserve">.11. </w:t>
            </w:r>
            <w:r w:rsidR="00F56C9E" w:rsidRPr="00CD066D">
              <w:rPr>
                <w:rFonts w:ascii="Times New Roman" w:eastAsia="Calibri" w:hAnsi="Times New Roman" w:cs="Times New Roman"/>
                <w:sz w:val="24"/>
                <w:szCs w:val="24"/>
              </w:rPr>
              <w:t>2022.</w:t>
            </w:r>
          </w:p>
        </w:tc>
      </w:tr>
      <w:tr w:rsidR="00CD066D" w:rsidRPr="00CD066D" w14:paraId="5B41EB2D"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B1559"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EE088"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89C24"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B1001" w14:textId="77777777" w:rsidR="00CE5992" w:rsidRPr="00CD066D" w:rsidRDefault="000F7270"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CE5992" w:rsidRPr="00CD066D">
              <w:rPr>
                <w:rFonts w:ascii="Times New Roman" w:eastAsia="Calibri" w:hAnsi="Times New Roman" w:cs="Times New Roman"/>
                <w:sz w:val="24"/>
                <w:szCs w:val="24"/>
              </w:rPr>
              <w:t xml:space="preserve">.11. </w:t>
            </w:r>
            <w:r w:rsidR="00F56C9E" w:rsidRPr="00CD066D">
              <w:rPr>
                <w:rFonts w:ascii="Times New Roman" w:eastAsia="Calibri" w:hAnsi="Times New Roman" w:cs="Times New Roman"/>
                <w:sz w:val="24"/>
                <w:szCs w:val="24"/>
              </w:rPr>
              <w:t>2022.</w:t>
            </w:r>
          </w:p>
        </w:tc>
      </w:tr>
      <w:tr w:rsidR="00CD066D" w:rsidRPr="00CD066D" w14:paraId="355606EE"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7FE02"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85258"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BB59D"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311FD"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CE5992" w:rsidRPr="00CD066D">
              <w:rPr>
                <w:rFonts w:ascii="Times New Roman" w:eastAsia="Calibri" w:hAnsi="Times New Roman" w:cs="Times New Roman"/>
                <w:sz w:val="24"/>
                <w:szCs w:val="24"/>
              </w:rPr>
              <w:t xml:space="preserve">.11. </w:t>
            </w:r>
            <w:r w:rsidR="00F56C9E" w:rsidRPr="00CD066D">
              <w:rPr>
                <w:rFonts w:ascii="Times New Roman" w:eastAsia="Calibri" w:hAnsi="Times New Roman" w:cs="Times New Roman"/>
                <w:sz w:val="24"/>
                <w:szCs w:val="24"/>
              </w:rPr>
              <w:t>2022.</w:t>
            </w:r>
          </w:p>
        </w:tc>
      </w:tr>
      <w:tr w:rsidR="00CD066D" w:rsidRPr="00CD066D" w14:paraId="7A170A6D"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4A137"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9A322"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B41543"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A070DF"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w:t>
            </w:r>
            <w:r w:rsidR="00CE5992" w:rsidRPr="00CD066D">
              <w:rPr>
                <w:rFonts w:ascii="Times New Roman" w:eastAsia="Calibri" w:hAnsi="Times New Roman" w:cs="Times New Roman"/>
                <w:sz w:val="24"/>
                <w:szCs w:val="24"/>
              </w:rPr>
              <w:t xml:space="preserve">.11. </w:t>
            </w:r>
            <w:r w:rsidR="00F56C9E" w:rsidRPr="00CD066D">
              <w:rPr>
                <w:rFonts w:ascii="Times New Roman" w:eastAsia="Calibri" w:hAnsi="Times New Roman" w:cs="Times New Roman"/>
                <w:sz w:val="24"/>
                <w:szCs w:val="24"/>
              </w:rPr>
              <w:t>2022.</w:t>
            </w:r>
          </w:p>
        </w:tc>
      </w:tr>
      <w:tr w:rsidR="00CD066D" w:rsidRPr="00CD066D" w14:paraId="003CA04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7FB9F"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CDEB3" w14:textId="77777777" w:rsidR="00CE5992" w:rsidRPr="00CD066D" w:rsidRDefault="00BF6590"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784DFE"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508BA"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w:t>
            </w:r>
            <w:r w:rsidR="00CE5992" w:rsidRPr="00CD066D">
              <w:rPr>
                <w:rFonts w:ascii="Times New Roman" w:eastAsia="Calibri" w:hAnsi="Times New Roman" w:cs="Times New Roman"/>
                <w:sz w:val="24"/>
                <w:szCs w:val="24"/>
              </w:rPr>
              <w:t>.11.</w:t>
            </w:r>
            <w:r w:rsidR="00F56C9E" w:rsidRPr="00CD066D">
              <w:rPr>
                <w:rFonts w:ascii="Times New Roman" w:eastAsia="Calibri" w:hAnsi="Times New Roman" w:cs="Times New Roman"/>
                <w:sz w:val="24"/>
                <w:szCs w:val="24"/>
              </w:rPr>
              <w:t xml:space="preserve"> 2022.</w:t>
            </w:r>
            <w:r w:rsidR="00CE5992" w:rsidRPr="00CD066D">
              <w:rPr>
                <w:rFonts w:ascii="Times New Roman" w:eastAsia="Calibri" w:hAnsi="Times New Roman" w:cs="Times New Roman"/>
                <w:sz w:val="24"/>
                <w:szCs w:val="24"/>
              </w:rPr>
              <w:t xml:space="preserve"> </w:t>
            </w:r>
          </w:p>
        </w:tc>
      </w:tr>
      <w:tr w:rsidR="00CD066D" w:rsidRPr="00CD066D" w14:paraId="7135FE9F"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DDECC2"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098F5"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8C5FE"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09D0F"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28.11</w:t>
            </w:r>
            <w:r w:rsidR="00CE5992" w:rsidRPr="00CD066D">
              <w:rPr>
                <w:rFonts w:ascii="Times New Roman" w:eastAsia="Calibri" w:hAnsi="Times New Roman" w:cs="Times New Roman"/>
                <w:sz w:val="24"/>
                <w:szCs w:val="24"/>
              </w:rPr>
              <w:t xml:space="preserve">. </w:t>
            </w:r>
            <w:r w:rsidR="00F56C9E" w:rsidRPr="00CD066D">
              <w:rPr>
                <w:rFonts w:ascii="Times New Roman" w:eastAsia="Calibri" w:hAnsi="Times New Roman" w:cs="Times New Roman"/>
                <w:sz w:val="24"/>
                <w:szCs w:val="24"/>
              </w:rPr>
              <w:t>2022.</w:t>
            </w:r>
          </w:p>
        </w:tc>
      </w:tr>
      <w:tr w:rsidR="00CD066D" w:rsidRPr="00CD066D" w14:paraId="6E684486"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6001D"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F372C"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245644"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E7340"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30.11</w:t>
            </w:r>
            <w:r w:rsidR="00CE5992" w:rsidRPr="00CD066D">
              <w:rPr>
                <w:rFonts w:ascii="Times New Roman" w:eastAsia="Calibri" w:hAnsi="Times New Roman" w:cs="Times New Roman"/>
                <w:sz w:val="24"/>
                <w:szCs w:val="24"/>
              </w:rPr>
              <w:t xml:space="preserve">. </w:t>
            </w:r>
            <w:r w:rsidR="00F56C9E" w:rsidRPr="00CD066D">
              <w:rPr>
                <w:rFonts w:ascii="Times New Roman" w:eastAsia="Calibri" w:hAnsi="Times New Roman" w:cs="Times New Roman"/>
                <w:sz w:val="24"/>
                <w:szCs w:val="24"/>
              </w:rPr>
              <w:t>2022.</w:t>
            </w:r>
          </w:p>
        </w:tc>
      </w:tr>
      <w:tr w:rsidR="00CD066D" w:rsidRPr="00CD066D" w14:paraId="05FA28C5"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9C68F"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33BC8"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794DB5"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701BB"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w:t>
            </w:r>
            <w:r w:rsidR="00CE5992" w:rsidRPr="00CD066D">
              <w:rPr>
                <w:rFonts w:ascii="Times New Roman" w:eastAsia="Calibri" w:hAnsi="Times New Roman" w:cs="Times New Roman"/>
                <w:sz w:val="24"/>
                <w:szCs w:val="24"/>
              </w:rPr>
              <w:t xml:space="preserve">.12. </w:t>
            </w:r>
            <w:r w:rsidR="00F56C9E" w:rsidRPr="00CD066D">
              <w:rPr>
                <w:rFonts w:ascii="Times New Roman" w:eastAsia="Calibri" w:hAnsi="Times New Roman" w:cs="Times New Roman"/>
                <w:sz w:val="24"/>
                <w:szCs w:val="24"/>
              </w:rPr>
              <w:t>2022.</w:t>
            </w:r>
          </w:p>
        </w:tc>
      </w:tr>
      <w:tr w:rsidR="00CD066D" w:rsidRPr="00CD066D" w14:paraId="3C96B829"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ACC21"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60186"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57554"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12F6E6"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05</w:t>
            </w:r>
            <w:r w:rsidR="00CE5992" w:rsidRPr="00CD066D">
              <w:rPr>
                <w:rFonts w:ascii="Times New Roman" w:eastAsia="Calibri" w:hAnsi="Times New Roman" w:cs="Times New Roman"/>
                <w:sz w:val="24"/>
                <w:szCs w:val="24"/>
              </w:rPr>
              <w:t xml:space="preserve">.12. </w:t>
            </w:r>
            <w:r w:rsidR="00F56C9E" w:rsidRPr="00CD066D">
              <w:rPr>
                <w:rFonts w:ascii="Times New Roman" w:eastAsia="Calibri" w:hAnsi="Times New Roman" w:cs="Times New Roman"/>
                <w:sz w:val="24"/>
                <w:szCs w:val="24"/>
              </w:rPr>
              <w:t>2022.</w:t>
            </w:r>
          </w:p>
        </w:tc>
      </w:tr>
      <w:tr w:rsidR="00CD066D" w:rsidRPr="00CD066D" w14:paraId="6C99E957"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3D83B"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B3961"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453873"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935111"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w:t>
            </w:r>
            <w:r w:rsidR="00CE5992" w:rsidRPr="00CD066D">
              <w:rPr>
                <w:rFonts w:ascii="Times New Roman" w:eastAsia="Calibri" w:hAnsi="Times New Roman" w:cs="Times New Roman"/>
                <w:sz w:val="24"/>
                <w:szCs w:val="24"/>
              </w:rPr>
              <w:t xml:space="preserve">.12. </w:t>
            </w:r>
            <w:r w:rsidR="00F56C9E" w:rsidRPr="00CD066D">
              <w:rPr>
                <w:rFonts w:ascii="Times New Roman" w:eastAsia="Calibri" w:hAnsi="Times New Roman" w:cs="Times New Roman"/>
                <w:sz w:val="24"/>
                <w:szCs w:val="24"/>
              </w:rPr>
              <w:t>2022.</w:t>
            </w:r>
          </w:p>
        </w:tc>
      </w:tr>
      <w:tr w:rsidR="00CD066D" w:rsidRPr="00CD066D" w14:paraId="167D21D4"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99AB95"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8726F"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AD71B"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AE4ED"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CE5992" w:rsidRPr="00CD066D">
              <w:rPr>
                <w:rFonts w:ascii="Times New Roman" w:eastAsia="Calibri" w:hAnsi="Times New Roman" w:cs="Times New Roman"/>
                <w:sz w:val="24"/>
                <w:szCs w:val="24"/>
              </w:rPr>
              <w:t xml:space="preserve">.12. </w:t>
            </w:r>
            <w:r w:rsidR="00F56C9E" w:rsidRPr="00CD066D">
              <w:rPr>
                <w:rFonts w:ascii="Times New Roman" w:eastAsia="Calibri" w:hAnsi="Times New Roman" w:cs="Times New Roman"/>
                <w:sz w:val="24"/>
                <w:szCs w:val="24"/>
              </w:rPr>
              <w:t>2022.</w:t>
            </w:r>
          </w:p>
        </w:tc>
      </w:tr>
      <w:tr w:rsidR="00CD066D" w:rsidRPr="00CD066D" w14:paraId="332D3F4F"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8791A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C03D2"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B59B2"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8CC34E"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w:t>
            </w:r>
            <w:r w:rsidR="00CE5992" w:rsidRPr="00CD066D">
              <w:rPr>
                <w:rFonts w:ascii="Times New Roman" w:eastAsia="Calibri" w:hAnsi="Times New Roman" w:cs="Times New Roman"/>
                <w:sz w:val="24"/>
                <w:szCs w:val="24"/>
              </w:rPr>
              <w:t xml:space="preserve">.12. </w:t>
            </w:r>
            <w:r w:rsidR="00F56C9E" w:rsidRPr="00CD066D">
              <w:rPr>
                <w:rFonts w:ascii="Times New Roman" w:eastAsia="Calibri" w:hAnsi="Times New Roman" w:cs="Times New Roman"/>
                <w:sz w:val="24"/>
                <w:szCs w:val="24"/>
              </w:rPr>
              <w:t>2022.</w:t>
            </w:r>
          </w:p>
        </w:tc>
      </w:tr>
      <w:tr w:rsidR="00CD066D" w:rsidRPr="00CD066D" w14:paraId="28292206"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28779"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742721"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DEA04"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D76ACE"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CE5992" w:rsidRPr="00CD066D">
              <w:rPr>
                <w:rFonts w:ascii="Times New Roman" w:eastAsia="Calibri" w:hAnsi="Times New Roman" w:cs="Times New Roman"/>
                <w:sz w:val="24"/>
                <w:szCs w:val="24"/>
              </w:rPr>
              <w:t>12.</w:t>
            </w:r>
            <w:r w:rsidR="00F56C9E" w:rsidRPr="00CD066D">
              <w:rPr>
                <w:rFonts w:ascii="Times New Roman" w:eastAsia="Calibri" w:hAnsi="Times New Roman" w:cs="Times New Roman"/>
                <w:sz w:val="24"/>
                <w:szCs w:val="24"/>
              </w:rPr>
              <w:t xml:space="preserve"> 2022.</w:t>
            </w:r>
            <w:r w:rsidR="00CE5992" w:rsidRPr="00CD066D">
              <w:rPr>
                <w:rFonts w:ascii="Times New Roman" w:eastAsia="Calibri" w:hAnsi="Times New Roman" w:cs="Times New Roman"/>
                <w:sz w:val="24"/>
                <w:szCs w:val="24"/>
              </w:rPr>
              <w:t xml:space="preserve"> </w:t>
            </w:r>
          </w:p>
        </w:tc>
      </w:tr>
      <w:tr w:rsidR="00CD066D" w:rsidRPr="00CD066D" w14:paraId="15C856F3"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B1B11"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A41AE"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67646"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040889"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w:t>
            </w:r>
            <w:r w:rsidR="00CE5992" w:rsidRPr="00CD066D">
              <w:rPr>
                <w:rFonts w:ascii="Times New Roman" w:eastAsia="Calibri" w:hAnsi="Times New Roman" w:cs="Times New Roman"/>
                <w:sz w:val="24"/>
                <w:szCs w:val="24"/>
              </w:rPr>
              <w:t xml:space="preserve">.12. </w:t>
            </w:r>
            <w:r w:rsidR="00F56C9E" w:rsidRPr="00CD066D">
              <w:rPr>
                <w:rFonts w:ascii="Times New Roman" w:eastAsia="Calibri" w:hAnsi="Times New Roman" w:cs="Times New Roman"/>
                <w:sz w:val="24"/>
                <w:szCs w:val="24"/>
              </w:rPr>
              <w:t>2022.</w:t>
            </w:r>
          </w:p>
        </w:tc>
      </w:tr>
      <w:tr w:rsidR="00CD066D" w:rsidRPr="00CD066D" w14:paraId="18FEEF85"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C6053"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824E5"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C4FBE"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BEAE4"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CE5992" w:rsidRPr="00CD066D">
              <w:rPr>
                <w:rFonts w:ascii="Times New Roman" w:eastAsia="Calibri" w:hAnsi="Times New Roman" w:cs="Times New Roman"/>
                <w:sz w:val="24"/>
                <w:szCs w:val="24"/>
              </w:rPr>
              <w:t xml:space="preserve">.12. </w:t>
            </w:r>
            <w:r w:rsidR="00F56C9E" w:rsidRPr="00CD066D">
              <w:rPr>
                <w:rFonts w:ascii="Times New Roman" w:eastAsia="Calibri" w:hAnsi="Times New Roman" w:cs="Times New Roman"/>
                <w:sz w:val="24"/>
                <w:szCs w:val="24"/>
              </w:rPr>
              <w:t>2022.</w:t>
            </w:r>
          </w:p>
        </w:tc>
      </w:tr>
      <w:tr w:rsidR="00CD066D" w:rsidRPr="00CD066D" w14:paraId="4D0DF93F"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77EC3"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6B037"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322B8"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77C6AF"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CE5992" w:rsidRPr="00CD066D">
              <w:rPr>
                <w:rFonts w:ascii="Times New Roman" w:eastAsia="Calibri" w:hAnsi="Times New Roman" w:cs="Times New Roman"/>
                <w:sz w:val="24"/>
                <w:szCs w:val="24"/>
              </w:rPr>
              <w:t>.12.</w:t>
            </w:r>
            <w:r w:rsidR="00F56C9E" w:rsidRPr="00CD066D">
              <w:rPr>
                <w:rFonts w:ascii="Times New Roman" w:eastAsia="Calibri" w:hAnsi="Times New Roman" w:cs="Times New Roman"/>
                <w:sz w:val="24"/>
                <w:szCs w:val="24"/>
              </w:rPr>
              <w:t xml:space="preserve"> 2022.</w:t>
            </w:r>
            <w:r w:rsidR="00CE5992" w:rsidRPr="00CD066D">
              <w:rPr>
                <w:rFonts w:ascii="Times New Roman" w:eastAsia="Calibri" w:hAnsi="Times New Roman" w:cs="Times New Roman"/>
                <w:sz w:val="24"/>
                <w:szCs w:val="24"/>
              </w:rPr>
              <w:t xml:space="preserve"> </w:t>
            </w:r>
          </w:p>
        </w:tc>
      </w:tr>
      <w:tr w:rsidR="00CD066D" w:rsidRPr="00CD066D" w14:paraId="08DE9F57"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1FBF47"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F9D504"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DEC93"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96905"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w:t>
            </w:r>
            <w:r w:rsidR="00CE5992" w:rsidRPr="00CD066D">
              <w:rPr>
                <w:rFonts w:ascii="Times New Roman" w:eastAsia="Calibri" w:hAnsi="Times New Roman" w:cs="Times New Roman"/>
                <w:sz w:val="24"/>
                <w:szCs w:val="24"/>
              </w:rPr>
              <w:t xml:space="preserve">.12. </w:t>
            </w:r>
            <w:r w:rsidR="00F56C9E" w:rsidRPr="00CD066D">
              <w:rPr>
                <w:rFonts w:ascii="Times New Roman" w:eastAsia="Calibri" w:hAnsi="Times New Roman" w:cs="Times New Roman"/>
                <w:sz w:val="24"/>
                <w:szCs w:val="24"/>
              </w:rPr>
              <w:t>2022.</w:t>
            </w:r>
          </w:p>
        </w:tc>
      </w:tr>
      <w:tr w:rsidR="00CD066D" w:rsidRPr="00CD066D" w14:paraId="2ECC97A5"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937AC2"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9607C"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74020"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3E59E"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w:t>
            </w:r>
            <w:r w:rsidR="00CE5992" w:rsidRPr="00CD066D">
              <w:rPr>
                <w:rFonts w:ascii="Times New Roman" w:eastAsia="Calibri" w:hAnsi="Times New Roman" w:cs="Times New Roman"/>
                <w:sz w:val="24"/>
                <w:szCs w:val="24"/>
              </w:rPr>
              <w:t xml:space="preserve">.12. </w:t>
            </w:r>
            <w:r w:rsidR="00F56C9E" w:rsidRPr="00CD066D">
              <w:rPr>
                <w:rFonts w:ascii="Times New Roman" w:eastAsia="Calibri" w:hAnsi="Times New Roman" w:cs="Times New Roman"/>
                <w:sz w:val="24"/>
                <w:szCs w:val="24"/>
              </w:rPr>
              <w:t>2022.</w:t>
            </w:r>
          </w:p>
        </w:tc>
      </w:tr>
      <w:tr w:rsidR="00CD066D" w:rsidRPr="00CD066D" w14:paraId="157154D5"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E26616"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34F54"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B734BD"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F0DCD"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w:t>
            </w:r>
            <w:r w:rsidR="00CE5992" w:rsidRPr="00CD066D">
              <w:rPr>
                <w:rFonts w:ascii="Times New Roman" w:eastAsia="Calibri" w:hAnsi="Times New Roman" w:cs="Times New Roman"/>
                <w:sz w:val="24"/>
                <w:szCs w:val="24"/>
              </w:rPr>
              <w:t>.01.</w:t>
            </w:r>
            <w:r w:rsidR="00F56C9E" w:rsidRPr="00CD066D">
              <w:rPr>
                <w:rFonts w:ascii="Times New Roman" w:eastAsia="Calibri" w:hAnsi="Times New Roman" w:cs="Times New Roman"/>
                <w:sz w:val="24"/>
                <w:szCs w:val="24"/>
              </w:rPr>
              <w:t xml:space="preserve"> 2022.</w:t>
            </w:r>
          </w:p>
        </w:tc>
      </w:tr>
      <w:tr w:rsidR="00CD066D" w:rsidRPr="00CD066D" w14:paraId="55A89F2F"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01D50"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146CD"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5FDEA"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AD2E0"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CE5992" w:rsidRPr="00CD066D">
              <w:rPr>
                <w:rFonts w:ascii="Times New Roman" w:eastAsia="Calibri" w:hAnsi="Times New Roman" w:cs="Times New Roman"/>
                <w:sz w:val="24"/>
                <w:szCs w:val="24"/>
              </w:rPr>
              <w:t>.01. 20</w:t>
            </w:r>
            <w:r w:rsidR="00F56C9E" w:rsidRPr="00CD066D">
              <w:rPr>
                <w:rFonts w:ascii="Times New Roman" w:eastAsia="Calibri" w:hAnsi="Times New Roman" w:cs="Times New Roman"/>
                <w:sz w:val="24"/>
                <w:szCs w:val="24"/>
              </w:rPr>
              <w:t>23.</w:t>
            </w:r>
          </w:p>
        </w:tc>
      </w:tr>
      <w:tr w:rsidR="00CD066D" w:rsidRPr="00CD066D" w14:paraId="0C91468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FB6A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3FD434"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CA20F"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20B1E"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CE5992" w:rsidRPr="00CD066D">
              <w:rPr>
                <w:rFonts w:ascii="Times New Roman" w:eastAsia="Calibri" w:hAnsi="Times New Roman" w:cs="Times New Roman"/>
                <w:sz w:val="24"/>
                <w:szCs w:val="24"/>
              </w:rPr>
              <w:t>.01. 202</w:t>
            </w:r>
            <w:r w:rsidR="00F56C9E" w:rsidRPr="00CD066D">
              <w:rPr>
                <w:rFonts w:ascii="Times New Roman" w:eastAsia="Calibri" w:hAnsi="Times New Roman" w:cs="Times New Roman"/>
                <w:sz w:val="24"/>
                <w:szCs w:val="24"/>
              </w:rPr>
              <w:t>3.</w:t>
            </w:r>
          </w:p>
        </w:tc>
      </w:tr>
      <w:tr w:rsidR="00CD066D" w:rsidRPr="00CD066D" w14:paraId="4FEEDE7F"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A9D14"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8D66B"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68BA7"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E87C20"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CE5992" w:rsidRPr="00CD066D">
              <w:rPr>
                <w:rFonts w:ascii="Times New Roman" w:eastAsia="Calibri" w:hAnsi="Times New Roman" w:cs="Times New Roman"/>
                <w:sz w:val="24"/>
                <w:szCs w:val="24"/>
              </w:rPr>
              <w:t>.01. 202</w:t>
            </w:r>
            <w:r w:rsidR="00F56C9E" w:rsidRPr="00CD066D">
              <w:rPr>
                <w:rFonts w:ascii="Times New Roman" w:eastAsia="Calibri" w:hAnsi="Times New Roman" w:cs="Times New Roman"/>
                <w:sz w:val="24"/>
                <w:szCs w:val="24"/>
              </w:rPr>
              <w:t>3.</w:t>
            </w:r>
          </w:p>
        </w:tc>
      </w:tr>
      <w:tr w:rsidR="00CD066D" w:rsidRPr="00CD066D" w14:paraId="75A196E3"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A862E"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A5698"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Монтаж видео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8F4C9"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3AEB2"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w:t>
            </w:r>
            <w:r w:rsidR="00CE5992" w:rsidRPr="00CD066D">
              <w:rPr>
                <w:rFonts w:ascii="Times New Roman" w:eastAsia="Calibri" w:hAnsi="Times New Roman" w:cs="Times New Roman"/>
                <w:sz w:val="24"/>
                <w:szCs w:val="24"/>
              </w:rPr>
              <w:t>.01. 202</w:t>
            </w:r>
            <w:r w:rsidR="00F56C9E" w:rsidRPr="00CD066D">
              <w:rPr>
                <w:rFonts w:ascii="Times New Roman" w:eastAsia="Calibri" w:hAnsi="Times New Roman" w:cs="Times New Roman"/>
                <w:sz w:val="24"/>
                <w:szCs w:val="24"/>
              </w:rPr>
              <w:t>3.</w:t>
            </w:r>
          </w:p>
        </w:tc>
      </w:tr>
      <w:tr w:rsidR="00CD066D" w:rsidRPr="00CD066D" w14:paraId="72AD0178"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267375"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28260D" w14:textId="77777777" w:rsidR="00CE5992" w:rsidRPr="00CD066D" w:rsidRDefault="00BF6590"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486C54" w14:textId="77777777" w:rsidR="00CE5992" w:rsidRPr="00CD066D" w:rsidRDefault="00CE5992"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0C7C8"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CE5992" w:rsidRPr="00CD066D">
              <w:rPr>
                <w:rFonts w:ascii="Times New Roman" w:eastAsia="Calibri" w:hAnsi="Times New Roman" w:cs="Times New Roman"/>
                <w:sz w:val="24"/>
                <w:szCs w:val="24"/>
              </w:rPr>
              <w:t>.01. 202</w:t>
            </w:r>
            <w:r w:rsidR="00F56C9E" w:rsidRPr="00CD066D">
              <w:rPr>
                <w:rFonts w:ascii="Times New Roman" w:eastAsia="Calibri" w:hAnsi="Times New Roman" w:cs="Times New Roman"/>
                <w:sz w:val="24"/>
                <w:szCs w:val="24"/>
              </w:rPr>
              <w:t>3.</w:t>
            </w:r>
          </w:p>
        </w:tc>
      </w:tr>
      <w:tr w:rsidR="00CD066D" w:rsidRPr="00CD066D" w14:paraId="1D7C3277"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1E532C"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9C57C"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C9DB52"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EFB840" w14:textId="77777777" w:rsidR="00CE5992" w:rsidRPr="00CD066D" w:rsidRDefault="00CE599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20.01. 202</w:t>
            </w:r>
            <w:r w:rsidR="00F56C9E" w:rsidRPr="00CD066D">
              <w:rPr>
                <w:rFonts w:ascii="Times New Roman" w:eastAsia="Calibri" w:hAnsi="Times New Roman" w:cs="Times New Roman"/>
                <w:sz w:val="24"/>
                <w:szCs w:val="24"/>
              </w:rPr>
              <w:t>3.</w:t>
            </w:r>
          </w:p>
        </w:tc>
      </w:tr>
      <w:tr w:rsidR="00CD066D" w:rsidRPr="00CD066D" w14:paraId="0B1795A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8B016"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77FFF4"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303D0"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62A0A"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w:t>
            </w:r>
            <w:r w:rsidR="00CE5992" w:rsidRPr="00CD066D">
              <w:rPr>
                <w:rFonts w:ascii="Times New Roman" w:eastAsia="Calibri" w:hAnsi="Times New Roman" w:cs="Times New Roman"/>
                <w:sz w:val="24"/>
                <w:szCs w:val="24"/>
              </w:rPr>
              <w:t>.01. 202</w:t>
            </w:r>
            <w:r w:rsidR="00F56C9E" w:rsidRPr="00CD066D">
              <w:rPr>
                <w:rFonts w:ascii="Times New Roman" w:eastAsia="Calibri" w:hAnsi="Times New Roman" w:cs="Times New Roman"/>
                <w:sz w:val="24"/>
                <w:szCs w:val="24"/>
              </w:rPr>
              <w:t>3.</w:t>
            </w:r>
          </w:p>
        </w:tc>
      </w:tr>
      <w:tr w:rsidR="00CD066D" w:rsidRPr="00CD066D" w14:paraId="4E795D5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40CB8"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8B068"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945D26"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64CB4"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w:t>
            </w:r>
            <w:r w:rsidR="00CE5992" w:rsidRPr="00CD066D">
              <w:rPr>
                <w:rFonts w:ascii="Times New Roman" w:eastAsia="Calibri" w:hAnsi="Times New Roman" w:cs="Times New Roman"/>
                <w:sz w:val="24"/>
                <w:szCs w:val="24"/>
              </w:rPr>
              <w:t>.01. 202</w:t>
            </w:r>
            <w:r w:rsidR="00F56C9E" w:rsidRPr="00CD066D">
              <w:rPr>
                <w:rFonts w:ascii="Times New Roman" w:eastAsia="Calibri" w:hAnsi="Times New Roman" w:cs="Times New Roman"/>
                <w:sz w:val="24"/>
                <w:szCs w:val="24"/>
              </w:rPr>
              <w:t>3.</w:t>
            </w:r>
          </w:p>
        </w:tc>
      </w:tr>
      <w:tr w:rsidR="00CD066D" w:rsidRPr="00CD066D" w14:paraId="2F18CBFD"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DFB04"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39554"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49F4B"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FC9AC"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CE5992" w:rsidRPr="00CD066D">
              <w:rPr>
                <w:rFonts w:ascii="Times New Roman" w:eastAsia="Calibri" w:hAnsi="Times New Roman" w:cs="Times New Roman"/>
                <w:sz w:val="24"/>
                <w:szCs w:val="24"/>
              </w:rPr>
              <w:t>.01. 202</w:t>
            </w:r>
            <w:r w:rsidR="00F56C9E" w:rsidRPr="00CD066D">
              <w:rPr>
                <w:rFonts w:ascii="Times New Roman" w:eastAsia="Calibri" w:hAnsi="Times New Roman" w:cs="Times New Roman"/>
                <w:sz w:val="24"/>
                <w:szCs w:val="24"/>
              </w:rPr>
              <w:t>3.</w:t>
            </w:r>
          </w:p>
        </w:tc>
      </w:tr>
      <w:tr w:rsidR="00CD066D" w:rsidRPr="00CD066D" w14:paraId="701ED291"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6701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711A0"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0BF6D9"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9C6DC"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w:t>
            </w:r>
            <w:r w:rsidR="00CE5992" w:rsidRPr="00CD066D">
              <w:rPr>
                <w:rFonts w:ascii="Times New Roman" w:eastAsia="Calibri" w:hAnsi="Times New Roman" w:cs="Times New Roman"/>
                <w:sz w:val="24"/>
                <w:szCs w:val="24"/>
              </w:rPr>
              <w:t>.01. 202</w:t>
            </w:r>
            <w:r w:rsidR="00F56C9E" w:rsidRPr="00CD066D">
              <w:rPr>
                <w:rFonts w:ascii="Times New Roman" w:eastAsia="Calibri" w:hAnsi="Times New Roman" w:cs="Times New Roman"/>
                <w:sz w:val="24"/>
                <w:szCs w:val="24"/>
              </w:rPr>
              <w:t>3.</w:t>
            </w:r>
          </w:p>
        </w:tc>
      </w:tr>
      <w:tr w:rsidR="00CD066D" w:rsidRPr="00CD066D" w14:paraId="250248FE"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0ED3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18A65B"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B2A8F4"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0885D0"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197DADFB"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B6F63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16450"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424F52"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9B2D0"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42F20423"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8368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173D2"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52CC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2F6C7"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7C0765F6"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5965E"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68451"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FEEE0B"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EF4F0"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26F8387F"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F9936"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5766D"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9CE3DA"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DFB22"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1DFBF346"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C1E4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16D58"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Беседа к Дню христианской молодежи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C989F"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7C276"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CE5992" w:rsidRPr="00CD066D">
              <w:rPr>
                <w:rFonts w:ascii="Times New Roman" w:eastAsia="Calibri" w:hAnsi="Times New Roman" w:cs="Times New Roman"/>
                <w:sz w:val="24"/>
                <w:szCs w:val="24"/>
              </w:rPr>
              <w:t>.02. 2022</w:t>
            </w:r>
            <w:r w:rsidR="00F56C9E" w:rsidRPr="00CD066D">
              <w:rPr>
                <w:rFonts w:ascii="Times New Roman" w:eastAsia="Calibri" w:hAnsi="Times New Roman" w:cs="Times New Roman"/>
                <w:sz w:val="24"/>
                <w:szCs w:val="24"/>
              </w:rPr>
              <w:t>3.</w:t>
            </w:r>
          </w:p>
        </w:tc>
      </w:tr>
      <w:tr w:rsidR="00CD066D" w:rsidRPr="00CD066D" w14:paraId="3B638BD8"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0861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41883"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FD275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C0974"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2F456A98"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F8BC1A"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51B19"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D460E"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7554DD"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781E3685"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70790"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89D796"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058C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AA87B"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765288B9"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1E833A"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D2C1A"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1A7BB"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C72F2"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7A2114A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54271A"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D0110"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E9CE0"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523F4"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CE5992"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6635E713"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2B378"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BEA38"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5483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8FAEE9" w14:textId="77777777" w:rsidR="00CE5992" w:rsidRPr="00CD066D" w:rsidRDefault="00CE599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1123E1" w:rsidRPr="00CD066D">
              <w:rPr>
                <w:rFonts w:ascii="Times New Roman" w:eastAsia="Calibri" w:hAnsi="Times New Roman" w:cs="Times New Roman"/>
                <w:sz w:val="24"/>
                <w:szCs w:val="24"/>
              </w:rPr>
              <w:t>7</w:t>
            </w:r>
            <w:r w:rsidRPr="00CD066D">
              <w:rPr>
                <w:rFonts w:ascii="Times New Roman" w:eastAsia="Calibri" w:hAnsi="Times New Roman" w:cs="Times New Roman"/>
                <w:sz w:val="24"/>
                <w:szCs w:val="24"/>
              </w:rPr>
              <w:t>.02. 202</w:t>
            </w:r>
            <w:r w:rsidR="00F56C9E" w:rsidRPr="00CD066D">
              <w:rPr>
                <w:rFonts w:ascii="Times New Roman" w:eastAsia="Calibri" w:hAnsi="Times New Roman" w:cs="Times New Roman"/>
                <w:sz w:val="24"/>
                <w:szCs w:val="24"/>
              </w:rPr>
              <w:t>3.</w:t>
            </w:r>
          </w:p>
        </w:tc>
      </w:tr>
      <w:tr w:rsidR="00CD066D" w:rsidRPr="00CD066D" w14:paraId="1E1A3909"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EBA3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AA28E"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ADB8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F3CD5D"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287E18FF"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AD659"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E0A7F"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56ED9"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A43F7"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4309AA99"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1C64E"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165BE"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907D6"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8E6019"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0C6F2D33"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291D0"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0B76B"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9826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D616C"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272103A8"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5C38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A4517"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96EA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6DAB5"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6F7E8375"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961CD2"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C877E"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6D97F"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2A632"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50583443"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8621A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C5F124"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0B40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6D14C"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24E7A0F4"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9DEA8"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FB795"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72C63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A1153"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47FED921"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67799"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702F2"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8DA0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014E9"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5284B2EE"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CA075"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45756"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9745E0"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06EBB"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6027BDD0"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13AB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73C2D"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5C6A2F"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24CC4"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7D9BA93B"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9C0C2"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4B767" w14:textId="4560A49C"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Участие </w:t>
            </w:r>
            <w:r w:rsidR="00E93AB3" w:rsidRPr="00CD066D">
              <w:rPr>
                <w:rFonts w:ascii="Times New Roman" w:eastAsia="Times New Roman" w:hAnsi="Times New Roman" w:cs="Times New Roman"/>
                <w:sz w:val="24"/>
                <w:szCs w:val="24"/>
              </w:rPr>
              <w:t>в акции,</w:t>
            </w:r>
            <w:r w:rsidRPr="00CD066D">
              <w:rPr>
                <w:rFonts w:ascii="Times New Roman" w:eastAsia="Times New Roman" w:hAnsi="Times New Roman" w:cs="Times New Roman"/>
                <w:sz w:val="24"/>
                <w:szCs w:val="24"/>
              </w:rPr>
              <w:t xml:space="preserve"> посвященной воссоединения Крыма с Россией</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CDE08"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EBD29"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62022896"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82662"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55172"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Просмотр видеозаписей ансамбля имени И. Моисеева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26612"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28A58"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CE5992" w:rsidRPr="00CD066D">
              <w:rPr>
                <w:rFonts w:ascii="Times New Roman" w:eastAsia="Calibri" w:hAnsi="Times New Roman" w:cs="Times New Roman"/>
                <w:sz w:val="24"/>
                <w:szCs w:val="24"/>
              </w:rPr>
              <w:t>.03. 202</w:t>
            </w:r>
            <w:r w:rsidR="00F56C9E" w:rsidRPr="00CD066D">
              <w:rPr>
                <w:rFonts w:ascii="Times New Roman" w:eastAsia="Calibri" w:hAnsi="Times New Roman" w:cs="Times New Roman"/>
                <w:sz w:val="24"/>
                <w:szCs w:val="24"/>
              </w:rPr>
              <w:t>3.</w:t>
            </w:r>
          </w:p>
        </w:tc>
      </w:tr>
      <w:tr w:rsidR="00CD066D" w:rsidRPr="00CD066D" w14:paraId="5E0F4AA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BDB70"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7DFC1B"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D55E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62ED4"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31.03</w:t>
            </w:r>
            <w:r w:rsidR="00CE5992" w:rsidRPr="00CD066D">
              <w:rPr>
                <w:rFonts w:ascii="Times New Roman" w:eastAsia="Calibri" w:hAnsi="Times New Roman" w:cs="Times New Roman"/>
                <w:sz w:val="24"/>
                <w:szCs w:val="24"/>
              </w:rPr>
              <w:t>. 202</w:t>
            </w:r>
            <w:r w:rsidR="00F56C9E" w:rsidRPr="00CD066D">
              <w:rPr>
                <w:rFonts w:ascii="Times New Roman" w:eastAsia="Calibri" w:hAnsi="Times New Roman" w:cs="Times New Roman"/>
                <w:sz w:val="24"/>
                <w:szCs w:val="24"/>
              </w:rPr>
              <w:t>3.</w:t>
            </w:r>
          </w:p>
        </w:tc>
      </w:tr>
      <w:tr w:rsidR="00CD066D" w:rsidRPr="00CD066D" w14:paraId="0564E37B"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038D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09AB2"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B604E"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6A4850"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6CDBED1A"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7A4E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ED744"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503E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3713D"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05</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63102C89"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3E446"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F92594"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3519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D075D"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4B77723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974FC"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59E9FE"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72BE9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078B4A"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2EE9BF0F"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64B99D"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18084"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C48E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5B6FC"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4D37F21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3704C"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80940"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79679"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4589B" w14:textId="77777777" w:rsidR="00CE5992" w:rsidRPr="00CD066D" w:rsidRDefault="001123E1"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6E4292A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E8C7B"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7032C2"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5821DA"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79F2E"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2493A79E"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03269"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9AACCE"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E4195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C71B9"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081055AB"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210F8"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1D941"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8605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33C4C4"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7EC6BB23"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33904"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9F3B9F"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BF35A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9267F"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614B7874"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62839"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41EBF2"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058991"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7B53D2"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0704FA8D"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8D9D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94BC5"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C8F6B"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A6E751"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21C98881"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CAAE4"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4EB75"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C9C04C"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2E074"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 03</w:t>
            </w:r>
            <w:r w:rsidR="00CE5992" w:rsidRPr="00CD066D">
              <w:rPr>
                <w:rFonts w:ascii="Times New Roman" w:eastAsia="Calibri" w:hAnsi="Times New Roman" w:cs="Times New Roman"/>
                <w:sz w:val="24"/>
                <w:szCs w:val="24"/>
              </w:rPr>
              <w:t>.04. 202</w:t>
            </w:r>
            <w:r w:rsidR="00F56C9E" w:rsidRPr="00CD066D">
              <w:rPr>
                <w:rFonts w:ascii="Times New Roman" w:eastAsia="Calibri" w:hAnsi="Times New Roman" w:cs="Times New Roman"/>
                <w:sz w:val="24"/>
                <w:szCs w:val="24"/>
              </w:rPr>
              <w:t>3.</w:t>
            </w:r>
          </w:p>
        </w:tc>
      </w:tr>
      <w:tr w:rsidR="00CD066D" w:rsidRPr="00CD066D" w14:paraId="5E2E0E7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6767C"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C40AD"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C9E738"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815EE"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05</w:t>
            </w:r>
            <w:r w:rsidR="00CE5992" w:rsidRPr="00CD066D">
              <w:rPr>
                <w:rFonts w:ascii="Times New Roman" w:eastAsia="Calibri" w:hAnsi="Times New Roman" w:cs="Times New Roman"/>
                <w:sz w:val="24"/>
                <w:szCs w:val="24"/>
              </w:rPr>
              <w:t>.05. 202</w:t>
            </w:r>
            <w:r w:rsidR="00F56C9E" w:rsidRPr="00CD066D">
              <w:rPr>
                <w:rFonts w:ascii="Times New Roman" w:eastAsia="Calibri" w:hAnsi="Times New Roman" w:cs="Times New Roman"/>
                <w:sz w:val="24"/>
                <w:szCs w:val="24"/>
              </w:rPr>
              <w:t>3.</w:t>
            </w:r>
          </w:p>
        </w:tc>
      </w:tr>
      <w:tr w:rsidR="00CD066D" w:rsidRPr="00CD066D" w14:paraId="16F952D4"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D141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2886AE"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3904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822605"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CE5992" w:rsidRPr="00CD066D">
              <w:rPr>
                <w:rFonts w:ascii="Times New Roman" w:eastAsia="Calibri" w:hAnsi="Times New Roman" w:cs="Times New Roman"/>
                <w:sz w:val="24"/>
                <w:szCs w:val="24"/>
              </w:rPr>
              <w:t>.05. 202</w:t>
            </w:r>
            <w:r w:rsidR="00F56C9E" w:rsidRPr="00CD066D">
              <w:rPr>
                <w:rFonts w:ascii="Times New Roman" w:eastAsia="Calibri" w:hAnsi="Times New Roman" w:cs="Times New Roman"/>
                <w:sz w:val="24"/>
                <w:szCs w:val="24"/>
              </w:rPr>
              <w:t>3.</w:t>
            </w:r>
          </w:p>
        </w:tc>
      </w:tr>
      <w:tr w:rsidR="00CD066D" w:rsidRPr="00CD066D" w14:paraId="35CA0D70"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B4DA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EFA2D"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06996"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F8626"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CE5992" w:rsidRPr="00CD066D">
              <w:rPr>
                <w:rFonts w:ascii="Times New Roman" w:eastAsia="Calibri" w:hAnsi="Times New Roman" w:cs="Times New Roman"/>
                <w:sz w:val="24"/>
                <w:szCs w:val="24"/>
              </w:rPr>
              <w:t>.05. 202</w:t>
            </w:r>
            <w:r w:rsidR="00F56C9E" w:rsidRPr="00CD066D">
              <w:rPr>
                <w:rFonts w:ascii="Times New Roman" w:eastAsia="Calibri" w:hAnsi="Times New Roman" w:cs="Times New Roman"/>
                <w:sz w:val="24"/>
                <w:szCs w:val="24"/>
              </w:rPr>
              <w:t>3.</w:t>
            </w:r>
          </w:p>
        </w:tc>
      </w:tr>
      <w:tr w:rsidR="00CD066D" w:rsidRPr="00CD066D" w14:paraId="63660BB3"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24CEB"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D94EE"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76C32"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E65D9"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w:t>
            </w:r>
            <w:r w:rsidR="00CE5992" w:rsidRPr="00CD066D">
              <w:rPr>
                <w:rFonts w:ascii="Times New Roman" w:eastAsia="Calibri" w:hAnsi="Times New Roman" w:cs="Times New Roman"/>
                <w:sz w:val="24"/>
                <w:szCs w:val="24"/>
              </w:rPr>
              <w:t>.05. 202</w:t>
            </w:r>
            <w:r w:rsidR="00F56C9E" w:rsidRPr="00CD066D">
              <w:rPr>
                <w:rFonts w:ascii="Times New Roman" w:eastAsia="Calibri" w:hAnsi="Times New Roman" w:cs="Times New Roman"/>
                <w:sz w:val="24"/>
                <w:szCs w:val="24"/>
              </w:rPr>
              <w:t>3.</w:t>
            </w:r>
          </w:p>
        </w:tc>
      </w:tr>
      <w:tr w:rsidR="00CD066D" w:rsidRPr="00CD066D" w14:paraId="2C19CD12"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DBB202"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8EAB6" w14:textId="77777777" w:rsidR="00CE5992" w:rsidRPr="00CD066D" w:rsidRDefault="00CE5992"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14F36"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8B7A3"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CE5992" w:rsidRPr="00CD066D">
              <w:rPr>
                <w:rFonts w:ascii="Times New Roman" w:eastAsia="Calibri" w:hAnsi="Times New Roman" w:cs="Times New Roman"/>
                <w:sz w:val="24"/>
                <w:szCs w:val="24"/>
              </w:rPr>
              <w:t>.05. 202</w:t>
            </w:r>
            <w:r w:rsidR="00F56C9E" w:rsidRPr="00CD066D">
              <w:rPr>
                <w:rFonts w:ascii="Times New Roman" w:eastAsia="Calibri" w:hAnsi="Times New Roman" w:cs="Times New Roman"/>
                <w:sz w:val="24"/>
                <w:szCs w:val="24"/>
              </w:rPr>
              <w:t>3.</w:t>
            </w:r>
          </w:p>
        </w:tc>
      </w:tr>
      <w:tr w:rsidR="00CD066D" w:rsidRPr="00CD066D" w14:paraId="21F34F37"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CF1BE"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30DCB"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503AE"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B095E"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CE5992" w:rsidRPr="00CD066D">
              <w:rPr>
                <w:rFonts w:ascii="Times New Roman" w:eastAsia="Calibri" w:hAnsi="Times New Roman" w:cs="Times New Roman"/>
                <w:sz w:val="24"/>
                <w:szCs w:val="24"/>
              </w:rPr>
              <w:t>.05. 202</w:t>
            </w:r>
            <w:r w:rsidR="00F56C9E" w:rsidRPr="00CD066D">
              <w:rPr>
                <w:rFonts w:ascii="Times New Roman" w:eastAsia="Calibri" w:hAnsi="Times New Roman" w:cs="Times New Roman"/>
                <w:sz w:val="24"/>
                <w:szCs w:val="24"/>
              </w:rPr>
              <w:t>3.</w:t>
            </w:r>
          </w:p>
        </w:tc>
      </w:tr>
      <w:tr w:rsidR="00CD066D" w:rsidRPr="00CD066D" w14:paraId="2333487C"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2B252" w14:textId="77777777" w:rsidR="00CE5992" w:rsidRPr="00CD066D" w:rsidRDefault="00E7790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EFB640" w14:textId="77777777" w:rsidR="00CE5992" w:rsidRPr="00CD066D" w:rsidRDefault="00E7790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2F9383"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3ACF66" w14:textId="77777777" w:rsidR="00CE5992" w:rsidRPr="00CD066D" w:rsidRDefault="001C15FE"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CE5992" w:rsidRPr="00CD066D">
              <w:rPr>
                <w:rFonts w:ascii="Times New Roman" w:eastAsia="Calibri" w:hAnsi="Times New Roman" w:cs="Times New Roman"/>
                <w:sz w:val="24"/>
                <w:szCs w:val="24"/>
              </w:rPr>
              <w:t>.05. 202</w:t>
            </w:r>
            <w:r w:rsidR="00F56C9E" w:rsidRPr="00CD066D">
              <w:rPr>
                <w:rFonts w:ascii="Times New Roman" w:eastAsia="Calibri" w:hAnsi="Times New Roman" w:cs="Times New Roman"/>
                <w:sz w:val="24"/>
                <w:szCs w:val="24"/>
              </w:rPr>
              <w:t>3.</w:t>
            </w:r>
          </w:p>
        </w:tc>
      </w:tr>
      <w:tr w:rsidR="00CD066D" w:rsidRPr="00CD066D" w14:paraId="0FD3A9F9"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07B04"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w:t>
            </w:r>
            <w:r w:rsidR="00E77905" w:rsidRPr="00CD066D">
              <w:rPr>
                <w:rFonts w:ascii="Times New Roman" w:eastAsia="Times New Roman" w:hAnsi="Times New Roman" w:cs="Times New Roman"/>
                <w:sz w:val="24"/>
                <w:szCs w:val="24"/>
              </w:rPr>
              <w:t>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2C043F"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BBCC7"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60613" w14:textId="77777777" w:rsidR="00CE5992" w:rsidRPr="00CD066D" w:rsidRDefault="00CE599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23.05.</w:t>
            </w:r>
            <w:r w:rsidR="00F56C9E" w:rsidRPr="00CD066D">
              <w:rPr>
                <w:rFonts w:ascii="Times New Roman" w:eastAsia="Calibri" w:hAnsi="Times New Roman" w:cs="Times New Roman"/>
                <w:sz w:val="24"/>
                <w:szCs w:val="24"/>
              </w:rPr>
              <w:t xml:space="preserve"> 2023.</w:t>
            </w:r>
          </w:p>
        </w:tc>
      </w:tr>
      <w:tr w:rsidR="00CD066D" w:rsidRPr="00CD066D" w14:paraId="60B1804B"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C693C"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DE9FB" w14:textId="77777777" w:rsidR="00CE5992" w:rsidRPr="00CD066D" w:rsidRDefault="00CE5992" w:rsidP="00CD066D">
            <w:pPr>
              <w:suppressAutoHyphens/>
              <w:spacing w:after="0" w:line="240" w:lineRule="auto"/>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60B16" w14:textId="77777777" w:rsidR="00CE5992" w:rsidRPr="00CD066D" w:rsidRDefault="00CE5992" w:rsidP="00CD066D">
            <w:pPr>
              <w:suppressAutoHyphens/>
              <w:spacing w:after="0" w:line="240" w:lineRule="auto"/>
              <w:jc w:val="center"/>
              <w:rPr>
                <w:rFonts w:ascii="Times New Roman" w:eastAsia="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44115" w14:textId="77777777" w:rsidR="00CE5992" w:rsidRPr="00CD066D" w:rsidRDefault="00CE5992" w:rsidP="00CD066D">
            <w:pPr>
              <w:suppressAutoHyphens/>
              <w:spacing w:after="0" w:line="240" w:lineRule="auto"/>
              <w:jc w:val="center"/>
              <w:rPr>
                <w:rFonts w:ascii="Times New Roman" w:eastAsia="Calibri" w:hAnsi="Times New Roman" w:cs="Times New Roman"/>
                <w:sz w:val="24"/>
                <w:szCs w:val="24"/>
              </w:rPr>
            </w:pPr>
          </w:p>
        </w:tc>
      </w:tr>
      <w:tr w:rsidR="00CD066D" w:rsidRPr="00CD066D" w14:paraId="4C0FAB47" w14:textId="77777777" w:rsidTr="00C31EB6">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3A9E5" w14:textId="77777777" w:rsidR="00CE5992" w:rsidRPr="00CD066D" w:rsidRDefault="00CE5992" w:rsidP="00CD066D">
            <w:pPr>
              <w:suppressAutoHyphens/>
              <w:spacing w:after="0" w:line="240" w:lineRule="auto"/>
              <w:jc w:val="center"/>
              <w:rPr>
                <w:rFonts w:ascii="Times New Roman" w:eastAsia="Calibri" w:hAnsi="Times New Roman" w:cs="Times New Roman"/>
                <w:sz w:val="28"/>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97833" w14:textId="77777777" w:rsidR="00CE5992" w:rsidRPr="00CD066D" w:rsidRDefault="00CE5992" w:rsidP="00CD066D">
            <w:pPr>
              <w:suppressAutoHyphens/>
              <w:spacing w:after="0" w:line="240" w:lineRule="auto"/>
              <w:rPr>
                <w:rFonts w:ascii="Times New Roman" w:hAnsi="Times New Roman" w:cs="Times New Roman"/>
                <w:sz w:val="28"/>
                <w:szCs w:val="28"/>
              </w:rPr>
            </w:pPr>
            <w:r w:rsidRPr="00CD066D">
              <w:rPr>
                <w:rFonts w:ascii="Times New Roman" w:eastAsia="Times New Roman" w:hAnsi="Times New Roman" w:cs="Times New Roman"/>
                <w:sz w:val="28"/>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53DB4" w14:textId="77777777" w:rsidR="00CE5992" w:rsidRPr="00CD066D" w:rsidRDefault="00CE5992" w:rsidP="00CD066D">
            <w:pPr>
              <w:suppressAutoHyphens/>
              <w:spacing w:after="0" w:line="240" w:lineRule="auto"/>
              <w:jc w:val="center"/>
              <w:rPr>
                <w:rFonts w:ascii="Times New Roman" w:hAnsi="Times New Roman" w:cs="Times New Roman"/>
                <w:sz w:val="28"/>
                <w:szCs w:val="28"/>
              </w:rPr>
            </w:pPr>
            <w:r w:rsidRPr="00CD066D">
              <w:rPr>
                <w:rFonts w:ascii="Times New Roman" w:eastAsia="Times New Roman" w:hAnsi="Times New Roman" w:cs="Times New Roman"/>
                <w:sz w:val="28"/>
                <w:szCs w:val="28"/>
              </w:rPr>
              <w:t>2</w:t>
            </w:r>
            <w:r w:rsidR="00E77905" w:rsidRPr="00CD066D">
              <w:rPr>
                <w:rFonts w:ascii="Times New Roman" w:eastAsia="Times New Roman" w:hAnsi="Times New Roman" w:cs="Times New Roman"/>
                <w:sz w:val="28"/>
                <w:szCs w:val="28"/>
              </w:rPr>
              <w:t>16</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D01EC" w14:textId="77777777" w:rsidR="00CE5992" w:rsidRPr="00CD066D" w:rsidRDefault="00CE5992" w:rsidP="00CD066D">
            <w:pPr>
              <w:suppressAutoHyphens/>
              <w:spacing w:after="0" w:line="240" w:lineRule="auto"/>
              <w:jc w:val="center"/>
              <w:rPr>
                <w:rFonts w:ascii="Times New Roman" w:eastAsia="Calibri" w:hAnsi="Times New Roman" w:cs="Times New Roman"/>
                <w:sz w:val="28"/>
                <w:szCs w:val="28"/>
              </w:rPr>
            </w:pPr>
          </w:p>
        </w:tc>
      </w:tr>
    </w:tbl>
    <w:p w14:paraId="102A95E4" w14:textId="77777777" w:rsidR="00E77905" w:rsidRPr="00CD066D" w:rsidRDefault="00ED573E" w:rsidP="00CD066D">
      <w:pPr>
        <w:tabs>
          <w:tab w:val="left" w:pos="2745"/>
        </w:tabs>
        <w:suppressAutoHyphens/>
        <w:spacing w:after="0" w:line="240" w:lineRule="auto"/>
        <w:rPr>
          <w:rFonts w:ascii="Times New Roman" w:eastAsia="Times New Roman" w:hAnsi="Times New Roman" w:cs="Times New Roman"/>
          <w:sz w:val="28"/>
          <w:szCs w:val="28"/>
          <w:lang w:val="en-US"/>
        </w:rPr>
      </w:pPr>
      <w:r w:rsidRPr="00CD066D">
        <w:rPr>
          <w:rFonts w:ascii="Times New Roman" w:eastAsia="Times New Roman" w:hAnsi="Times New Roman" w:cs="Times New Roman"/>
          <w:sz w:val="28"/>
          <w:szCs w:val="28"/>
        </w:rPr>
        <w:tab/>
      </w:r>
    </w:p>
    <w:p w14:paraId="4CC5102A" w14:textId="77777777" w:rsidR="00ED573E" w:rsidRPr="00CD066D" w:rsidRDefault="00ED573E" w:rsidP="00CD066D">
      <w:pPr>
        <w:tabs>
          <w:tab w:val="left" w:pos="2745"/>
        </w:tabs>
        <w:suppressAutoHyphens/>
        <w:spacing w:after="0" w:line="240" w:lineRule="auto"/>
        <w:rPr>
          <w:rFonts w:ascii="Times New Roman" w:eastAsia="Times New Roman" w:hAnsi="Times New Roman" w:cs="Times New Roman"/>
          <w:sz w:val="28"/>
          <w:szCs w:val="28"/>
          <w:lang w:val="en-US"/>
        </w:rPr>
      </w:pPr>
    </w:p>
    <w:p w14:paraId="3F09E7E9" w14:textId="77777777" w:rsidR="00ED573E" w:rsidRPr="00CD066D" w:rsidRDefault="00ED573E" w:rsidP="00CD066D">
      <w:pPr>
        <w:tabs>
          <w:tab w:val="left" w:pos="2745"/>
        </w:tabs>
        <w:suppressAutoHyphens/>
        <w:spacing w:after="0" w:line="240" w:lineRule="auto"/>
        <w:rPr>
          <w:rFonts w:ascii="Times New Roman" w:eastAsia="Times New Roman" w:hAnsi="Times New Roman" w:cs="Times New Roman"/>
          <w:sz w:val="28"/>
          <w:szCs w:val="28"/>
          <w:lang w:val="en-US"/>
        </w:rPr>
      </w:pPr>
    </w:p>
    <w:p w14:paraId="7A12A883" w14:textId="77777777" w:rsidR="00ED573E" w:rsidRPr="00CD066D" w:rsidRDefault="00ED573E" w:rsidP="00CD066D">
      <w:pPr>
        <w:tabs>
          <w:tab w:val="left" w:pos="2745"/>
        </w:tabs>
        <w:suppressAutoHyphens/>
        <w:spacing w:after="0" w:line="240" w:lineRule="auto"/>
        <w:rPr>
          <w:rFonts w:ascii="Times New Roman" w:eastAsia="Times New Roman" w:hAnsi="Times New Roman" w:cs="Times New Roman"/>
          <w:sz w:val="28"/>
          <w:szCs w:val="28"/>
          <w:lang w:val="en-US"/>
        </w:rPr>
      </w:pPr>
    </w:p>
    <w:p w14:paraId="38D7A5BF" w14:textId="77777777" w:rsidR="00E77905" w:rsidRPr="00CD066D" w:rsidRDefault="00E77905" w:rsidP="00CD066D">
      <w:pPr>
        <w:suppressAutoHyphens/>
        <w:spacing w:after="0" w:line="240" w:lineRule="auto"/>
        <w:rPr>
          <w:rFonts w:ascii="Times New Roman" w:eastAsia="Times New Roman" w:hAnsi="Times New Roman" w:cs="Times New Roman"/>
          <w:sz w:val="28"/>
          <w:szCs w:val="28"/>
        </w:rPr>
      </w:pPr>
    </w:p>
    <w:p w14:paraId="43FE697A" w14:textId="3E154849" w:rsidR="004A36E5" w:rsidRPr="00CD066D" w:rsidRDefault="004A36E5"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pacing w:val="5"/>
          <w:sz w:val="28"/>
          <w:szCs w:val="28"/>
          <w:u w:val="single"/>
          <w:shd w:val="clear" w:color="auto" w:fill="FFFFFF"/>
        </w:rPr>
        <w:t xml:space="preserve">Календарно-тематический план </w:t>
      </w:r>
      <w:r w:rsidR="00490CB4" w:rsidRPr="00CD066D">
        <w:rPr>
          <w:rFonts w:ascii="Times New Roman" w:eastAsia="Times New Roman" w:hAnsi="Times New Roman" w:cs="Times New Roman"/>
          <w:b/>
          <w:spacing w:val="5"/>
          <w:sz w:val="28"/>
          <w:szCs w:val="28"/>
          <w:u w:val="single"/>
          <w:shd w:val="clear" w:color="auto" w:fill="FFFFFF"/>
        </w:rPr>
        <w:t>2023–</w:t>
      </w:r>
      <w:r w:rsidR="00CD5A48" w:rsidRPr="00CD066D">
        <w:rPr>
          <w:rFonts w:ascii="Times New Roman" w:eastAsia="Times New Roman" w:hAnsi="Times New Roman" w:cs="Times New Roman"/>
          <w:b/>
          <w:spacing w:val="5"/>
          <w:sz w:val="28"/>
          <w:szCs w:val="28"/>
          <w:u w:val="single"/>
          <w:shd w:val="clear" w:color="auto" w:fill="FFFFFF"/>
        </w:rPr>
        <w:t>2024 учебный</w:t>
      </w:r>
      <w:r w:rsidRPr="00CD066D">
        <w:rPr>
          <w:rFonts w:ascii="Times New Roman" w:eastAsia="Times New Roman" w:hAnsi="Times New Roman" w:cs="Times New Roman"/>
          <w:b/>
          <w:spacing w:val="5"/>
          <w:sz w:val="28"/>
          <w:szCs w:val="28"/>
          <w:u w:val="single"/>
          <w:shd w:val="clear" w:color="auto" w:fill="FFFFFF"/>
        </w:rPr>
        <w:t xml:space="preserve"> год</w:t>
      </w:r>
    </w:p>
    <w:p w14:paraId="1221460A" w14:textId="77777777" w:rsidR="004A36E5" w:rsidRPr="00CD066D" w:rsidRDefault="004A36E5"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(старшая группа)</w:t>
      </w:r>
    </w:p>
    <w:p w14:paraId="2188A382" w14:textId="77777777" w:rsidR="004A36E5" w:rsidRPr="00CD066D" w:rsidRDefault="004A36E5"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Третий год обучения</w:t>
      </w:r>
    </w:p>
    <w:p w14:paraId="11F57CB5" w14:textId="77777777" w:rsidR="004A36E5" w:rsidRPr="00CD066D" w:rsidRDefault="004A36E5" w:rsidP="00CD066D">
      <w:pPr>
        <w:suppressAutoHyphens/>
        <w:spacing w:after="0" w:line="240" w:lineRule="auto"/>
        <w:rPr>
          <w:rFonts w:ascii="Times New Roman" w:eastAsia="Times New Roman" w:hAnsi="Times New Roman" w:cs="Times New Roman"/>
          <w:b/>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636"/>
        <w:gridCol w:w="3481"/>
        <w:gridCol w:w="1800"/>
        <w:gridCol w:w="2315"/>
      </w:tblGrid>
      <w:tr w:rsidR="00CD066D" w:rsidRPr="00CD066D" w14:paraId="5B3588EC" w14:textId="77777777" w:rsidTr="000A7570">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11BDF45D" w14:textId="77777777" w:rsidR="004A36E5" w:rsidRPr="00CD066D" w:rsidRDefault="004A36E5"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3F5447A3" w14:textId="77777777" w:rsidR="004A36E5" w:rsidRPr="00CD066D" w:rsidRDefault="004A36E5"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1F4D065E" w14:textId="77777777" w:rsidR="004A36E5" w:rsidRPr="00CD066D" w:rsidRDefault="004A36E5"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A08EE" w14:textId="77777777" w:rsidR="004A36E5" w:rsidRPr="00CD066D" w:rsidRDefault="004A36E5"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Гр №1</w:t>
            </w:r>
          </w:p>
        </w:tc>
      </w:tr>
      <w:tr w:rsidR="00CD066D" w:rsidRPr="00CD066D" w14:paraId="3B479A8D" w14:textId="77777777" w:rsidTr="000A7570">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2FD2A63E"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3F407091"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262B2E90"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61384"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b/>
                <w:sz w:val="24"/>
                <w:szCs w:val="24"/>
              </w:rPr>
              <w:t>дата</w:t>
            </w:r>
          </w:p>
        </w:tc>
      </w:tr>
      <w:tr w:rsidR="00CD066D" w:rsidRPr="00CD066D" w14:paraId="52B09DC4"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0E6C5"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1DB59"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68BF9F"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C0BE1"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w:t>
            </w:r>
            <w:r w:rsidR="0065030F" w:rsidRPr="00CD066D">
              <w:rPr>
                <w:rFonts w:ascii="Times New Roman" w:eastAsia="Calibri" w:hAnsi="Times New Roman" w:cs="Times New Roman"/>
                <w:sz w:val="24"/>
                <w:szCs w:val="24"/>
              </w:rPr>
              <w:t>.09.2023</w:t>
            </w:r>
            <w:r w:rsidRPr="00CD066D">
              <w:rPr>
                <w:rFonts w:ascii="Times New Roman" w:eastAsia="Calibri" w:hAnsi="Times New Roman" w:cs="Times New Roman"/>
                <w:sz w:val="24"/>
                <w:szCs w:val="24"/>
              </w:rPr>
              <w:t>.</w:t>
            </w:r>
          </w:p>
        </w:tc>
      </w:tr>
      <w:tr w:rsidR="00CD066D" w:rsidRPr="00CD066D" w14:paraId="3A8554EC"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138C0"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B01B5"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4D3C12"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644AB"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04.09.</w:t>
            </w:r>
            <w:r w:rsidR="0065030F" w:rsidRPr="00CD066D">
              <w:rPr>
                <w:rFonts w:ascii="Times New Roman" w:eastAsia="Calibri" w:hAnsi="Times New Roman" w:cs="Times New Roman"/>
                <w:sz w:val="24"/>
                <w:szCs w:val="24"/>
              </w:rPr>
              <w:t xml:space="preserve"> 2023</w:t>
            </w:r>
            <w:r w:rsidRPr="00CD066D">
              <w:rPr>
                <w:rFonts w:ascii="Times New Roman" w:eastAsia="Calibri" w:hAnsi="Times New Roman" w:cs="Times New Roman"/>
                <w:sz w:val="24"/>
                <w:szCs w:val="24"/>
              </w:rPr>
              <w:t>.</w:t>
            </w:r>
          </w:p>
        </w:tc>
      </w:tr>
      <w:tr w:rsidR="00CD066D" w:rsidRPr="00CD066D" w14:paraId="21F4E878"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7C4DE"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8380A"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AA4B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E969D"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06.09.</w:t>
            </w:r>
            <w:r w:rsidR="0065030F" w:rsidRPr="00CD066D">
              <w:rPr>
                <w:rFonts w:ascii="Times New Roman" w:eastAsia="Calibri" w:hAnsi="Times New Roman" w:cs="Times New Roman"/>
                <w:sz w:val="24"/>
                <w:szCs w:val="24"/>
              </w:rPr>
              <w:t xml:space="preserve"> 2023</w:t>
            </w:r>
            <w:r w:rsidRPr="00CD066D">
              <w:rPr>
                <w:rFonts w:ascii="Times New Roman" w:eastAsia="Calibri" w:hAnsi="Times New Roman" w:cs="Times New Roman"/>
                <w:sz w:val="24"/>
                <w:szCs w:val="24"/>
              </w:rPr>
              <w:t>.</w:t>
            </w:r>
          </w:p>
        </w:tc>
      </w:tr>
      <w:tr w:rsidR="00CD066D" w:rsidRPr="00CD066D" w14:paraId="301C3E68"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6F87E"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F7DCC2"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CAFEE"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612CD"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08.09.</w:t>
            </w:r>
            <w:r w:rsidR="0065030F" w:rsidRPr="00CD066D">
              <w:rPr>
                <w:rFonts w:ascii="Times New Roman" w:eastAsia="Calibri" w:hAnsi="Times New Roman" w:cs="Times New Roman"/>
                <w:sz w:val="24"/>
                <w:szCs w:val="24"/>
              </w:rPr>
              <w:t xml:space="preserve"> 2023</w:t>
            </w:r>
            <w:r w:rsidRPr="00CD066D">
              <w:rPr>
                <w:rFonts w:ascii="Times New Roman" w:eastAsia="Calibri" w:hAnsi="Times New Roman" w:cs="Times New Roman"/>
                <w:sz w:val="24"/>
                <w:szCs w:val="24"/>
              </w:rPr>
              <w:t xml:space="preserve">. </w:t>
            </w:r>
          </w:p>
        </w:tc>
      </w:tr>
      <w:tr w:rsidR="00CD066D" w:rsidRPr="00CD066D" w14:paraId="558F843C"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2E00A"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A9CBAF"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7A935"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3054F"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11.09. </w:t>
            </w:r>
            <w:r w:rsidR="0065030F" w:rsidRPr="00CD066D">
              <w:rPr>
                <w:rFonts w:ascii="Times New Roman" w:eastAsia="Calibri" w:hAnsi="Times New Roman" w:cs="Times New Roman"/>
                <w:sz w:val="24"/>
                <w:szCs w:val="24"/>
              </w:rPr>
              <w:t>2023</w:t>
            </w:r>
            <w:r w:rsidRPr="00CD066D">
              <w:rPr>
                <w:rFonts w:ascii="Times New Roman" w:eastAsia="Calibri" w:hAnsi="Times New Roman" w:cs="Times New Roman"/>
                <w:sz w:val="24"/>
                <w:szCs w:val="24"/>
              </w:rPr>
              <w:t xml:space="preserve">. </w:t>
            </w:r>
          </w:p>
        </w:tc>
      </w:tr>
      <w:tr w:rsidR="00CD066D" w:rsidRPr="00CD066D" w14:paraId="28CC0C4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D0D825"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01084A" w14:textId="77777777" w:rsidR="004A36E5" w:rsidRPr="00CD066D" w:rsidRDefault="00BC35DF"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7DAAB"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CBF85"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13.09.</w:t>
            </w:r>
            <w:r w:rsidR="0065030F" w:rsidRPr="00CD066D">
              <w:rPr>
                <w:rFonts w:ascii="Times New Roman" w:eastAsia="Calibri" w:hAnsi="Times New Roman" w:cs="Times New Roman"/>
                <w:sz w:val="24"/>
                <w:szCs w:val="24"/>
              </w:rPr>
              <w:t xml:space="preserve"> 2023</w:t>
            </w:r>
            <w:r w:rsidRPr="00CD066D">
              <w:rPr>
                <w:rFonts w:ascii="Times New Roman" w:eastAsia="Calibri" w:hAnsi="Times New Roman" w:cs="Times New Roman"/>
                <w:sz w:val="24"/>
                <w:szCs w:val="24"/>
              </w:rPr>
              <w:t>.</w:t>
            </w:r>
          </w:p>
        </w:tc>
      </w:tr>
      <w:tr w:rsidR="00CD066D" w:rsidRPr="00CD066D" w14:paraId="0AAD9B9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0247C"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48C54"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83FD7"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60654"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15.09. </w:t>
            </w:r>
            <w:r w:rsidR="0065030F" w:rsidRPr="00CD066D">
              <w:rPr>
                <w:rFonts w:ascii="Times New Roman" w:eastAsia="Calibri" w:hAnsi="Times New Roman" w:cs="Times New Roman"/>
                <w:sz w:val="24"/>
                <w:szCs w:val="24"/>
              </w:rPr>
              <w:t>2023</w:t>
            </w:r>
            <w:r w:rsidRPr="00CD066D">
              <w:rPr>
                <w:rFonts w:ascii="Times New Roman" w:eastAsia="Calibri" w:hAnsi="Times New Roman" w:cs="Times New Roman"/>
                <w:sz w:val="24"/>
                <w:szCs w:val="24"/>
              </w:rPr>
              <w:t>.</w:t>
            </w:r>
          </w:p>
        </w:tc>
      </w:tr>
      <w:tr w:rsidR="00CD066D" w:rsidRPr="00CD066D" w14:paraId="0674B7DE"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67F84"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6C35E"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1D3DF"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A1357"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18.09. </w:t>
            </w:r>
            <w:r w:rsidR="0065030F" w:rsidRPr="00CD066D">
              <w:rPr>
                <w:rFonts w:ascii="Times New Roman" w:eastAsia="Calibri" w:hAnsi="Times New Roman" w:cs="Times New Roman"/>
                <w:sz w:val="24"/>
                <w:szCs w:val="24"/>
              </w:rPr>
              <w:t>2023</w:t>
            </w:r>
            <w:r w:rsidRPr="00CD066D">
              <w:rPr>
                <w:rFonts w:ascii="Times New Roman" w:eastAsia="Calibri" w:hAnsi="Times New Roman" w:cs="Times New Roman"/>
                <w:sz w:val="24"/>
                <w:szCs w:val="24"/>
              </w:rPr>
              <w:t>.</w:t>
            </w:r>
          </w:p>
        </w:tc>
      </w:tr>
      <w:tr w:rsidR="00CD066D" w:rsidRPr="00CD066D" w14:paraId="049247C0"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E6929"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51580"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68D8B"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0D042"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20.09. </w:t>
            </w:r>
            <w:r w:rsidR="0065030F" w:rsidRPr="00CD066D">
              <w:rPr>
                <w:rFonts w:ascii="Times New Roman" w:eastAsia="Calibri" w:hAnsi="Times New Roman" w:cs="Times New Roman"/>
                <w:sz w:val="24"/>
                <w:szCs w:val="24"/>
              </w:rPr>
              <w:t>2023</w:t>
            </w:r>
            <w:r w:rsidRPr="00CD066D">
              <w:rPr>
                <w:rFonts w:ascii="Times New Roman" w:eastAsia="Calibri" w:hAnsi="Times New Roman" w:cs="Times New Roman"/>
                <w:sz w:val="24"/>
                <w:szCs w:val="24"/>
              </w:rPr>
              <w:t>.</w:t>
            </w:r>
          </w:p>
        </w:tc>
      </w:tr>
      <w:tr w:rsidR="00CD066D" w:rsidRPr="00CD066D" w14:paraId="16A65013"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74712"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CE71D4"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F1A843"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0C870"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22.09. </w:t>
            </w:r>
            <w:r w:rsidR="0065030F" w:rsidRPr="00CD066D">
              <w:rPr>
                <w:rFonts w:ascii="Times New Roman" w:eastAsia="Calibri" w:hAnsi="Times New Roman" w:cs="Times New Roman"/>
                <w:sz w:val="24"/>
                <w:szCs w:val="24"/>
              </w:rPr>
              <w:t>2023</w:t>
            </w:r>
            <w:r w:rsidRPr="00CD066D">
              <w:rPr>
                <w:rFonts w:ascii="Times New Roman" w:eastAsia="Calibri" w:hAnsi="Times New Roman" w:cs="Times New Roman"/>
                <w:sz w:val="24"/>
                <w:szCs w:val="24"/>
              </w:rPr>
              <w:t>.</w:t>
            </w:r>
          </w:p>
        </w:tc>
      </w:tr>
      <w:tr w:rsidR="00CD066D" w:rsidRPr="00CD066D" w14:paraId="505B7A8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AA526"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E57C8" w14:textId="77777777" w:rsidR="004A36E5" w:rsidRPr="00CD066D" w:rsidRDefault="00BC35DF"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A573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1B939"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25.09. </w:t>
            </w:r>
            <w:r w:rsidR="0065030F" w:rsidRPr="00CD066D">
              <w:rPr>
                <w:rFonts w:ascii="Times New Roman" w:eastAsia="Calibri" w:hAnsi="Times New Roman" w:cs="Times New Roman"/>
                <w:sz w:val="24"/>
                <w:szCs w:val="24"/>
              </w:rPr>
              <w:t>2023</w:t>
            </w:r>
            <w:r w:rsidRPr="00CD066D">
              <w:rPr>
                <w:rFonts w:ascii="Times New Roman" w:eastAsia="Calibri" w:hAnsi="Times New Roman" w:cs="Times New Roman"/>
                <w:sz w:val="24"/>
                <w:szCs w:val="24"/>
              </w:rPr>
              <w:t>.</w:t>
            </w:r>
          </w:p>
        </w:tc>
      </w:tr>
      <w:tr w:rsidR="00CD066D" w:rsidRPr="00CD066D" w14:paraId="5AB3B85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785712"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13911"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6E764"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7B33A"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27.09.</w:t>
            </w:r>
            <w:r w:rsidR="0065030F" w:rsidRPr="00CD066D">
              <w:rPr>
                <w:rFonts w:ascii="Times New Roman" w:eastAsia="Calibri" w:hAnsi="Times New Roman" w:cs="Times New Roman"/>
                <w:sz w:val="24"/>
                <w:szCs w:val="24"/>
              </w:rPr>
              <w:t xml:space="preserve"> 2023</w:t>
            </w:r>
            <w:r w:rsidRPr="00CD066D">
              <w:rPr>
                <w:rFonts w:ascii="Times New Roman" w:eastAsia="Calibri" w:hAnsi="Times New Roman" w:cs="Times New Roman"/>
                <w:sz w:val="24"/>
                <w:szCs w:val="24"/>
              </w:rPr>
              <w:t xml:space="preserve">. </w:t>
            </w:r>
          </w:p>
        </w:tc>
      </w:tr>
      <w:tr w:rsidR="00CD066D" w:rsidRPr="00CD066D" w14:paraId="1F0B38B8"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406F9"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C53BB"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A4D52C"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2C137"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29.09. </w:t>
            </w:r>
            <w:r w:rsidR="0065030F" w:rsidRPr="00CD066D">
              <w:rPr>
                <w:rFonts w:ascii="Times New Roman" w:eastAsia="Calibri" w:hAnsi="Times New Roman" w:cs="Times New Roman"/>
                <w:sz w:val="24"/>
                <w:szCs w:val="24"/>
              </w:rPr>
              <w:t>2023</w:t>
            </w:r>
            <w:r w:rsidRPr="00CD066D">
              <w:rPr>
                <w:rFonts w:ascii="Times New Roman" w:eastAsia="Calibri" w:hAnsi="Times New Roman" w:cs="Times New Roman"/>
                <w:sz w:val="24"/>
                <w:szCs w:val="24"/>
              </w:rPr>
              <w:t>.</w:t>
            </w:r>
          </w:p>
        </w:tc>
      </w:tr>
      <w:tr w:rsidR="00CD066D" w:rsidRPr="00CD066D" w14:paraId="4307AA8E"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BA73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B9212"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F9E3F"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A6AB56"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02.10. </w:t>
            </w:r>
            <w:r w:rsidR="0065030F" w:rsidRPr="00CD066D">
              <w:rPr>
                <w:rFonts w:ascii="Times New Roman" w:eastAsia="Calibri" w:hAnsi="Times New Roman" w:cs="Times New Roman"/>
                <w:sz w:val="24"/>
                <w:szCs w:val="24"/>
              </w:rPr>
              <w:t>2023</w:t>
            </w:r>
            <w:r w:rsidRPr="00CD066D">
              <w:rPr>
                <w:rFonts w:ascii="Times New Roman" w:eastAsia="Calibri" w:hAnsi="Times New Roman" w:cs="Times New Roman"/>
                <w:sz w:val="24"/>
                <w:szCs w:val="24"/>
              </w:rPr>
              <w:t>.</w:t>
            </w:r>
          </w:p>
        </w:tc>
      </w:tr>
      <w:tr w:rsidR="00CD066D" w:rsidRPr="00CD066D" w14:paraId="2C7D5F4A"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6D8CA"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770A3"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8D9FC"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F57EF"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04.10. </w:t>
            </w:r>
            <w:r w:rsidR="0065030F" w:rsidRPr="00CD066D">
              <w:rPr>
                <w:rFonts w:ascii="Times New Roman" w:eastAsia="Calibri" w:hAnsi="Times New Roman" w:cs="Times New Roman"/>
                <w:sz w:val="24"/>
                <w:szCs w:val="24"/>
              </w:rPr>
              <w:t>2023</w:t>
            </w:r>
            <w:r w:rsidRPr="00CD066D">
              <w:rPr>
                <w:rFonts w:ascii="Times New Roman" w:eastAsia="Calibri" w:hAnsi="Times New Roman" w:cs="Times New Roman"/>
                <w:sz w:val="24"/>
                <w:szCs w:val="24"/>
              </w:rPr>
              <w:t>.</w:t>
            </w:r>
          </w:p>
        </w:tc>
      </w:tr>
      <w:tr w:rsidR="00CD066D" w:rsidRPr="00CD066D" w14:paraId="4F4884C2"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D7046"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8917D4"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63F728"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D9CE3"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6A8FAFE1"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19ED94"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C1E34"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FB01F"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745938"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3E4DD4AF"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B3237"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23BE7"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E0D12E"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59765"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7CF66F7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512FE"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676CF"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D8C98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904B5"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3093E397"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F0EA9"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82288F"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AD483"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761E9"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2E5E1D22"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ED752"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738DB"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D221E"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2BCB5"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219F4B23"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06FB9"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B0C43"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22A26"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7DC68"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60A375AD"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250E2"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5DFC5"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6512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4DF33"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03956585"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E658FE"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0FEBD"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952E0"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D60BF"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23B5DBBA"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4429C"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C235A"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514E0"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EC5C5"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49C7C31C"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B3B26"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8ECB5"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DB5AB"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F39C3"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w:t>
            </w:r>
            <w:r w:rsidR="004A36E5" w:rsidRPr="00CD066D">
              <w:rPr>
                <w:rFonts w:ascii="Times New Roman" w:eastAsia="Calibri" w:hAnsi="Times New Roman" w:cs="Times New Roman"/>
                <w:sz w:val="24"/>
                <w:szCs w:val="24"/>
              </w:rPr>
              <w:t xml:space="preserve">.10.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07D9A7CD"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4D7C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268F29" w14:textId="5F871032" w:rsidR="004A36E5" w:rsidRPr="00CD066D" w:rsidRDefault="00E93AB3"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 Дню народного единства</w:t>
            </w:r>
            <w:r w:rsidR="004A36E5" w:rsidRPr="00CD066D">
              <w:rPr>
                <w:rFonts w:ascii="Times New Roman" w:eastAsia="Times New Roman" w:hAnsi="Times New Roman" w:cs="Times New Roman"/>
                <w:sz w:val="24"/>
                <w:szCs w:val="24"/>
              </w:rPr>
              <w:t xml:space="preserve"> просмотр видео «Танцы народов мира».(Обсуждение)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EF5A1"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2043E"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5C3225D4"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071ED1"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360C5E"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856730"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D46BA3"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w:t>
            </w:r>
            <w:r w:rsidR="004A36E5" w:rsidRPr="00CD066D">
              <w:rPr>
                <w:rFonts w:ascii="Times New Roman" w:eastAsia="Calibri" w:hAnsi="Times New Roman" w:cs="Times New Roman"/>
                <w:sz w:val="24"/>
                <w:szCs w:val="24"/>
              </w:rPr>
              <w:t>.11.</w:t>
            </w:r>
            <w:r w:rsidR="0065030F" w:rsidRPr="00CD066D">
              <w:rPr>
                <w:rFonts w:ascii="Times New Roman" w:eastAsia="Calibri" w:hAnsi="Times New Roman" w:cs="Times New Roman"/>
                <w:sz w:val="24"/>
                <w:szCs w:val="24"/>
              </w:rPr>
              <w:t xml:space="preserve"> 2023</w:t>
            </w:r>
            <w:r w:rsidR="004A36E5" w:rsidRPr="00CD066D">
              <w:rPr>
                <w:rFonts w:ascii="Times New Roman" w:eastAsia="Calibri" w:hAnsi="Times New Roman" w:cs="Times New Roman"/>
                <w:sz w:val="24"/>
                <w:szCs w:val="24"/>
              </w:rPr>
              <w:t xml:space="preserve">. </w:t>
            </w:r>
          </w:p>
        </w:tc>
      </w:tr>
      <w:tr w:rsidR="00CD066D" w:rsidRPr="00CD066D" w14:paraId="1E0CAF40"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21926"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B8632"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87F944"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27C06"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6C0A258F"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BDF26"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9C97C9"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77D1D6"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9D416"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41CA85BB"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FC96C"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F126A"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27913"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B9E72"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4A36E5" w:rsidRPr="00CD066D">
              <w:rPr>
                <w:rFonts w:ascii="Times New Roman" w:eastAsia="Calibri" w:hAnsi="Times New Roman" w:cs="Times New Roman"/>
                <w:sz w:val="24"/>
                <w:szCs w:val="24"/>
              </w:rPr>
              <w:t>.11.</w:t>
            </w:r>
            <w:r w:rsidR="0065030F" w:rsidRPr="00CD066D">
              <w:rPr>
                <w:rFonts w:ascii="Times New Roman" w:eastAsia="Calibri" w:hAnsi="Times New Roman" w:cs="Times New Roman"/>
                <w:sz w:val="24"/>
                <w:szCs w:val="24"/>
              </w:rPr>
              <w:t xml:space="preserve"> 2023</w:t>
            </w:r>
            <w:r w:rsidR="004A36E5" w:rsidRPr="00CD066D">
              <w:rPr>
                <w:rFonts w:ascii="Times New Roman" w:eastAsia="Calibri" w:hAnsi="Times New Roman" w:cs="Times New Roman"/>
                <w:sz w:val="24"/>
                <w:szCs w:val="24"/>
              </w:rPr>
              <w:t xml:space="preserve">. </w:t>
            </w:r>
          </w:p>
        </w:tc>
      </w:tr>
      <w:tr w:rsidR="00CD066D" w:rsidRPr="00CD066D" w14:paraId="572E4541"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793CC4"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CD8E8"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A34D8"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9FFFC"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52B74193"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3BF3C"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C147F"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5B32B7"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56382"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798B45D7"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5B8BF4"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4EA87" w14:textId="77777777" w:rsidR="004A36E5" w:rsidRPr="00CD066D" w:rsidRDefault="00BC35DF"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6238B"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E77EA"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199BAE0C"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33047"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6018A4" w14:textId="77777777" w:rsidR="004A36E5" w:rsidRPr="00CD066D" w:rsidRDefault="00BC35DF"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E275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9082E"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298CD430"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0B3F7"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B4C7A5"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BF8A2"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E23B7"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1B59364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4EB77"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9E649"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C43EE2"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D3F11"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4A36E5" w:rsidRPr="00CD066D">
              <w:rPr>
                <w:rFonts w:ascii="Times New Roman" w:eastAsia="Calibri" w:hAnsi="Times New Roman" w:cs="Times New Roman"/>
                <w:sz w:val="24"/>
                <w:szCs w:val="24"/>
              </w:rPr>
              <w:t>.11.</w:t>
            </w:r>
            <w:r w:rsidR="0065030F" w:rsidRPr="00CD066D">
              <w:rPr>
                <w:rFonts w:ascii="Times New Roman" w:eastAsia="Calibri" w:hAnsi="Times New Roman" w:cs="Times New Roman"/>
                <w:sz w:val="24"/>
                <w:szCs w:val="24"/>
              </w:rPr>
              <w:t xml:space="preserve"> 2023</w:t>
            </w:r>
            <w:r w:rsidR="004A36E5" w:rsidRPr="00CD066D">
              <w:rPr>
                <w:rFonts w:ascii="Times New Roman" w:eastAsia="Calibri" w:hAnsi="Times New Roman" w:cs="Times New Roman"/>
                <w:sz w:val="24"/>
                <w:szCs w:val="24"/>
              </w:rPr>
              <w:t xml:space="preserve">. </w:t>
            </w:r>
          </w:p>
        </w:tc>
      </w:tr>
      <w:tr w:rsidR="00CD066D" w:rsidRPr="00CD066D" w14:paraId="317E271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45075"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F6C5A"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BC75F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734B6"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42CEFDD0"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EC305"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C87F4"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8A67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7ACDA"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4A36E5" w:rsidRPr="00CD066D">
              <w:rPr>
                <w:rFonts w:ascii="Times New Roman" w:eastAsia="Calibri" w:hAnsi="Times New Roman" w:cs="Times New Roman"/>
                <w:sz w:val="24"/>
                <w:szCs w:val="24"/>
              </w:rPr>
              <w:t xml:space="preserve">.11.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0FB3495D"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BED81"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338A5"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0D00F"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5A992D"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w:t>
            </w:r>
            <w:r w:rsidR="004A36E5" w:rsidRPr="00CD066D">
              <w:rPr>
                <w:rFonts w:ascii="Times New Roman" w:eastAsia="Calibri" w:hAnsi="Times New Roman" w:cs="Times New Roman"/>
                <w:sz w:val="24"/>
                <w:szCs w:val="24"/>
              </w:rPr>
              <w:t xml:space="preserve">.12.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2684B928"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22B7B"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AFE74"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A069DA"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9B581"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w:t>
            </w:r>
            <w:r w:rsidR="004A36E5" w:rsidRPr="00CD066D">
              <w:rPr>
                <w:rFonts w:ascii="Times New Roman" w:eastAsia="Calibri" w:hAnsi="Times New Roman" w:cs="Times New Roman"/>
                <w:sz w:val="24"/>
                <w:szCs w:val="24"/>
              </w:rPr>
              <w:t xml:space="preserve">.12.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5886D8E0"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FFC37"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3B9BCC"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4EEC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9F488"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4A36E5" w:rsidRPr="00CD066D">
              <w:rPr>
                <w:rFonts w:ascii="Times New Roman" w:eastAsia="Calibri" w:hAnsi="Times New Roman" w:cs="Times New Roman"/>
                <w:sz w:val="24"/>
                <w:szCs w:val="24"/>
              </w:rPr>
              <w:t xml:space="preserve">.12.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1008AF4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AF08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B2FA3"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CF2E98"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B67C4"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4A36E5" w:rsidRPr="00CD066D">
              <w:rPr>
                <w:rFonts w:ascii="Times New Roman" w:eastAsia="Calibri" w:hAnsi="Times New Roman" w:cs="Times New Roman"/>
                <w:sz w:val="24"/>
                <w:szCs w:val="24"/>
              </w:rPr>
              <w:t xml:space="preserve">.12.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44391B28"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93845"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0841D"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9063C"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0DA08"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4A36E5" w:rsidRPr="00CD066D">
              <w:rPr>
                <w:rFonts w:ascii="Times New Roman" w:eastAsia="Calibri" w:hAnsi="Times New Roman" w:cs="Times New Roman"/>
                <w:sz w:val="24"/>
                <w:szCs w:val="24"/>
              </w:rPr>
              <w:t xml:space="preserve">.12.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5F832B45"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3947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459C7"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24DD04"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FC55C"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4A36E5" w:rsidRPr="00CD066D">
              <w:rPr>
                <w:rFonts w:ascii="Times New Roman" w:eastAsia="Calibri" w:hAnsi="Times New Roman" w:cs="Times New Roman"/>
                <w:sz w:val="24"/>
                <w:szCs w:val="24"/>
              </w:rPr>
              <w:t>.12.</w:t>
            </w:r>
            <w:r w:rsidR="0065030F" w:rsidRPr="00CD066D">
              <w:rPr>
                <w:rFonts w:ascii="Times New Roman" w:eastAsia="Calibri" w:hAnsi="Times New Roman" w:cs="Times New Roman"/>
                <w:sz w:val="24"/>
                <w:szCs w:val="24"/>
              </w:rPr>
              <w:t xml:space="preserve"> 2023</w:t>
            </w:r>
            <w:r w:rsidR="004A36E5" w:rsidRPr="00CD066D">
              <w:rPr>
                <w:rFonts w:ascii="Times New Roman" w:eastAsia="Calibri" w:hAnsi="Times New Roman" w:cs="Times New Roman"/>
                <w:sz w:val="24"/>
                <w:szCs w:val="24"/>
              </w:rPr>
              <w:t xml:space="preserve">. </w:t>
            </w:r>
          </w:p>
        </w:tc>
      </w:tr>
      <w:tr w:rsidR="00CD066D" w:rsidRPr="00CD066D" w14:paraId="3CCF2E42"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FCF88"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696999"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050093"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3FA1E"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4A36E5" w:rsidRPr="00CD066D">
              <w:rPr>
                <w:rFonts w:ascii="Times New Roman" w:eastAsia="Calibri" w:hAnsi="Times New Roman" w:cs="Times New Roman"/>
                <w:sz w:val="24"/>
                <w:szCs w:val="24"/>
              </w:rPr>
              <w:t xml:space="preserve">.12.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20C59A95"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E8040"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B1521"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672D3"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FC857"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4A36E5" w:rsidRPr="00CD066D">
              <w:rPr>
                <w:rFonts w:ascii="Times New Roman" w:eastAsia="Calibri" w:hAnsi="Times New Roman" w:cs="Times New Roman"/>
                <w:sz w:val="24"/>
                <w:szCs w:val="24"/>
              </w:rPr>
              <w:t xml:space="preserve">.12.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20D290A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80BF6"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7FC14C" w14:textId="77777777" w:rsidR="004A36E5" w:rsidRPr="00CD066D" w:rsidRDefault="00F140F4"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74DC9"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FF54D"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4A36E5" w:rsidRPr="00CD066D">
              <w:rPr>
                <w:rFonts w:ascii="Times New Roman" w:eastAsia="Calibri" w:hAnsi="Times New Roman" w:cs="Times New Roman"/>
                <w:sz w:val="24"/>
                <w:szCs w:val="24"/>
              </w:rPr>
              <w:t>.12.</w:t>
            </w:r>
            <w:r w:rsidR="0065030F" w:rsidRPr="00CD066D">
              <w:rPr>
                <w:rFonts w:ascii="Times New Roman" w:eastAsia="Calibri" w:hAnsi="Times New Roman" w:cs="Times New Roman"/>
                <w:sz w:val="24"/>
                <w:szCs w:val="24"/>
              </w:rPr>
              <w:t xml:space="preserve"> 2023</w:t>
            </w:r>
            <w:r w:rsidR="004A36E5" w:rsidRPr="00CD066D">
              <w:rPr>
                <w:rFonts w:ascii="Times New Roman" w:eastAsia="Calibri" w:hAnsi="Times New Roman" w:cs="Times New Roman"/>
                <w:sz w:val="24"/>
                <w:szCs w:val="24"/>
              </w:rPr>
              <w:t xml:space="preserve">. </w:t>
            </w:r>
          </w:p>
        </w:tc>
      </w:tr>
      <w:tr w:rsidR="00CD066D" w:rsidRPr="00CD066D" w14:paraId="093AEDD7"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3E594"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B3E3A"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EFA48"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47360"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4A36E5" w:rsidRPr="00CD066D">
              <w:rPr>
                <w:rFonts w:ascii="Times New Roman" w:eastAsia="Calibri" w:hAnsi="Times New Roman" w:cs="Times New Roman"/>
                <w:sz w:val="24"/>
                <w:szCs w:val="24"/>
              </w:rPr>
              <w:t xml:space="preserve">.12.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287678BF"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2FAEB"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0CA7C"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04CAF9"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EB505A"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w:t>
            </w:r>
            <w:r w:rsidR="004A36E5" w:rsidRPr="00CD066D">
              <w:rPr>
                <w:rFonts w:ascii="Times New Roman" w:eastAsia="Calibri" w:hAnsi="Times New Roman" w:cs="Times New Roman"/>
                <w:sz w:val="24"/>
                <w:szCs w:val="24"/>
              </w:rPr>
              <w:t xml:space="preserve">.12. </w:t>
            </w:r>
            <w:r w:rsidR="0065030F" w:rsidRPr="00CD066D">
              <w:rPr>
                <w:rFonts w:ascii="Times New Roman" w:eastAsia="Calibri" w:hAnsi="Times New Roman" w:cs="Times New Roman"/>
                <w:sz w:val="24"/>
                <w:szCs w:val="24"/>
              </w:rPr>
              <w:t>2023</w:t>
            </w:r>
            <w:r w:rsidR="004A36E5" w:rsidRPr="00CD066D">
              <w:rPr>
                <w:rFonts w:ascii="Times New Roman" w:eastAsia="Calibri" w:hAnsi="Times New Roman" w:cs="Times New Roman"/>
                <w:sz w:val="24"/>
                <w:szCs w:val="24"/>
              </w:rPr>
              <w:t>.</w:t>
            </w:r>
          </w:p>
        </w:tc>
      </w:tr>
      <w:tr w:rsidR="00CD066D" w:rsidRPr="00CD066D" w14:paraId="43B0A35E"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02F5E0"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F7EF2"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5EB52"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B187B9"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4A36E5" w:rsidRPr="00CD066D">
              <w:rPr>
                <w:rFonts w:ascii="Times New Roman" w:eastAsia="Calibri" w:hAnsi="Times New Roman" w:cs="Times New Roman"/>
                <w:sz w:val="24"/>
                <w:szCs w:val="24"/>
              </w:rPr>
              <w:t>.01.</w:t>
            </w:r>
            <w:r w:rsidR="0065030F" w:rsidRPr="00CD066D">
              <w:rPr>
                <w:rFonts w:ascii="Times New Roman" w:eastAsia="Calibri" w:hAnsi="Times New Roman" w:cs="Times New Roman"/>
                <w:sz w:val="24"/>
                <w:szCs w:val="24"/>
              </w:rPr>
              <w:t xml:space="preserve"> 2023</w:t>
            </w:r>
            <w:r w:rsidR="004A36E5" w:rsidRPr="00CD066D">
              <w:rPr>
                <w:rFonts w:ascii="Times New Roman" w:eastAsia="Calibri" w:hAnsi="Times New Roman" w:cs="Times New Roman"/>
                <w:sz w:val="24"/>
                <w:szCs w:val="24"/>
              </w:rPr>
              <w:t>.</w:t>
            </w:r>
          </w:p>
        </w:tc>
      </w:tr>
      <w:tr w:rsidR="00CD066D" w:rsidRPr="00CD066D" w14:paraId="4873A47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81AD9"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ADE89"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7F03B"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37E5B2"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4A36E5" w:rsidRPr="00CD066D">
              <w:rPr>
                <w:rFonts w:ascii="Times New Roman" w:eastAsia="Calibri" w:hAnsi="Times New Roman" w:cs="Times New Roman"/>
                <w:sz w:val="24"/>
                <w:szCs w:val="24"/>
              </w:rPr>
              <w:t>1</w:t>
            </w:r>
            <w:r w:rsidRPr="00CD066D">
              <w:rPr>
                <w:rFonts w:ascii="Times New Roman" w:eastAsia="Calibri" w:hAnsi="Times New Roman" w:cs="Times New Roman"/>
                <w:sz w:val="24"/>
                <w:szCs w:val="24"/>
              </w:rPr>
              <w:t>2</w:t>
            </w:r>
            <w:r w:rsidR="004A36E5" w:rsidRPr="00CD066D">
              <w:rPr>
                <w:rFonts w:ascii="Times New Roman" w:eastAsia="Calibri" w:hAnsi="Times New Roman" w:cs="Times New Roman"/>
                <w:sz w:val="24"/>
                <w:szCs w:val="24"/>
              </w:rPr>
              <w:t>. 20</w:t>
            </w:r>
            <w:r w:rsidR="0065030F" w:rsidRPr="00CD066D">
              <w:rPr>
                <w:rFonts w:ascii="Times New Roman" w:eastAsia="Calibri" w:hAnsi="Times New Roman" w:cs="Times New Roman"/>
                <w:sz w:val="24"/>
                <w:szCs w:val="24"/>
              </w:rPr>
              <w:t>23</w:t>
            </w:r>
            <w:r w:rsidR="004A36E5" w:rsidRPr="00CD066D">
              <w:rPr>
                <w:rFonts w:ascii="Times New Roman" w:eastAsia="Calibri" w:hAnsi="Times New Roman" w:cs="Times New Roman"/>
                <w:sz w:val="24"/>
                <w:szCs w:val="24"/>
              </w:rPr>
              <w:t>.</w:t>
            </w:r>
          </w:p>
        </w:tc>
      </w:tr>
      <w:tr w:rsidR="00CD066D" w:rsidRPr="00CD066D" w14:paraId="10773133"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98263"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BCDEF"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8059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C564B"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4A36E5" w:rsidRPr="00CD066D">
              <w:rPr>
                <w:rFonts w:ascii="Times New Roman" w:eastAsia="Calibri" w:hAnsi="Times New Roman" w:cs="Times New Roman"/>
                <w:sz w:val="24"/>
                <w:szCs w:val="24"/>
              </w:rPr>
              <w:t>.01.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31F1920F"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71C9C"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17784"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303E7"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9A5FB"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4A36E5" w:rsidRPr="00CD066D">
              <w:rPr>
                <w:rFonts w:ascii="Times New Roman" w:eastAsia="Calibri" w:hAnsi="Times New Roman" w:cs="Times New Roman"/>
                <w:sz w:val="24"/>
                <w:szCs w:val="24"/>
              </w:rPr>
              <w:t>.01.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446A4913"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D174D"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3B440"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Монтаж видео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6B579"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C9B9B"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w:t>
            </w:r>
            <w:r w:rsidR="004A36E5" w:rsidRPr="00CD066D">
              <w:rPr>
                <w:rFonts w:ascii="Times New Roman" w:eastAsia="Calibri" w:hAnsi="Times New Roman" w:cs="Times New Roman"/>
                <w:sz w:val="24"/>
                <w:szCs w:val="24"/>
              </w:rPr>
              <w:t>.01.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737AB3BD"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2277C"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181C2"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BD4C7" w14:textId="77777777" w:rsidR="004A36E5" w:rsidRPr="00CD066D" w:rsidRDefault="004A36E5"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2EC64F"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4A36E5" w:rsidRPr="00CD066D">
              <w:rPr>
                <w:rFonts w:ascii="Times New Roman" w:eastAsia="Calibri" w:hAnsi="Times New Roman" w:cs="Times New Roman"/>
                <w:sz w:val="24"/>
                <w:szCs w:val="24"/>
              </w:rPr>
              <w:t>.01.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2A72597D"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E6135"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F3F85B"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BAD8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DC2AF"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4A36E5" w:rsidRPr="00CD066D">
              <w:rPr>
                <w:rFonts w:ascii="Times New Roman" w:eastAsia="Calibri" w:hAnsi="Times New Roman" w:cs="Times New Roman"/>
                <w:sz w:val="24"/>
                <w:szCs w:val="24"/>
              </w:rPr>
              <w:t>.01.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547B99F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FE6C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630DF"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DB22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86586"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4A36E5" w:rsidRPr="00CD066D">
              <w:rPr>
                <w:rFonts w:ascii="Times New Roman" w:eastAsia="Calibri" w:hAnsi="Times New Roman" w:cs="Times New Roman"/>
                <w:sz w:val="24"/>
                <w:szCs w:val="24"/>
              </w:rPr>
              <w:t>.01.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20CAF80F"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CECC8F"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A6164"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71231"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1CBFA"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4A36E5" w:rsidRPr="00CD066D">
              <w:rPr>
                <w:rFonts w:ascii="Times New Roman" w:eastAsia="Calibri" w:hAnsi="Times New Roman" w:cs="Times New Roman"/>
                <w:sz w:val="24"/>
                <w:szCs w:val="24"/>
              </w:rPr>
              <w:t>.01.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50E33CEF"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B20C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65202"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4E20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01571"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w:t>
            </w:r>
            <w:r w:rsidR="004A36E5" w:rsidRPr="00CD066D">
              <w:rPr>
                <w:rFonts w:ascii="Times New Roman" w:eastAsia="Calibri" w:hAnsi="Times New Roman" w:cs="Times New Roman"/>
                <w:sz w:val="24"/>
                <w:szCs w:val="24"/>
              </w:rPr>
              <w:t>.01.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6EF39D37"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56F19"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3D67E"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687365"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1FB871"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w:t>
            </w:r>
            <w:r w:rsidR="004A36E5" w:rsidRPr="00CD066D">
              <w:rPr>
                <w:rFonts w:ascii="Times New Roman" w:eastAsia="Calibri" w:hAnsi="Times New Roman" w:cs="Times New Roman"/>
                <w:sz w:val="24"/>
                <w:szCs w:val="24"/>
              </w:rPr>
              <w:t>.01.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65C0D9DE"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342D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87EF53"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505F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F395A6"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29.01</w:t>
            </w:r>
            <w:r w:rsidR="004A36E5" w:rsidRPr="00CD066D">
              <w:rPr>
                <w:rFonts w:ascii="Times New Roman" w:eastAsia="Calibri" w:hAnsi="Times New Roman" w:cs="Times New Roman"/>
                <w:sz w:val="24"/>
                <w:szCs w:val="24"/>
              </w:rPr>
              <w:t>.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3152484E"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7319C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B0B200"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9612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00BCA8"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31.01</w:t>
            </w:r>
            <w:r w:rsidR="004A36E5" w:rsidRPr="00CD066D">
              <w:rPr>
                <w:rFonts w:ascii="Times New Roman" w:eastAsia="Calibri" w:hAnsi="Times New Roman" w:cs="Times New Roman"/>
                <w:sz w:val="24"/>
                <w:szCs w:val="24"/>
              </w:rPr>
              <w:t>.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0DAD97A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CB8EB"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EEE61"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BE55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AB10BB"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w:t>
            </w:r>
            <w:r w:rsidR="004A36E5" w:rsidRPr="00CD066D">
              <w:rPr>
                <w:rFonts w:ascii="Times New Roman" w:eastAsia="Calibri" w:hAnsi="Times New Roman" w:cs="Times New Roman"/>
                <w:sz w:val="24"/>
                <w:szCs w:val="24"/>
              </w:rPr>
              <w:t>.02.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4230EF70"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F7A3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218C8B"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9792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A9488"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05</w:t>
            </w:r>
            <w:r w:rsidR="004A36E5" w:rsidRPr="00CD066D">
              <w:rPr>
                <w:rFonts w:ascii="Times New Roman" w:eastAsia="Calibri" w:hAnsi="Times New Roman" w:cs="Times New Roman"/>
                <w:sz w:val="24"/>
                <w:szCs w:val="24"/>
              </w:rPr>
              <w:t>.02.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6FB36111"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E60D8"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63169"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2550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58746"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w:t>
            </w:r>
            <w:r w:rsidR="004A36E5" w:rsidRPr="00CD066D">
              <w:rPr>
                <w:rFonts w:ascii="Times New Roman" w:eastAsia="Calibri" w:hAnsi="Times New Roman" w:cs="Times New Roman"/>
                <w:sz w:val="24"/>
                <w:szCs w:val="24"/>
              </w:rPr>
              <w:t>.02.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52B30CC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FC4CF"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4E07F3"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Беседа к Дню христианской молодежи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3CB72"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0A9E8"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65030F" w:rsidRPr="00CD066D">
              <w:rPr>
                <w:rFonts w:ascii="Times New Roman" w:eastAsia="Calibri" w:hAnsi="Times New Roman" w:cs="Times New Roman"/>
                <w:sz w:val="24"/>
                <w:szCs w:val="24"/>
              </w:rPr>
              <w:t>.02. 20</w:t>
            </w:r>
            <w:r w:rsidR="004A36E5" w:rsidRPr="00CD066D">
              <w:rPr>
                <w:rFonts w:ascii="Times New Roman" w:eastAsia="Calibri" w:hAnsi="Times New Roman" w:cs="Times New Roman"/>
                <w:sz w:val="24"/>
                <w:szCs w:val="24"/>
              </w:rPr>
              <w:t>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5CFD3394"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E5D40"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C3F1B"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DED5C"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7DAAE"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w:t>
            </w:r>
            <w:r w:rsidR="004A36E5" w:rsidRPr="00CD066D">
              <w:rPr>
                <w:rFonts w:ascii="Times New Roman" w:eastAsia="Calibri" w:hAnsi="Times New Roman" w:cs="Times New Roman"/>
                <w:sz w:val="24"/>
                <w:szCs w:val="24"/>
              </w:rPr>
              <w:t>.02. 202</w:t>
            </w:r>
            <w:r w:rsidR="0065030F" w:rsidRPr="00CD066D">
              <w:rPr>
                <w:rFonts w:ascii="Times New Roman" w:eastAsia="Calibri" w:hAnsi="Times New Roman" w:cs="Times New Roman"/>
                <w:sz w:val="24"/>
                <w:szCs w:val="24"/>
              </w:rPr>
              <w:t>4</w:t>
            </w:r>
          </w:p>
        </w:tc>
      </w:tr>
      <w:tr w:rsidR="00CD066D" w:rsidRPr="00CD066D" w14:paraId="2A0F464C"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B0A3F5"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EDD20"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5D67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C2464A"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4A36E5" w:rsidRPr="00CD066D">
              <w:rPr>
                <w:rFonts w:ascii="Times New Roman" w:eastAsia="Calibri" w:hAnsi="Times New Roman" w:cs="Times New Roman"/>
                <w:sz w:val="24"/>
                <w:szCs w:val="24"/>
              </w:rPr>
              <w:t>.02.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3FAB4EC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89B0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0A8C6"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77B1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AD071"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w:t>
            </w:r>
            <w:r w:rsidR="004A36E5" w:rsidRPr="00CD066D">
              <w:rPr>
                <w:rFonts w:ascii="Times New Roman" w:eastAsia="Calibri" w:hAnsi="Times New Roman" w:cs="Times New Roman"/>
                <w:sz w:val="24"/>
                <w:szCs w:val="24"/>
              </w:rPr>
              <w:t>.02.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45524795"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9E5F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7D4A6"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A5CCA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AA0A18"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4A36E5" w:rsidRPr="00CD066D">
              <w:rPr>
                <w:rFonts w:ascii="Times New Roman" w:eastAsia="Calibri" w:hAnsi="Times New Roman" w:cs="Times New Roman"/>
                <w:sz w:val="24"/>
                <w:szCs w:val="24"/>
              </w:rPr>
              <w:t>.02.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3363C8E4"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10B8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4F3B1"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5B47B"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99632"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4A36E5" w:rsidRPr="00CD066D">
              <w:rPr>
                <w:rFonts w:ascii="Times New Roman" w:eastAsia="Calibri" w:hAnsi="Times New Roman" w:cs="Times New Roman"/>
                <w:sz w:val="24"/>
                <w:szCs w:val="24"/>
              </w:rPr>
              <w:t>.02.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79B8134D"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EACAC"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2EDCB"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95E24"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D32F1"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9620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.02.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36CFCC94"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96351"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3D518"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2DC2C"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577BF"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28.02</w:t>
            </w:r>
            <w:r w:rsidR="004A36E5" w:rsidRPr="00CD066D">
              <w:rPr>
                <w:rFonts w:ascii="Times New Roman" w:eastAsia="Calibri" w:hAnsi="Times New Roman" w:cs="Times New Roman"/>
                <w:sz w:val="24"/>
                <w:szCs w:val="24"/>
              </w:rPr>
              <w:t>.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473F574B"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E81CB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24EE1"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B8E2A2"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B32F8"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w:t>
            </w:r>
            <w:r w:rsidR="004A36E5" w:rsidRPr="00CD066D">
              <w:rPr>
                <w:rFonts w:ascii="Times New Roman" w:eastAsia="Calibri" w:hAnsi="Times New Roman" w:cs="Times New Roman"/>
                <w:sz w:val="24"/>
                <w:szCs w:val="24"/>
              </w:rPr>
              <w:t>.03.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43281AFE"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04B42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1440C"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C331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0ABB6"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w:t>
            </w:r>
            <w:r w:rsidR="004A36E5" w:rsidRPr="00CD066D">
              <w:rPr>
                <w:rFonts w:ascii="Times New Roman" w:eastAsia="Calibri" w:hAnsi="Times New Roman" w:cs="Times New Roman"/>
                <w:sz w:val="24"/>
                <w:szCs w:val="24"/>
              </w:rPr>
              <w:t>.03.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45E9209F"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04CC0"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D50B8"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E7D22"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35679"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4A36E5" w:rsidRPr="00CD066D">
              <w:rPr>
                <w:rFonts w:ascii="Times New Roman" w:eastAsia="Calibri" w:hAnsi="Times New Roman" w:cs="Times New Roman"/>
                <w:sz w:val="24"/>
                <w:szCs w:val="24"/>
              </w:rPr>
              <w:t>.03.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6B28764C"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5443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78EC8"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D7874"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62E644"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4A36E5" w:rsidRPr="00CD066D">
              <w:rPr>
                <w:rFonts w:ascii="Times New Roman" w:eastAsia="Calibri" w:hAnsi="Times New Roman" w:cs="Times New Roman"/>
                <w:sz w:val="24"/>
                <w:szCs w:val="24"/>
              </w:rPr>
              <w:t>.03.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203021A7"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4F394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4E90E"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D818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DEB770"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4A36E5" w:rsidRPr="00CD066D">
              <w:rPr>
                <w:rFonts w:ascii="Times New Roman" w:eastAsia="Calibri" w:hAnsi="Times New Roman" w:cs="Times New Roman"/>
                <w:sz w:val="24"/>
                <w:szCs w:val="24"/>
              </w:rPr>
              <w:t>.03.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4ABAD00F"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7BA10"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9F311"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ECBBC"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ACF2D"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15.03. 202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42A80103"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C99B3"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16874"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110D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0EFAF" w14:textId="77777777" w:rsidR="004A36E5" w:rsidRPr="00CD066D" w:rsidRDefault="00D9620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4A36E5" w:rsidRPr="00CD066D">
              <w:rPr>
                <w:rFonts w:ascii="Times New Roman" w:eastAsia="Calibri" w:hAnsi="Times New Roman" w:cs="Times New Roman"/>
                <w:sz w:val="24"/>
                <w:szCs w:val="24"/>
              </w:rPr>
              <w:t>.03. 202</w:t>
            </w:r>
            <w:r w:rsidR="0065030F"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591E93A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BB46B"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54F08"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59770"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FF59A3"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20.03. 202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4C137072"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3A53F"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7161C"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8212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D1ECD"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22.03. 202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7C2BA5E3"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D9451"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FA52C"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302FE0"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A96245"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w:t>
            </w:r>
            <w:r w:rsidR="004A36E5" w:rsidRPr="00CD066D">
              <w:rPr>
                <w:rFonts w:ascii="Times New Roman" w:eastAsia="Calibri" w:hAnsi="Times New Roman" w:cs="Times New Roman"/>
                <w:sz w:val="24"/>
                <w:szCs w:val="24"/>
              </w:rPr>
              <w:t>.03. 202</w:t>
            </w:r>
            <w:r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17441202"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7F7D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BCF0B" w14:textId="7723E4D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Участие </w:t>
            </w:r>
            <w:r w:rsidR="00B548B5" w:rsidRPr="00CD066D">
              <w:rPr>
                <w:rFonts w:ascii="Times New Roman" w:eastAsia="Times New Roman" w:hAnsi="Times New Roman" w:cs="Times New Roman"/>
                <w:sz w:val="24"/>
                <w:szCs w:val="24"/>
              </w:rPr>
              <w:t>в акции,</w:t>
            </w:r>
            <w:r w:rsidRPr="00CD066D">
              <w:rPr>
                <w:rFonts w:ascii="Times New Roman" w:eastAsia="Times New Roman" w:hAnsi="Times New Roman" w:cs="Times New Roman"/>
                <w:sz w:val="24"/>
                <w:szCs w:val="24"/>
              </w:rPr>
              <w:t xml:space="preserve"> посвященной воссоединения Крыма с Россией</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82ADF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8B5D1"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27.03. 202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08DDFAF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38C9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5BA6C"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Просмотр видеозаписей ансамбля имени И. Моисеева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DB035"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CD951B"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w:t>
            </w:r>
            <w:r w:rsidR="004A36E5" w:rsidRPr="00CD066D">
              <w:rPr>
                <w:rFonts w:ascii="Times New Roman" w:eastAsia="Calibri" w:hAnsi="Times New Roman" w:cs="Times New Roman"/>
                <w:sz w:val="24"/>
                <w:szCs w:val="24"/>
              </w:rPr>
              <w:t>.03. 202</w:t>
            </w:r>
            <w:r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2C4D3F48"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F1742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01CC44"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062D3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0148A8"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01.04</w:t>
            </w:r>
            <w:r w:rsidR="004A36E5" w:rsidRPr="00CD066D">
              <w:rPr>
                <w:rFonts w:ascii="Times New Roman" w:eastAsia="Calibri" w:hAnsi="Times New Roman" w:cs="Times New Roman"/>
                <w:sz w:val="24"/>
                <w:szCs w:val="24"/>
              </w:rPr>
              <w:t>. 202</w:t>
            </w:r>
            <w:r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794959F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81765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69305"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62FA5C"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B8991"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03.04. 202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121E55A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D2DD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A4C4DC"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0FC6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7F8BAE"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05.04. 202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29456404"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88710"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F24EC6"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4D33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E834FC"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4A36E5" w:rsidRPr="00CD066D">
              <w:rPr>
                <w:rFonts w:ascii="Times New Roman" w:eastAsia="Calibri" w:hAnsi="Times New Roman" w:cs="Times New Roman"/>
                <w:sz w:val="24"/>
                <w:szCs w:val="24"/>
              </w:rPr>
              <w:t>.04. 202</w:t>
            </w:r>
            <w:r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556CFE55"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1AB755"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81577"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C4B0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7FCE0"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10.04. 202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551E0B0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65DE5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08DAC"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7CAF0"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12FA7"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12.04. 202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68FA56DE"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A2B49"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B999D"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C0ECE2"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C7391"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w:t>
            </w:r>
            <w:r w:rsidR="004A36E5" w:rsidRPr="00CD066D">
              <w:rPr>
                <w:rFonts w:ascii="Times New Roman" w:eastAsia="Calibri" w:hAnsi="Times New Roman" w:cs="Times New Roman"/>
                <w:sz w:val="24"/>
                <w:szCs w:val="24"/>
              </w:rPr>
              <w:t>.04. 202</w:t>
            </w:r>
            <w:r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174B6A03"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370A4"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5364B"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E0B89B"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6F897"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17.04. 202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44247178"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EAE8F"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B8A00"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A0AF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3DEBA"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19.04. 202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53BC61AA"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1D1A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4AAF7"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FA185"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4325A"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4A36E5" w:rsidRPr="00CD066D">
              <w:rPr>
                <w:rFonts w:ascii="Times New Roman" w:eastAsia="Calibri" w:hAnsi="Times New Roman" w:cs="Times New Roman"/>
                <w:sz w:val="24"/>
                <w:szCs w:val="24"/>
              </w:rPr>
              <w:t>.04. 202</w:t>
            </w:r>
            <w:r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61144C46"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B8EB8"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F327C"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60B2D0"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8A164"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24.04. 202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17BA7C80"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EF630"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F78AB2"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90A0C8"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751BDB"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26.04. 202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49657ED1"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6E91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989E7"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DC154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8D44D"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4A36E5" w:rsidRPr="00CD066D">
              <w:rPr>
                <w:rFonts w:ascii="Times New Roman" w:eastAsia="Calibri" w:hAnsi="Times New Roman" w:cs="Times New Roman"/>
                <w:sz w:val="24"/>
                <w:szCs w:val="24"/>
              </w:rPr>
              <w:t>.04. 202</w:t>
            </w:r>
            <w:r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6D5E5320"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BEF789"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2B13EB"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7ED5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9340B"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 03.04. 202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4DD2F46F"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7E2C1"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2EC8B"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94F96"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F0515"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4A36E5" w:rsidRPr="00CD066D">
              <w:rPr>
                <w:rFonts w:ascii="Times New Roman" w:eastAsia="Calibri" w:hAnsi="Times New Roman" w:cs="Times New Roman"/>
                <w:sz w:val="24"/>
                <w:szCs w:val="24"/>
              </w:rPr>
              <w:t>.05. 202</w:t>
            </w:r>
            <w:r w:rsidRPr="00CD066D">
              <w:rPr>
                <w:rFonts w:ascii="Times New Roman" w:eastAsia="Calibri" w:hAnsi="Times New Roman" w:cs="Times New Roman"/>
                <w:sz w:val="24"/>
                <w:szCs w:val="24"/>
              </w:rPr>
              <w:t>4</w:t>
            </w:r>
          </w:p>
        </w:tc>
      </w:tr>
      <w:tr w:rsidR="00CD066D" w:rsidRPr="00CD066D" w14:paraId="2A8D5E90"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81F44"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43E7B"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DD92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0E9FC"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08.05. 202</w:t>
            </w:r>
            <w:r w:rsidR="0065030F" w:rsidRPr="00CD066D">
              <w:rPr>
                <w:rFonts w:ascii="Times New Roman" w:eastAsia="Calibri" w:hAnsi="Times New Roman" w:cs="Times New Roman"/>
                <w:sz w:val="24"/>
                <w:szCs w:val="24"/>
              </w:rPr>
              <w:t>4</w:t>
            </w:r>
          </w:p>
        </w:tc>
      </w:tr>
      <w:tr w:rsidR="00CD066D" w:rsidRPr="00CD066D" w14:paraId="1E031AB9"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17117"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C2A5C"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215AB"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5F98B"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10.05. 202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2547992A"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24DAC9"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A37F9"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2151D"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0C238"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4A36E5" w:rsidRPr="00CD066D">
              <w:rPr>
                <w:rFonts w:ascii="Times New Roman" w:eastAsia="Calibri" w:hAnsi="Times New Roman" w:cs="Times New Roman"/>
                <w:sz w:val="24"/>
                <w:szCs w:val="24"/>
              </w:rPr>
              <w:t>.05. 202</w:t>
            </w:r>
            <w:r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1595C941"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CBAA49"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09E0C" w14:textId="77777777" w:rsidR="004A36E5" w:rsidRPr="00CD066D" w:rsidRDefault="004A36E5"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BD893"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04B4E"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15.05. 202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4AC08292"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5674E4"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F2419"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8A1AF"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F7ECD"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17.05. 202</w:t>
            </w:r>
            <w:r w:rsidR="0065030F"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w:t>
            </w:r>
          </w:p>
        </w:tc>
      </w:tr>
      <w:tr w:rsidR="00CD066D" w:rsidRPr="00CD066D" w14:paraId="3097958A"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DFDDE"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11DE3"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4916A"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8B6466"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4A36E5" w:rsidRPr="00CD066D">
              <w:rPr>
                <w:rFonts w:ascii="Times New Roman" w:eastAsia="Calibri" w:hAnsi="Times New Roman" w:cs="Times New Roman"/>
                <w:sz w:val="24"/>
                <w:szCs w:val="24"/>
              </w:rPr>
              <w:t>.05. 202</w:t>
            </w:r>
            <w:r w:rsidRPr="00CD066D">
              <w:rPr>
                <w:rFonts w:ascii="Times New Roman" w:eastAsia="Calibri" w:hAnsi="Times New Roman" w:cs="Times New Roman"/>
                <w:sz w:val="24"/>
                <w:szCs w:val="24"/>
              </w:rPr>
              <w:t>4</w:t>
            </w:r>
            <w:r w:rsidR="004A36E5" w:rsidRPr="00CD066D">
              <w:rPr>
                <w:rFonts w:ascii="Times New Roman" w:eastAsia="Calibri" w:hAnsi="Times New Roman" w:cs="Times New Roman"/>
                <w:sz w:val="24"/>
                <w:szCs w:val="24"/>
              </w:rPr>
              <w:t>.</w:t>
            </w:r>
          </w:p>
        </w:tc>
      </w:tr>
      <w:tr w:rsidR="00CD066D" w:rsidRPr="00CD066D" w14:paraId="34EC17BE"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0ABF8"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224F5"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09902"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A9894" w14:textId="77777777" w:rsidR="004A36E5" w:rsidRPr="00CD066D" w:rsidRDefault="0065030F"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w:t>
            </w:r>
            <w:r w:rsidR="004A36E5" w:rsidRPr="00CD066D">
              <w:rPr>
                <w:rFonts w:ascii="Times New Roman" w:eastAsia="Calibri" w:hAnsi="Times New Roman" w:cs="Times New Roman"/>
                <w:sz w:val="24"/>
                <w:szCs w:val="24"/>
              </w:rPr>
              <w:t>.05.</w:t>
            </w:r>
            <w:r w:rsidRPr="00CD066D">
              <w:rPr>
                <w:rFonts w:ascii="Times New Roman" w:eastAsia="Calibri" w:hAnsi="Times New Roman" w:cs="Times New Roman"/>
                <w:sz w:val="24"/>
                <w:szCs w:val="24"/>
              </w:rPr>
              <w:t xml:space="preserve"> 2024</w:t>
            </w:r>
            <w:r w:rsidR="004A36E5" w:rsidRPr="00CD066D">
              <w:rPr>
                <w:rFonts w:ascii="Times New Roman" w:eastAsia="Calibri" w:hAnsi="Times New Roman" w:cs="Times New Roman"/>
                <w:sz w:val="24"/>
                <w:szCs w:val="24"/>
              </w:rPr>
              <w:t>.</w:t>
            </w:r>
          </w:p>
        </w:tc>
      </w:tr>
      <w:tr w:rsidR="00CD066D" w:rsidRPr="00CD066D" w14:paraId="7C9FA145"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7B3C8"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98DEBE" w14:textId="77777777" w:rsidR="004A36E5" w:rsidRPr="00CD066D" w:rsidRDefault="004A36E5" w:rsidP="00CD066D">
            <w:pPr>
              <w:suppressAutoHyphens/>
              <w:spacing w:after="0" w:line="240" w:lineRule="auto"/>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5E5C1" w14:textId="77777777" w:rsidR="004A36E5" w:rsidRPr="00CD066D" w:rsidRDefault="004A36E5" w:rsidP="00CD066D">
            <w:pPr>
              <w:suppressAutoHyphens/>
              <w:spacing w:after="0" w:line="240" w:lineRule="auto"/>
              <w:jc w:val="center"/>
              <w:rPr>
                <w:rFonts w:ascii="Times New Roman" w:eastAsia="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C08EF" w14:textId="77777777" w:rsidR="004A36E5" w:rsidRPr="00CD066D" w:rsidRDefault="004A36E5" w:rsidP="00CD066D">
            <w:pPr>
              <w:suppressAutoHyphens/>
              <w:spacing w:after="0" w:line="240" w:lineRule="auto"/>
              <w:jc w:val="center"/>
              <w:rPr>
                <w:rFonts w:ascii="Times New Roman" w:eastAsia="Calibri" w:hAnsi="Times New Roman" w:cs="Times New Roman"/>
                <w:sz w:val="24"/>
                <w:szCs w:val="24"/>
              </w:rPr>
            </w:pPr>
          </w:p>
        </w:tc>
      </w:tr>
      <w:tr w:rsidR="00CD066D" w:rsidRPr="00CD066D" w14:paraId="6F88DB58" w14:textId="77777777" w:rsidTr="000A7570">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FADC37" w14:textId="77777777" w:rsidR="004A36E5" w:rsidRPr="00CD066D" w:rsidRDefault="004A36E5" w:rsidP="00CD066D">
            <w:pPr>
              <w:suppressAutoHyphens/>
              <w:spacing w:after="0" w:line="240" w:lineRule="auto"/>
              <w:jc w:val="center"/>
              <w:rPr>
                <w:rFonts w:ascii="Times New Roman" w:eastAsia="Calibri" w:hAnsi="Times New Roman" w:cs="Times New Roman"/>
                <w:sz w:val="28"/>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EDF1B" w14:textId="77777777" w:rsidR="004A36E5" w:rsidRPr="00CD066D" w:rsidRDefault="004A36E5" w:rsidP="00CD066D">
            <w:pPr>
              <w:suppressAutoHyphens/>
              <w:spacing w:after="0" w:line="240" w:lineRule="auto"/>
              <w:rPr>
                <w:rFonts w:ascii="Times New Roman" w:hAnsi="Times New Roman" w:cs="Times New Roman"/>
                <w:sz w:val="28"/>
                <w:szCs w:val="28"/>
              </w:rPr>
            </w:pPr>
            <w:r w:rsidRPr="00CD066D">
              <w:rPr>
                <w:rFonts w:ascii="Times New Roman" w:eastAsia="Times New Roman" w:hAnsi="Times New Roman" w:cs="Times New Roman"/>
                <w:sz w:val="28"/>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21E055" w14:textId="77777777" w:rsidR="004A36E5" w:rsidRPr="00CD066D" w:rsidRDefault="004A36E5" w:rsidP="00CD066D">
            <w:pPr>
              <w:suppressAutoHyphens/>
              <w:spacing w:after="0" w:line="240" w:lineRule="auto"/>
              <w:jc w:val="center"/>
              <w:rPr>
                <w:rFonts w:ascii="Times New Roman" w:hAnsi="Times New Roman" w:cs="Times New Roman"/>
                <w:sz w:val="28"/>
                <w:szCs w:val="28"/>
              </w:rPr>
            </w:pPr>
            <w:r w:rsidRPr="00CD066D">
              <w:rPr>
                <w:rFonts w:ascii="Times New Roman" w:eastAsia="Times New Roman" w:hAnsi="Times New Roman" w:cs="Times New Roman"/>
                <w:sz w:val="28"/>
                <w:szCs w:val="28"/>
              </w:rPr>
              <w:t>216</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7E855" w14:textId="77777777" w:rsidR="004A36E5" w:rsidRPr="00CD066D" w:rsidRDefault="004A36E5" w:rsidP="00CD066D">
            <w:pPr>
              <w:suppressAutoHyphens/>
              <w:spacing w:after="0" w:line="240" w:lineRule="auto"/>
              <w:jc w:val="center"/>
              <w:rPr>
                <w:rFonts w:ascii="Times New Roman" w:eastAsia="Calibri" w:hAnsi="Times New Roman" w:cs="Times New Roman"/>
                <w:sz w:val="28"/>
                <w:szCs w:val="28"/>
              </w:rPr>
            </w:pPr>
          </w:p>
        </w:tc>
      </w:tr>
    </w:tbl>
    <w:p w14:paraId="7053B055" w14:textId="77777777" w:rsidR="004A36E5" w:rsidRPr="00CD066D" w:rsidRDefault="004A36E5" w:rsidP="00CD066D">
      <w:pPr>
        <w:suppressAutoHyphens/>
        <w:spacing w:after="0" w:line="240" w:lineRule="auto"/>
        <w:rPr>
          <w:rFonts w:ascii="Times New Roman" w:eastAsia="Times New Roman" w:hAnsi="Times New Roman" w:cs="Times New Roman"/>
          <w:sz w:val="28"/>
          <w:szCs w:val="28"/>
          <w:shd w:val="clear" w:color="auto" w:fill="FFFFFF"/>
        </w:rPr>
      </w:pPr>
    </w:p>
    <w:p w14:paraId="55A0A656" w14:textId="7845CE34" w:rsidR="00233F7D" w:rsidRPr="00CD066D" w:rsidRDefault="00233F7D" w:rsidP="00CD066D">
      <w:pPr>
        <w:suppressAutoHyphens/>
        <w:spacing w:after="0" w:line="240" w:lineRule="auto"/>
        <w:jc w:val="center"/>
        <w:rPr>
          <w:rFonts w:ascii="Times New Roman" w:eastAsia="Times New Roman" w:hAnsi="Times New Roman" w:cs="Times New Roman"/>
          <w:b/>
          <w:sz w:val="28"/>
          <w:szCs w:val="28"/>
          <w:shd w:val="clear" w:color="auto" w:fill="FFFFFF"/>
        </w:rPr>
      </w:pPr>
      <w:bookmarkStart w:id="10" w:name="_Hlk208827162"/>
      <w:r w:rsidRPr="00CD066D">
        <w:rPr>
          <w:rFonts w:ascii="Times New Roman" w:eastAsia="Times New Roman" w:hAnsi="Times New Roman" w:cs="Times New Roman"/>
          <w:b/>
          <w:spacing w:val="5"/>
          <w:sz w:val="28"/>
          <w:szCs w:val="28"/>
          <w:u w:val="single"/>
          <w:shd w:val="clear" w:color="auto" w:fill="FFFFFF"/>
        </w:rPr>
        <w:t xml:space="preserve">Календарно-тематический план </w:t>
      </w:r>
      <w:r w:rsidR="00490CB4" w:rsidRPr="00CD066D">
        <w:rPr>
          <w:rFonts w:ascii="Times New Roman" w:eastAsia="Times New Roman" w:hAnsi="Times New Roman" w:cs="Times New Roman"/>
          <w:b/>
          <w:spacing w:val="5"/>
          <w:sz w:val="28"/>
          <w:szCs w:val="28"/>
          <w:u w:val="single"/>
          <w:shd w:val="clear" w:color="auto" w:fill="FFFFFF"/>
        </w:rPr>
        <w:t>2024–</w:t>
      </w:r>
      <w:r w:rsidR="00B548B5" w:rsidRPr="00CD066D">
        <w:rPr>
          <w:rFonts w:ascii="Times New Roman" w:eastAsia="Times New Roman" w:hAnsi="Times New Roman" w:cs="Times New Roman"/>
          <w:b/>
          <w:spacing w:val="5"/>
          <w:sz w:val="28"/>
          <w:szCs w:val="28"/>
          <w:u w:val="single"/>
          <w:shd w:val="clear" w:color="auto" w:fill="FFFFFF"/>
        </w:rPr>
        <w:t>2025 учебный</w:t>
      </w:r>
      <w:r w:rsidRPr="00CD066D">
        <w:rPr>
          <w:rFonts w:ascii="Times New Roman" w:eastAsia="Times New Roman" w:hAnsi="Times New Roman" w:cs="Times New Roman"/>
          <w:b/>
          <w:spacing w:val="5"/>
          <w:sz w:val="28"/>
          <w:szCs w:val="28"/>
          <w:u w:val="single"/>
          <w:shd w:val="clear" w:color="auto" w:fill="FFFFFF"/>
        </w:rPr>
        <w:t xml:space="preserve"> год</w:t>
      </w:r>
    </w:p>
    <w:p w14:paraId="0F1A1C05" w14:textId="77777777" w:rsidR="00233F7D" w:rsidRPr="00CD066D" w:rsidRDefault="00233F7D"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(старшая группа)</w:t>
      </w:r>
    </w:p>
    <w:p w14:paraId="77B19912" w14:textId="77C6A837" w:rsidR="00233F7D" w:rsidRPr="00CD066D" w:rsidRDefault="00E64D69"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Четвертый год</w:t>
      </w:r>
      <w:r w:rsidR="00233F7D" w:rsidRPr="00CD066D">
        <w:rPr>
          <w:rFonts w:ascii="Times New Roman" w:eastAsia="Times New Roman" w:hAnsi="Times New Roman" w:cs="Times New Roman"/>
          <w:b/>
          <w:sz w:val="28"/>
          <w:szCs w:val="28"/>
          <w:shd w:val="clear" w:color="auto" w:fill="FFFFFF"/>
        </w:rPr>
        <w:t xml:space="preserve"> обучения</w:t>
      </w:r>
    </w:p>
    <w:p w14:paraId="734A3CA6" w14:textId="77777777" w:rsidR="00233F7D" w:rsidRPr="00CD066D" w:rsidRDefault="00233F7D" w:rsidP="00CD066D">
      <w:pPr>
        <w:suppressAutoHyphens/>
        <w:spacing w:after="0" w:line="240" w:lineRule="auto"/>
        <w:rPr>
          <w:rFonts w:ascii="Times New Roman" w:eastAsia="Times New Roman" w:hAnsi="Times New Roman" w:cs="Times New Roman"/>
          <w:b/>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636"/>
        <w:gridCol w:w="3481"/>
        <w:gridCol w:w="1800"/>
        <w:gridCol w:w="2315"/>
      </w:tblGrid>
      <w:tr w:rsidR="00CD066D" w:rsidRPr="00CD066D" w14:paraId="5934D99E" w14:textId="77777777" w:rsidTr="00ED573E">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0205A8EA" w14:textId="77777777" w:rsidR="00233F7D" w:rsidRPr="00CD066D" w:rsidRDefault="00233F7D"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2E2DCF2F" w14:textId="77777777" w:rsidR="00233F7D" w:rsidRPr="00CD066D" w:rsidRDefault="00233F7D"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2E71FE11" w14:textId="77777777" w:rsidR="00233F7D" w:rsidRPr="00CD066D" w:rsidRDefault="00233F7D"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2CA14C" w14:textId="77777777" w:rsidR="00233F7D" w:rsidRPr="00CD066D" w:rsidRDefault="00233F7D"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Гр №1</w:t>
            </w:r>
          </w:p>
        </w:tc>
      </w:tr>
      <w:tr w:rsidR="00CD066D" w:rsidRPr="00CD066D" w14:paraId="3F6FBE8D" w14:textId="77777777" w:rsidTr="00ED573E">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5B8D69A6"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5B1AEAAE"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32AA0C33"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2C516"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b/>
                <w:sz w:val="24"/>
                <w:szCs w:val="24"/>
              </w:rPr>
              <w:t>дата</w:t>
            </w:r>
          </w:p>
        </w:tc>
      </w:tr>
      <w:tr w:rsidR="00CD066D" w:rsidRPr="00CD066D" w14:paraId="1CF78F90"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DEDBB"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5F5DB"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57AA5"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EEC99"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02.09.2024.</w:t>
            </w:r>
          </w:p>
        </w:tc>
      </w:tr>
      <w:tr w:rsidR="00CD066D" w:rsidRPr="00CD066D" w14:paraId="032246D6"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B42F4"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47AF5"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FDED8F"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F57A5" w14:textId="77777777" w:rsidR="00233F7D" w:rsidRPr="00CD066D" w:rsidRDefault="006A24E2" w:rsidP="00CD066D">
            <w:pPr>
              <w:tabs>
                <w:tab w:val="left" w:pos="480"/>
              </w:tabs>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04.09.2024.</w:t>
            </w:r>
          </w:p>
        </w:tc>
      </w:tr>
      <w:tr w:rsidR="00CD066D" w:rsidRPr="00CD066D" w14:paraId="78F7058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436D0"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7B6D0"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D0D99"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2F7DB9"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06.09.2024.</w:t>
            </w:r>
          </w:p>
        </w:tc>
      </w:tr>
      <w:tr w:rsidR="00CD066D" w:rsidRPr="00CD066D" w14:paraId="054B9D70"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D399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7D67D"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C3176"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22A40"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09.09.2024.</w:t>
            </w:r>
          </w:p>
        </w:tc>
      </w:tr>
      <w:tr w:rsidR="00CD066D" w:rsidRPr="00CD066D" w14:paraId="3128FD35"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39067"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79A87"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02874"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FCA3EA"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11.09.2024.</w:t>
            </w:r>
          </w:p>
        </w:tc>
      </w:tr>
      <w:tr w:rsidR="00CD066D" w:rsidRPr="00CD066D" w14:paraId="58F807E6"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6B2C0"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427B9"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4B1F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CD8DA"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13.09.2024.</w:t>
            </w:r>
          </w:p>
        </w:tc>
      </w:tr>
      <w:tr w:rsidR="00CD066D" w:rsidRPr="00CD066D" w14:paraId="1FCDB7C6"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53E13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2D816"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8A22E"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27E8D"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16.09.2024.</w:t>
            </w:r>
          </w:p>
        </w:tc>
      </w:tr>
      <w:tr w:rsidR="00CD066D" w:rsidRPr="00CD066D" w14:paraId="1FF7087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FE486"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EA7FF"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FA7C4"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40B01"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18.09.2024.</w:t>
            </w:r>
          </w:p>
        </w:tc>
      </w:tr>
      <w:tr w:rsidR="00CD066D" w:rsidRPr="00CD066D" w14:paraId="1350D08C"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DAF86"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39B26"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3B0C2"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0E5E8"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20.09.2024.</w:t>
            </w:r>
          </w:p>
        </w:tc>
      </w:tr>
      <w:tr w:rsidR="00CD066D" w:rsidRPr="00CD066D" w14:paraId="1CF24FCD"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D477B"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BEB22"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8730F"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2DC18"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23.09.2024.</w:t>
            </w:r>
          </w:p>
        </w:tc>
      </w:tr>
      <w:tr w:rsidR="00CD066D" w:rsidRPr="00CD066D" w14:paraId="04B1E6B2"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C1F1A"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71E1B0"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C1472"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94ED4" w14:textId="77777777" w:rsidR="006A24E2"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25.09.2024.</w:t>
            </w:r>
          </w:p>
        </w:tc>
      </w:tr>
      <w:tr w:rsidR="00CD066D" w:rsidRPr="00CD066D" w14:paraId="7A49F24D"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BFFAD"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C4E7C"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BE58F"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251D3"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27.09.2024.</w:t>
            </w:r>
          </w:p>
        </w:tc>
      </w:tr>
      <w:tr w:rsidR="00CD066D" w:rsidRPr="00CD066D" w14:paraId="34FF6C28"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16E56"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27E2F"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F999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74B98E"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30.09.2024.</w:t>
            </w:r>
          </w:p>
        </w:tc>
      </w:tr>
      <w:tr w:rsidR="00CD066D" w:rsidRPr="00CD066D" w14:paraId="602A8E99"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E4FFC4"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4D5BF"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8EE87"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3B1D8"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02.10.2024.</w:t>
            </w:r>
          </w:p>
        </w:tc>
      </w:tr>
      <w:tr w:rsidR="00CD066D" w:rsidRPr="00CD066D" w14:paraId="5AD9CB8A"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AD6955"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ED558"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B674A"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63EF3"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04.10.2024.</w:t>
            </w:r>
          </w:p>
        </w:tc>
      </w:tr>
      <w:tr w:rsidR="00CD066D" w:rsidRPr="00CD066D" w14:paraId="47651226"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2501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A8405B"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B99209"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45F34"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07.10.2024.</w:t>
            </w:r>
          </w:p>
        </w:tc>
      </w:tr>
      <w:tr w:rsidR="00CD066D" w:rsidRPr="00CD066D" w14:paraId="483DCC12"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7627DB"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3AD30"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77DFD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3B119"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09.10.2024.</w:t>
            </w:r>
          </w:p>
        </w:tc>
      </w:tr>
      <w:tr w:rsidR="00CD066D" w:rsidRPr="00CD066D" w14:paraId="541AF5C4"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AAD07"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C9AE4"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AF034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CBA10" w14:textId="77777777" w:rsidR="00233F7D" w:rsidRPr="00CD066D" w:rsidRDefault="006A24E2"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11.10.2024.</w:t>
            </w:r>
          </w:p>
        </w:tc>
      </w:tr>
      <w:tr w:rsidR="00CD066D" w:rsidRPr="00CD066D" w14:paraId="23386942"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34702"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7D34B"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1CD98"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9290B" w14:textId="77777777" w:rsidR="00233F7D" w:rsidRPr="00CD066D" w:rsidRDefault="008822B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14.09.2024.</w:t>
            </w:r>
          </w:p>
        </w:tc>
      </w:tr>
      <w:tr w:rsidR="00CD066D" w:rsidRPr="00CD066D" w14:paraId="71A6C28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ACFC9"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21E72"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06DFBD"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25E41" w14:textId="77777777" w:rsidR="00233F7D" w:rsidRPr="00CD066D" w:rsidRDefault="008822B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16.10.2024.</w:t>
            </w:r>
          </w:p>
        </w:tc>
      </w:tr>
      <w:tr w:rsidR="00CD066D" w:rsidRPr="00CD066D" w14:paraId="0274EF71"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25405"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E11AC"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89C65"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4AF46" w14:textId="77777777" w:rsidR="00233F7D" w:rsidRPr="00CD066D" w:rsidRDefault="008822B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18.10.2024.</w:t>
            </w:r>
          </w:p>
        </w:tc>
      </w:tr>
      <w:tr w:rsidR="00CD066D" w:rsidRPr="00CD066D" w14:paraId="018A87F1"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1281D0"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AF881"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C6BF0"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5D8C9" w14:textId="77777777" w:rsidR="00233F7D" w:rsidRPr="00CD066D" w:rsidRDefault="008822B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21.10.2024.</w:t>
            </w:r>
          </w:p>
        </w:tc>
      </w:tr>
      <w:tr w:rsidR="00CD066D" w:rsidRPr="00CD066D" w14:paraId="0A10A902"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DD1C3"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B4FBEE"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31D9D0"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DE03F" w14:textId="77777777" w:rsidR="00233F7D" w:rsidRPr="00CD066D" w:rsidRDefault="008822B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23.10.2024.</w:t>
            </w:r>
          </w:p>
        </w:tc>
      </w:tr>
      <w:tr w:rsidR="00CD066D" w:rsidRPr="00CD066D" w14:paraId="2F66985A"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305638"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8676E"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4AC92"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D2D11" w14:textId="77777777" w:rsidR="00233F7D" w:rsidRPr="00CD066D" w:rsidRDefault="008822B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25.10.2024.</w:t>
            </w:r>
          </w:p>
        </w:tc>
      </w:tr>
      <w:tr w:rsidR="00CD066D" w:rsidRPr="00CD066D" w14:paraId="1E5ADFFD"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EF90D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50B6F"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46E0E"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EC291" w14:textId="77777777" w:rsidR="00233F7D" w:rsidRPr="00CD066D" w:rsidRDefault="008822B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28.10.2024.</w:t>
            </w:r>
          </w:p>
        </w:tc>
      </w:tr>
      <w:tr w:rsidR="00CD066D" w:rsidRPr="00CD066D" w14:paraId="0ADB4EA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4FB6F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A00B5"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A12B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C0291" w14:textId="77777777" w:rsidR="00233F7D" w:rsidRPr="00CD066D" w:rsidRDefault="008822B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30.10.2024.</w:t>
            </w:r>
          </w:p>
        </w:tc>
      </w:tr>
      <w:tr w:rsidR="00CD066D" w:rsidRPr="00CD066D" w14:paraId="6A911B05"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5AF5E"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57A4C" w14:textId="584F3953" w:rsidR="00233F7D" w:rsidRPr="00CD066D" w:rsidRDefault="00B548B5"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 Дню народного единства</w:t>
            </w:r>
            <w:r w:rsidR="00233F7D" w:rsidRPr="00CD066D">
              <w:rPr>
                <w:rFonts w:ascii="Times New Roman" w:eastAsia="Times New Roman" w:hAnsi="Times New Roman" w:cs="Times New Roman"/>
                <w:sz w:val="24"/>
                <w:szCs w:val="24"/>
              </w:rPr>
              <w:t xml:space="preserve"> просмотр видео «Танцы народов мира».(Обсуждение)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18495"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83334"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01.11.2024.</w:t>
            </w:r>
          </w:p>
        </w:tc>
      </w:tr>
      <w:tr w:rsidR="00CD066D" w:rsidRPr="00CD066D" w14:paraId="44E47CFD"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C67372"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7B414"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45109"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5A415"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06.11.2024.</w:t>
            </w:r>
          </w:p>
        </w:tc>
      </w:tr>
      <w:tr w:rsidR="00CD066D" w:rsidRPr="00CD066D" w14:paraId="5CFE332A"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BDB1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FD6E5"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3E01E"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998F7"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08.11.2024.</w:t>
            </w:r>
          </w:p>
        </w:tc>
      </w:tr>
      <w:tr w:rsidR="00CD066D" w:rsidRPr="00CD066D" w14:paraId="0AB40FF4"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DC0C8"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96910"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A04B54"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76980E"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11.11.2024.</w:t>
            </w:r>
          </w:p>
        </w:tc>
      </w:tr>
      <w:tr w:rsidR="00CD066D" w:rsidRPr="00CD066D" w14:paraId="1FF5A819"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4C654"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C95151"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41713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1D85A"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13.11.2024.</w:t>
            </w:r>
          </w:p>
        </w:tc>
      </w:tr>
      <w:tr w:rsidR="00CD066D" w:rsidRPr="00CD066D" w14:paraId="0CCAB2D6"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E91C9"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BA988"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39443"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B7740"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15.11.2024.</w:t>
            </w:r>
          </w:p>
        </w:tc>
      </w:tr>
      <w:tr w:rsidR="00CD066D" w:rsidRPr="00CD066D" w14:paraId="4DF3AFE1"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B7463"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CE018"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5DC24D"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3C5B0"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18.11.2024.</w:t>
            </w:r>
          </w:p>
        </w:tc>
      </w:tr>
      <w:tr w:rsidR="00CD066D" w:rsidRPr="00CD066D" w14:paraId="5C7486A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F22C8"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6168B"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B9BB3"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10D9F"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20.11.2024.</w:t>
            </w:r>
          </w:p>
        </w:tc>
      </w:tr>
      <w:tr w:rsidR="00CD066D" w:rsidRPr="00CD066D" w14:paraId="354990A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F3C56"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AB6DD"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60D6F"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E2A4D"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22.11.2024.</w:t>
            </w:r>
          </w:p>
        </w:tc>
      </w:tr>
      <w:tr w:rsidR="00CD066D" w:rsidRPr="00CD066D" w14:paraId="0B0982F4"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052B4"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1A805"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79F7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FE1F75"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25.11.2024.</w:t>
            </w:r>
          </w:p>
        </w:tc>
      </w:tr>
      <w:tr w:rsidR="00CD066D" w:rsidRPr="00CD066D" w14:paraId="152F914A"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F18E0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17B26"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E694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88D40" w14:textId="77777777" w:rsidR="00233F7D" w:rsidRPr="00CD066D" w:rsidRDefault="006A426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27.11.2024.</w:t>
            </w:r>
          </w:p>
        </w:tc>
      </w:tr>
      <w:tr w:rsidR="00CD066D" w:rsidRPr="00CD066D" w14:paraId="51D1AE36"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E590D5"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22A1F"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6D2EE"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6F569"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29.11.2024.</w:t>
            </w:r>
          </w:p>
        </w:tc>
      </w:tr>
      <w:tr w:rsidR="00CD066D" w:rsidRPr="00CD066D" w14:paraId="55068889"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52B33"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73EB5"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D9745"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11319"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02.12.2024.</w:t>
            </w:r>
          </w:p>
        </w:tc>
      </w:tr>
      <w:tr w:rsidR="00CD066D" w:rsidRPr="00CD066D" w14:paraId="3EACA09A"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0E388"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5CA98"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A2288"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DB71E1"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04.12.2024.</w:t>
            </w:r>
          </w:p>
        </w:tc>
      </w:tr>
      <w:tr w:rsidR="00CD066D" w:rsidRPr="00CD066D" w14:paraId="2700827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A01F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97E20"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869F7"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6087C"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06.12.2024.</w:t>
            </w:r>
          </w:p>
        </w:tc>
      </w:tr>
      <w:tr w:rsidR="00CD066D" w:rsidRPr="00CD066D" w14:paraId="08E20C14"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B08F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2F858"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E05F0"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683FB"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09.12.2024.</w:t>
            </w:r>
          </w:p>
        </w:tc>
      </w:tr>
      <w:tr w:rsidR="00CD066D" w:rsidRPr="00CD066D" w14:paraId="4CA08CFE"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61136"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F3C6E"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E0C73"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F04C00"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11.12.2024.</w:t>
            </w:r>
          </w:p>
        </w:tc>
      </w:tr>
      <w:tr w:rsidR="00CD066D" w:rsidRPr="00CD066D" w14:paraId="3703B323"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DC2D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379DE6"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14F74"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1F940"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13.12.2024.</w:t>
            </w:r>
          </w:p>
        </w:tc>
      </w:tr>
      <w:tr w:rsidR="00CD066D" w:rsidRPr="00CD066D" w14:paraId="13F123F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C29F9"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2EA49"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42A82A"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A558E"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16.12.2024.</w:t>
            </w:r>
          </w:p>
        </w:tc>
      </w:tr>
      <w:tr w:rsidR="00CD066D" w:rsidRPr="00CD066D" w14:paraId="5DEF2D5E"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EA769"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691C58"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713475"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65A33"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18.12.2024.</w:t>
            </w:r>
          </w:p>
        </w:tc>
      </w:tr>
      <w:tr w:rsidR="00CD066D" w:rsidRPr="00CD066D" w14:paraId="693A4FC5"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C5CFE"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8610D"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301553"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EF6AF"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20.12.2024.</w:t>
            </w:r>
          </w:p>
        </w:tc>
      </w:tr>
      <w:tr w:rsidR="00CD066D" w:rsidRPr="00CD066D" w14:paraId="38717325"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31B3E"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92231"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7197A1"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2CF8F"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23.12.2024.</w:t>
            </w:r>
          </w:p>
        </w:tc>
      </w:tr>
      <w:tr w:rsidR="00CD066D" w:rsidRPr="00CD066D" w14:paraId="496ABB99"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B363E"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3CE6A2"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687CEF"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DE3D8"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25.12.2024.</w:t>
            </w:r>
          </w:p>
        </w:tc>
      </w:tr>
      <w:tr w:rsidR="00CD066D" w:rsidRPr="00CD066D" w14:paraId="461321D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BA62A"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125AF8"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38C165"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602FB6"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27.12.2024.</w:t>
            </w:r>
          </w:p>
        </w:tc>
      </w:tr>
      <w:tr w:rsidR="00CD066D" w:rsidRPr="00CD066D" w14:paraId="33007727"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75029"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B212B"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43428"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61AB95"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30.12.2024.</w:t>
            </w:r>
          </w:p>
        </w:tc>
      </w:tr>
      <w:tr w:rsidR="00CD066D" w:rsidRPr="00CD066D" w14:paraId="5BE029A9"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7EF1B"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CB3C7"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9B262"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D3251"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10.01.2025.</w:t>
            </w:r>
          </w:p>
        </w:tc>
      </w:tr>
      <w:tr w:rsidR="00CD066D" w:rsidRPr="00CD066D" w14:paraId="09B69BF8"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B293D"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9D1C4"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D1266B"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BA506"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13.01.2025.</w:t>
            </w:r>
          </w:p>
        </w:tc>
      </w:tr>
      <w:tr w:rsidR="00CD066D" w:rsidRPr="00CD066D" w14:paraId="23A6F1CC"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A22D4"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66FF85"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58FB8"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47702A"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15.01.2025.</w:t>
            </w:r>
          </w:p>
        </w:tc>
      </w:tr>
      <w:tr w:rsidR="00CD066D" w:rsidRPr="00CD066D" w14:paraId="644C922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96E039"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4BEA0"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Монтаж видео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1EAC0"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878D82"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17.01.2025.</w:t>
            </w:r>
          </w:p>
        </w:tc>
      </w:tr>
      <w:tr w:rsidR="00CD066D" w:rsidRPr="00CD066D" w14:paraId="5F165698"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910CBC"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26536"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18516" w14:textId="77777777" w:rsidR="00233F7D" w:rsidRPr="00CD066D" w:rsidRDefault="00233F7D"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B66E0" w14:textId="77777777" w:rsidR="00233F7D" w:rsidRPr="00CD066D" w:rsidRDefault="00C208D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20.01.2025.</w:t>
            </w:r>
          </w:p>
        </w:tc>
      </w:tr>
      <w:tr w:rsidR="00CD066D" w:rsidRPr="00CD066D" w14:paraId="064A3C0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50066"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D3A93"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ECD412"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098FF"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22.01.2025.</w:t>
            </w:r>
          </w:p>
        </w:tc>
      </w:tr>
      <w:tr w:rsidR="00CD066D" w:rsidRPr="00CD066D" w14:paraId="07F7437C"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E1775"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06DCD1"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1F45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6E90D"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24.01.2025.</w:t>
            </w:r>
          </w:p>
        </w:tc>
      </w:tr>
      <w:tr w:rsidR="00CD066D" w:rsidRPr="00CD066D" w14:paraId="470B1BD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4A285"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BA42D"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646B6"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39154"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27.01.2025.</w:t>
            </w:r>
          </w:p>
        </w:tc>
      </w:tr>
      <w:tr w:rsidR="00CD066D" w:rsidRPr="00CD066D" w14:paraId="3311BC1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88052"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9F8282"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EA25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60F9C"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29.01.2025.</w:t>
            </w:r>
          </w:p>
        </w:tc>
      </w:tr>
      <w:tr w:rsidR="00CD066D" w:rsidRPr="00CD066D" w14:paraId="055950A7"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AD331"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4E825"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AE27B"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F5915"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31.01.2025.</w:t>
            </w:r>
          </w:p>
        </w:tc>
      </w:tr>
      <w:tr w:rsidR="00CD066D" w:rsidRPr="00CD066D" w14:paraId="6047F3DE"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77B7DC"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55EAB" w14:textId="77777777" w:rsidR="00233F7D" w:rsidRPr="00CD066D" w:rsidRDefault="00CC6C24"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DA79A"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3A4D9"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03.02. 2025.</w:t>
            </w:r>
          </w:p>
        </w:tc>
      </w:tr>
      <w:tr w:rsidR="00CD066D" w:rsidRPr="00CD066D" w14:paraId="797A1CBD"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38016"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5B02C"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45C34"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421706"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05.02.2025.</w:t>
            </w:r>
          </w:p>
        </w:tc>
      </w:tr>
      <w:tr w:rsidR="00CD066D" w:rsidRPr="00CD066D" w14:paraId="2620F7B0"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D7D8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B4F85D"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8BF3B"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D2428"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07.03.2025.</w:t>
            </w:r>
          </w:p>
        </w:tc>
      </w:tr>
      <w:tr w:rsidR="00CD066D" w:rsidRPr="00CD066D" w14:paraId="535003D3"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AD6A7"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99BBF4"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C6014"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E89FA"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10.02.2025.</w:t>
            </w:r>
          </w:p>
        </w:tc>
      </w:tr>
      <w:tr w:rsidR="00CD066D" w:rsidRPr="00CD066D" w14:paraId="2133EAB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AFA4D9"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3E196"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21FA5"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84C2DA"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12.02.2025.</w:t>
            </w:r>
          </w:p>
        </w:tc>
      </w:tr>
      <w:tr w:rsidR="00CD066D" w:rsidRPr="00CD066D" w14:paraId="46A6EFB2"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0D0FD"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E5793"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Беседа к Дню христианской молодежи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257D4"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0270C"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14.02.2025.</w:t>
            </w:r>
          </w:p>
        </w:tc>
      </w:tr>
      <w:tr w:rsidR="00CD066D" w:rsidRPr="00CD066D" w14:paraId="05AB7425"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64E91"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0CE6A"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BAC20"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70583"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17.02.2025.</w:t>
            </w:r>
          </w:p>
        </w:tc>
      </w:tr>
      <w:tr w:rsidR="00CD066D" w:rsidRPr="00CD066D" w14:paraId="342DDAA0"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3652B"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CDF2A"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A1F1B"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F82845"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19.02.2025.</w:t>
            </w:r>
          </w:p>
        </w:tc>
      </w:tr>
      <w:tr w:rsidR="00CD066D" w:rsidRPr="00CD066D" w14:paraId="1F8CF70E"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28F3D4"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F05B3"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A7D45"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4805C"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21.02.2025.</w:t>
            </w:r>
          </w:p>
        </w:tc>
      </w:tr>
      <w:tr w:rsidR="00CD066D" w:rsidRPr="00CD066D" w14:paraId="460D051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E9F4F"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62A7FD" w14:textId="77777777" w:rsidR="00233F7D" w:rsidRPr="00CD066D" w:rsidRDefault="00CC6C24"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36C5A"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09190"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26.02.2025.</w:t>
            </w:r>
          </w:p>
        </w:tc>
      </w:tr>
      <w:tr w:rsidR="00CD066D" w:rsidRPr="00CD066D" w14:paraId="7BC64F81"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A5EDC"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60DA3"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61FD2"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9FB3ED"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28.02.2025.</w:t>
            </w:r>
          </w:p>
        </w:tc>
      </w:tr>
      <w:tr w:rsidR="00CD066D" w:rsidRPr="00CD066D" w14:paraId="527B6040"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501DA"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4B095"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771A4E"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8C21B"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03.03.</w:t>
            </w:r>
            <w:r w:rsidR="00EC69BD" w:rsidRPr="00CD066D">
              <w:rPr>
                <w:rFonts w:ascii="Times New Roman" w:eastAsia="Calibri" w:hAnsi="Times New Roman" w:cs="Times New Roman"/>
                <w:sz w:val="24"/>
                <w:szCs w:val="24"/>
              </w:rPr>
              <w:t xml:space="preserve"> 2025.</w:t>
            </w:r>
          </w:p>
        </w:tc>
      </w:tr>
      <w:tr w:rsidR="00CD066D" w:rsidRPr="00CD066D" w14:paraId="32B9C738"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84AF1"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FFBA2"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547E6"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4186D"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05.03.</w:t>
            </w:r>
            <w:r w:rsidR="00EC69BD" w:rsidRPr="00CD066D">
              <w:rPr>
                <w:rFonts w:ascii="Times New Roman" w:eastAsia="Calibri" w:hAnsi="Times New Roman" w:cs="Times New Roman"/>
                <w:sz w:val="24"/>
                <w:szCs w:val="24"/>
              </w:rPr>
              <w:t xml:space="preserve"> 2025.</w:t>
            </w:r>
          </w:p>
        </w:tc>
      </w:tr>
      <w:tr w:rsidR="00CD066D" w:rsidRPr="00CD066D" w14:paraId="7BC915E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C7CF9"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316D4"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F899A"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E9077"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07.03.</w:t>
            </w:r>
            <w:r w:rsidR="00EC69BD" w:rsidRPr="00CD066D">
              <w:rPr>
                <w:rFonts w:ascii="Times New Roman" w:eastAsia="Calibri" w:hAnsi="Times New Roman" w:cs="Times New Roman"/>
                <w:sz w:val="24"/>
                <w:szCs w:val="24"/>
              </w:rPr>
              <w:t xml:space="preserve"> 2025.</w:t>
            </w:r>
          </w:p>
        </w:tc>
      </w:tr>
      <w:tr w:rsidR="00CD066D" w:rsidRPr="00CD066D" w14:paraId="3568A119"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5ADFC4"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744BB"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4B4BE"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6ABC5"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10.03.2025.</w:t>
            </w:r>
          </w:p>
        </w:tc>
      </w:tr>
      <w:tr w:rsidR="00CD066D" w:rsidRPr="00CD066D" w14:paraId="5CD20BB4"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911BB"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9D7A6"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2D54B"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D7DDC"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12.03.</w:t>
            </w:r>
            <w:r w:rsidR="00EC69BD" w:rsidRPr="00CD066D">
              <w:rPr>
                <w:rFonts w:ascii="Times New Roman" w:eastAsia="Calibri" w:hAnsi="Times New Roman" w:cs="Times New Roman"/>
                <w:sz w:val="24"/>
                <w:szCs w:val="24"/>
              </w:rPr>
              <w:t xml:space="preserve"> 2025.</w:t>
            </w:r>
          </w:p>
        </w:tc>
      </w:tr>
      <w:tr w:rsidR="00CD066D" w:rsidRPr="00CD066D" w14:paraId="098AAA7A"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7EDBC"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7E3A5"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4FA12"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A74AB"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14.03.</w:t>
            </w:r>
            <w:r w:rsidR="00EC69BD" w:rsidRPr="00CD066D">
              <w:rPr>
                <w:rFonts w:ascii="Times New Roman" w:eastAsia="Calibri" w:hAnsi="Times New Roman" w:cs="Times New Roman"/>
                <w:sz w:val="24"/>
                <w:szCs w:val="24"/>
              </w:rPr>
              <w:t xml:space="preserve"> 2025.</w:t>
            </w:r>
          </w:p>
        </w:tc>
      </w:tr>
      <w:tr w:rsidR="00CD066D" w:rsidRPr="00CD066D" w14:paraId="0C9A7F20"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BAC272"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244C3" w14:textId="6AD11EAD" w:rsidR="00233F7D" w:rsidRPr="00CD066D" w:rsidRDefault="00874CFC"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Участие </w:t>
            </w:r>
            <w:r w:rsidR="00E93AB3" w:rsidRPr="00CD066D">
              <w:rPr>
                <w:rFonts w:ascii="Times New Roman" w:eastAsia="Times New Roman" w:hAnsi="Times New Roman" w:cs="Times New Roman"/>
                <w:sz w:val="24"/>
                <w:szCs w:val="24"/>
              </w:rPr>
              <w:t>в акции,</w:t>
            </w:r>
            <w:r w:rsidRPr="00CD066D">
              <w:rPr>
                <w:rFonts w:ascii="Times New Roman" w:eastAsia="Times New Roman" w:hAnsi="Times New Roman" w:cs="Times New Roman"/>
                <w:sz w:val="24"/>
                <w:szCs w:val="24"/>
              </w:rPr>
              <w:t xml:space="preserve"> посвященной воссоединения Крыма с Россией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4D345"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9BD28"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17.03.</w:t>
            </w:r>
            <w:r w:rsidR="00EC69BD" w:rsidRPr="00CD066D">
              <w:rPr>
                <w:rFonts w:ascii="Times New Roman" w:eastAsia="Calibri" w:hAnsi="Times New Roman" w:cs="Times New Roman"/>
                <w:sz w:val="24"/>
                <w:szCs w:val="24"/>
              </w:rPr>
              <w:t xml:space="preserve"> 2025.</w:t>
            </w:r>
          </w:p>
        </w:tc>
      </w:tr>
      <w:tr w:rsidR="00CD066D" w:rsidRPr="00CD066D" w14:paraId="10FDA6D7"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BAF11"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7DABE"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F945F"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0BE931"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19.03.</w:t>
            </w:r>
            <w:r w:rsidR="00EC69BD" w:rsidRPr="00CD066D">
              <w:rPr>
                <w:rFonts w:ascii="Times New Roman" w:eastAsia="Calibri" w:hAnsi="Times New Roman" w:cs="Times New Roman"/>
                <w:sz w:val="24"/>
                <w:szCs w:val="24"/>
              </w:rPr>
              <w:t xml:space="preserve"> 2025.</w:t>
            </w:r>
          </w:p>
        </w:tc>
      </w:tr>
      <w:tr w:rsidR="00CD066D" w:rsidRPr="00CD066D" w14:paraId="08DFC66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635C2"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94166"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CEAB8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6A90B"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21.03.</w:t>
            </w:r>
            <w:r w:rsidR="00EC69BD" w:rsidRPr="00CD066D">
              <w:rPr>
                <w:rFonts w:ascii="Times New Roman" w:eastAsia="Calibri" w:hAnsi="Times New Roman" w:cs="Times New Roman"/>
                <w:sz w:val="24"/>
                <w:szCs w:val="24"/>
              </w:rPr>
              <w:t xml:space="preserve"> 2025.</w:t>
            </w:r>
          </w:p>
        </w:tc>
      </w:tr>
      <w:tr w:rsidR="00CD066D" w:rsidRPr="00CD066D" w14:paraId="0DF5DB1C"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BABED"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8F474A" w14:textId="77777777" w:rsidR="00233F7D" w:rsidRPr="00CD066D" w:rsidRDefault="00874CFC"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Просмотр видеозаписей ансамбля имени И. Моисеева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EB175"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DAAB9A"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24.03.</w:t>
            </w:r>
            <w:r w:rsidR="00EC69BD" w:rsidRPr="00CD066D">
              <w:rPr>
                <w:rFonts w:ascii="Times New Roman" w:eastAsia="Calibri" w:hAnsi="Times New Roman" w:cs="Times New Roman"/>
                <w:sz w:val="24"/>
                <w:szCs w:val="24"/>
              </w:rPr>
              <w:t xml:space="preserve"> 2025.</w:t>
            </w:r>
          </w:p>
        </w:tc>
      </w:tr>
      <w:tr w:rsidR="00CD066D" w:rsidRPr="00CD066D" w14:paraId="3450201E"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38270"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FBE2E"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FCD18"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BD827"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26.03.</w:t>
            </w:r>
            <w:r w:rsidR="00EC69BD" w:rsidRPr="00CD066D">
              <w:rPr>
                <w:rFonts w:ascii="Times New Roman" w:eastAsia="Calibri" w:hAnsi="Times New Roman" w:cs="Times New Roman"/>
                <w:sz w:val="24"/>
                <w:szCs w:val="24"/>
              </w:rPr>
              <w:t xml:space="preserve"> 2025.</w:t>
            </w:r>
          </w:p>
        </w:tc>
      </w:tr>
      <w:tr w:rsidR="00CD066D" w:rsidRPr="00CD066D" w14:paraId="66C70D5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CF179"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868E1"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C42E1"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E6721" w14:textId="77777777" w:rsidR="00233F7D" w:rsidRPr="00CD066D" w:rsidRDefault="00874CFC"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28.03.</w:t>
            </w:r>
            <w:r w:rsidR="00EC69BD" w:rsidRPr="00CD066D">
              <w:rPr>
                <w:rFonts w:ascii="Times New Roman" w:eastAsia="Calibri" w:hAnsi="Times New Roman" w:cs="Times New Roman"/>
                <w:sz w:val="24"/>
                <w:szCs w:val="24"/>
              </w:rPr>
              <w:t xml:space="preserve"> 2025.</w:t>
            </w:r>
          </w:p>
        </w:tc>
      </w:tr>
      <w:tr w:rsidR="00CD066D" w:rsidRPr="00CD066D" w14:paraId="46C34B96"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837C4"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066FE" w14:textId="77777777" w:rsidR="00233F7D" w:rsidRPr="00CD066D" w:rsidRDefault="00874CFC"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C03CD"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AAE08"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31.03. 2025.</w:t>
            </w:r>
          </w:p>
        </w:tc>
      </w:tr>
      <w:tr w:rsidR="00CD066D" w:rsidRPr="00CD066D" w14:paraId="0119DAC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79BCC"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0C6EF" w14:textId="77777777" w:rsidR="00233F7D" w:rsidRPr="00CD066D" w:rsidRDefault="00874CFC"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CB942"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BEB2D"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02.04. 2025.</w:t>
            </w:r>
          </w:p>
        </w:tc>
      </w:tr>
      <w:tr w:rsidR="00CD066D" w:rsidRPr="00CD066D" w14:paraId="5F4307EA"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B4F1F"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74CFF"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1DE27"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46067"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04.04. 2025.</w:t>
            </w:r>
          </w:p>
        </w:tc>
      </w:tr>
      <w:tr w:rsidR="00CD066D" w:rsidRPr="00CD066D" w14:paraId="53EF51BD"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3743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D9A5A"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772FA9"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C2C60"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07.04. 2025.</w:t>
            </w:r>
          </w:p>
        </w:tc>
      </w:tr>
      <w:tr w:rsidR="00CD066D" w:rsidRPr="00CD066D" w14:paraId="38472540"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FAAF6"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EE570B"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DF2E5"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C3A59"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09.04. 2025.</w:t>
            </w:r>
          </w:p>
        </w:tc>
      </w:tr>
      <w:tr w:rsidR="00CD066D" w:rsidRPr="00CD066D" w14:paraId="47A3A5DA"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CD594"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4A53A1"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76F831"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C4C30"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07.04. 2025.</w:t>
            </w:r>
          </w:p>
        </w:tc>
      </w:tr>
      <w:tr w:rsidR="00CD066D" w:rsidRPr="00CD066D" w14:paraId="14EDD24C"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E82EB"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172B2"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A044A"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33465"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09.04.2025.</w:t>
            </w:r>
          </w:p>
        </w:tc>
      </w:tr>
      <w:tr w:rsidR="00CD066D" w:rsidRPr="00CD066D" w14:paraId="5A7582FC"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96BA7"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93A86E"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B157BC"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F94A0"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11.04. 2025.</w:t>
            </w:r>
          </w:p>
        </w:tc>
      </w:tr>
      <w:tr w:rsidR="00CD066D" w:rsidRPr="00CD066D" w14:paraId="48DBDADE"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ED49D"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9F676C"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F72A7"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E3108"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14.04. 2025.</w:t>
            </w:r>
          </w:p>
        </w:tc>
      </w:tr>
      <w:tr w:rsidR="00CD066D" w:rsidRPr="00CD066D" w14:paraId="019CC5EE"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68641F"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5BB34"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7B6760"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98B2A"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16.04. 2025.</w:t>
            </w:r>
          </w:p>
        </w:tc>
      </w:tr>
      <w:tr w:rsidR="00CD066D" w:rsidRPr="00CD066D" w14:paraId="5688329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1FA79"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2EAF2"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8C160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55199"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18.04. 2025.</w:t>
            </w:r>
          </w:p>
        </w:tc>
      </w:tr>
      <w:tr w:rsidR="00CD066D" w:rsidRPr="00CD066D" w14:paraId="43C5873C"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0AE80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3844C"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71CD7"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A5E03"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21.04. 2025.</w:t>
            </w:r>
          </w:p>
        </w:tc>
      </w:tr>
      <w:tr w:rsidR="00CD066D" w:rsidRPr="00CD066D" w14:paraId="4B95D6DB"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1E317"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1981C"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5513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8E214"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23.04. 2025.</w:t>
            </w:r>
          </w:p>
        </w:tc>
      </w:tr>
      <w:tr w:rsidR="00CD066D" w:rsidRPr="00CD066D" w14:paraId="6E775145"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0753C"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7E6B4B"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6F6AF"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27AA1"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25.04. 2025.</w:t>
            </w:r>
          </w:p>
        </w:tc>
      </w:tr>
      <w:tr w:rsidR="00CD066D" w:rsidRPr="00CD066D" w14:paraId="0B96F87D"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5BBA6"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CCB9D"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C06B2"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69D181"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28.04. 2025.</w:t>
            </w:r>
          </w:p>
        </w:tc>
      </w:tr>
      <w:tr w:rsidR="00CD066D" w:rsidRPr="00CD066D" w14:paraId="2D31F49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C796D9"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2C897"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626D1"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BF139"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30.04. 2025.</w:t>
            </w:r>
          </w:p>
        </w:tc>
      </w:tr>
      <w:tr w:rsidR="00CD066D" w:rsidRPr="00CD066D" w14:paraId="1010EE90"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2343A"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A8550"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92BCC"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213DD"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05.05. 2025.</w:t>
            </w:r>
          </w:p>
        </w:tc>
      </w:tr>
      <w:tr w:rsidR="00CD066D" w:rsidRPr="00CD066D" w14:paraId="19264640"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CC5A7"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57927A"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9B2111"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085B5"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07.05. 2025.</w:t>
            </w:r>
          </w:p>
        </w:tc>
      </w:tr>
      <w:tr w:rsidR="00CD066D" w:rsidRPr="00CD066D" w14:paraId="1704C4EA"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1C264"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6B588E"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144E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C7155"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12.05. 2025.</w:t>
            </w:r>
          </w:p>
        </w:tc>
      </w:tr>
      <w:tr w:rsidR="00CD066D" w:rsidRPr="00CD066D" w14:paraId="6A2A1CA3"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30260"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EEDA5"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FCBCE"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A50C9"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14.05. 2025.</w:t>
            </w:r>
          </w:p>
        </w:tc>
      </w:tr>
      <w:tr w:rsidR="00CD066D" w:rsidRPr="00CD066D" w14:paraId="7E0B21DD"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98F73"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120BE" w14:textId="77777777" w:rsidR="00233F7D" w:rsidRPr="00CD066D" w:rsidRDefault="00233F7D"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F1FD81"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970798"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16.05. 2025.</w:t>
            </w:r>
          </w:p>
        </w:tc>
      </w:tr>
      <w:tr w:rsidR="00CD066D" w:rsidRPr="00CD066D" w14:paraId="1385D806"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1F1EB6"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9F6AC"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8F40F"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7B98B"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19.05. 2025.</w:t>
            </w:r>
          </w:p>
        </w:tc>
      </w:tr>
      <w:tr w:rsidR="00CD066D" w:rsidRPr="00CD066D" w14:paraId="69651CB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D1F72"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C13E8"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48DA9"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B7931"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21.05. 2025.</w:t>
            </w:r>
          </w:p>
        </w:tc>
      </w:tr>
      <w:tr w:rsidR="00CD066D" w:rsidRPr="00CD066D" w14:paraId="4B1EAB2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CC452"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45E12"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9C20A"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5C9E1" w14:textId="77777777" w:rsidR="00233F7D" w:rsidRPr="00CD066D" w:rsidRDefault="00EC69BD"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23.05. 2025.</w:t>
            </w:r>
          </w:p>
        </w:tc>
      </w:tr>
      <w:tr w:rsidR="00CD066D" w:rsidRPr="00CD066D" w14:paraId="7B826DCF"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9FA05"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98AC1" w14:textId="77777777" w:rsidR="00233F7D" w:rsidRPr="00CD066D" w:rsidRDefault="00233F7D" w:rsidP="00CD066D">
            <w:pPr>
              <w:suppressAutoHyphens/>
              <w:spacing w:after="0" w:line="240" w:lineRule="auto"/>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ECC82F" w14:textId="77777777" w:rsidR="00233F7D" w:rsidRPr="00CD066D" w:rsidRDefault="00233F7D" w:rsidP="00CD066D">
            <w:pPr>
              <w:suppressAutoHyphens/>
              <w:spacing w:after="0" w:line="240" w:lineRule="auto"/>
              <w:jc w:val="center"/>
              <w:rPr>
                <w:rFonts w:ascii="Times New Roman" w:eastAsia="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88425" w14:textId="77777777" w:rsidR="00233F7D" w:rsidRPr="00CD066D" w:rsidRDefault="00233F7D" w:rsidP="00CD066D">
            <w:pPr>
              <w:suppressAutoHyphens/>
              <w:spacing w:after="0" w:line="240" w:lineRule="auto"/>
              <w:jc w:val="center"/>
              <w:rPr>
                <w:rFonts w:ascii="Times New Roman" w:eastAsia="Calibri" w:hAnsi="Times New Roman" w:cs="Times New Roman"/>
                <w:sz w:val="24"/>
                <w:szCs w:val="24"/>
              </w:rPr>
            </w:pPr>
          </w:p>
        </w:tc>
      </w:tr>
      <w:tr w:rsidR="00CD066D" w:rsidRPr="00CD066D" w14:paraId="62FD1906" w14:textId="77777777" w:rsidTr="00ED573E">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BB8D64" w14:textId="77777777" w:rsidR="00233F7D" w:rsidRPr="00CD066D" w:rsidRDefault="00233F7D" w:rsidP="00CD066D">
            <w:pPr>
              <w:suppressAutoHyphens/>
              <w:spacing w:after="0" w:line="240" w:lineRule="auto"/>
              <w:jc w:val="center"/>
              <w:rPr>
                <w:rFonts w:ascii="Times New Roman" w:eastAsia="Calibri" w:hAnsi="Times New Roman" w:cs="Times New Roman"/>
                <w:sz w:val="28"/>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C2473" w14:textId="77777777" w:rsidR="00233F7D" w:rsidRPr="00CD066D" w:rsidRDefault="00233F7D" w:rsidP="00CD066D">
            <w:pPr>
              <w:suppressAutoHyphens/>
              <w:spacing w:after="0" w:line="240" w:lineRule="auto"/>
              <w:rPr>
                <w:rFonts w:ascii="Times New Roman" w:hAnsi="Times New Roman" w:cs="Times New Roman"/>
                <w:sz w:val="28"/>
                <w:szCs w:val="28"/>
              </w:rPr>
            </w:pPr>
            <w:r w:rsidRPr="00CD066D">
              <w:rPr>
                <w:rFonts w:ascii="Times New Roman" w:eastAsia="Times New Roman" w:hAnsi="Times New Roman" w:cs="Times New Roman"/>
                <w:sz w:val="28"/>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F1191" w14:textId="77777777" w:rsidR="00233F7D" w:rsidRPr="00CD066D" w:rsidRDefault="00233F7D" w:rsidP="00CD066D">
            <w:pPr>
              <w:suppressAutoHyphens/>
              <w:spacing w:after="0" w:line="240" w:lineRule="auto"/>
              <w:jc w:val="center"/>
              <w:rPr>
                <w:rFonts w:ascii="Times New Roman" w:hAnsi="Times New Roman" w:cs="Times New Roman"/>
                <w:sz w:val="28"/>
                <w:szCs w:val="28"/>
              </w:rPr>
            </w:pPr>
            <w:r w:rsidRPr="00CD066D">
              <w:rPr>
                <w:rFonts w:ascii="Times New Roman" w:eastAsia="Times New Roman" w:hAnsi="Times New Roman" w:cs="Times New Roman"/>
                <w:sz w:val="28"/>
                <w:szCs w:val="28"/>
              </w:rPr>
              <w:t>216</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1AD96" w14:textId="77777777" w:rsidR="00233F7D" w:rsidRPr="00CD066D" w:rsidRDefault="00233F7D" w:rsidP="00CD066D">
            <w:pPr>
              <w:suppressAutoHyphens/>
              <w:spacing w:after="0" w:line="240" w:lineRule="auto"/>
              <w:jc w:val="center"/>
              <w:rPr>
                <w:rFonts w:ascii="Times New Roman" w:eastAsia="Calibri" w:hAnsi="Times New Roman" w:cs="Times New Roman"/>
                <w:sz w:val="28"/>
                <w:szCs w:val="28"/>
              </w:rPr>
            </w:pPr>
          </w:p>
        </w:tc>
      </w:tr>
      <w:bookmarkEnd w:id="10"/>
    </w:tbl>
    <w:p w14:paraId="4F54E3A1" w14:textId="77777777" w:rsidR="00643726" w:rsidRPr="00CD066D" w:rsidRDefault="00643726" w:rsidP="00CD066D">
      <w:pPr>
        <w:pStyle w:val="Textbody"/>
        <w:spacing w:after="0"/>
        <w:rPr>
          <w:rFonts w:eastAsia="Times New Roman" w:cs="Times New Roman"/>
          <w:b/>
          <w:sz w:val="28"/>
          <w:szCs w:val="28"/>
          <w:lang w:val="ru-RU"/>
        </w:rPr>
      </w:pPr>
    </w:p>
    <w:p w14:paraId="3F904617" w14:textId="77777777" w:rsidR="004D57A7" w:rsidRPr="00CD066D" w:rsidRDefault="004D57A7" w:rsidP="00CD066D">
      <w:pPr>
        <w:pStyle w:val="Textbody"/>
        <w:spacing w:after="0"/>
        <w:rPr>
          <w:rFonts w:eastAsia="Times New Roman" w:cs="Times New Roman"/>
          <w:b/>
          <w:sz w:val="28"/>
          <w:szCs w:val="28"/>
          <w:lang w:val="ru-RU"/>
        </w:rPr>
      </w:pPr>
    </w:p>
    <w:p w14:paraId="64708439" w14:textId="77777777" w:rsidR="004D57A7" w:rsidRPr="00CD066D" w:rsidRDefault="004D57A7" w:rsidP="00CD066D">
      <w:pPr>
        <w:pStyle w:val="Textbody"/>
        <w:spacing w:after="0"/>
        <w:rPr>
          <w:rFonts w:eastAsia="Times New Roman" w:cs="Times New Roman"/>
          <w:b/>
          <w:sz w:val="28"/>
          <w:szCs w:val="28"/>
          <w:lang w:val="ru-RU"/>
        </w:rPr>
      </w:pPr>
    </w:p>
    <w:p w14:paraId="09231DAE" w14:textId="77777777" w:rsidR="004D57A7" w:rsidRPr="00CD066D" w:rsidRDefault="004D57A7" w:rsidP="00CD066D">
      <w:pPr>
        <w:pStyle w:val="Textbody"/>
        <w:spacing w:after="0"/>
        <w:rPr>
          <w:rFonts w:eastAsia="Times New Roman" w:cs="Times New Roman"/>
          <w:b/>
          <w:sz w:val="28"/>
          <w:szCs w:val="28"/>
          <w:lang w:val="ru-RU"/>
        </w:rPr>
      </w:pPr>
    </w:p>
    <w:p w14:paraId="774DF114" w14:textId="77777777" w:rsidR="004D57A7" w:rsidRPr="00CD066D" w:rsidRDefault="004D57A7" w:rsidP="00CD066D">
      <w:pPr>
        <w:pStyle w:val="Textbody"/>
        <w:spacing w:after="0"/>
        <w:rPr>
          <w:rFonts w:eastAsia="Times New Roman" w:cs="Times New Roman"/>
          <w:b/>
          <w:sz w:val="28"/>
          <w:szCs w:val="28"/>
          <w:lang w:val="ru-RU"/>
        </w:rPr>
      </w:pPr>
    </w:p>
    <w:p w14:paraId="70B3CA84" w14:textId="06FC0FAF" w:rsidR="00643726" w:rsidRPr="00CD066D" w:rsidRDefault="00643726"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pacing w:val="5"/>
          <w:sz w:val="28"/>
          <w:szCs w:val="28"/>
          <w:u w:val="single"/>
          <w:shd w:val="clear" w:color="auto" w:fill="FFFFFF"/>
        </w:rPr>
        <w:t xml:space="preserve">Календарно-тематический план </w:t>
      </w:r>
      <w:r w:rsidR="005F3EAB" w:rsidRPr="00CD066D">
        <w:rPr>
          <w:rFonts w:ascii="Times New Roman" w:eastAsia="Times New Roman" w:hAnsi="Times New Roman" w:cs="Times New Roman"/>
          <w:b/>
          <w:spacing w:val="5"/>
          <w:sz w:val="28"/>
          <w:szCs w:val="28"/>
          <w:u w:val="single"/>
          <w:shd w:val="clear" w:color="auto" w:fill="FFFFFF"/>
        </w:rPr>
        <w:t>2025–</w:t>
      </w:r>
      <w:r w:rsidR="00F720FA" w:rsidRPr="00CD066D">
        <w:rPr>
          <w:rFonts w:ascii="Times New Roman" w:eastAsia="Times New Roman" w:hAnsi="Times New Roman" w:cs="Times New Roman"/>
          <w:b/>
          <w:spacing w:val="5"/>
          <w:sz w:val="28"/>
          <w:szCs w:val="28"/>
          <w:u w:val="single"/>
          <w:shd w:val="clear" w:color="auto" w:fill="FFFFFF"/>
        </w:rPr>
        <w:t>2026 учебный</w:t>
      </w:r>
      <w:r w:rsidRPr="00CD066D">
        <w:rPr>
          <w:rFonts w:ascii="Times New Roman" w:eastAsia="Times New Roman" w:hAnsi="Times New Roman" w:cs="Times New Roman"/>
          <w:b/>
          <w:spacing w:val="5"/>
          <w:sz w:val="28"/>
          <w:szCs w:val="28"/>
          <w:u w:val="single"/>
          <w:shd w:val="clear" w:color="auto" w:fill="FFFFFF"/>
        </w:rPr>
        <w:t xml:space="preserve"> год</w:t>
      </w:r>
    </w:p>
    <w:p w14:paraId="3C6D1B9F" w14:textId="77777777" w:rsidR="00643726" w:rsidRPr="00CD066D" w:rsidRDefault="00643726"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(старшая группа)</w:t>
      </w:r>
    </w:p>
    <w:p w14:paraId="40C96B5E" w14:textId="2AF8F9F9" w:rsidR="00643726" w:rsidRPr="00CD066D" w:rsidRDefault="005F3EAB" w:rsidP="00CD066D">
      <w:pPr>
        <w:suppressAutoHyphens/>
        <w:spacing w:after="0" w:line="240" w:lineRule="auto"/>
        <w:jc w:val="center"/>
        <w:rPr>
          <w:rFonts w:ascii="Times New Roman" w:eastAsia="Times New Roman" w:hAnsi="Times New Roman" w:cs="Times New Roman"/>
          <w:b/>
          <w:sz w:val="28"/>
          <w:szCs w:val="28"/>
          <w:shd w:val="clear" w:color="auto" w:fill="FFFFFF"/>
        </w:rPr>
      </w:pPr>
      <w:r w:rsidRPr="00CD066D">
        <w:rPr>
          <w:rFonts w:ascii="Times New Roman" w:eastAsia="Times New Roman" w:hAnsi="Times New Roman" w:cs="Times New Roman"/>
          <w:b/>
          <w:sz w:val="28"/>
          <w:szCs w:val="28"/>
          <w:shd w:val="clear" w:color="auto" w:fill="FFFFFF"/>
        </w:rPr>
        <w:t>Пятый год</w:t>
      </w:r>
      <w:r w:rsidR="00643726" w:rsidRPr="00CD066D">
        <w:rPr>
          <w:rFonts w:ascii="Times New Roman" w:eastAsia="Times New Roman" w:hAnsi="Times New Roman" w:cs="Times New Roman"/>
          <w:b/>
          <w:sz w:val="28"/>
          <w:szCs w:val="28"/>
          <w:shd w:val="clear" w:color="auto" w:fill="FFFFFF"/>
        </w:rPr>
        <w:t xml:space="preserve"> обучения</w:t>
      </w:r>
    </w:p>
    <w:p w14:paraId="0A28CF5E" w14:textId="77777777" w:rsidR="00643726" w:rsidRPr="00CD066D" w:rsidRDefault="00643726" w:rsidP="00CD066D">
      <w:pPr>
        <w:suppressAutoHyphens/>
        <w:spacing w:after="0" w:line="240" w:lineRule="auto"/>
        <w:rPr>
          <w:rFonts w:ascii="Times New Roman" w:eastAsia="Times New Roman" w:hAnsi="Times New Roman" w:cs="Times New Roman"/>
          <w:b/>
          <w:sz w:val="28"/>
          <w:szCs w:val="28"/>
          <w:shd w:val="clear" w:color="auto" w:fill="FFFFFF"/>
        </w:rPr>
      </w:pPr>
    </w:p>
    <w:tbl>
      <w:tblPr>
        <w:tblW w:w="0" w:type="auto"/>
        <w:tblInd w:w="98" w:type="dxa"/>
        <w:tblCellMar>
          <w:left w:w="10" w:type="dxa"/>
          <w:right w:w="10" w:type="dxa"/>
        </w:tblCellMar>
        <w:tblLook w:val="04A0" w:firstRow="1" w:lastRow="0" w:firstColumn="1" w:lastColumn="0" w:noHBand="0" w:noVBand="1"/>
      </w:tblPr>
      <w:tblGrid>
        <w:gridCol w:w="636"/>
        <w:gridCol w:w="3481"/>
        <w:gridCol w:w="1800"/>
        <w:gridCol w:w="2315"/>
      </w:tblGrid>
      <w:tr w:rsidR="00CD066D" w:rsidRPr="00CD066D" w14:paraId="141D8FB5" w14:textId="77777777" w:rsidTr="00CD066D">
        <w:trPr>
          <w:trHeight w:val="1"/>
        </w:trPr>
        <w:tc>
          <w:tcPr>
            <w:tcW w:w="63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5AA7F0EF" w14:textId="77777777" w:rsidR="00643726" w:rsidRPr="00CD066D" w:rsidRDefault="00643726"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w:t>
            </w:r>
          </w:p>
        </w:tc>
        <w:tc>
          <w:tcPr>
            <w:tcW w:w="348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7D2EBF8" w14:textId="77777777" w:rsidR="00643726" w:rsidRPr="00CD066D" w:rsidRDefault="00643726"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Тема</w:t>
            </w:r>
          </w:p>
        </w:tc>
        <w:tc>
          <w:tcPr>
            <w:tcW w:w="18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1B37F8D" w14:textId="77777777" w:rsidR="00643726" w:rsidRPr="00CD066D" w:rsidRDefault="00643726"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часы</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14B2C" w14:textId="77777777" w:rsidR="00643726" w:rsidRPr="00CD066D" w:rsidRDefault="00643726" w:rsidP="00CD066D">
            <w:pPr>
              <w:suppressAutoHyphens/>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Гр №1</w:t>
            </w:r>
          </w:p>
        </w:tc>
      </w:tr>
      <w:tr w:rsidR="00CD066D" w:rsidRPr="00CD066D" w14:paraId="0C8E17B3" w14:textId="77777777" w:rsidTr="00CD066D">
        <w:trPr>
          <w:trHeight w:val="1"/>
        </w:trPr>
        <w:tc>
          <w:tcPr>
            <w:tcW w:w="63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4D1ED97C"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p>
        </w:tc>
        <w:tc>
          <w:tcPr>
            <w:tcW w:w="348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338A55D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p>
        </w:tc>
        <w:tc>
          <w:tcPr>
            <w:tcW w:w="180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5D0D0E19"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2B6DD"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b/>
                <w:sz w:val="24"/>
                <w:szCs w:val="24"/>
              </w:rPr>
              <w:t>дата</w:t>
            </w:r>
          </w:p>
        </w:tc>
      </w:tr>
      <w:tr w:rsidR="00CD066D" w:rsidRPr="00CD066D" w14:paraId="6F496DA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FF895"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03BB4"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Вводное занятие</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F3E7C"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6CE992" w14:textId="741E3A06" w:rsidR="00643726" w:rsidRPr="00CD066D" w:rsidRDefault="00200B7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01.09.2025.</w:t>
            </w:r>
          </w:p>
        </w:tc>
      </w:tr>
      <w:tr w:rsidR="00CD066D" w:rsidRPr="00CD066D" w14:paraId="11001564"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0F49D"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50D92"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D6481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99BF0" w14:textId="01CB7132" w:rsidR="00643726" w:rsidRPr="00CD066D" w:rsidRDefault="00643726" w:rsidP="00CD066D">
            <w:pPr>
              <w:tabs>
                <w:tab w:val="left" w:pos="480"/>
              </w:tabs>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200B75"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.09.202</w:t>
            </w:r>
            <w:r w:rsidR="00200B75"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1507A2C6"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1509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D20E6"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3D6F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9CF05" w14:textId="6E4478D7"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200B75"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.09.202</w:t>
            </w:r>
            <w:r w:rsidR="00200B75"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3AC3B3D6"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C42F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A30BE6"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C5989"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3B496" w14:textId="0DD363A5"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200B75" w:rsidRPr="00CD066D">
              <w:rPr>
                <w:rFonts w:ascii="Times New Roman" w:eastAsia="Calibri" w:hAnsi="Times New Roman" w:cs="Times New Roman"/>
                <w:sz w:val="24"/>
                <w:szCs w:val="24"/>
              </w:rPr>
              <w:t>8</w:t>
            </w:r>
            <w:r w:rsidRPr="00CD066D">
              <w:rPr>
                <w:rFonts w:ascii="Times New Roman" w:eastAsia="Calibri" w:hAnsi="Times New Roman" w:cs="Times New Roman"/>
                <w:sz w:val="24"/>
                <w:szCs w:val="24"/>
              </w:rPr>
              <w:t>.09.202</w:t>
            </w:r>
            <w:r w:rsidR="00200B75"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68722585"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6EE51"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81372C"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E7119"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B5906A" w14:textId="6D1C3329"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200B75" w:rsidRPr="00CD066D">
              <w:rPr>
                <w:rFonts w:ascii="Times New Roman" w:eastAsia="Calibri" w:hAnsi="Times New Roman" w:cs="Times New Roman"/>
                <w:sz w:val="24"/>
                <w:szCs w:val="24"/>
              </w:rPr>
              <w:t>0</w:t>
            </w:r>
            <w:r w:rsidRPr="00CD066D">
              <w:rPr>
                <w:rFonts w:ascii="Times New Roman" w:eastAsia="Calibri" w:hAnsi="Times New Roman" w:cs="Times New Roman"/>
                <w:sz w:val="24"/>
                <w:szCs w:val="24"/>
              </w:rPr>
              <w:t>.09.202</w:t>
            </w:r>
            <w:r w:rsidR="00200B75"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36E63B1D"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6589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52CEE3"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7AF83"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74EE4A" w14:textId="4CF2FF21"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200B75" w:rsidRPr="00CD066D">
              <w:rPr>
                <w:rFonts w:ascii="Times New Roman" w:eastAsia="Calibri" w:hAnsi="Times New Roman" w:cs="Times New Roman"/>
                <w:sz w:val="24"/>
                <w:szCs w:val="24"/>
              </w:rPr>
              <w:t>2</w:t>
            </w:r>
            <w:r w:rsidRPr="00CD066D">
              <w:rPr>
                <w:rFonts w:ascii="Times New Roman" w:eastAsia="Calibri" w:hAnsi="Times New Roman" w:cs="Times New Roman"/>
                <w:sz w:val="24"/>
                <w:szCs w:val="24"/>
              </w:rPr>
              <w:t>.09.202</w:t>
            </w:r>
            <w:r w:rsidR="00200B75"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165ACEB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6A426"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40CC4"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Ритмика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EA6F3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8F9FB" w14:textId="2FC750D4"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.09.202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32C0AE24"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9866B"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669056"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C0870"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C7851" w14:textId="687613BD"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7</w:t>
            </w:r>
            <w:r w:rsidRPr="00CD066D">
              <w:rPr>
                <w:rFonts w:ascii="Times New Roman" w:eastAsia="Calibri" w:hAnsi="Times New Roman" w:cs="Times New Roman"/>
                <w:sz w:val="24"/>
                <w:szCs w:val="24"/>
              </w:rPr>
              <w:t>.09.202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641AD9E5"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E57871"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4A46F8"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1493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3D5B8" w14:textId="2C6927C4"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643726" w:rsidRPr="00CD066D">
              <w:rPr>
                <w:rFonts w:ascii="Times New Roman" w:eastAsia="Calibri" w:hAnsi="Times New Roman" w:cs="Times New Roman"/>
                <w:sz w:val="24"/>
                <w:szCs w:val="24"/>
              </w:rPr>
              <w:t>.09.202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0E477DC5"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60F2A"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0AA74"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80913"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0C4B7" w14:textId="7311B2B0"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2</w:t>
            </w:r>
            <w:r w:rsidRPr="00CD066D">
              <w:rPr>
                <w:rFonts w:ascii="Times New Roman" w:eastAsia="Calibri" w:hAnsi="Times New Roman" w:cs="Times New Roman"/>
                <w:sz w:val="24"/>
                <w:szCs w:val="24"/>
              </w:rPr>
              <w:t>.09.202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0B7E305C"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0A783"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72839"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F1888"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CDCC4" w14:textId="36C63759"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.09.202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5496435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1F525"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63700" w14:textId="2B0FD1B6"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A8DB70"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71966" w14:textId="3A5350D8"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.09.202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653DDCB1"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2EA1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AC9F2"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22A19"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5CB1C" w14:textId="252D53B5"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643726" w:rsidRPr="00CD066D">
              <w:rPr>
                <w:rFonts w:ascii="Times New Roman" w:eastAsia="Calibri" w:hAnsi="Times New Roman" w:cs="Times New Roman"/>
                <w:sz w:val="24"/>
                <w:szCs w:val="24"/>
              </w:rPr>
              <w:t>.09.202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7C97A011"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8655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63A74C"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5E468"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81C6E" w14:textId="4EAAC580"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D34936" w:rsidRPr="00CD066D">
              <w:rPr>
                <w:rFonts w:ascii="Times New Roman" w:eastAsia="Calibri" w:hAnsi="Times New Roman" w:cs="Times New Roman"/>
                <w:sz w:val="24"/>
                <w:szCs w:val="24"/>
              </w:rPr>
              <w:t>1</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0A966991"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E4B2F8"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B2CB9A" w14:textId="1EEE2816" w:rsidR="00643726" w:rsidRPr="00CD066D" w:rsidRDefault="005F3EAB" w:rsidP="00CD066D">
            <w:pPr>
              <w:suppressAutoHyphens/>
              <w:spacing w:after="0" w:line="240" w:lineRule="auto"/>
              <w:rPr>
                <w:rFonts w:ascii="Times New Roman" w:hAnsi="Times New Roman" w:cs="Times New Roman"/>
                <w:sz w:val="24"/>
                <w:szCs w:val="24"/>
              </w:rPr>
            </w:pPr>
            <w:r w:rsidRPr="00CD066D">
              <w:rPr>
                <w:rFonts w:ascii="Times New Roman" w:hAnsi="Times New Roman" w:cs="Times New Roman"/>
                <w:sz w:val="24"/>
                <w:szCs w:val="24"/>
              </w:rPr>
              <w:t>Круглый стол «Мы и дорога!»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9C848"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55D3B" w14:textId="371C26FB"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D34936"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7CF647A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C9DF1"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23FE37"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C71C0"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4B090" w14:textId="0C19211C"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D34936"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0ED9FB96"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876A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C2D73"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484D46"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94E9E" w14:textId="4C254222"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D34936" w:rsidRPr="00CD066D">
              <w:rPr>
                <w:rFonts w:ascii="Times New Roman" w:eastAsia="Calibri" w:hAnsi="Times New Roman" w:cs="Times New Roman"/>
                <w:sz w:val="24"/>
                <w:szCs w:val="24"/>
              </w:rPr>
              <w:t>8</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01C46B97"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56A7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1D07E"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817EA"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A30F1" w14:textId="23FB57A3"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0</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7AE79BB8"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031C1"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19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1B844"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702E9"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78861" w14:textId="6C18B38C"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.09.202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44D11A0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DE1AC"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758D4"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79297"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F489B" w14:textId="082F7F2E"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6761705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E175D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1AEA3"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589A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E3E1B" w14:textId="291FF562"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7</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3F98FCC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0A8D5"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9AF53" w14:textId="557EE172"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Постановочная </w:t>
            </w:r>
            <w:r w:rsidR="005F3EAB" w:rsidRPr="00CD066D">
              <w:rPr>
                <w:rFonts w:ascii="Times New Roman" w:eastAsia="Times New Roman" w:hAnsi="Times New Roman" w:cs="Times New Roman"/>
                <w:sz w:val="24"/>
                <w:szCs w:val="24"/>
              </w:rPr>
              <w:t>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C7C29E"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1FB78" w14:textId="13ECC994"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0</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65405533"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6B52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1CA2E"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6152A"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6A68E" w14:textId="0AFD24F4"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2</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4764198D"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16788"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BDBCB9"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FDE9D7"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08E6A" w14:textId="19404229"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48EDA091"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51409"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E77A3"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05DF0"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0A318" w14:textId="3AF6E8A3"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7</w:t>
            </w:r>
            <w:r w:rsidRPr="00CD066D">
              <w:rPr>
                <w:rFonts w:ascii="Times New Roman" w:eastAsia="Calibri" w:hAnsi="Times New Roman" w:cs="Times New Roman"/>
                <w:sz w:val="24"/>
                <w:szCs w:val="24"/>
              </w:rPr>
              <w:t>.10.202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0829959F"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5B423"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C9E46"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60AB0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F512B" w14:textId="5B3FB320"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643726" w:rsidRPr="00CD066D">
              <w:rPr>
                <w:rFonts w:ascii="Times New Roman" w:eastAsia="Calibri" w:hAnsi="Times New Roman" w:cs="Times New Roman"/>
                <w:sz w:val="24"/>
                <w:szCs w:val="24"/>
              </w:rPr>
              <w:t>.10.202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63E6DAC0"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5DB4A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9285E" w14:textId="286D4B4E"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День народного единства,</w:t>
            </w:r>
            <w:r w:rsidR="005F3EAB" w:rsidRPr="00CD066D">
              <w:rPr>
                <w:rFonts w:ascii="Times New Roman" w:eastAsia="Times New Roman" w:hAnsi="Times New Roman" w:cs="Times New Roman"/>
                <w:sz w:val="24"/>
                <w:szCs w:val="24"/>
              </w:rPr>
              <w:t xml:space="preserve"> беседа дискуссия «В единстве наша сила!»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E579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42E73" w14:textId="2A3F2742"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31</w:t>
            </w:r>
            <w:r w:rsidR="00643726" w:rsidRPr="00CD066D">
              <w:rPr>
                <w:rFonts w:ascii="Times New Roman" w:eastAsia="Calibri" w:hAnsi="Times New Roman" w:cs="Times New Roman"/>
                <w:sz w:val="24"/>
                <w:szCs w:val="24"/>
              </w:rPr>
              <w:t>.1</w:t>
            </w:r>
            <w:r w:rsidRPr="00CD066D">
              <w:rPr>
                <w:rFonts w:ascii="Times New Roman" w:eastAsia="Calibri" w:hAnsi="Times New Roman" w:cs="Times New Roman"/>
                <w:sz w:val="24"/>
                <w:szCs w:val="24"/>
              </w:rPr>
              <w:t>0</w:t>
            </w:r>
            <w:r w:rsidR="00643726" w:rsidRPr="00CD066D">
              <w:rPr>
                <w:rFonts w:ascii="Times New Roman" w:eastAsia="Calibri" w:hAnsi="Times New Roman" w:cs="Times New Roman"/>
                <w:sz w:val="24"/>
                <w:szCs w:val="24"/>
              </w:rPr>
              <w:t>.202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7BA34973"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62E3F3"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F9FD8"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33EEA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70D3A" w14:textId="33891958"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D34936"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.11.202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784E46C9"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5C9B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97FBA"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5C628"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FC039" w14:textId="4E17BE28"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.11.202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33D2C4F4"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E856D"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1A2E7"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Прыжки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35EF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E3A64" w14:textId="79CACDCB"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07</w:t>
            </w:r>
            <w:r w:rsidR="00643726" w:rsidRPr="00CD066D">
              <w:rPr>
                <w:rFonts w:ascii="Times New Roman" w:eastAsia="Calibri" w:hAnsi="Times New Roman" w:cs="Times New Roman"/>
                <w:sz w:val="24"/>
                <w:szCs w:val="24"/>
              </w:rPr>
              <w:t>.11.202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0697A2DD"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A881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32D06"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31D23"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1BF60" w14:textId="5CB9F30A"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0</w:t>
            </w:r>
            <w:r w:rsidRPr="00CD066D">
              <w:rPr>
                <w:rFonts w:ascii="Times New Roman" w:eastAsia="Calibri" w:hAnsi="Times New Roman" w:cs="Times New Roman"/>
                <w:sz w:val="24"/>
                <w:szCs w:val="24"/>
              </w:rPr>
              <w:t>.11.202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3AA0A7C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FBBBA"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16DF7"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47AB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3C09B" w14:textId="7E4DD779"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2</w:t>
            </w:r>
            <w:r w:rsidRPr="00CD066D">
              <w:rPr>
                <w:rFonts w:ascii="Times New Roman" w:eastAsia="Calibri" w:hAnsi="Times New Roman" w:cs="Times New Roman"/>
                <w:sz w:val="24"/>
                <w:szCs w:val="24"/>
              </w:rPr>
              <w:t>.11.202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2B658B93"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1D40A"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04D71"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7984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AC148" w14:textId="68A570DE"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.11.202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0BCC8CC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8448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596C0B"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2D803"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5A1CA" w14:textId="6BA595CC"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643726" w:rsidRPr="00CD066D">
              <w:rPr>
                <w:rFonts w:ascii="Times New Roman" w:eastAsia="Calibri" w:hAnsi="Times New Roman" w:cs="Times New Roman"/>
                <w:sz w:val="24"/>
                <w:szCs w:val="24"/>
              </w:rPr>
              <w:t>.11.202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71F69B0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1E305"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AF1527"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B46F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6D7A38" w14:textId="0BECB9BD"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643726" w:rsidRPr="00CD066D">
              <w:rPr>
                <w:rFonts w:ascii="Times New Roman" w:eastAsia="Calibri" w:hAnsi="Times New Roman" w:cs="Times New Roman"/>
                <w:sz w:val="24"/>
                <w:szCs w:val="24"/>
              </w:rPr>
              <w:t>.11.202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64AC2A27"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6F9F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16EFF"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C11CB"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35478" w14:textId="4CE60D12"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1</w:t>
            </w:r>
            <w:r w:rsidRPr="00CD066D">
              <w:rPr>
                <w:rFonts w:ascii="Times New Roman" w:eastAsia="Calibri" w:hAnsi="Times New Roman" w:cs="Times New Roman"/>
                <w:sz w:val="24"/>
                <w:szCs w:val="24"/>
              </w:rPr>
              <w:t>.11.202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26FB5AC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9FA9A"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FB705"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D02D3"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2217C" w14:textId="468B2EBC"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.11.202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138FF37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752A0"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98A08"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140CE"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FE7E4" w14:textId="336B3423"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.11.202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6B37BE8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7CDE33"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39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51190"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F7C48"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FAE20" w14:textId="267EBABB"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28</w:t>
            </w:r>
            <w:r w:rsidR="00643726" w:rsidRPr="00CD066D">
              <w:rPr>
                <w:rFonts w:ascii="Times New Roman" w:eastAsia="Calibri" w:hAnsi="Times New Roman" w:cs="Times New Roman"/>
                <w:sz w:val="24"/>
                <w:szCs w:val="24"/>
              </w:rPr>
              <w:t>.1</w:t>
            </w:r>
            <w:r w:rsidRPr="00CD066D">
              <w:rPr>
                <w:rFonts w:ascii="Times New Roman" w:eastAsia="Calibri" w:hAnsi="Times New Roman" w:cs="Times New Roman"/>
                <w:sz w:val="24"/>
                <w:szCs w:val="24"/>
              </w:rPr>
              <w:t>1</w:t>
            </w:r>
            <w:r w:rsidR="00643726" w:rsidRPr="00CD066D">
              <w:rPr>
                <w:rFonts w:ascii="Times New Roman" w:eastAsia="Calibri" w:hAnsi="Times New Roman" w:cs="Times New Roman"/>
                <w:sz w:val="24"/>
                <w:szCs w:val="24"/>
              </w:rPr>
              <w:t>.202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5CEEA449"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95A7D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40E84"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D8EA9"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169F6A" w14:textId="7F3D19E7"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D34936" w:rsidRPr="00CD066D">
              <w:rPr>
                <w:rFonts w:ascii="Times New Roman" w:eastAsia="Calibri" w:hAnsi="Times New Roman" w:cs="Times New Roman"/>
                <w:sz w:val="24"/>
                <w:szCs w:val="24"/>
              </w:rPr>
              <w:t>1</w:t>
            </w:r>
            <w:r w:rsidRPr="00CD066D">
              <w:rPr>
                <w:rFonts w:ascii="Times New Roman" w:eastAsia="Calibri" w:hAnsi="Times New Roman" w:cs="Times New Roman"/>
                <w:sz w:val="24"/>
                <w:szCs w:val="24"/>
              </w:rPr>
              <w:t>.12.202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201CEF39"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16B3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C2AD9"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A4B44D"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5D659" w14:textId="2DF61FB9"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D34936"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.12.202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5A922C2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21DD9"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FD3E3"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0A54D"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23BEF" w14:textId="40F13A68"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.12.202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77AD1D46"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5607D"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36058"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3EE0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E74A1" w14:textId="1948F8F2"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08</w:t>
            </w:r>
            <w:r w:rsidR="00643726" w:rsidRPr="00CD066D">
              <w:rPr>
                <w:rFonts w:ascii="Times New Roman" w:eastAsia="Calibri" w:hAnsi="Times New Roman" w:cs="Times New Roman"/>
                <w:sz w:val="24"/>
                <w:szCs w:val="24"/>
              </w:rPr>
              <w:t>.12.202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46671014"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90FFF"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F7965B"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01067"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2161B" w14:textId="418F2C50"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643726" w:rsidRPr="00CD066D">
              <w:rPr>
                <w:rFonts w:ascii="Times New Roman" w:eastAsia="Calibri" w:hAnsi="Times New Roman" w:cs="Times New Roman"/>
                <w:sz w:val="24"/>
                <w:szCs w:val="24"/>
              </w:rPr>
              <w:t>.12.202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0C0C6CFD"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E0BC48"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A42160"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A1263C"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494C7" w14:textId="646D3969"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2</w:t>
            </w:r>
            <w:r w:rsidRPr="00CD066D">
              <w:rPr>
                <w:rFonts w:ascii="Times New Roman" w:eastAsia="Calibri" w:hAnsi="Times New Roman" w:cs="Times New Roman"/>
                <w:sz w:val="24"/>
                <w:szCs w:val="24"/>
              </w:rPr>
              <w:t>.12.202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1F8DC26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DDF7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2522A"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6D3C0"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632F6" w14:textId="2510881C"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.12.202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0FF0F487"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81515"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D7F6C"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0E464D"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BB950" w14:textId="5203BBE7"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17</w:t>
            </w:r>
            <w:r w:rsidR="00643726" w:rsidRPr="00CD066D">
              <w:rPr>
                <w:rFonts w:ascii="Times New Roman" w:eastAsia="Calibri" w:hAnsi="Times New Roman" w:cs="Times New Roman"/>
                <w:sz w:val="24"/>
                <w:szCs w:val="24"/>
              </w:rPr>
              <w:t>.12.202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25A2130D"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196F1"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8625C"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922FDA"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27C2A" w14:textId="2B710FEE"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643726" w:rsidRPr="00CD066D">
              <w:rPr>
                <w:rFonts w:ascii="Times New Roman" w:eastAsia="Calibri" w:hAnsi="Times New Roman" w:cs="Times New Roman"/>
                <w:sz w:val="24"/>
                <w:szCs w:val="24"/>
              </w:rPr>
              <w:t>.12.202</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20610EAC"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C1B19D"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49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7B05A"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517C8"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E1825" w14:textId="1DF86F2F"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2</w:t>
            </w:r>
            <w:r w:rsidRPr="00CD066D">
              <w:rPr>
                <w:rFonts w:ascii="Times New Roman" w:eastAsia="Calibri" w:hAnsi="Times New Roman" w:cs="Times New Roman"/>
                <w:sz w:val="24"/>
                <w:szCs w:val="24"/>
              </w:rPr>
              <w:t>.12.202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31CFF9E8"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C9E0C"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809BA"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9F677"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E12187" w14:textId="6F96E4C5"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D34936"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.12.202</w:t>
            </w:r>
            <w:r w:rsidR="00D34936"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w:t>
            </w:r>
          </w:p>
        </w:tc>
      </w:tr>
      <w:tr w:rsidR="00CD066D" w:rsidRPr="00CD066D" w14:paraId="51E6D92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30629"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0144E"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7E42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7A021" w14:textId="5D8D6CB7" w:rsidR="00643726" w:rsidRPr="00CD066D" w:rsidRDefault="00D3493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26</w:t>
            </w:r>
            <w:r w:rsidR="00643726" w:rsidRPr="00CD066D">
              <w:rPr>
                <w:rFonts w:ascii="Times New Roman" w:eastAsia="Calibri" w:hAnsi="Times New Roman" w:cs="Times New Roman"/>
                <w:sz w:val="24"/>
                <w:szCs w:val="24"/>
              </w:rPr>
              <w:t>.12.202</w:t>
            </w:r>
            <w:r w:rsidR="00587765"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w:t>
            </w:r>
          </w:p>
        </w:tc>
      </w:tr>
      <w:tr w:rsidR="00CD066D" w:rsidRPr="00CD066D" w14:paraId="77F7C482"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635E4"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EE3B8D" w14:textId="6F9753B0" w:rsidR="00643726" w:rsidRPr="00CD066D" w:rsidRDefault="005F3EAB" w:rsidP="00CD066D">
            <w:pPr>
              <w:suppressAutoHyphens/>
              <w:spacing w:after="0" w:line="240" w:lineRule="auto"/>
              <w:rPr>
                <w:rFonts w:ascii="Times New Roman" w:hAnsi="Times New Roman" w:cs="Times New Roman"/>
                <w:sz w:val="24"/>
                <w:szCs w:val="24"/>
              </w:rPr>
            </w:pPr>
            <w:r w:rsidRPr="00CD066D">
              <w:rPr>
                <w:rFonts w:ascii="Times New Roman" w:hAnsi="Times New Roman" w:cs="Times New Roman"/>
                <w:sz w:val="24"/>
                <w:szCs w:val="24"/>
              </w:rPr>
              <w:t>Просмотр уроков по народному танцу</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F7440"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BA7F9" w14:textId="2BB24404"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29</w:t>
            </w:r>
            <w:r w:rsidR="00643726" w:rsidRPr="00CD066D">
              <w:rPr>
                <w:rFonts w:ascii="Times New Roman" w:eastAsia="Calibri" w:hAnsi="Times New Roman" w:cs="Times New Roman"/>
                <w:sz w:val="24"/>
                <w:szCs w:val="24"/>
              </w:rPr>
              <w:t>.</w:t>
            </w:r>
            <w:r w:rsidRPr="00CD066D">
              <w:rPr>
                <w:rFonts w:ascii="Times New Roman" w:eastAsia="Calibri" w:hAnsi="Times New Roman" w:cs="Times New Roman"/>
                <w:sz w:val="24"/>
                <w:szCs w:val="24"/>
              </w:rPr>
              <w:t>12</w:t>
            </w:r>
            <w:r w:rsidR="00643726" w:rsidRPr="00CD066D">
              <w:rPr>
                <w:rFonts w:ascii="Times New Roman" w:eastAsia="Calibri" w:hAnsi="Times New Roman" w:cs="Times New Roman"/>
                <w:sz w:val="24"/>
                <w:szCs w:val="24"/>
              </w:rPr>
              <w:t>.2025.</w:t>
            </w:r>
          </w:p>
        </w:tc>
      </w:tr>
      <w:tr w:rsidR="00CD066D" w:rsidRPr="00CD066D" w14:paraId="4F7CBB9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AB33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B7A30"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B587B"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E46BE" w14:textId="630C2D6B"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12</w:t>
            </w:r>
            <w:r w:rsidR="00643726" w:rsidRPr="00CD066D">
              <w:rPr>
                <w:rFonts w:ascii="Times New Roman" w:eastAsia="Calibri" w:hAnsi="Times New Roman" w:cs="Times New Roman"/>
                <w:sz w:val="24"/>
                <w:szCs w:val="24"/>
              </w:rPr>
              <w:t>.01.202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6702EC0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67902"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D2F0B"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2B9CC"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EEAA2B" w14:textId="1B40EF31"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14</w:t>
            </w:r>
            <w:r w:rsidR="00643726" w:rsidRPr="00CD066D">
              <w:rPr>
                <w:rFonts w:ascii="Times New Roman" w:eastAsia="Calibri" w:hAnsi="Times New Roman" w:cs="Times New Roman"/>
                <w:sz w:val="24"/>
                <w:szCs w:val="24"/>
              </w:rPr>
              <w:t>.01.202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6163ECDD"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63337"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7C14A"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Монтаж видео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EF48C"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86F55" w14:textId="2284E5CB"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.01.202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5A556E6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2C415"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56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945C1"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5B4B6" w14:textId="77777777" w:rsidR="00643726" w:rsidRPr="00CD066D" w:rsidRDefault="00643726" w:rsidP="00CD066D">
            <w:pPr>
              <w:suppressAutoHyphens/>
              <w:spacing w:after="0" w:line="240" w:lineRule="auto"/>
              <w:jc w:val="center"/>
              <w:rPr>
                <w:rFonts w:ascii="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27B6A" w14:textId="53AA111A"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19</w:t>
            </w:r>
            <w:r w:rsidR="00643726" w:rsidRPr="00CD066D">
              <w:rPr>
                <w:rFonts w:ascii="Times New Roman" w:eastAsia="Calibri" w:hAnsi="Times New Roman" w:cs="Times New Roman"/>
                <w:sz w:val="24"/>
                <w:szCs w:val="24"/>
              </w:rPr>
              <w:t>.01.202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61246990"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79E1B4"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48045"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9B4A8"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43F7D" w14:textId="1A634840"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21</w:t>
            </w:r>
            <w:r w:rsidR="00643726" w:rsidRPr="00CD066D">
              <w:rPr>
                <w:rFonts w:ascii="Times New Roman" w:eastAsia="Calibri" w:hAnsi="Times New Roman" w:cs="Times New Roman"/>
                <w:sz w:val="24"/>
                <w:szCs w:val="24"/>
              </w:rPr>
              <w:t>.01.202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148554E0"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2B14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879CDB"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9298B"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B84E0" w14:textId="543F0CD9"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.01.202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76036DD5"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5E47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BD526"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5CD3B2"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212AE" w14:textId="3FFB9C7B"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.01.202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0A454CC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96F4C"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4FBE9B"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00DDB"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08AB0" w14:textId="36C3A88F"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8</w:t>
            </w:r>
            <w:r w:rsidRPr="00CD066D">
              <w:rPr>
                <w:rFonts w:ascii="Times New Roman" w:eastAsia="Calibri" w:hAnsi="Times New Roman" w:cs="Times New Roman"/>
                <w:sz w:val="24"/>
                <w:szCs w:val="24"/>
              </w:rPr>
              <w:t>.01.202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2755CAF3"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9FCCD5"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81CCFD"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1D5F0"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90B5D" w14:textId="2C700176"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w:t>
            </w:r>
            <w:r w:rsidR="00587765" w:rsidRPr="00CD066D">
              <w:rPr>
                <w:rFonts w:ascii="Times New Roman" w:eastAsia="Calibri" w:hAnsi="Times New Roman" w:cs="Times New Roman"/>
                <w:sz w:val="24"/>
                <w:szCs w:val="24"/>
              </w:rPr>
              <w:t>0</w:t>
            </w:r>
            <w:r w:rsidRPr="00CD066D">
              <w:rPr>
                <w:rFonts w:ascii="Times New Roman" w:eastAsia="Calibri" w:hAnsi="Times New Roman" w:cs="Times New Roman"/>
                <w:sz w:val="24"/>
                <w:szCs w:val="24"/>
              </w:rPr>
              <w:t>.01.202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083E4B3C"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78FCA"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4051C"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4DD02"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8F8DC2" w14:textId="72667C07"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w:t>
            </w:r>
            <w:r w:rsidR="00643726" w:rsidRPr="00CD066D">
              <w:rPr>
                <w:rFonts w:ascii="Times New Roman" w:eastAsia="Calibri" w:hAnsi="Times New Roman" w:cs="Times New Roman"/>
                <w:sz w:val="24"/>
                <w:szCs w:val="24"/>
              </w:rPr>
              <w:t>.02.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311B1306"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8E4BC"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BD305"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B2EA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A5DBD" w14:textId="2AC211A9"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587765"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.02.202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58449F88"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58E37"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DC74C"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73771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B9374" w14:textId="6F33200F"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.03.202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7BD6E56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A90ECE"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9CBF9"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3192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9A7CC" w14:textId="253C32C3"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643726" w:rsidRPr="00CD066D">
              <w:rPr>
                <w:rFonts w:ascii="Times New Roman" w:eastAsia="Calibri" w:hAnsi="Times New Roman" w:cs="Times New Roman"/>
                <w:sz w:val="24"/>
                <w:szCs w:val="24"/>
              </w:rPr>
              <w:t>.02.202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37408D52"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C2F6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4A5F2"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Круглый стол «Дорога и мы!»</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EE8B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1957D" w14:textId="31370746"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587765" w:rsidRPr="00CD066D">
              <w:rPr>
                <w:rFonts w:ascii="Times New Roman" w:eastAsia="Calibri" w:hAnsi="Times New Roman" w:cs="Times New Roman"/>
                <w:sz w:val="24"/>
                <w:szCs w:val="24"/>
              </w:rPr>
              <w:t>1.</w:t>
            </w:r>
            <w:r w:rsidRPr="00CD066D">
              <w:rPr>
                <w:rFonts w:ascii="Times New Roman" w:eastAsia="Calibri" w:hAnsi="Times New Roman" w:cs="Times New Roman"/>
                <w:sz w:val="24"/>
                <w:szCs w:val="24"/>
              </w:rPr>
              <w:t>02.202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0E3A7EA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A559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1725E"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Беседа к Дню христианской молодежи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D600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AE61B" w14:textId="36BF6593"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587765"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.02.202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49F36FEF"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A05F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3B624"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F3BA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02E77" w14:textId="43347358"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.02.202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5811A41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A027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D2C27"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3B25A"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0E0CE7" w14:textId="470475E0"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587765" w:rsidRPr="00CD066D">
              <w:rPr>
                <w:rFonts w:ascii="Times New Roman" w:eastAsia="Calibri" w:hAnsi="Times New Roman" w:cs="Times New Roman"/>
                <w:sz w:val="24"/>
                <w:szCs w:val="24"/>
              </w:rPr>
              <w:t>8</w:t>
            </w:r>
            <w:r w:rsidRPr="00CD066D">
              <w:rPr>
                <w:rFonts w:ascii="Times New Roman" w:eastAsia="Calibri" w:hAnsi="Times New Roman" w:cs="Times New Roman"/>
                <w:sz w:val="24"/>
                <w:szCs w:val="24"/>
              </w:rPr>
              <w:t>.02.202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4F2D3F2F"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15D67"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F8F7BB"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44AD6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E2F66" w14:textId="4F3B4E25"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643726" w:rsidRPr="00CD066D">
              <w:rPr>
                <w:rFonts w:ascii="Times New Roman" w:eastAsia="Calibri" w:hAnsi="Times New Roman" w:cs="Times New Roman"/>
                <w:sz w:val="24"/>
                <w:szCs w:val="24"/>
              </w:rPr>
              <w:t>.02.202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35F96E7C"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DD3D4"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4391D"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E00A37"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4C369" w14:textId="506FEB45"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.02.202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3894246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04EA2"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5708C"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B8094"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07FD0" w14:textId="225759B2"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.02.202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2C0A0631"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66FF2"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416489"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AE2DE"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9E254E" w14:textId="204C95DA"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643726" w:rsidRPr="00CD066D">
              <w:rPr>
                <w:rFonts w:ascii="Times New Roman" w:eastAsia="Calibri" w:hAnsi="Times New Roman" w:cs="Times New Roman"/>
                <w:sz w:val="24"/>
                <w:szCs w:val="24"/>
              </w:rPr>
              <w:t>.03.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3C9EA3A6"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9C4C29"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289DF"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02D1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9DC516" w14:textId="12FC8DCB"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02</w:t>
            </w:r>
            <w:r w:rsidR="00643726" w:rsidRPr="00CD066D">
              <w:rPr>
                <w:rFonts w:ascii="Times New Roman" w:eastAsia="Calibri" w:hAnsi="Times New Roman" w:cs="Times New Roman"/>
                <w:sz w:val="24"/>
                <w:szCs w:val="24"/>
              </w:rPr>
              <w:t>.03.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7E12BC25"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8FC29"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E771A"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C01DA"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FE722" w14:textId="44410D0C"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587765"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.03.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02B3C5E9"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C8CB82"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3FBA4" w14:textId="13A03CB0"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98C0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D02DD" w14:textId="0CC5F9C2"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06</w:t>
            </w:r>
            <w:r w:rsidR="00643726" w:rsidRPr="00CD066D">
              <w:rPr>
                <w:rFonts w:ascii="Times New Roman" w:eastAsia="Calibri" w:hAnsi="Times New Roman" w:cs="Times New Roman"/>
                <w:sz w:val="24"/>
                <w:szCs w:val="24"/>
              </w:rPr>
              <w:t>.03.202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74CE2FC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BC253B"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D1B01"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1ECA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07CBD" w14:textId="1662D548"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09</w:t>
            </w:r>
            <w:r w:rsidR="00643726" w:rsidRPr="00CD066D">
              <w:rPr>
                <w:rFonts w:ascii="Times New Roman" w:eastAsia="Calibri" w:hAnsi="Times New Roman" w:cs="Times New Roman"/>
                <w:sz w:val="24"/>
                <w:szCs w:val="24"/>
              </w:rPr>
              <w:t>.03.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110C5282"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0CE72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D6E34"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9BE52"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72C54" w14:textId="7F0E3205"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643726" w:rsidRPr="00CD066D">
              <w:rPr>
                <w:rFonts w:ascii="Times New Roman" w:eastAsia="Calibri" w:hAnsi="Times New Roman" w:cs="Times New Roman"/>
                <w:sz w:val="24"/>
                <w:szCs w:val="24"/>
              </w:rPr>
              <w:t>.03.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7478EE87"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5FD5A"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51B0B" w14:textId="0C8764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Участие </w:t>
            </w:r>
            <w:r w:rsidR="005F3EAB" w:rsidRPr="00CD066D">
              <w:rPr>
                <w:rFonts w:ascii="Times New Roman" w:eastAsia="Times New Roman" w:hAnsi="Times New Roman" w:cs="Times New Roman"/>
                <w:sz w:val="24"/>
                <w:szCs w:val="24"/>
              </w:rPr>
              <w:t>в акции,</w:t>
            </w:r>
            <w:r w:rsidRPr="00CD066D">
              <w:rPr>
                <w:rFonts w:ascii="Times New Roman" w:eastAsia="Times New Roman" w:hAnsi="Times New Roman" w:cs="Times New Roman"/>
                <w:sz w:val="24"/>
                <w:szCs w:val="24"/>
              </w:rPr>
              <w:t xml:space="preserve"> посвященной воссоединения Крыма с Россией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B5B6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F23B0" w14:textId="663BA2CC"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587765"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.03.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2DD831B4"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3A34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CE7B0"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D12A8B"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A0E02" w14:textId="30D6EE24"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.03.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14A89DD0"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78B19"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02D94"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014509"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21B93" w14:textId="0C422FEA"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18</w:t>
            </w:r>
            <w:r w:rsidR="00643726" w:rsidRPr="00CD066D">
              <w:rPr>
                <w:rFonts w:ascii="Times New Roman" w:eastAsia="Calibri" w:hAnsi="Times New Roman" w:cs="Times New Roman"/>
                <w:sz w:val="24"/>
                <w:szCs w:val="24"/>
              </w:rPr>
              <w:t>.03.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54D45B6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AEC03"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CF273"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 xml:space="preserve">Просмотр видеозаписей ансамбля имени И. Моисеева </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EE0AE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62E8A" w14:textId="7A8F80DA"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0</w:t>
            </w:r>
            <w:r w:rsidRPr="00CD066D">
              <w:rPr>
                <w:rFonts w:ascii="Times New Roman" w:eastAsia="Calibri" w:hAnsi="Times New Roman" w:cs="Times New Roman"/>
                <w:sz w:val="24"/>
                <w:szCs w:val="24"/>
              </w:rPr>
              <w:t>.03.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1D23BA8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3F84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9996A"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F194E"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A75BE" w14:textId="59650B73"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.03.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1B9857FD"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802AA"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B3F59"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hAnsi="Times New Roman" w:cs="Times New Roman"/>
                <w:sz w:val="24"/>
                <w:szCs w:val="28"/>
              </w:rPr>
              <w:t>Экскурсия в музей села Сотниковского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A227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98B659" w14:textId="5211F5A3"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.03.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1D00E07C"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744EB7"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FC991A"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A2D07"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E09F5" w14:textId="26202B88"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27</w:t>
            </w:r>
            <w:r w:rsidR="00643726" w:rsidRPr="00CD066D">
              <w:rPr>
                <w:rFonts w:ascii="Times New Roman" w:eastAsia="Calibri" w:hAnsi="Times New Roman" w:cs="Times New Roman"/>
                <w:sz w:val="24"/>
                <w:szCs w:val="24"/>
              </w:rPr>
              <w:t>.03.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2DB5AAB0"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B0BEC7"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3A7F2"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EA59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44271" w14:textId="46E074F5"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30</w:t>
            </w:r>
            <w:r w:rsidR="00643726" w:rsidRPr="00CD066D">
              <w:rPr>
                <w:rFonts w:ascii="Times New Roman" w:eastAsia="Calibri" w:hAnsi="Times New Roman" w:cs="Times New Roman"/>
                <w:sz w:val="24"/>
                <w:szCs w:val="24"/>
              </w:rPr>
              <w:t>.0</w:t>
            </w:r>
            <w:r w:rsidRPr="00CD066D">
              <w:rPr>
                <w:rFonts w:ascii="Times New Roman" w:eastAsia="Calibri" w:hAnsi="Times New Roman" w:cs="Times New Roman"/>
                <w:sz w:val="24"/>
                <w:szCs w:val="24"/>
              </w:rPr>
              <w:t>3</w:t>
            </w:r>
            <w:r w:rsidR="00643726" w:rsidRPr="00CD066D">
              <w:rPr>
                <w:rFonts w:ascii="Times New Roman" w:eastAsia="Calibri" w:hAnsi="Times New Roman" w:cs="Times New Roman"/>
                <w:sz w:val="24"/>
                <w:szCs w:val="24"/>
              </w:rPr>
              <w:t>.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2BB2674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2004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14B35"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9EF88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26AA7" w14:textId="67A74E53"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587765" w:rsidRPr="00CD066D">
              <w:rPr>
                <w:rFonts w:ascii="Times New Roman" w:eastAsia="Calibri" w:hAnsi="Times New Roman" w:cs="Times New Roman"/>
                <w:sz w:val="24"/>
                <w:szCs w:val="24"/>
              </w:rPr>
              <w:t>1</w:t>
            </w:r>
            <w:r w:rsidRPr="00CD066D">
              <w:rPr>
                <w:rFonts w:ascii="Times New Roman" w:eastAsia="Calibri" w:hAnsi="Times New Roman" w:cs="Times New Roman"/>
                <w:sz w:val="24"/>
                <w:szCs w:val="24"/>
              </w:rPr>
              <w:t>.04.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500EA321"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1DE9E"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657F2"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8C53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1C063" w14:textId="193F1147"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587765"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.04.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1A79C5A1"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50AEB"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D0C2B8" w14:textId="060161D8"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AF585"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9BFA4" w14:textId="0F445304"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.04.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6F64D99C"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9F7D2A"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19FA2"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A5C87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095DEB" w14:textId="586E5971"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587765" w:rsidRPr="00CD066D">
              <w:rPr>
                <w:rFonts w:ascii="Times New Roman" w:eastAsia="Calibri" w:hAnsi="Times New Roman" w:cs="Times New Roman"/>
                <w:sz w:val="24"/>
                <w:szCs w:val="24"/>
              </w:rPr>
              <w:t>8</w:t>
            </w:r>
            <w:r w:rsidRPr="00CD066D">
              <w:rPr>
                <w:rFonts w:ascii="Times New Roman" w:eastAsia="Calibri" w:hAnsi="Times New Roman" w:cs="Times New Roman"/>
                <w:sz w:val="24"/>
                <w:szCs w:val="24"/>
              </w:rPr>
              <w:t>.04.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58142A26"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D1C54"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4704C"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4ECC7"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BC479D" w14:textId="613D7C54"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10</w:t>
            </w:r>
            <w:r w:rsidR="00643726" w:rsidRPr="00CD066D">
              <w:rPr>
                <w:rFonts w:ascii="Times New Roman" w:eastAsia="Calibri" w:hAnsi="Times New Roman" w:cs="Times New Roman"/>
                <w:sz w:val="24"/>
                <w:szCs w:val="24"/>
              </w:rPr>
              <w:t>.04.202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69511088"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1E50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BDC44"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DE250"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FFE715" w14:textId="297A16BA"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13</w:t>
            </w:r>
            <w:r w:rsidR="00643726" w:rsidRPr="00CD066D">
              <w:rPr>
                <w:rFonts w:ascii="Times New Roman" w:eastAsia="Calibri" w:hAnsi="Times New Roman" w:cs="Times New Roman"/>
                <w:sz w:val="24"/>
                <w:szCs w:val="24"/>
              </w:rPr>
              <w:t>.04.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5092C1F0"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40DA4"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C3D6B"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8D20D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1B252" w14:textId="21A1A993"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587765"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.04.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4A63C9A6"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6FF5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E5657"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3281E"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6B894" w14:textId="160DD07E"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587765" w:rsidRPr="00CD066D">
              <w:rPr>
                <w:rFonts w:ascii="Times New Roman" w:eastAsia="Calibri" w:hAnsi="Times New Roman" w:cs="Times New Roman"/>
                <w:sz w:val="24"/>
                <w:szCs w:val="24"/>
              </w:rPr>
              <w:t>7</w:t>
            </w:r>
            <w:r w:rsidRPr="00CD066D">
              <w:rPr>
                <w:rFonts w:ascii="Times New Roman" w:eastAsia="Calibri" w:hAnsi="Times New Roman" w:cs="Times New Roman"/>
                <w:sz w:val="24"/>
                <w:szCs w:val="24"/>
              </w:rPr>
              <w:t>.04.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0D5737EB"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BD4D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25A9C"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AE638"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EBA20" w14:textId="4895282F" w:rsidR="00643726" w:rsidRPr="00CD066D" w:rsidRDefault="00587765"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643726" w:rsidRPr="00CD066D">
              <w:rPr>
                <w:rFonts w:ascii="Times New Roman" w:eastAsia="Calibri" w:hAnsi="Times New Roman" w:cs="Times New Roman"/>
                <w:sz w:val="24"/>
                <w:szCs w:val="24"/>
              </w:rPr>
              <w:t>.04.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6023035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8E120"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16FA6"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52A25"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E8438" w14:textId="00C48E42"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2</w:t>
            </w:r>
            <w:r w:rsidRPr="00CD066D">
              <w:rPr>
                <w:rFonts w:ascii="Times New Roman" w:eastAsia="Calibri" w:hAnsi="Times New Roman" w:cs="Times New Roman"/>
                <w:sz w:val="24"/>
                <w:szCs w:val="24"/>
              </w:rPr>
              <w:t>.04.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001775D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47793"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C211C"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Аттестация</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F1FCA"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36285" w14:textId="7DE9B711"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587765" w:rsidRPr="00CD066D">
              <w:rPr>
                <w:rFonts w:ascii="Times New Roman" w:eastAsia="Calibri" w:hAnsi="Times New Roman" w:cs="Times New Roman"/>
                <w:sz w:val="24"/>
                <w:szCs w:val="24"/>
              </w:rPr>
              <w:t>4</w:t>
            </w:r>
            <w:r w:rsidRPr="00CD066D">
              <w:rPr>
                <w:rFonts w:ascii="Times New Roman" w:eastAsia="Calibri" w:hAnsi="Times New Roman" w:cs="Times New Roman"/>
                <w:sz w:val="24"/>
                <w:szCs w:val="24"/>
              </w:rPr>
              <w:t>.04. 202</w:t>
            </w:r>
            <w:r w:rsidR="00587765"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45681867"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1683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6EF86"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FD959"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1F3F1" w14:textId="52B88F48"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4D57A7" w:rsidRPr="00CD066D">
              <w:rPr>
                <w:rFonts w:ascii="Times New Roman" w:eastAsia="Calibri" w:hAnsi="Times New Roman" w:cs="Times New Roman"/>
                <w:sz w:val="24"/>
                <w:szCs w:val="24"/>
              </w:rPr>
              <w:t>7</w:t>
            </w:r>
            <w:r w:rsidRPr="00CD066D">
              <w:rPr>
                <w:rFonts w:ascii="Times New Roman" w:eastAsia="Calibri" w:hAnsi="Times New Roman" w:cs="Times New Roman"/>
                <w:sz w:val="24"/>
                <w:szCs w:val="24"/>
              </w:rPr>
              <w:t>.04. 202</w:t>
            </w:r>
            <w:r w:rsidR="004D57A7"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1620A605"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CF59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99</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5A6D2"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DBCC0"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EF241" w14:textId="10244D36"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4D57A7" w:rsidRPr="00CD066D">
              <w:rPr>
                <w:rFonts w:ascii="Times New Roman" w:eastAsia="Calibri" w:hAnsi="Times New Roman" w:cs="Times New Roman"/>
                <w:sz w:val="24"/>
                <w:szCs w:val="24"/>
              </w:rPr>
              <w:t>9</w:t>
            </w:r>
            <w:r w:rsidRPr="00CD066D">
              <w:rPr>
                <w:rFonts w:ascii="Times New Roman" w:eastAsia="Calibri" w:hAnsi="Times New Roman" w:cs="Times New Roman"/>
                <w:sz w:val="24"/>
                <w:szCs w:val="24"/>
              </w:rPr>
              <w:t>.04. 202</w:t>
            </w:r>
            <w:r w:rsidR="004D57A7"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0F7A32E4"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DD1C6"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100</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58F77"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DAFDC"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0466B" w14:textId="3541E71D" w:rsidR="00643726" w:rsidRPr="00CD066D" w:rsidRDefault="004D57A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04</w:t>
            </w:r>
            <w:r w:rsidR="00643726" w:rsidRPr="00CD066D">
              <w:rPr>
                <w:rFonts w:ascii="Times New Roman" w:eastAsia="Calibri" w:hAnsi="Times New Roman" w:cs="Times New Roman"/>
                <w:sz w:val="24"/>
                <w:szCs w:val="24"/>
              </w:rPr>
              <w:t>.0</w:t>
            </w:r>
            <w:r w:rsidRPr="00CD066D">
              <w:rPr>
                <w:rFonts w:ascii="Times New Roman" w:eastAsia="Calibri" w:hAnsi="Times New Roman" w:cs="Times New Roman"/>
                <w:sz w:val="24"/>
                <w:szCs w:val="24"/>
              </w:rPr>
              <w:t>5</w:t>
            </w:r>
            <w:r w:rsidR="00643726" w:rsidRPr="00CD066D">
              <w:rPr>
                <w:rFonts w:ascii="Times New Roman" w:eastAsia="Calibri" w:hAnsi="Times New Roman" w:cs="Times New Roman"/>
                <w:sz w:val="24"/>
                <w:szCs w:val="24"/>
              </w:rPr>
              <w:t>.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079650BD"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FF1B42"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101</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5A94A"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Ритмика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C4E75"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A986D" w14:textId="0F9E3918"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0</w:t>
            </w:r>
            <w:r w:rsidR="004D57A7"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.05. 202</w:t>
            </w:r>
            <w:r w:rsidR="004D57A7"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64A6C70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40C8C"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102</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21EF1"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9D35A"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5DE855" w14:textId="2F89528A" w:rsidR="00643726" w:rsidRPr="00CD066D" w:rsidRDefault="004D57A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11</w:t>
            </w:r>
            <w:r w:rsidR="00643726" w:rsidRPr="00CD066D">
              <w:rPr>
                <w:rFonts w:ascii="Times New Roman" w:eastAsia="Calibri" w:hAnsi="Times New Roman" w:cs="Times New Roman"/>
                <w:sz w:val="24"/>
                <w:szCs w:val="24"/>
              </w:rPr>
              <w:t>.05.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408318CE"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EB36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103</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48DE5"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Прыжки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45532"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53230" w14:textId="3EFFB766"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4D57A7" w:rsidRPr="00CD066D">
              <w:rPr>
                <w:rFonts w:ascii="Times New Roman" w:eastAsia="Calibri" w:hAnsi="Times New Roman" w:cs="Times New Roman"/>
                <w:sz w:val="24"/>
                <w:szCs w:val="24"/>
              </w:rPr>
              <w:t>3</w:t>
            </w:r>
            <w:r w:rsidRPr="00CD066D">
              <w:rPr>
                <w:rFonts w:ascii="Times New Roman" w:eastAsia="Calibri" w:hAnsi="Times New Roman" w:cs="Times New Roman"/>
                <w:sz w:val="24"/>
                <w:szCs w:val="24"/>
              </w:rPr>
              <w:t>.05. 202</w:t>
            </w:r>
            <w:r w:rsidR="004D57A7"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39930288"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5B679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104</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29E2B"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Постановочная работа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AB0E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82BCD5" w14:textId="707CF097"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4D57A7"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.05. 202</w:t>
            </w:r>
            <w:r w:rsidR="004D57A7"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28ECCC30"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4FC5D"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105</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25746" w14:textId="77777777" w:rsidR="00643726" w:rsidRPr="00CD066D" w:rsidRDefault="00643726" w:rsidP="00CD066D">
            <w:pPr>
              <w:suppressAutoHyphens/>
              <w:spacing w:after="0" w:line="240" w:lineRule="auto"/>
              <w:rPr>
                <w:rFonts w:ascii="Times New Roman" w:hAnsi="Times New Roman" w:cs="Times New Roman"/>
                <w:sz w:val="24"/>
                <w:szCs w:val="24"/>
              </w:rPr>
            </w:pPr>
            <w:r w:rsidRPr="00CD066D">
              <w:rPr>
                <w:rFonts w:ascii="Times New Roman" w:eastAsia="Times New Roman" w:hAnsi="Times New Roman" w:cs="Times New Roman"/>
                <w:sz w:val="24"/>
                <w:szCs w:val="24"/>
              </w:rPr>
              <w:t>Зачет по ОФП</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3AE9F4"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2E0118" w14:textId="1DB7DD6F"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1</w:t>
            </w:r>
            <w:r w:rsidR="004D57A7" w:rsidRPr="00CD066D">
              <w:rPr>
                <w:rFonts w:ascii="Times New Roman" w:eastAsia="Calibri" w:hAnsi="Times New Roman" w:cs="Times New Roman"/>
                <w:sz w:val="24"/>
                <w:szCs w:val="24"/>
              </w:rPr>
              <w:t>8</w:t>
            </w:r>
            <w:r w:rsidRPr="00CD066D">
              <w:rPr>
                <w:rFonts w:ascii="Times New Roman" w:eastAsia="Calibri" w:hAnsi="Times New Roman" w:cs="Times New Roman"/>
                <w:sz w:val="24"/>
                <w:szCs w:val="24"/>
              </w:rPr>
              <w:t>.05. 202</w:t>
            </w:r>
            <w:r w:rsidR="004D57A7"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513D5D9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21871"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106</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07A13"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Азбука классического танца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7E844"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466FD7" w14:textId="6CC501D3" w:rsidR="00643726" w:rsidRPr="00CD066D" w:rsidRDefault="004D57A7"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20</w:t>
            </w:r>
            <w:r w:rsidR="00643726" w:rsidRPr="00CD066D">
              <w:rPr>
                <w:rFonts w:ascii="Times New Roman" w:eastAsia="Calibri" w:hAnsi="Times New Roman" w:cs="Times New Roman"/>
                <w:sz w:val="24"/>
                <w:szCs w:val="24"/>
              </w:rPr>
              <w:t>.05. 202</w:t>
            </w:r>
            <w:r w:rsidRPr="00CD066D">
              <w:rPr>
                <w:rFonts w:ascii="Times New Roman" w:eastAsia="Calibri" w:hAnsi="Times New Roman" w:cs="Times New Roman"/>
                <w:sz w:val="24"/>
                <w:szCs w:val="24"/>
              </w:rPr>
              <w:t>6</w:t>
            </w:r>
            <w:r w:rsidR="00643726" w:rsidRPr="00CD066D">
              <w:rPr>
                <w:rFonts w:ascii="Times New Roman" w:eastAsia="Calibri" w:hAnsi="Times New Roman" w:cs="Times New Roman"/>
                <w:sz w:val="24"/>
                <w:szCs w:val="24"/>
              </w:rPr>
              <w:t>.</w:t>
            </w:r>
          </w:p>
        </w:tc>
      </w:tr>
      <w:tr w:rsidR="00CD066D" w:rsidRPr="00CD066D" w14:paraId="00AA8437"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CB643"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107</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8EF99"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Создание роликов</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C9075"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EA41B" w14:textId="41B7308A"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4D57A7" w:rsidRPr="00CD066D">
              <w:rPr>
                <w:rFonts w:ascii="Times New Roman" w:eastAsia="Calibri" w:hAnsi="Times New Roman" w:cs="Times New Roman"/>
                <w:sz w:val="24"/>
                <w:szCs w:val="24"/>
              </w:rPr>
              <w:t>2</w:t>
            </w:r>
            <w:r w:rsidRPr="00CD066D">
              <w:rPr>
                <w:rFonts w:ascii="Times New Roman" w:eastAsia="Calibri" w:hAnsi="Times New Roman" w:cs="Times New Roman"/>
                <w:sz w:val="24"/>
                <w:szCs w:val="24"/>
              </w:rPr>
              <w:t>.05. 202</w:t>
            </w:r>
            <w:r w:rsidR="004D57A7"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00E82385"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EF4BE"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108</w:t>
            </w: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FF0CB"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Партерная гимнастика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583EF"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34484" w14:textId="0A3959D4" w:rsidR="00643726" w:rsidRPr="00CD066D" w:rsidRDefault="00643726" w:rsidP="00CD066D">
            <w:pPr>
              <w:suppressAutoHyphens/>
              <w:spacing w:after="0" w:line="240" w:lineRule="auto"/>
              <w:jc w:val="center"/>
              <w:rPr>
                <w:rFonts w:ascii="Times New Roman" w:eastAsia="Calibri" w:hAnsi="Times New Roman" w:cs="Times New Roman"/>
                <w:sz w:val="24"/>
                <w:szCs w:val="24"/>
              </w:rPr>
            </w:pPr>
            <w:r w:rsidRPr="00CD066D">
              <w:rPr>
                <w:rFonts w:ascii="Times New Roman" w:eastAsia="Calibri" w:hAnsi="Times New Roman" w:cs="Times New Roman"/>
                <w:sz w:val="24"/>
                <w:szCs w:val="24"/>
              </w:rPr>
              <w:t>2</w:t>
            </w:r>
            <w:r w:rsidR="004D57A7" w:rsidRPr="00CD066D">
              <w:rPr>
                <w:rFonts w:ascii="Times New Roman" w:eastAsia="Calibri" w:hAnsi="Times New Roman" w:cs="Times New Roman"/>
                <w:sz w:val="24"/>
                <w:szCs w:val="24"/>
              </w:rPr>
              <w:t>5</w:t>
            </w:r>
            <w:r w:rsidRPr="00CD066D">
              <w:rPr>
                <w:rFonts w:ascii="Times New Roman" w:eastAsia="Calibri" w:hAnsi="Times New Roman" w:cs="Times New Roman"/>
                <w:sz w:val="24"/>
                <w:szCs w:val="24"/>
              </w:rPr>
              <w:t>.05. 202</w:t>
            </w:r>
            <w:r w:rsidR="004D57A7" w:rsidRPr="00CD066D">
              <w:rPr>
                <w:rFonts w:ascii="Times New Roman" w:eastAsia="Calibri" w:hAnsi="Times New Roman" w:cs="Times New Roman"/>
                <w:sz w:val="24"/>
                <w:szCs w:val="24"/>
              </w:rPr>
              <w:t>6</w:t>
            </w:r>
            <w:r w:rsidRPr="00CD066D">
              <w:rPr>
                <w:rFonts w:ascii="Times New Roman" w:eastAsia="Calibri" w:hAnsi="Times New Roman" w:cs="Times New Roman"/>
                <w:sz w:val="24"/>
                <w:szCs w:val="24"/>
              </w:rPr>
              <w:t>.</w:t>
            </w:r>
          </w:p>
        </w:tc>
      </w:tr>
      <w:tr w:rsidR="00CD066D" w:rsidRPr="00CD066D" w14:paraId="79F21AE7"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A75532"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7C52A0" w14:textId="77777777" w:rsidR="00643726" w:rsidRPr="00CD066D" w:rsidRDefault="00643726" w:rsidP="00CD066D">
            <w:pPr>
              <w:suppressAutoHyphens/>
              <w:spacing w:after="0" w:line="240" w:lineRule="auto"/>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A8755" w14:textId="77777777" w:rsidR="00643726" w:rsidRPr="00CD066D" w:rsidRDefault="00643726" w:rsidP="00CD066D">
            <w:pPr>
              <w:suppressAutoHyphens/>
              <w:spacing w:after="0" w:line="240" w:lineRule="auto"/>
              <w:jc w:val="center"/>
              <w:rPr>
                <w:rFonts w:ascii="Times New Roman" w:eastAsia="Times New Roman" w:hAnsi="Times New Roman" w:cs="Times New Roman"/>
                <w:sz w:val="24"/>
                <w:szCs w:val="24"/>
              </w:rPr>
            </w:pP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6C576" w14:textId="77777777" w:rsidR="00643726" w:rsidRPr="00CD066D" w:rsidRDefault="00643726" w:rsidP="00CD066D">
            <w:pPr>
              <w:suppressAutoHyphens/>
              <w:spacing w:after="0" w:line="240" w:lineRule="auto"/>
              <w:jc w:val="center"/>
              <w:rPr>
                <w:rFonts w:ascii="Times New Roman" w:eastAsia="Calibri" w:hAnsi="Times New Roman" w:cs="Times New Roman"/>
                <w:sz w:val="24"/>
                <w:szCs w:val="24"/>
              </w:rPr>
            </w:pPr>
          </w:p>
        </w:tc>
      </w:tr>
      <w:tr w:rsidR="00CD066D" w:rsidRPr="00CD066D" w14:paraId="08673C3A" w14:textId="77777777" w:rsidTr="00CD066D">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F045B" w14:textId="77777777" w:rsidR="00643726" w:rsidRPr="00CD066D" w:rsidRDefault="00643726" w:rsidP="00CD066D">
            <w:pPr>
              <w:suppressAutoHyphens/>
              <w:spacing w:after="0" w:line="240" w:lineRule="auto"/>
              <w:jc w:val="center"/>
              <w:rPr>
                <w:rFonts w:ascii="Times New Roman" w:eastAsia="Calibri" w:hAnsi="Times New Roman" w:cs="Times New Roman"/>
                <w:sz w:val="28"/>
                <w:szCs w:val="28"/>
              </w:rPr>
            </w:pPr>
          </w:p>
        </w:tc>
        <w:tc>
          <w:tcPr>
            <w:tcW w:w="3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56FB63" w14:textId="77777777" w:rsidR="00643726" w:rsidRPr="00CD066D" w:rsidRDefault="00643726" w:rsidP="00CD066D">
            <w:pPr>
              <w:suppressAutoHyphens/>
              <w:spacing w:after="0" w:line="240" w:lineRule="auto"/>
              <w:rPr>
                <w:rFonts w:ascii="Times New Roman" w:hAnsi="Times New Roman" w:cs="Times New Roman"/>
                <w:sz w:val="28"/>
                <w:szCs w:val="28"/>
              </w:rPr>
            </w:pPr>
            <w:r w:rsidRPr="00CD066D">
              <w:rPr>
                <w:rFonts w:ascii="Times New Roman" w:eastAsia="Times New Roman" w:hAnsi="Times New Roman" w:cs="Times New Roman"/>
                <w:sz w:val="28"/>
                <w:szCs w:val="28"/>
              </w:rPr>
              <w:t>Итого</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6E71F" w14:textId="77777777" w:rsidR="00643726" w:rsidRPr="00CD066D" w:rsidRDefault="00643726" w:rsidP="00CD066D">
            <w:pPr>
              <w:suppressAutoHyphens/>
              <w:spacing w:after="0" w:line="240" w:lineRule="auto"/>
              <w:jc w:val="center"/>
              <w:rPr>
                <w:rFonts w:ascii="Times New Roman" w:hAnsi="Times New Roman" w:cs="Times New Roman"/>
                <w:sz w:val="28"/>
                <w:szCs w:val="28"/>
              </w:rPr>
            </w:pPr>
            <w:r w:rsidRPr="00CD066D">
              <w:rPr>
                <w:rFonts w:ascii="Times New Roman" w:eastAsia="Times New Roman" w:hAnsi="Times New Roman" w:cs="Times New Roman"/>
                <w:sz w:val="28"/>
                <w:szCs w:val="28"/>
              </w:rPr>
              <w:t>216</w:t>
            </w:r>
          </w:p>
        </w:tc>
        <w:tc>
          <w:tcPr>
            <w:tcW w:w="2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D684D" w14:textId="77777777" w:rsidR="00643726" w:rsidRPr="00CD066D" w:rsidRDefault="00643726" w:rsidP="00CD066D">
            <w:pPr>
              <w:suppressAutoHyphens/>
              <w:spacing w:after="0" w:line="240" w:lineRule="auto"/>
              <w:jc w:val="center"/>
              <w:rPr>
                <w:rFonts w:ascii="Times New Roman" w:eastAsia="Calibri" w:hAnsi="Times New Roman" w:cs="Times New Roman"/>
                <w:sz w:val="28"/>
                <w:szCs w:val="28"/>
              </w:rPr>
            </w:pPr>
          </w:p>
        </w:tc>
      </w:tr>
    </w:tbl>
    <w:p w14:paraId="7B7E1FE9" w14:textId="77777777" w:rsidR="00643726" w:rsidRPr="00CD066D" w:rsidRDefault="00643726" w:rsidP="00CD066D">
      <w:pPr>
        <w:suppressAutoHyphens/>
        <w:spacing w:after="0" w:line="240" w:lineRule="auto"/>
        <w:rPr>
          <w:rFonts w:ascii="Times New Roman" w:eastAsia="Times New Roman" w:hAnsi="Times New Roman" w:cs="Times New Roman"/>
          <w:sz w:val="28"/>
          <w:szCs w:val="28"/>
          <w:shd w:val="clear" w:color="auto" w:fill="FFFFFF"/>
        </w:rPr>
      </w:pPr>
    </w:p>
    <w:p w14:paraId="2F8E850D" w14:textId="77777777" w:rsidR="001E1CA1" w:rsidRPr="00CD066D" w:rsidRDefault="001E1CA1" w:rsidP="00CD066D">
      <w:pPr>
        <w:pStyle w:val="Textbody"/>
        <w:spacing w:after="0"/>
        <w:rPr>
          <w:rFonts w:eastAsia="Times New Roman" w:cs="Times New Roman"/>
          <w:b/>
          <w:sz w:val="28"/>
          <w:szCs w:val="28"/>
          <w:lang w:val="ru-RU"/>
        </w:rPr>
      </w:pPr>
    </w:p>
    <w:p w14:paraId="1FD3A3DA" w14:textId="77777777" w:rsidR="005227CF" w:rsidRPr="00CD066D" w:rsidRDefault="005227CF" w:rsidP="00CD066D">
      <w:pPr>
        <w:pStyle w:val="Textbody"/>
        <w:spacing w:after="0"/>
        <w:rPr>
          <w:rFonts w:eastAsia="Times New Roman" w:cs="Times New Roman"/>
          <w:b/>
          <w:sz w:val="28"/>
          <w:szCs w:val="28"/>
          <w:lang w:val="ru-RU"/>
        </w:rPr>
      </w:pPr>
    </w:p>
    <w:p w14:paraId="0FF53AB6" w14:textId="77777777" w:rsidR="005227CF" w:rsidRPr="00CD066D" w:rsidRDefault="005227CF" w:rsidP="00CD066D">
      <w:pPr>
        <w:pStyle w:val="Textbody"/>
        <w:spacing w:after="0"/>
        <w:rPr>
          <w:rFonts w:eastAsia="Times New Roman" w:cs="Times New Roman"/>
          <w:b/>
          <w:sz w:val="28"/>
          <w:szCs w:val="28"/>
          <w:lang w:val="ru-RU"/>
        </w:rPr>
      </w:pPr>
    </w:p>
    <w:p w14:paraId="4293C587" w14:textId="77777777" w:rsidR="005227CF" w:rsidRPr="00CD066D" w:rsidRDefault="005227CF" w:rsidP="00CD066D">
      <w:pPr>
        <w:pStyle w:val="Textbody"/>
        <w:spacing w:after="0"/>
        <w:rPr>
          <w:rFonts w:eastAsia="Times New Roman" w:cs="Times New Roman"/>
          <w:b/>
          <w:sz w:val="28"/>
          <w:szCs w:val="28"/>
          <w:lang w:val="ru-RU"/>
        </w:rPr>
      </w:pPr>
    </w:p>
    <w:p w14:paraId="371AB25D" w14:textId="77777777" w:rsidR="005227CF" w:rsidRPr="00CD066D" w:rsidRDefault="005227CF" w:rsidP="00CD066D">
      <w:pPr>
        <w:pStyle w:val="Textbody"/>
        <w:spacing w:after="0"/>
        <w:rPr>
          <w:rFonts w:eastAsia="Times New Roman" w:cs="Times New Roman"/>
          <w:b/>
          <w:sz w:val="28"/>
          <w:szCs w:val="28"/>
          <w:lang w:val="ru-RU"/>
        </w:rPr>
      </w:pPr>
    </w:p>
    <w:p w14:paraId="3D9C3DE8" w14:textId="77777777" w:rsidR="00F72773" w:rsidRPr="00CD066D" w:rsidRDefault="00F72773" w:rsidP="00CD066D">
      <w:pPr>
        <w:pStyle w:val="Textbody"/>
        <w:spacing w:after="0"/>
        <w:rPr>
          <w:rFonts w:eastAsia="Times New Roman" w:cs="Times New Roman"/>
          <w:b/>
          <w:sz w:val="28"/>
          <w:szCs w:val="28"/>
          <w:lang w:val="ru-RU"/>
        </w:rPr>
      </w:pPr>
    </w:p>
    <w:p w14:paraId="47F148A9" w14:textId="77777777" w:rsidR="00F72773" w:rsidRPr="00CD066D" w:rsidRDefault="00F72773" w:rsidP="00CD066D">
      <w:pPr>
        <w:pStyle w:val="Textbody"/>
        <w:spacing w:after="0"/>
        <w:rPr>
          <w:rFonts w:eastAsia="Times New Roman" w:cs="Times New Roman"/>
          <w:b/>
          <w:sz w:val="28"/>
          <w:szCs w:val="28"/>
          <w:lang w:val="ru-RU"/>
        </w:rPr>
      </w:pPr>
    </w:p>
    <w:p w14:paraId="76C90CA9" w14:textId="77777777" w:rsidR="00F72773" w:rsidRPr="00CD066D" w:rsidRDefault="00F72773" w:rsidP="00CD066D">
      <w:pPr>
        <w:pStyle w:val="Textbody"/>
        <w:spacing w:after="0"/>
        <w:rPr>
          <w:rFonts w:eastAsia="Times New Roman" w:cs="Times New Roman"/>
          <w:b/>
          <w:sz w:val="28"/>
          <w:szCs w:val="28"/>
          <w:lang w:val="ru-RU"/>
        </w:rPr>
      </w:pPr>
    </w:p>
    <w:p w14:paraId="4AAE79A5" w14:textId="77777777" w:rsidR="00F72773" w:rsidRPr="00CD066D" w:rsidRDefault="00F72773" w:rsidP="00CD066D">
      <w:pPr>
        <w:pStyle w:val="Textbody"/>
        <w:spacing w:after="0"/>
        <w:rPr>
          <w:rFonts w:eastAsia="Times New Roman" w:cs="Times New Roman"/>
          <w:b/>
          <w:sz w:val="28"/>
          <w:szCs w:val="28"/>
          <w:lang w:val="ru-RU"/>
        </w:rPr>
      </w:pPr>
    </w:p>
    <w:p w14:paraId="43F55DD7" w14:textId="77777777" w:rsidR="00F72773" w:rsidRPr="00CD066D" w:rsidRDefault="00F72773" w:rsidP="00CD066D">
      <w:pPr>
        <w:pStyle w:val="Textbody"/>
        <w:spacing w:after="0"/>
        <w:rPr>
          <w:rFonts w:eastAsia="Times New Roman" w:cs="Times New Roman"/>
          <w:b/>
          <w:sz w:val="28"/>
          <w:szCs w:val="28"/>
          <w:lang w:val="ru-RU"/>
        </w:rPr>
      </w:pPr>
    </w:p>
    <w:p w14:paraId="0CCD4577" w14:textId="77777777" w:rsidR="00F72773" w:rsidRPr="00CD066D" w:rsidRDefault="00F72773" w:rsidP="00CD066D">
      <w:pPr>
        <w:pStyle w:val="Textbody"/>
        <w:spacing w:after="0"/>
        <w:rPr>
          <w:rFonts w:eastAsia="Times New Roman" w:cs="Times New Roman"/>
          <w:b/>
          <w:sz w:val="28"/>
          <w:szCs w:val="28"/>
          <w:lang w:val="ru-RU"/>
        </w:rPr>
      </w:pPr>
    </w:p>
    <w:p w14:paraId="1069337E" w14:textId="77777777" w:rsidR="00F72773" w:rsidRPr="00CD066D" w:rsidRDefault="00F72773" w:rsidP="00CD066D">
      <w:pPr>
        <w:pStyle w:val="Textbody"/>
        <w:spacing w:after="0"/>
        <w:rPr>
          <w:rFonts w:eastAsia="Times New Roman" w:cs="Times New Roman"/>
          <w:b/>
          <w:sz w:val="28"/>
          <w:szCs w:val="28"/>
          <w:lang w:val="ru-RU"/>
        </w:rPr>
      </w:pPr>
    </w:p>
    <w:p w14:paraId="3EFEFFA8" w14:textId="77777777" w:rsidR="00F72773" w:rsidRPr="00CD066D" w:rsidRDefault="00F72773" w:rsidP="00CD066D">
      <w:pPr>
        <w:pStyle w:val="Textbody"/>
        <w:spacing w:after="0"/>
        <w:rPr>
          <w:rFonts w:eastAsia="Times New Roman" w:cs="Times New Roman"/>
          <w:b/>
          <w:sz w:val="28"/>
          <w:szCs w:val="28"/>
          <w:lang w:val="ru-RU"/>
        </w:rPr>
      </w:pPr>
    </w:p>
    <w:p w14:paraId="15CEC806" w14:textId="77777777" w:rsidR="00F72773" w:rsidRPr="00CD066D" w:rsidRDefault="00F72773" w:rsidP="00CD066D">
      <w:pPr>
        <w:pStyle w:val="Textbody"/>
        <w:spacing w:after="0"/>
        <w:rPr>
          <w:rFonts w:eastAsia="Times New Roman" w:cs="Times New Roman"/>
          <w:b/>
          <w:sz w:val="28"/>
          <w:szCs w:val="28"/>
          <w:lang w:val="ru-RU"/>
        </w:rPr>
      </w:pPr>
    </w:p>
    <w:p w14:paraId="76426B04" w14:textId="77777777" w:rsidR="00F72773" w:rsidRPr="00CD066D" w:rsidRDefault="00F72773" w:rsidP="00CD066D">
      <w:pPr>
        <w:pStyle w:val="Textbody"/>
        <w:spacing w:after="0"/>
        <w:rPr>
          <w:rFonts w:eastAsia="Times New Roman" w:cs="Times New Roman"/>
          <w:b/>
          <w:sz w:val="28"/>
          <w:szCs w:val="28"/>
          <w:lang w:val="ru-RU"/>
        </w:rPr>
      </w:pPr>
    </w:p>
    <w:p w14:paraId="2CB22E31" w14:textId="77777777" w:rsidR="00F72773" w:rsidRPr="00CD066D" w:rsidRDefault="00F72773" w:rsidP="00CD066D">
      <w:pPr>
        <w:pStyle w:val="Textbody"/>
        <w:spacing w:after="0"/>
        <w:rPr>
          <w:rFonts w:eastAsia="Times New Roman" w:cs="Times New Roman"/>
          <w:b/>
          <w:sz w:val="28"/>
          <w:szCs w:val="28"/>
          <w:lang w:val="ru-RU"/>
        </w:rPr>
      </w:pPr>
    </w:p>
    <w:p w14:paraId="61C3881E" w14:textId="77777777" w:rsidR="00F72773" w:rsidRPr="00CD066D" w:rsidRDefault="00F72773" w:rsidP="00CD066D">
      <w:pPr>
        <w:pStyle w:val="Textbody"/>
        <w:spacing w:after="0"/>
        <w:rPr>
          <w:rFonts w:eastAsia="Times New Roman" w:cs="Times New Roman"/>
          <w:b/>
          <w:sz w:val="28"/>
          <w:szCs w:val="28"/>
          <w:lang w:val="ru-RU"/>
        </w:rPr>
      </w:pPr>
    </w:p>
    <w:p w14:paraId="1BB88A36" w14:textId="77777777" w:rsidR="00F72773" w:rsidRPr="00CD066D" w:rsidRDefault="00F72773" w:rsidP="00CD066D">
      <w:pPr>
        <w:pStyle w:val="Textbody"/>
        <w:spacing w:after="0"/>
        <w:rPr>
          <w:rFonts w:eastAsia="Times New Roman" w:cs="Times New Roman"/>
          <w:b/>
          <w:sz w:val="28"/>
          <w:szCs w:val="28"/>
          <w:lang w:val="ru-RU"/>
        </w:rPr>
      </w:pPr>
    </w:p>
    <w:p w14:paraId="012FF041" w14:textId="77777777" w:rsidR="00F72773" w:rsidRPr="00CD066D" w:rsidRDefault="00F72773" w:rsidP="00CD066D">
      <w:pPr>
        <w:pStyle w:val="Textbody"/>
        <w:spacing w:after="0"/>
        <w:rPr>
          <w:rFonts w:eastAsia="Times New Roman" w:cs="Times New Roman"/>
          <w:b/>
          <w:sz w:val="28"/>
          <w:szCs w:val="28"/>
          <w:lang w:val="ru-RU"/>
        </w:rPr>
      </w:pPr>
    </w:p>
    <w:p w14:paraId="2A54FB15" w14:textId="77777777" w:rsidR="00F72773" w:rsidRPr="00CD066D" w:rsidRDefault="00F72773" w:rsidP="00CD066D">
      <w:pPr>
        <w:pStyle w:val="Textbody"/>
        <w:spacing w:after="0"/>
        <w:rPr>
          <w:rFonts w:eastAsia="Times New Roman" w:cs="Times New Roman"/>
          <w:b/>
          <w:sz w:val="28"/>
          <w:szCs w:val="28"/>
          <w:lang w:val="ru-RU"/>
        </w:rPr>
      </w:pPr>
    </w:p>
    <w:p w14:paraId="0B0EFE87" w14:textId="77777777" w:rsidR="00F72773" w:rsidRPr="00CD066D" w:rsidRDefault="00F72773" w:rsidP="00CD066D">
      <w:pPr>
        <w:pStyle w:val="Textbody"/>
        <w:spacing w:after="0"/>
        <w:rPr>
          <w:rFonts w:eastAsia="Times New Roman" w:cs="Times New Roman"/>
          <w:b/>
          <w:sz w:val="28"/>
          <w:szCs w:val="28"/>
          <w:lang w:val="ru-RU"/>
        </w:rPr>
      </w:pPr>
    </w:p>
    <w:p w14:paraId="1E22181F" w14:textId="77777777" w:rsidR="00F72773" w:rsidRPr="00CD066D" w:rsidRDefault="00F72773" w:rsidP="00CD066D">
      <w:pPr>
        <w:pStyle w:val="Textbody"/>
        <w:spacing w:after="0"/>
        <w:rPr>
          <w:rFonts w:eastAsia="Times New Roman" w:cs="Times New Roman"/>
          <w:b/>
          <w:sz w:val="28"/>
          <w:szCs w:val="28"/>
          <w:lang w:val="ru-RU"/>
        </w:rPr>
      </w:pPr>
    </w:p>
    <w:p w14:paraId="32C56D70" w14:textId="77777777" w:rsidR="005227CF" w:rsidRPr="00CD066D" w:rsidRDefault="005227CF" w:rsidP="00CD066D">
      <w:pPr>
        <w:pStyle w:val="Textbody"/>
        <w:spacing w:after="0"/>
        <w:rPr>
          <w:rFonts w:eastAsia="Times New Roman" w:cs="Times New Roman"/>
          <w:b/>
          <w:sz w:val="28"/>
          <w:szCs w:val="28"/>
          <w:lang w:val="ru-RU"/>
        </w:rPr>
      </w:pPr>
    </w:p>
    <w:p w14:paraId="3FB9F016" w14:textId="77777777" w:rsidR="005227CF" w:rsidRPr="00CD066D" w:rsidRDefault="005227CF" w:rsidP="00CD066D">
      <w:pPr>
        <w:spacing w:after="0" w:line="240" w:lineRule="auto"/>
        <w:ind w:left="567" w:firstLine="567"/>
        <w:jc w:val="right"/>
        <w:rPr>
          <w:rFonts w:ascii="Times New Roman" w:hAnsi="Times New Roman" w:cs="Times New Roman"/>
          <w:sz w:val="28"/>
          <w:szCs w:val="28"/>
        </w:rPr>
      </w:pPr>
      <w:r w:rsidRPr="00CD066D">
        <w:rPr>
          <w:rFonts w:ascii="Times New Roman" w:hAnsi="Times New Roman" w:cs="Times New Roman"/>
          <w:sz w:val="28"/>
          <w:szCs w:val="28"/>
        </w:rPr>
        <w:t>Приложение №2</w:t>
      </w:r>
    </w:p>
    <w:p w14:paraId="5B3C566E" w14:textId="77777777" w:rsidR="005227CF" w:rsidRPr="00CD066D" w:rsidRDefault="005227CF" w:rsidP="00CD066D">
      <w:pPr>
        <w:spacing w:after="0" w:line="240" w:lineRule="auto"/>
        <w:ind w:left="360"/>
        <w:jc w:val="center"/>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rPr>
        <w:t xml:space="preserve">Календарный план воспитательной работы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560"/>
        <w:gridCol w:w="1878"/>
        <w:gridCol w:w="1098"/>
        <w:gridCol w:w="851"/>
      </w:tblGrid>
      <w:tr w:rsidR="00CD066D" w:rsidRPr="00CD066D" w14:paraId="5237EE72" w14:textId="77777777" w:rsidTr="00CD066D">
        <w:tc>
          <w:tcPr>
            <w:tcW w:w="675" w:type="dxa"/>
            <w:vMerge w:val="restart"/>
          </w:tcPr>
          <w:p w14:paraId="34CC9D04" w14:textId="77777777" w:rsidR="005227CF" w:rsidRPr="00CD066D" w:rsidRDefault="005227CF" w:rsidP="00CD066D">
            <w:pPr>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 п/п</w:t>
            </w:r>
          </w:p>
        </w:tc>
        <w:tc>
          <w:tcPr>
            <w:tcW w:w="3969" w:type="dxa"/>
            <w:vMerge w:val="restart"/>
          </w:tcPr>
          <w:p w14:paraId="28B0813D" w14:textId="77777777" w:rsidR="005227CF" w:rsidRPr="00CD066D" w:rsidRDefault="005227CF" w:rsidP="00CD066D">
            <w:pPr>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Наименование мероприятия</w:t>
            </w:r>
          </w:p>
        </w:tc>
        <w:tc>
          <w:tcPr>
            <w:tcW w:w="1560" w:type="dxa"/>
            <w:vMerge w:val="restart"/>
          </w:tcPr>
          <w:p w14:paraId="165AD263" w14:textId="77777777" w:rsidR="005227CF" w:rsidRPr="00CD066D" w:rsidRDefault="005227CF" w:rsidP="00CD066D">
            <w:pPr>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Срок проведения</w:t>
            </w:r>
          </w:p>
        </w:tc>
        <w:tc>
          <w:tcPr>
            <w:tcW w:w="3827" w:type="dxa"/>
            <w:gridSpan w:val="3"/>
          </w:tcPr>
          <w:p w14:paraId="3545CF8C" w14:textId="77777777" w:rsidR="005227CF" w:rsidRPr="00CD066D" w:rsidRDefault="005227CF" w:rsidP="00CD066D">
            <w:pPr>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Уровень проведения</w:t>
            </w:r>
          </w:p>
        </w:tc>
      </w:tr>
      <w:tr w:rsidR="00CD066D" w:rsidRPr="00CD066D" w14:paraId="17C66902" w14:textId="77777777" w:rsidTr="00CD066D">
        <w:tc>
          <w:tcPr>
            <w:tcW w:w="675" w:type="dxa"/>
            <w:vMerge/>
          </w:tcPr>
          <w:p w14:paraId="46C37B48" w14:textId="77777777" w:rsidR="005227CF" w:rsidRPr="00CD066D" w:rsidRDefault="005227CF" w:rsidP="00CD066D">
            <w:pPr>
              <w:spacing w:after="0" w:line="240" w:lineRule="auto"/>
              <w:jc w:val="center"/>
              <w:rPr>
                <w:rFonts w:ascii="Times New Roman" w:eastAsia="Times New Roman" w:hAnsi="Times New Roman" w:cs="Times New Roman"/>
                <w:b/>
                <w:sz w:val="24"/>
                <w:szCs w:val="24"/>
              </w:rPr>
            </w:pPr>
          </w:p>
        </w:tc>
        <w:tc>
          <w:tcPr>
            <w:tcW w:w="3969" w:type="dxa"/>
            <w:vMerge/>
          </w:tcPr>
          <w:p w14:paraId="545D5A43" w14:textId="77777777" w:rsidR="005227CF" w:rsidRPr="00CD066D" w:rsidRDefault="005227CF" w:rsidP="00CD066D">
            <w:pPr>
              <w:spacing w:after="0" w:line="240" w:lineRule="auto"/>
              <w:jc w:val="center"/>
              <w:rPr>
                <w:rFonts w:ascii="Times New Roman" w:eastAsia="Times New Roman" w:hAnsi="Times New Roman" w:cs="Times New Roman"/>
                <w:b/>
                <w:sz w:val="24"/>
                <w:szCs w:val="24"/>
              </w:rPr>
            </w:pPr>
          </w:p>
        </w:tc>
        <w:tc>
          <w:tcPr>
            <w:tcW w:w="1560" w:type="dxa"/>
            <w:vMerge/>
          </w:tcPr>
          <w:p w14:paraId="1C5CA5C4" w14:textId="77777777" w:rsidR="005227CF" w:rsidRPr="00CD066D" w:rsidRDefault="005227CF" w:rsidP="00CD066D">
            <w:pPr>
              <w:spacing w:after="0" w:line="240" w:lineRule="auto"/>
              <w:jc w:val="center"/>
              <w:rPr>
                <w:rFonts w:ascii="Times New Roman" w:eastAsia="Times New Roman" w:hAnsi="Times New Roman" w:cs="Times New Roman"/>
                <w:b/>
                <w:sz w:val="24"/>
                <w:szCs w:val="24"/>
              </w:rPr>
            </w:pPr>
          </w:p>
        </w:tc>
        <w:tc>
          <w:tcPr>
            <w:tcW w:w="1878" w:type="dxa"/>
          </w:tcPr>
          <w:p w14:paraId="2950197C" w14:textId="76CDB4CB" w:rsidR="005227CF" w:rsidRPr="00CD066D" w:rsidRDefault="005227CF" w:rsidP="00CD066D">
            <w:pPr>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Всероссийский/региональный/</w:t>
            </w:r>
            <w:r w:rsidR="00B548B5" w:rsidRPr="00CD066D">
              <w:rPr>
                <w:rFonts w:ascii="Times New Roman" w:eastAsia="Times New Roman" w:hAnsi="Times New Roman" w:cs="Times New Roman"/>
                <w:b/>
                <w:sz w:val="24"/>
                <w:szCs w:val="24"/>
              </w:rPr>
              <w:t>муниципальный</w:t>
            </w:r>
          </w:p>
        </w:tc>
        <w:tc>
          <w:tcPr>
            <w:tcW w:w="1098" w:type="dxa"/>
          </w:tcPr>
          <w:p w14:paraId="4265C22B" w14:textId="77777777" w:rsidR="005227CF" w:rsidRPr="00CD066D" w:rsidRDefault="005227CF" w:rsidP="00CD066D">
            <w:pPr>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МУ ДО «ДДТ»</w:t>
            </w:r>
          </w:p>
          <w:p w14:paraId="00EE7641" w14:textId="3BA33D57" w:rsidR="006040E0" w:rsidRPr="00CD066D" w:rsidRDefault="00B41DF0" w:rsidP="00CD066D">
            <w:pPr>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МОУ «СОШ №4»</w:t>
            </w:r>
          </w:p>
        </w:tc>
        <w:tc>
          <w:tcPr>
            <w:tcW w:w="851" w:type="dxa"/>
          </w:tcPr>
          <w:p w14:paraId="573B44AC" w14:textId="2EFBA631" w:rsidR="005227CF" w:rsidRPr="00CD066D" w:rsidRDefault="005227CF" w:rsidP="00CD066D">
            <w:pPr>
              <w:spacing w:after="0" w:line="240" w:lineRule="auto"/>
              <w:jc w:val="center"/>
              <w:rPr>
                <w:rFonts w:ascii="Times New Roman" w:eastAsia="Times New Roman" w:hAnsi="Times New Roman" w:cs="Times New Roman"/>
                <w:b/>
                <w:sz w:val="24"/>
                <w:szCs w:val="24"/>
              </w:rPr>
            </w:pPr>
            <w:r w:rsidRPr="00CD066D">
              <w:rPr>
                <w:rFonts w:ascii="Times New Roman" w:eastAsia="Times New Roman" w:hAnsi="Times New Roman" w:cs="Times New Roman"/>
                <w:b/>
                <w:sz w:val="24"/>
                <w:szCs w:val="24"/>
              </w:rPr>
              <w:t xml:space="preserve">Детское </w:t>
            </w:r>
            <w:r w:rsidR="00B548B5" w:rsidRPr="00CD066D">
              <w:rPr>
                <w:rFonts w:ascii="Times New Roman" w:eastAsia="Times New Roman" w:hAnsi="Times New Roman" w:cs="Times New Roman"/>
                <w:b/>
                <w:sz w:val="24"/>
                <w:szCs w:val="24"/>
              </w:rPr>
              <w:t>объединение</w:t>
            </w:r>
          </w:p>
        </w:tc>
      </w:tr>
      <w:tr w:rsidR="00CD066D" w:rsidRPr="00CD066D" w14:paraId="720ADB91" w14:textId="77777777" w:rsidTr="00CD066D">
        <w:trPr>
          <w:trHeight w:val="586"/>
        </w:trPr>
        <w:tc>
          <w:tcPr>
            <w:tcW w:w="675" w:type="dxa"/>
          </w:tcPr>
          <w:p w14:paraId="31B72D98" w14:textId="70769ED1" w:rsidR="005227CF" w:rsidRPr="00CD066D" w:rsidRDefault="00526354"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w:t>
            </w:r>
          </w:p>
        </w:tc>
        <w:tc>
          <w:tcPr>
            <w:tcW w:w="3969" w:type="dxa"/>
          </w:tcPr>
          <w:p w14:paraId="5B5CFF14" w14:textId="77777777" w:rsidR="005227CF" w:rsidRPr="00CD066D" w:rsidRDefault="005227CF" w:rsidP="00CD066D">
            <w:pPr>
              <w:spacing w:after="0" w:line="240" w:lineRule="auto"/>
              <w:rPr>
                <w:rFonts w:ascii="Times New Roman" w:eastAsia="Calibri" w:hAnsi="Times New Roman" w:cs="Times New Roman"/>
                <w:bCs/>
                <w:spacing w:val="-2"/>
                <w:sz w:val="24"/>
                <w:szCs w:val="24"/>
              </w:rPr>
            </w:pPr>
            <w:r w:rsidRPr="00CD066D">
              <w:rPr>
                <w:rFonts w:ascii="Times New Roman" w:eastAsia="Calibri" w:hAnsi="Times New Roman" w:cs="Times New Roman"/>
                <w:bCs/>
                <w:spacing w:val="-2"/>
                <w:sz w:val="24"/>
                <w:szCs w:val="24"/>
              </w:rPr>
              <w:t>Информационный час «Имя трагедии-Беслан»</w:t>
            </w:r>
          </w:p>
        </w:tc>
        <w:tc>
          <w:tcPr>
            <w:tcW w:w="1560" w:type="dxa"/>
          </w:tcPr>
          <w:p w14:paraId="19B27A75"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03.09.2025</w:t>
            </w:r>
          </w:p>
        </w:tc>
        <w:tc>
          <w:tcPr>
            <w:tcW w:w="1878" w:type="dxa"/>
          </w:tcPr>
          <w:p w14:paraId="6F10AC5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6DAFD37A"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0D50DBB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5568EBFE" w14:textId="77777777" w:rsidTr="00CD066D">
        <w:trPr>
          <w:trHeight w:val="586"/>
        </w:trPr>
        <w:tc>
          <w:tcPr>
            <w:tcW w:w="675" w:type="dxa"/>
          </w:tcPr>
          <w:p w14:paraId="259637D3" w14:textId="4D2B9DAC"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2.</w:t>
            </w:r>
          </w:p>
        </w:tc>
        <w:tc>
          <w:tcPr>
            <w:tcW w:w="3969" w:type="dxa"/>
          </w:tcPr>
          <w:p w14:paraId="0EE84DBB"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КТД-день открытых дверей «Встреча старых и новых друзей»</w:t>
            </w:r>
          </w:p>
        </w:tc>
        <w:tc>
          <w:tcPr>
            <w:tcW w:w="1560" w:type="dxa"/>
          </w:tcPr>
          <w:p w14:paraId="00FABBA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Сентябрь</w:t>
            </w:r>
          </w:p>
        </w:tc>
        <w:tc>
          <w:tcPr>
            <w:tcW w:w="1878" w:type="dxa"/>
          </w:tcPr>
          <w:p w14:paraId="2DFCC7E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558E06DE"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44AA5418"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168329DA" w14:textId="77777777" w:rsidTr="00CD066D">
        <w:trPr>
          <w:trHeight w:val="264"/>
        </w:trPr>
        <w:tc>
          <w:tcPr>
            <w:tcW w:w="675" w:type="dxa"/>
          </w:tcPr>
          <w:p w14:paraId="35324FDB" w14:textId="226A36EB"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3.</w:t>
            </w:r>
          </w:p>
        </w:tc>
        <w:tc>
          <w:tcPr>
            <w:tcW w:w="3969" w:type="dxa"/>
          </w:tcPr>
          <w:p w14:paraId="662E6391"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Вводный инструктаж  </w:t>
            </w:r>
          </w:p>
        </w:tc>
        <w:tc>
          <w:tcPr>
            <w:tcW w:w="1560" w:type="dxa"/>
          </w:tcPr>
          <w:p w14:paraId="1CAE97CE"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Сентябрь</w:t>
            </w:r>
          </w:p>
        </w:tc>
        <w:tc>
          <w:tcPr>
            <w:tcW w:w="1878" w:type="dxa"/>
          </w:tcPr>
          <w:p w14:paraId="7102836A"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08786196"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0D44768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606D8742" w14:textId="77777777" w:rsidTr="00CD066D">
        <w:trPr>
          <w:trHeight w:val="586"/>
        </w:trPr>
        <w:tc>
          <w:tcPr>
            <w:tcW w:w="675" w:type="dxa"/>
          </w:tcPr>
          <w:p w14:paraId="40E954C1" w14:textId="5608EB29"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4.</w:t>
            </w:r>
          </w:p>
        </w:tc>
        <w:tc>
          <w:tcPr>
            <w:tcW w:w="3969" w:type="dxa"/>
          </w:tcPr>
          <w:p w14:paraId="526551AB"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КТД – посвящение в кружковцы «Город мастеров»</w:t>
            </w:r>
          </w:p>
        </w:tc>
        <w:tc>
          <w:tcPr>
            <w:tcW w:w="1560" w:type="dxa"/>
          </w:tcPr>
          <w:p w14:paraId="13FAF9F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Октябрь</w:t>
            </w:r>
          </w:p>
        </w:tc>
        <w:tc>
          <w:tcPr>
            <w:tcW w:w="1878" w:type="dxa"/>
          </w:tcPr>
          <w:p w14:paraId="1E555C3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4BBE924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68FD81E8"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2A90163D" w14:textId="77777777" w:rsidTr="00CD066D">
        <w:trPr>
          <w:trHeight w:val="783"/>
        </w:trPr>
        <w:tc>
          <w:tcPr>
            <w:tcW w:w="675" w:type="dxa"/>
          </w:tcPr>
          <w:p w14:paraId="6C57C62B" w14:textId="3C39D056"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5.</w:t>
            </w:r>
          </w:p>
        </w:tc>
        <w:tc>
          <w:tcPr>
            <w:tcW w:w="3969" w:type="dxa"/>
          </w:tcPr>
          <w:p w14:paraId="7E5A3FD3" w14:textId="77777777" w:rsidR="005227CF" w:rsidRPr="00CD066D" w:rsidRDefault="005227CF" w:rsidP="00CD066D">
            <w:pPr>
              <w:spacing w:after="0" w:line="240" w:lineRule="auto"/>
              <w:rPr>
                <w:rFonts w:ascii="Times New Roman" w:eastAsia="Calibri" w:hAnsi="Times New Roman" w:cs="Times New Roman"/>
                <w:bCs/>
                <w:spacing w:val="-2"/>
                <w:sz w:val="24"/>
                <w:szCs w:val="24"/>
              </w:rPr>
            </w:pPr>
            <w:r w:rsidRPr="00CD066D">
              <w:rPr>
                <w:rFonts w:ascii="Times New Roman" w:eastAsia="Calibri" w:hAnsi="Times New Roman" w:cs="Times New Roman"/>
                <w:bCs/>
                <w:spacing w:val="-2"/>
                <w:sz w:val="24"/>
                <w:szCs w:val="24"/>
              </w:rPr>
              <w:t>Праздничный концерт «Главные люди на свете!», посвященный Дню матери в России</w:t>
            </w:r>
          </w:p>
        </w:tc>
        <w:tc>
          <w:tcPr>
            <w:tcW w:w="1560" w:type="dxa"/>
          </w:tcPr>
          <w:p w14:paraId="674F8A8B"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Ноябрь</w:t>
            </w:r>
          </w:p>
        </w:tc>
        <w:tc>
          <w:tcPr>
            <w:tcW w:w="1878" w:type="dxa"/>
          </w:tcPr>
          <w:p w14:paraId="7182F14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47700C0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30899E7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5863769C" w14:textId="77777777" w:rsidTr="00CD066D">
        <w:trPr>
          <w:trHeight w:val="557"/>
        </w:trPr>
        <w:tc>
          <w:tcPr>
            <w:tcW w:w="675" w:type="dxa"/>
          </w:tcPr>
          <w:p w14:paraId="74B1FD0C" w14:textId="6E82C3C1"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6.</w:t>
            </w:r>
          </w:p>
        </w:tc>
        <w:tc>
          <w:tcPr>
            <w:tcW w:w="3969" w:type="dxa"/>
          </w:tcPr>
          <w:p w14:paraId="6B459BDC"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Конкурс-выставка творческих работ «Новогодний переполох»</w:t>
            </w:r>
          </w:p>
        </w:tc>
        <w:tc>
          <w:tcPr>
            <w:tcW w:w="1560" w:type="dxa"/>
          </w:tcPr>
          <w:p w14:paraId="68793357" w14:textId="2277451A"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Декабрь</w:t>
            </w:r>
          </w:p>
        </w:tc>
        <w:tc>
          <w:tcPr>
            <w:tcW w:w="1878" w:type="dxa"/>
          </w:tcPr>
          <w:p w14:paraId="0CB38A84"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5ED5B1BC"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47105396"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3228056F" w14:textId="77777777" w:rsidTr="00CD066D">
        <w:trPr>
          <w:trHeight w:val="783"/>
        </w:trPr>
        <w:tc>
          <w:tcPr>
            <w:tcW w:w="675" w:type="dxa"/>
          </w:tcPr>
          <w:p w14:paraId="7ACA25B2" w14:textId="3E810330"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7.</w:t>
            </w:r>
          </w:p>
        </w:tc>
        <w:tc>
          <w:tcPr>
            <w:tcW w:w="3969" w:type="dxa"/>
          </w:tcPr>
          <w:p w14:paraId="38151480" w14:textId="77777777" w:rsidR="005227CF" w:rsidRPr="00CD066D" w:rsidRDefault="005227CF" w:rsidP="00CD066D">
            <w:pPr>
              <w:spacing w:after="0" w:line="240" w:lineRule="auto"/>
              <w:rPr>
                <w:rFonts w:ascii="Times New Roman" w:eastAsia="Calibri" w:hAnsi="Times New Roman" w:cs="Times New Roman"/>
                <w:bCs/>
                <w:spacing w:val="-2"/>
                <w:sz w:val="24"/>
                <w:szCs w:val="24"/>
              </w:rPr>
            </w:pPr>
            <w:r w:rsidRPr="00CD066D">
              <w:rPr>
                <w:rFonts w:ascii="Times New Roman" w:eastAsia="Calibri" w:hAnsi="Times New Roman" w:cs="Times New Roman"/>
                <w:bCs/>
                <w:spacing w:val="-2"/>
                <w:sz w:val="24"/>
                <w:szCs w:val="24"/>
              </w:rPr>
              <w:t xml:space="preserve">Информационный час </w:t>
            </w:r>
          </w:p>
          <w:p w14:paraId="1BC04FA3" w14:textId="77777777" w:rsidR="005227CF" w:rsidRPr="00CD066D" w:rsidRDefault="005227CF" w:rsidP="00CD066D">
            <w:pPr>
              <w:spacing w:after="0" w:line="240" w:lineRule="auto"/>
              <w:rPr>
                <w:rFonts w:ascii="Times New Roman" w:eastAsia="Calibri" w:hAnsi="Times New Roman" w:cs="Times New Roman"/>
                <w:bCs/>
                <w:spacing w:val="-2"/>
                <w:sz w:val="24"/>
                <w:szCs w:val="24"/>
              </w:rPr>
            </w:pPr>
            <w:r w:rsidRPr="00CD066D">
              <w:rPr>
                <w:rFonts w:ascii="Times New Roman" w:eastAsia="Calibri" w:hAnsi="Times New Roman" w:cs="Times New Roman"/>
                <w:bCs/>
                <w:spacing w:val="-2"/>
                <w:sz w:val="24"/>
                <w:szCs w:val="24"/>
              </w:rPr>
              <w:t>«Неравная схватка», посвященный освобождению Благодарненского района от немецко-фашистских захватчиков</w:t>
            </w:r>
          </w:p>
        </w:tc>
        <w:tc>
          <w:tcPr>
            <w:tcW w:w="1560" w:type="dxa"/>
          </w:tcPr>
          <w:p w14:paraId="3BBBF196"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Январь</w:t>
            </w:r>
          </w:p>
        </w:tc>
        <w:tc>
          <w:tcPr>
            <w:tcW w:w="1878" w:type="dxa"/>
          </w:tcPr>
          <w:p w14:paraId="342FEB5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2D657A3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290EA6F6"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1759A04C" w14:textId="77777777" w:rsidTr="00CD066D">
        <w:trPr>
          <w:trHeight w:val="783"/>
        </w:trPr>
        <w:tc>
          <w:tcPr>
            <w:tcW w:w="675" w:type="dxa"/>
          </w:tcPr>
          <w:p w14:paraId="4465338A" w14:textId="7C751917"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8.</w:t>
            </w:r>
          </w:p>
        </w:tc>
        <w:tc>
          <w:tcPr>
            <w:tcW w:w="3969" w:type="dxa"/>
          </w:tcPr>
          <w:p w14:paraId="79770228" w14:textId="77777777" w:rsidR="005227CF" w:rsidRPr="00CD066D" w:rsidRDefault="005227CF" w:rsidP="00CD066D">
            <w:pPr>
              <w:spacing w:after="0" w:line="240" w:lineRule="auto"/>
              <w:rPr>
                <w:rFonts w:ascii="Times New Roman" w:eastAsia="Calibri" w:hAnsi="Times New Roman" w:cs="Times New Roman"/>
                <w:bCs/>
                <w:spacing w:val="-2"/>
                <w:sz w:val="24"/>
                <w:szCs w:val="24"/>
              </w:rPr>
            </w:pPr>
            <w:r w:rsidRPr="00CD066D">
              <w:rPr>
                <w:rFonts w:ascii="Times New Roman" w:eastAsia="Calibri" w:hAnsi="Times New Roman" w:cs="Times New Roman"/>
                <w:bCs/>
                <w:spacing w:val="-2"/>
                <w:sz w:val="24"/>
                <w:szCs w:val="24"/>
              </w:rPr>
              <w:t>День памяти о россиянах, исполнявших служебный долг за пределами Отечества</w:t>
            </w:r>
          </w:p>
        </w:tc>
        <w:tc>
          <w:tcPr>
            <w:tcW w:w="1560" w:type="dxa"/>
          </w:tcPr>
          <w:p w14:paraId="659AAE3E"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Февраль</w:t>
            </w:r>
          </w:p>
          <w:p w14:paraId="7A1B6825"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p w14:paraId="08775BAA" w14:textId="77777777" w:rsidR="005227CF" w:rsidRPr="00CD066D" w:rsidRDefault="005227CF" w:rsidP="00CD066D">
            <w:pPr>
              <w:spacing w:after="0" w:line="240" w:lineRule="auto"/>
              <w:jc w:val="center"/>
              <w:rPr>
                <w:rFonts w:ascii="Times New Roman" w:eastAsia="Times New Roman" w:hAnsi="Times New Roman" w:cs="Times New Roman"/>
                <w:sz w:val="24"/>
                <w:szCs w:val="24"/>
                <w:lang w:val="en-US"/>
              </w:rPr>
            </w:pPr>
          </w:p>
        </w:tc>
        <w:tc>
          <w:tcPr>
            <w:tcW w:w="1878" w:type="dxa"/>
          </w:tcPr>
          <w:p w14:paraId="660444EC"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4CD50C77"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244C1F4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28EA14D4" w14:textId="77777777" w:rsidTr="00CD066D">
        <w:tc>
          <w:tcPr>
            <w:tcW w:w="675" w:type="dxa"/>
          </w:tcPr>
          <w:p w14:paraId="6467367C" w14:textId="01D9DC35"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9.</w:t>
            </w:r>
          </w:p>
        </w:tc>
        <w:tc>
          <w:tcPr>
            <w:tcW w:w="3969" w:type="dxa"/>
          </w:tcPr>
          <w:p w14:paraId="66A219B2" w14:textId="0B974122" w:rsidR="005227CF" w:rsidRPr="00CD066D" w:rsidRDefault="005227CF" w:rsidP="00CD066D">
            <w:pPr>
              <w:spacing w:after="0" w:line="240" w:lineRule="auto"/>
              <w:rPr>
                <w:rFonts w:ascii="Times New Roman" w:eastAsia="Calibri" w:hAnsi="Times New Roman" w:cs="Times New Roman"/>
                <w:bCs/>
                <w:spacing w:val="-2"/>
                <w:sz w:val="24"/>
                <w:szCs w:val="24"/>
              </w:rPr>
            </w:pPr>
            <w:r w:rsidRPr="00CD066D">
              <w:rPr>
                <w:rFonts w:ascii="Times New Roman" w:eastAsia="Calibri" w:hAnsi="Times New Roman" w:cs="Times New Roman"/>
                <w:bCs/>
                <w:spacing w:val="-2"/>
                <w:sz w:val="24"/>
                <w:szCs w:val="24"/>
              </w:rPr>
              <w:t xml:space="preserve">«Ими гордилась страна…» беседа о земляках- Героях </w:t>
            </w:r>
            <w:r w:rsidR="00286A2E" w:rsidRPr="00CD066D">
              <w:rPr>
                <w:rFonts w:ascii="Times New Roman" w:eastAsia="Calibri" w:hAnsi="Times New Roman" w:cs="Times New Roman"/>
                <w:bCs/>
                <w:spacing w:val="-2"/>
                <w:sz w:val="24"/>
                <w:szCs w:val="24"/>
              </w:rPr>
              <w:t>Советского Союза</w:t>
            </w:r>
            <w:r w:rsidRPr="00CD066D">
              <w:rPr>
                <w:rFonts w:ascii="Times New Roman" w:eastAsia="Calibri" w:hAnsi="Times New Roman" w:cs="Times New Roman"/>
                <w:bCs/>
                <w:spacing w:val="-2"/>
                <w:sz w:val="24"/>
                <w:szCs w:val="24"/>
              </w:rPr>
              <w:t xml:space="preserve"> Прилепа П.К., Бочарове Я. В., Дьякове П.М.</w:t>
            </w:r>
          </w:p>
        </w:tc>
        <w:tc>
          <w:tcPr>
            <w:tcW w:w="1560" w:type="dxa"/>
          </w:tcPr>
          <w:p w14:paraId="73C0BC05"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Февраль</w:t>
            </w:r>
          </w:p>
          <w:p w14:paraId="43F9FD68"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878" w:type="dxa"/>
          </w:tcPr>
          <w:p w14:paraId="687B66B4"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6120051E"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2471482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60C33E68" w14:textId="77777777" w:rsidTr="00CD066D">
        <w:tc>
          <w:tcPr>
            <w:tcW w:w="675" w:type="dxa"/>
          </w:tcPr>
          <w:p w14:paraId="372DCAE1" w14:textId="74868EBE"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10.</w:t>
            </w:r>
          </w:p>
        </w:tc>
        <w:tc>
          <w:tcPr>
            <w:tcW w:w="3969" w:type="dxa"/>
          </w:tcPr>
          <w:p w14:paraId="72CCE69D" w14:textId="5AA0C65F" w:rsidR="005227CF" w:rsidRPr="00CD066D" w:rsidRDefault="005227CF" w:rsidP="00CD066D">
            <w:pPr>
              <w:spacing w:after="0" w:line="240" w:lineRule="auto"/>
              <w:rPr>
                <w:rFonts w:ascii="Times New Roman" w:eastAsia="Calibri" w:hAnsi="Times New Roman" w:cs="Times New Roman"/>
                <w:bCs/>
                <w:spacing w:val="-2"/>
                <w:sz w:val="24"/>
                <w:szCs w:val="24"/>
              </w:rPr>
            </w:pPr>
            <w:r w:rsidRPr="00CD066D">
              <w:rPr>
                <w:rFonts w:ascii="Times New Roman" w:eastAsia="Calibri" w:hAnsi="Times New Roman" w:cs="Times New Roman"/>
                <w:bCs/>
                <w:spacing w:val="-2"/>
                <w:sz w:val="24"/>
                <w:szCs w:val="24"/>
              </w:rPr>
              <w:t xml:space="preserve">Праздник ко Дню защитника </w:t>
            </w:r>
            <w:r w:rsidR="00286A2E" w:rsidRPr="00CD066D">
              <w:rPr>
                <w:rFonts w:ascii="Times New Roman" w:eastAsia="Calibri" w:hAnsi="Times New Roman" w:cs="Times New Roman"/>
                <w:bCs/>
                <w:spacing w:val="-2"/>
                <w:sz w:val="24"/>
                <w:szCs w:val="24"/>
              </w:rPr>
              <w:t>Отечества «</w:t>
            </w:r>
            <w:r w:rsidRPr="00CD066D">
              <w:rPr>
                <w:rFonts w:ascii="Times New Roman" w:eastAsia="Calibri" w:hAnsi="Times New Roman" w:cs="Times New Roman"/>
                <w:bCs/>
                <w:spacing w:val="-2"/>
                <w:sz w:val="24"/>
                <w:szCs w:val="24"/>
              </w:rPr>
              <w:t>Защитникам Отечества слава!»</w:t>
            </w:r>
          </w:p>
        </w:tc>
        <w:tc>
          <w:tcPr>
            <w:tcW w:w="1560" w:type="dxa"/>
          </w:tcPr>
          <w:p w14:paraId="39B7FCD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Февраль</w:t>
            </w:r>
          </w:p>
        </w:tc>
        <w:tc>
          <w:tcPr>
            <w:tcW w:w="1878" w:type="dxa"/>
          </w:tcPr>
          <w:p w14:paraId="626A811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2AE64A4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5FBC9594"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76CBE7BE" w14:textId="77777777" w:rsidTr="00CD066D">
        <w:tc>
          <w:tcPr>
            <w:tcW w:w="675" w:type="dxa"/>
          </w:tcPr>
          <w:p w14:paraId="3D3E0E59" w14:textId="5A075896"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11.</w:t>
            </w:r>
          </w:p>
        </w:tc>
        <w:tc>
          <w:tcPr>
            <w:tcW w:w="3969" w:type="dxa"/>
          </w:tcPr>
          <w:p w14:paraId="10B93BC2" w14:textId="77777777" w:rsidR="005227CF" w:rsidRPr="00CD066D" w:rsidRDefault="005227CF" w:rsidP="00CD066D">
            <w:pPr>
              <w:spacing w:after="0" w:line="240" w:lineRule="auto"/>
              <w:rPr>
                <w:rFonts w:ascii="Times New Roman" w:eastAsia="Calibri" w:hAnsi="Times New Roman" w:cs="Times New Roman"/>
                <w:bCs/>
                <w:spacing w:val="-2"/>
                <w:sz w:val="24"/>
                <w:szCs w:val="24"/>
              </w:rPr>
            </w:pPr>
            <w:r w:rsidRPr="00CD066D">
              <w:rPr>
                <w:rFonts w:ascii="Times New Roman" w:eastAsia="Calibri" w:hAnsi="Times New Roman" w:cs="Times New Roman"/>
                <w:bCs/>
                <w:spacing w:val="-2"/>
                <w:sz w:val="24"/>
                <w:szCs w:val="24"/>
              </w:rPr>
              <w:t>Праздничный концерт «8 марта-день чудесный!»</w:t>
            </w:r>
          </w:p>
        </w:tc>
        <w:tc>
          <w:tcPr>
            <w:tcW w:w="1560" w:type="dxa"/>
          </w:tcPr>
          <w:p w14:paraId="2D3649A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Март</w:t>
            </w:r>
          </w:p>
        </w:tc>
        <w:tc>
          <w:tcPr>
            <w:tcW w:w="1878" w:type="dxa"/>
          </w:tcPr>
          <w:p w14:paraId="16B3A29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04726E47"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34FD5C55"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64448811" w14:textId="77777777" w:rsidTr="00CD066D">
        <w:tc>
          <w:tcPr>
            <w:tcW w:w="675" w:type="dxa"/>
          </w:tcPr>
          <w:p w14:paraId="07864D14" w14:textId="4D4A7224"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12.</w:t>
            </w:r>
          </w:p>
        </w:tc>
        <w:tc>
          <w:tcPr>
            <w:tcW w:w="3969" w:type="dxa"/>
          </w:tcPr>
          <w:p w14:paraId="46479EDB" w14:textId="77777777" w:rsidR="005227CF" w:rsidRPr="00CD066D" w:rsidRDefault="005227CF" w:rsidP="00CD066D">
            <w:pPr>
              <w:spacing w:after="0" w:line="240" w:lineRule="auto"/>
              <w:rPr>
                <w:rFonts w:ascii="Times New Roman" w:eastAsia="Calibri" w:hAnsi="Times New Roman" w:cs="Times New Roman"/>
                <w:spacing w:val="-2"/>
                <w:sz w:val="24"/>
                <w:szCs w:val="24"/>
              </w:rPr>
            </w:pPr>
            <w:r w:rsidRPr="00CD066D">
              <w:rPr>
                <w:rFonts w:ascii="Times New Roman" w:eastAsia="Calibri" w:hAnsi="Times New Roman" w:cs="Times New Roman"/>
                <w:spacing w:val="-2"/>
                <w:sz w:val="24"/>
                <w:szCs w:val="24"/>
              </w:rPr>
              <w:t>Интеллектуально – познавательная игра «Крымская весна» (ко дню воссоединения Крыма с Россией)</w:t>
            </w:r>
          </w:p>
        </w:tc>
        <w:tc>
          <w:tcPr>
            <w:tcW w:w="1560" w:type="dxa"/>
          </w:tcPr>
          <w:p w14:paraId="44A5FFF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Март</w:t>
            </w:r>
          </w:p>
        </w:tc>
        <w:tc>
          <w:tcPr>
            <w:tcW w:w="1878" w:type="dxa"/>
          </w:tcPr>
          <w:p w14:paraId="2F5885DC"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7214236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09A0435A"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4E4B3CEE" w14:textId="77777777" w:rsidTr="00CD066D">
        <w:tc>
          <w:tcPr>
            <w:tcW w:w="675" w:type="dxa"/>
          </w:tcPr>
          <w:p w14:paraId="3424F31B" w14:textId="48ABCCE5"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13.</w:t>
            </w:r>
          </w:p>
        </w:tc>
        <w:tc>
          <w:tcPr>
            <w:tcW w:w="3969" w:type="dxa"/>
          </w:tcPr>
          <w:p w14:paraId="088F211D" w14:textId="122DCDDD" w:rsidR="005227CF" w:rsidRPr="00CD066D" w:rsidRDefault="005227CF" w:rsidP="00CD066D">
            <w:pPr>
              <w:spacing w:after="0" w:line="240" w:lineRule="auto"/>
              <w:rPr>
                <w:rFonts w:ascii="Times New Roman" w:eastAsia="Calibri" w:hAnsi="Times New Roman" w:cs="Times New Roman"/>
                <w:bCs/>
                <w:spacing w:val="-2"/>
                <w:sz w:val="24"/>
                <w:szCs w:val="24"/>
              </w:rPr>
            </w:pPr>
            <w:r w:rsidRPr="00CD066D">
              <w:rPr>
                <w:rFonts w:ascii="Times New Roman" w:eastAsia="Calibri" w:hAnsi="Times New Roman" w:cs="Times New Roman"/>
                <w:bCs/>
                <w:spacing w:val="-2"/>
                <w:sz w:val="24"/>
                <w:szCs w:val="24"/>
              </w:rPr>
              <w:t xml:space="preserve">Участие в акциях, конкурсах, фестивалях, посвященных Победе советского народа в Великой Отечественной войне </w:t>
            </w:r>
            <w:r w:rsidR="00286A2E" w:rsidRPr="00CD066D">
              <w:rPr>
                <w:rFonts w:ascii="Times New Roman" w:eastAsia="Calibri" w:hAnsi="Times New Roman" w:cs="Times New Roman"/>
                <w:bCs/>
                <w:spacing w:val="-2"/>
                <w:sz w:val="24"/>
                <w:szCs w:val="24"/>
              </w:rPr>
              <w:t>1941–1945</w:t>
            </w:r>
            <w:r w:rsidRPr="00CD066D">
              <w:rPr>
                <w:rFonts w:ascii="Times New Roman" w:eastAsia="Calibri" w:hAnsi="Times New Roman" w:cs="Times New Roman"/>
                <w:bCs/>
                <w:spacing w:val="-2"/>
                <w:sz w:val="24"/>
                <w:szCs w:val="24"/>
              </w:rPr>
              <w:t xml:space="preserve"> годов </w:t>
            </w:r>
          </w:p>
        </w:tc>
        <w:tc>
          <w:tcPr>
            <w:tcW w:w="1560" w:type="dxa"/>
          </w:tcPr>
          <w:p w14:paraId="75F601E4"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Апрель-май.</w:t>
            </w:r>
          </w:p>
        </w:tc>
        <w:tc>
          <w:tcPr>
            <w:tcW w:w="1878" w:type="dxa"/>
          </w:tcPr>
          <w:p w14:paraId="79B3760B"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74C48BB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332FDD58"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26D9174C" w14:textId="77777777" w:rsidTr="00CD066D">
        <w:tc>
          <w:tcPr>
            <w:tcW w:w="675" w:type="dxa"/>
          </w:tcPr>
          <w:p w14:paraId="376D46A3" w14:textId="781F2F9E"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14.</w:t>
            </w:r>
          </w:p>
        </w:tc>
        <w:tc>
          <w:tcPr>
            <w:tcW w:w="3969" w:type="dxa"/>
          </w:tcPr>
          <w:p w14:paraId="763B9C53"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Районная выставка декоративно-прикладного творчества «И внуки восславляют радость Победы»</w:t>
            </w:r>
          </w:p>
        </w:tc>
        <w:tc>
          <w:tcPr>
            <w:tcW w:w="1560" w:type="dxa"/>
          </w:tcPr>
          <w:p w14:paraId="67E9166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Апрель</w:t>
            </w:r>
          </w:p>
          <w:p w14:paraId="740E8AF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Май </w:t>
            </w:r>
          </w:p>
        </w:tc>
        <w:tc>
          <w:tcPr>
            <w:tcW w:w="1878" w:type="dxa"/>
          </w:tcPr>
          <w:p w14:paraId="6CF551F5"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1A56218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75505BA7"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1EFE72DC" w14:textId="77777777" w:rsidTr="00CD066D">
        <w:tc>
          <w:tcPr>
            <w:tcW w:w="675" w:type="dxa"/>
          </w:tcPr>
          <w:p w14:paraId="715F7B60" w14:textId="2C4ACA6D" w:rsidR="005227CF" w:rsidRPr="00CD066D" w:rsidRDefault="00526354" w:rsidP="00CD066D">
            <w:pPr>
              <w:spacing w:after="0" w:line="240" w:lineRule="auto"/>
              <w:jc w:val="both"/>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15.</w:t>
            </w:r>
          </w:p>
        </w:tc>
        <w:tc>
          <w:tcPr>
            <w:tcW w:w="3969" w:type="dxa"/>
          </w:tcPr>
          <w:p w14:paraId="770CF7A0"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КТД- ежегодный творческий фестиваль «Творческая весна в ДДТ»</w:t>
            </w:r>
          </w:p>
        </w:tc>
        <w:tc>
          <w:tcPr>
            <w:tcW w:w="1560" w:type="dxa"/>
          </w:tcPr>
          <w:p w14:paraId="4784A8B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Апрель</w:t>
            </w:r>
          </w:p>
          <w:p w14:paraId="474A3EF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май</w:t>
            </w:r>
          </w:p>
        </w:tc>
        <w:tc>
          <w:tcPr>
            <w:tcW w:w="1878" w:type="dxa"/>
          </w:tcPr>
          <w:p w14:paraId="065F521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11DC2E1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46E01E7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777A5674" w14:textId="77777777" w:rsidTr="00CD066D">
        <w:tc>
          <w:tcPr>
            <w:tcW w:w="675" w:type="dxa"/>
          </w:tcPr>
          <w:p w14:paraId="22892669" w14:textId="0A6CE274" w:rsidR="005227CF" w:rsidRPr="00CD066D" w:rsidRDefault="00526354"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16.</w:t>
            </w:r>
          </w:p>
        </w:tc>
        <w:tc>
          <w:tcPr>
            <w:tcW w:w="3969" w:type="dxa"/>
          </w:tcPr>
          <w:p w14:paraId="02933E60" w14:textId="0FC74759"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Месячник </w:t>
            </w:r>
            <w:r w:rsidR="00286A2E" w:rsidRPr="00CD066D">
              <w:rPr>
                <w:rFonts w:ascii="Times New Roman" w:eastAsia="Calibri" w:hAnsi="Times New Roman" w:cs="Times New Roman"/>
                <w:sz w:val="24"/>
                <w:szCs w:val="24"/>
              </w:rPr>
              <w:t>«Мы</w:t>
            </w:r>
            <w:r w:rsidRPr="00CD066D">
              <w:rPr>
                <w:rFonts w:ascii="Times New Roman" w:eastAsia="Calibri" w:hAnsi="Times New Roman" w:cs="Times New Roman"/>
                <w:sz w:val="24"/>
                <w:szCs w:val="24"/>
              </w:rPr>
              <w:t xml:space="preserve"> выбираем здоровый образ жизни!» </w:t>
            </w:r>
          </w:p>
        </w:tc>
        <w:tc>
          <w:tcPr>
            <w:tcW w:w="1560" w:type="dxa"/>
          </w:tcPr>
          <w:p w14:paraId="65CC8D2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Апрель</w:t>
            </w:r>
          </w:p>
          <w:p w14:paraId="734F749F" w14:textId="77777777" w:rsidR="005227CF" w:rsidRPr="00CD066D" w:rsidRDefault="005227CF" w:rsidP="00CD066D">
            <w:pPr>
              <w:spacing w:after="0" w:line="240" w:lineRule="auto"/>
              <w:rPr>
                <w:rFonts w:ascii="Times New Roman" w:eastAsia="Times New Roman" w:hAnsi="Times New Roman" w:cs="Times New Roman"/>
                <w:sz w:val="24"/>
                <w:szCs w:val="24"/>
              </w:rPr>
            </w:pPr>
          </w:p>
        </w:tc>
        <w:tc>
          <w:tcPr>
            <w:tcW w:w="1878" w:type="dxa"/>
          </w:tcPr>
          <w:p w14:paraId="4A39E0BC"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296F789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34713E9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5CEBFE9A" w14:textId="77777777" w:rsidTr="00CD066D">
        <w:tc>
          <w:tcPr>
            <w:tcW w:w="675" w:type="dxa"/>
          </w:tcPr>
          <w:p w14:paraId="2B53A42A" w14:textId="62717C47" w:rsidR="005227CF" w:rsidRPr="00CD066D" w:rsidRDefault="00526354"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17.</w:t>
            </w:r>
          </w:p>
        </w:tc>
        <w:tc>
          <w:tcPr>
            <w:tcW w:w="3969" w:type="dxa"/>
          </w:tcPr>
          <w:p w14:paraId="42CDBB32" w14:textId="534BD3AE"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Работа постоянно действующего детского актива, инициирующего и организующего проведение ключевых массовых дел для </w:t>
            </w:r>
            <w:r w:rsidR="00286A2E" w:rsidRPr="00CD066D">
              <w:rPr>
                <w:rFonts w:ascii="Times New Roman" w:eastAsia="Calibri" w:hAnsi="Times New Roman" w:cs="Times New Roman"/>
                <w:sz w:val="24"/>
                <w:szCs w:val="24"/>
              </w:rPr>
              <w:t>обучающихся (</w:t>
            </w:r>
            <w:r w:rsidRPr="00CD066D">
              <w:rPr>
                <w:rFonts w:ascii="Times New Roman" w:eastAsia="Calibri" w:hAnsi="Times New Roman" w:cs="Times New Roman"/>
                <w:sz w:val="24"/>
                <w:szCs w:val="24"/>
              </w:rPr>
              <w:t>соревнований, конкурсов, фестивалей, викторин, акций и т.п.)</w:t>
            </w:r>
          </w:p>
        </w:tc>
        <w:tc>
          <w:tcPr>
            <w:tcW w:w="1560" w:type="dxa"/>
          </w:tcPr>
          <w:p w14:paraId="6993422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515CEB7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74C126C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30F9097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3589DD3B" w14:textId="77777777" w:rsidTr="00CD066D">
        <w:tc>
          <w:tcPr>
            <w:tcW w:w="675" w:type="dxa"/>
          </w:tcPr>
          <w:p w14:paraId="64934FE1" w14:textId="09105C8A" w:rsidR="005227CF" w:rsidRPr="00CD066D" w:rsidRDefault="00EA3FC5" w:rsidP="00CD066D">
            <w:pPr>
              <w:pStyle w:val="a3"/>
              <w:rPr>
                <w:rFonts w:ascii="Times New Roman" w:hAnsi="Times New Roman"/>
                <w:sz w:val="24"/>
                <w:szCs w:val="24"/>
              </w:rPr>
            </w:pPr>
            <w:r w:rsidRPr="00CD066D">
              <w:rPr>
                <w:rFonts w:ascii="Times New Roman" w:hAnsi="Times New Roman"/>
                <w:sz w:val="24"/>
                <w:szCs w:val="24"/>
              </w:rPr>
              <w:t>18.</w:t>
            </w:r>
          </w:p>
        </w:tc>
        <w:tc>
          <w:tcPr>
            <w:tcW w:w="3969" w:type="dxa"/>
          </w:tcPr>
          <w:p w14:paraId="026C6733" w14:textId="3F248784"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Реализация обучающимися, взявшими на себя соответствующую роль, функции по контролю за порядком и чистотой в кабинете, уходом за учебным кабинетом, растениями и </w:t>
            </w:r>
            <w:r w:rsidR="00286A2E" w:rsidRPr="00CD066D">
              <w:rPr>
                <w:rFonts w:ascii="Times New Roman" w:eastAsia="Times New Roman" w:hAnsi="Times New Roman" w:cs="Times New Roman"/>
                <w:sz w:val="24"/>
                <w:szCs w:val="24"/>
              </w:rPr>
              <w:t>т. п.</w:t>
            </w:r>
          </w:p>
        </w:tc>
        <w:tc>
          <w:tcPr>
            <w:tcW w:w="1560" w:type="dxa"/>
          </w:tcPr>
          <w:p w14:paraId="13BFB7B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3CF6C29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6193072C"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6086FC4C"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5012848A" w14:textId="77777777" w:rsidTr="00CD066D">
        <w:tc>
          <w:tcPr>
            <w:tcW w:w="675" w:type="dxa"/>
          </w:tcPr>
          <w:p w14:paraId="04F8F050" w14:textId="6D9EF2D0" w:rsidR="005227CF" w:rsidRPr="00CD066D" w:rsidRDefault="00EA3FC5" w:rsidP="00CD066D">
            <w:pPr>
              <w:pStyle w:val="a3"/>
              <w:rPr>
                <w:rFonts w:ascii="Times New Roman" w:hAnsi="Times New Roman"/>
                <w:sz w:val="24"/>
                <w:szCs w:val="24"/>
              </w:rPr>
            </w:pPr>
            <w:r w:rsidRPr="00CD066D">
              <w:rPr>
                <w:rFonts w:ascii="Times New Roman" w:hAnsi="Times New Roman"/>
                <w:sz w:val="24"/>
                <w:szCs w:val="24"/>
              </w:rPr>
              <w:t>19.</w:t>
            </w:r>
          </w:p>
        </w:tc>
        <w:tc>
          <w:tcPr>
            <w:tcW w:w="3969" w:type="dxa"/>
          </w:tcPr>
          <w:p w14:paraId="5D27D24D" w14:textId="4B888A00"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Вовлечение </w:t>
            </w:r>
            <w:r w:rsidR="00286A2E" w:rsidRPr="00CD066D">
              <w:rPr>
                <w:rFonts w:ascii="Times New Roman" w:eastAsia="Times New Roman" w:hAnsi="Times New Roman" w:cs="Times New Roman"/>
                <w:sz w:val="24"/>
                <w:szCs w:val="24"/>
              </w:rPr>
              <w:t>обучающихся в</w:t>
            </w:r>
            <w:r w:rsidRPr="00CD066D">
              <w:rPr>
                <w:rFonts w:ascii="Times New Roman" w:eastAsia="Times New Roman" w:hAnsi="Times New Roman" w:cs="Times New Roman"/>
                <w:sz w:val="24"/>
                <w:szCs w:val="24"/>
              </w:rPr>
              <w:t xml:space="preserve"> планирование, организацию, проведение и анализ ключевых массовых дел МУ ДО «ДДТ» и мероприятий внутри детских объединений</w:t>
            </w:r>
          </w:p>
        </w:tc>
        <w:tc>
          <w:tcPr>
            <w:tcW w:w="1560" w:type="dxa"/>
          </w:tcPr>
          <w:p w14:paraId="5BBBB86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4B9D240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667AE7C5"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141A4D4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311A9901" w14:textId="77777777" w:rsidTr="00CD066D">
        <w:tc>
          <w:tcPr>
            <w:tcW w:w="675" w:type="dxa"/>
          </w:tcPr>
          <w:p w14:paraId="7173785F" w14:textId="043FD9C2" w:rsidR="005227CF" w:rsidRPr="00CD066D" w:rsidRDefault="00EA3FC5" w:rsidP="00CD066D">
            <w:pPr>
              <w:pStyle w:val="a3"/>
              <w:rPr>
                <w:rFonts w:ascii="Times New Roman" w:hAnsi="Times New Roman"/>
                <w:sz w:val="24"/>
                <w:szCs w:val="24"/>
              </w:rPr>
            </w:pPr>
            <w:r w:rsidRPr="00CD066D">
              <w:rPr>
                <w:rFonts w:ascii="Times New Roman" w:hAnsi="Times New Roman"/>
                <w:sz w:val="24"/>
                <w:szCs w:val="24"/>
              </w:rPr>
              <w:t>20.</w:t>
            </w:r>
          </w:p>
        </w:tc>
        <w:tc>
          <w:tcPr>
            <w:tcW w:w="3969" w:type="dxa"/>
          </w:tcPr>
          <w:p w14:paraId="75DDD755" w14:textId="6C5A53CA" w:rsidR="005227CF" w:rsidRPr="00CD066D" w:rsidRDefault="005227CF" w:rsidP="00CD066D">
            <w:pPr>
              <w:spacing w:after="0" w:line="240" w:lineRule="auto"/>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 xml:space="preserve">Проведение инструктажей по охране труда и технике </w:t>
            </w:r>
            <w:r w:rsidR="00286A2E" w:rsidRPr="00CD066D">
              <w:rPr>
                <w:rFonts w:ascii="Times New Roman" w:eastAsia="Calibri" w:hAnsi="Times New Roman" w:cs="Times New Roman"/>
                <w:bCs/>
                <w:sz w:val="24"/>
                <w:szCs w:val="24"/>
              </w:rPr>
              <w:t>безопасности с</w:t>
            </w:r>
            <w:r w:rsidRPr="00CD066D">
              <w:rPr>
                <w:rFonts w:ascii="Times New Roman" w:eastAsia="Calibri" w:hAnsi="Times New Roman" w:cs="Times New Roman"/>
                <w:bCs/>
                <w:sz w:val="24"/>
                <w:szCs w:val="24"/>
              </w:rPr>
              <w:t xml:space="preserve"> обучающимися </w:t>
            </w:r>
          </w:p>
          <w:p w14:paraId="5A9ADDC6" w14:textId="77777777" w:rsidR="005227CF" w:rsidRPr="00CD066D" w:rsidRDefault="005227CF" w:rsidP="00CD066D">
            <w:pPr>
              <w:spacing w:after="0" w:line="240" w:lineRule="auto"/>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в учебное время и во время проведения массовых мероприятий</w:t>
            </w:r>
          </w:p>
        </w:tc>
        <w:tc>
          <w:tcPr>
            <w:tcW w:w="1560" w:type="dxa"/>
          </w:tcPr>
          <w:p w14:paraId="023AE58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288505E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1241155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65DB8217"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43E80914" w14:textId="77777777" w:rsidTr="00CD066D">
        <w:tc>
          <w:tcPr>
            <w:tcW w:w="675" w:type="dxa"/>
          </w:tcPr>
          <w:p w14:paraId="646C7D60" w14:textId="70508FB3" w:rsidR="005227CF" w:rsidRPr="00CD066D" w:rsidRDefault="00EA3FC5" w:rsidP="00CD066D">
            <w:pPr>
              <w:pStyle w:val="a3"/>
              <w:rPr>
                <w:rFonts w:ascii="Times New Roman" w:hAnsi="Times New Roman"/>
                <w:sz w:val="24"/>
                <w:szCs w:val="24"/>
              </w:rPr>
            </w:pPr>
            <w:r w:rsidRPr="00CD066D">
              <w:rPr>
                <w:rFonts w:ascii="Times New Roman" w:hAnsi="Times New Roman"/>
                <w:sz w:val="24"/>
                <w:szCs w:val="24"/>
              </w:rPr>
              <w:t>21.</w:t>
            </w:r>
          </w:p>
        </w:tc>
        <w:tc>
          <w:tcPr>
            <w:tcW w:w="3969" w:type="dxa"/>
          </w:tcPr>
          <w:p w14:paraId="3112A6B0" w14:textId="77777777" w:rsidR="005227CF" w:rsidRPr="00CD066D" w:rsidRDefault="005227CF" w:rsidP="00CD066D">
            <w:pPr>
              <w:spacing w:after="0" w:line="240" w:lineRule="auto"/>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Организация работы по профилактике вредных привычек</w:t>
            </w:r>
          </w:p>
        </w:tc>
        <w:tc>
          <w:tcPr>
            <w:tcW w:w="1560" w:type="dxa"/>
          </w:tcPr>
          <w:p w14:paraId="33918D7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71ED252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31B682D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41C529F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049FB1E6" w14:textId="77777777" w:rsidTr="00CD066D">
        <w:tc>
          <w:tcPr>
            <w:tcW w:w="675" w:type="dxa"/>
          </w:tcPr>
          <w:p w14:paraId="37B11304" w14:textId="28A5EA56" w:rsidR="005227CF" w:rsidRPr="00CD066D" w:rsidRDefault="00FD4B24" w:rsidP="00CD066D">
            <w:pPr>
              <w:pStyle w:val="a3"/>
              <w:rPr>
                <w:rFonts w:ascii="Times New Roman" w:hAnsi="Times New Roman"/>
                <w:sz w:val="24"/>
                <w:szCs w:val="24"/>
              </w:rPr>
            </w:pPr>
            <w:r w:rsidRPr="00CD066D">
              <w:rPr>
                <w:rFonts w:ascii="Times New Roman" w:hAnsi="Times New Roman"/>
                <w:sz w:val="24"/>
                <w:szCs w:val="24"/>
              </w:rPr>
              <w:t>22.</w:t>
            </w:r>
          </w:p>
        </w:tc>
        <w:tc>
          <w:tcPr>
            <w:tcW w:w="3969" w:type="dxa"/>
          </w:tcPr>
          <w:p w14:paraId="1F33569F" w14:textId="77777777" w:rsidR="005227CF" w:rsidRPr="00CD066D" w:rsidRDefault="005227CF" w:rsidP="00CD066D">
            <w:pPr>
              <w:spacing w:after="0" w:line="240" w:lineRule="auto"/>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 xml:space="preserve">Игровые программы, подвижные перемены </w:t>
            </w:r>
          </w:p>
        </w:tc>
        <w:tc>
          <w:tcPr>
            <w:tcW w:w="1560" w:type="dxa"/>
          </w:tcPr>
          <w:p w14:paraId="0F8EE74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784A8C1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5EEE3D2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74ABF9EB"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6AF6E21C" w14:textId="77777777" w:rsidTr="00CD066D">
        <w:tc>
          <w:tcPr>
            <w:tcW w:w="675" w:type="dxa"/>
          </w:tcPr>
          <w:p w14:paraId="7D786C0A" w14:textId="144E2E49" w:rsidR="005227CF" w:rsidRPr="00CD066D" w:rsidRDefault="00FD4B24" w:rsidP="00CD066D">
            <w:pPr>
              <w:pStyle w:val="a3"/>
              <w:rPr>
                <w:rFonts w:ascii="Times New Roman" w:hAnsi="Times New Roman"/>
                <w:sz w:val="24"/>
                <w:szCs w:val="24"/>
              </w:rPr>
            </w:pPr>
            <w:r w:rsidRPr="00CD066D">
              <w:rPr>
                <w:rFonts w:ascii="Times New Roman" w:hAnsi="Times New Roman"/>
                <w:sz w:val="24"/>
                <w:szCs w:val="24"/>
              </w:rPr>
              <w:t>23.</w:t>
            </w:r>
          </w:p>
        </w:tc>
        <w:tc>
          <w:tcPr>
            <w:tcW w:w="3969" w:type="dxa"/>
          </w:tcPr>
          <w:p w14:paraId="0FD5B146"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Тематическое оформление интерьера учебных кабинетов, </w:t>
            </w:r>
          </w:p>
          <w:p w14:paraId="13FE84CD" w14:textId="64846C54"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r w:rsidRPr="00CD066D">
              <w:rPr>
                <w:rFonts w:ascii="Times New Roman" w:eastAsia="Calibri" w:hAnsi="Times New Roman" w:cs="Times New Roman"/>
                <w:sz w:val="24"/>
                <w:szCs w:val="24"/>
              </w:rPr>
              <w:t xml:space="preserve">фойе, коридоров, актового </w:t>
            </w:r>
            <w:r w:rsidR="00286A2E" w:rsidRPr="00CD066D">
              <w:rPr>
                <w:rFonts w:ascii="Times New Roman" w:eastAsia="Calibri" w:hAnsi="Times New Roman" w:cs="Times New Roman"/>
                <w:sz w:val="24"/>
                <w:szCs w:val="24"/>
              </w:rPr>
              <w:t>зала к</w:t>
            </w:r>
            <w:r w:rsidRPr="00CD066D">
              <w:rPr>
                <w:rFonts w:ascii="Times New Roman" w:eastAsia="Calibri" w:hAnsi="Times New Roman" w:cs="Times New Roman"/>
                <w:sz w:val="24"/>
                <w:szCs w:val="24"/>
              </w:rPr>
              <w:t xml:space="preserve"> </w:t>
            </w:r>
            <w:r w:rsidR="00286A2E" w:rsidRPr="00CD066D">
              <w:rPr>
                <w:rFonts w:ascii="Times New Roman" w:eastAsia="Calibri" w:hAnsi="Times New Roman" w:cs="Times New Roman"/>
                <w:sz w:val="24"/>
                <w:szCs w:val="24"/>
              </w:rPr>
              <w:t>памятным и</w:t>
            </w:r>
            <w:r w:rsidRPr="00CD066D">
              <w:rPr>
                <w:rFonts w:ascii="Times New Roman" w:eastAsia="Calibri" w:hAnsi="Times New Roman" w:cs="Times New Roman"/>
                <w:sz w:val="24"/>
                <w:szCs w:val="24"/>
              </w:rPr>
              <w:t xml:space="preserve"> календарным датам</w:t>
            </w:r>
          </w:p>
        </w:tc>
        <w:tc>
          <w:tcPr>
            <w:tcW w:w="1560" w:type="dxa"/>
          </w:tcPr>
          <w:p w14:paraId="2639730F" w14:textId="77777777" w:rsidR="005227CF" w:rsidRPr="00CD066D" w:rsidRDefault="005227CF" w:rsidP="00CD066D">
            <w:pPr>
              <w:autoSpaceDE w:val="0"/>
              <w:autoSpaceDN w:val="0"/>
              <w:adjustRightInd w:val="0"/>
              <w:spacing w:after="0" w:line="240" w:lineRule="auto"/>
              <w:jc w:val="center"/>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 xml:space="preserve">в течение </w:t>
            </w:r>
          </w:p>
          <w:p w14:paraId="04FFBDFA" w14:textId="77777777" w:rsidR="005227CF" w:rsidRPr="00CD066D" w:rsidRDefault="005227CF" w:rsidP="00CD066D">
            <w:pPr>
              <w:autoSpaceDE w:val="0"/>
              <w:autoSpaceDN w:val="0"/>
              <w:adjustRightInd w:val="0"/>
              <w:spacing w:after="0" w:line="240" w:lineRule="auto"/>
              <w:jc w:val="center"/>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учебного года</w:t>
            </w:r>
          </w:p>
        </w:tc>
        <w:tc>
          <w:tcPr>
            <w:tcW w:w="1878" w:type="dxa"/>
          </w:tcPr>
          <w:p w14:paraId="6227C3C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2A8ED70E"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44DCF02E"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4361E393" w14:textId="77777777" w:rsidTr="00CD066D">
        <w:tc>
          <w:tcPr>
            <w:tcW w:w="675" w:type="dxa"/>
          </w:tcPr>
          <w:p w14:paraId="45B210DD" w14:textId="4FE9F6DA" w:rsidR="005227CF" w:rsidRPr="00CD066D" w:rsidRDefault="00FD4B24" w:rsidP="00CD066D">
            <w:pPr>
              <w:pStyle w:val="a3"/>
              <w:rPr>
                <w:rFonts w:ascii="Times New Roman" w:hAnsi="Times New Roman"/>
                <w:sz w:val="24"/>
                <w:szCs w:val="24"/>
              </w:rPr>
            </w:pPr>
            <w:r w:rsidRPr="00CD066D">
              <w:rPr>
                <w:rFonts w:ascii="Times New Roman" w:hAnsi="Times New Roman"/>
                <w:sz w:val="24"/>
                <w:szCs w:val="24"/>
              </w:rPr>
              <w:t>24.</w:t>
            </w:r>
          </w:p>
        </w:tc>
        <w:tc>
          <w:tcPr>
            <w:tcW w:w="3969" w:type="dxa"/>
          </w:tcPr>
          <w:p w14:paraId="5B3DC81F"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Событийный дизайн – оформление пространства проведения событий</w:t>
            </w:r>
          </w:p>
          <w:p w14:paraId="6C33454B"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(праздников, выставок, КТД)</w:t>
            </w:r>
          </w:p>
        </w:tc>
        <w:tc>
          <w:tcPr>
            <w:tcW w:w="1560" w:type="dxa"/>
          </w:tcPr>
          <w:p w14:paraId="05F64E0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551B244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0D4C70B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488C2485"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2AAD5AB3" w14:textId="77777777" w:rsidTr="00CD066D">
        <w:tc>
          <w:tcPr>
            <w:tcW w:w="675" w:type="dxa"/>
          </w:tcPr>
          <w:p w14:paraId="62FCD238" w14:textId="65337F4A" w:rsidR="005227CF" w:rsidRPr="00CD066D" w:rsidRDefault="00FD4B24" w:rsidP="00CD066D">
            <w:pPr>
              <w:pStyle w:val="a3"/>
              <w:rPr>
                <w:rFonts w:ascii="Times New Roman" w:hAnsi="Times New Roman"/>
                <w:sz w:val="24"/>
                <w:szCs w:val="24"/>
              </w:rPr>
            </w:pPr>
            <w:r w:rsidRPr="00CD066D">
              <w:rPr>
                <w:rFonts w:ascii="Times New Roman" w:hAnsi="Times New Roman"/>
                <w:sz w:val="24"/>
                <w:szCs w:val="24"/>
              </w:rPr>
              <w:t>25.</w:t>
            </w:r>
          </w:p>
        </w:tc>
        <w:tc>
          <w:tcPr>
            <w:tcW w:w="3969" w:type="dxa"/>
          </w:tcPr>
          <w:p w14:paraId="18199273" w14:textId="01E20DC8"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Индивидуальное </w:t>
            </w:r>
            <w:r w:rsidR="00286A2E" w:rsidRPr="00CD066D">
              <w:rPr>
                <w:rFonts w:ascii="Times New Roman" w:eastAsia="Times New Roman" w:hAnsi="Times New Roman" w:cs="Times New Roman"/>
                <w:sz w:val="24"/>
                <w:szCs w:val="24"/>
              </w:rPr>
              <w:t>консультирование родителей</w:t>
            </w:r>
            <w:r w:rsidRPr="00CD066D">
              <w:rPr>
                <w:rFonts w:ascii="Times New Roman" w:eastAsia="Times New Roman" w:hAnsi="Times New Roman" w:cs="Times New Roman"/>
                <w:sz w:val="24"/>
                <w:szCs w:val="24"/>
              </w:rPr>
              <w:t xml:space="preserve"> c целью координации воспитательных усилий педагогов и родителей.</w:t>
            </w:r>
          </w:p>
        </w:tc>
        <w:tc>
          <w:tcPr>
            <w:tcW w:w="1560" w:type="dxa"/>
          </w:tcPr>
          <w:p w14:paraId="28141308"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По мере необходимости в течение учебного года</w:t>
            </w:r>
          </w:p>
        </w:tc>
        <w:tc>
          <w:tcPr>
            <w:tcW w:w="1878" w:type="dxa"/>
          </w:tcPr>
          <w:p w14:paraId="252AD7C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77A5884B"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246AA7A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0536E1E4" w14:textId="77777777" w:rsidTr="00CD066D">
        <w:tc>
          <w:tcPr>
            <w:tcW w:w="675" w:type="dxa"/>
          </w:tcPr>
          <w:p w14:paraId="577D59FF" w14:textId="7D841172" w:rsidR="005227CF" w:rsidRPr="00CD066D" w:rsidRDefault="00FD4B24" w:rsidP="00CD066D">
            <w:pPr>
              <w:pStyle w:val="a3"/>
              <w:rPr>
                <w:rFonts w:ascii="Times New Roman" w:hAnsi="Times New Roman"/>
                <w:sz w:val="24"/>
                <w:szCs w:val="24"/>
              </w:rPr>
            </w:pPr>
            <w:r w:rsidRPr="00CD066D">
              <w:rPr>
                <w:rFonts w:ascii="Times New Roman" w:hAnsi="Times New Roman"/>
                <w:sz w:val="24"/>
                <w:szCs w:val="24"/>
              </w:rPr>
              <w:t>26.</w:t>
            </w:r>
          </w:p>
        </w:tc>
        <w:tc>
          <w:tcPr>
            <w:tcW w:w="3969" w:type="dxa"/>
          </w:tcPr>
          <w:p w14:paraId="7EF264B9" w14:textId="77777777" w:rsidR="005227CF" w:rsidRPr="00CD066D" w:rsidRDefault="005227CF" w:rsidP="00CD066D">
            <w:pPr>
              <w:spacing w:after="0" w:line="240" w:lineRule="auto"/>
              <w:ind w:left="65"/>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Проведение организационных родительских собраний в детских объединениях. Выбор родительских комитетов</w:t>
            </w:r>
          </w:p>
        </w:tc>
        <w:tc>
          <w:tcPr>
            <w:tcW w:w="1560" w:type="dxa"/>
          </w:tcPr>
          <w:p w14:paraId="340F0C4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Сентябрь </w:t>
            </w:r>
          </w:p>
        </w:tc>
        <w:tc>
          <w:tcPr>
            <w:tcW w:w="1878" w:type="dxa"/>
          </w:tcPr>
          <w:p w14:paraId="405728C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6AC364F4"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6504D39C"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6AD67AEA" w14:textId="77777777" w:rsidTr="00CD066D">
        <w:tc>
          <w:tcPr>
            <w:tcW w:w="675" w:type="dxa"/>
          </w:tcPr>
          <w:p w14:paraId="25848F9E" w14:textId="3468391D" w:rsidR="005227CF" w:rsidRPr="00CD066D" w:rsidRDefault="00FD4B24" w:rsidP="00CD066D">
            <w:pPr>
              <w:pStyle w:val="a3"/>
              <w:rPr>
                <w:rFonts w:ascii="Times New Roman" w:hAnsi="Times New Roman"/>
                <w:sz w:val="24"/>
                <w:szCs w:val="24"/>
              </w:rPr>
            </w:pPr>
            <w:r w:rsidRPr="00CD066D">
              <w:rPr>
                <w:rFonts w:ascii="Times New Roman" w:hAnsi="Times New Roman"/>
                <w:sz w:val="24"/>
                <w:szCs w:val="24"/>
              </w:rPr>
              <w:t>27.</w:t>
            </w:r>
          </w:p>
        </w:tc>
        <w:tc>
          <w:tcPr>
            <w:tcW w:w="3969" w:type="dxa"/>
          </w:tcPr>
          <w:p w14:paraId="6986652E" w14:textId="77777777" w:rsidR="005227CF" w:rsidRPr="00CD066D" w:rsidRDefault="005227CF" w:rsidP="00CD066D">
            <w:pPr>
              <w:spacing w:after="0" w:line="240" w:lineRule="auto"/>
              <w:ind w:left="65"/>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Организация деятельности родительского комитета МУ ДО «ДДТ» по обеспечению оптимальных условий для организации образовательного процесса</w:t>
            </w:r>
          </w:p>
        </w:tc>
        <w:tc>
          <w:tcPr>
            <w:tcW w:w="1560" w:type="dxa"/>
          </w:tcPr>
          <w:p w14:paraId="63E48C2C"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51E2547E"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72D03DD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39E03ED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02A8BA7B" w14:textId="77777777" w:rsidTr="00CD066D">
        <w:tc>
          <w:tcPr>
            <w:tcW w:w="675" w:type="dxa"/>
          </w:tcPr>
          <w:p w14:paraId="41365C8B" w14:textId="5F325C6E" w:rsidR="005227CF" w:rsidRPr="00CD066D" w:rsidRDefault="00FD4B24" w:rsidP="00CD066D">
            <w:pPr>
              <w:pStyle w:val="a3"/>
              <w:rPr>
                <w:rFonts w:ascii="Times New Roman" w:hAnsi="Times New Roman"/>
                <w:sz w:val="24"/>
                <w:szCs w:val="24"/>
              </w:rPr>
            </w:pPr>
            <w:r w:rsidRPr="00CD066D">
              <w:rPr>
                <w:rFonts w:ascii="Times New Roman" w:hAnsi="Times New Roman"/>
                <w:sz w:val="24"/>
                <w:szCs w:val="24"/>
              </w:rPr>
              <w:t>28.</w:t>
            </w:r>
          </w:p>
        </w:tc>
        <w:tc>
          <w:tcPr>
            <w:tcW w:w="3969" w:type="dxa"/>
          </w:tcPr>
          <w:p w14:paraId="5D890BF3" w14:textId="1112B8DE" w:rsidR="005227CF" w:rsidRPr="00CD066D" w:rsidRDefault="005227CF" w:rsidP="00CD066D">
            <w:pPr>
              <w:spacing w:after="0" w:line="240" w:lineRule="auto"/>
              <w:ind w:left="65"/>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 xml:space="preserve">Организация деятельности </w:t>
            </w:r>
            <w:r w:rsidR="00286A2E" w:rsidRPr="00CD066D">
              <w:rPr>
                <w:rFonts w:ascii="Times New Roman" w:eastAsia="Calibri" w:hAnsi="Times New Roman" w:cs="Times New Roman"/>
                <w:bCs/>
                <w:sz w:val="24"/>
                <w:szCs w:val="24"/>
              </w:rPr>
              <w:t>представителей родительского</w:t>
            </w:r>
            <w:r w:rsidRPr="00CD066D">
              <w:rPr>
                <w:rFonts w:ascii="Times New Roman" w:eastAsia="Calibri" w:hAnsi="Times New Roman" w:cs="Times New Roman"/>
                <w:bCs/>
                <w:sz w:val="24"/>
                <w:szCs w:val="24"/>
              </w:rPr>
              <w:t xml:space="preserve"> сообщества в Управляющем совете МУ ДО «ДДТ» по решению вопросов воспитания и обучения</w:t>
            </w:r>
          </w:p>
        </w:tc>
        <w:tc>
          <w:tcPr>
            <w:tcW w:w="1560" w:type="dxa"/>
          </w:tcPr>
          <w:p w14:paraId="6D9C3FBE" w14:textId="5258282E"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в </w:t>
            </w:r>
            <w:r w:rsidR="00286A2E" w:rsidRPr="00CD066D">
              <w:rPr>
                <w:rFonts w:ascii="Times New Roman" w:eastAsia="Times New Roman" w:hAnsi="Times New Roman" w:cs="Times New Roman"/>
                <w:sz w:val="24"/>
                <w:szCs w:val="24"/>
              </w:rPr>
              <w:t>течение учебного</w:t>
            </w:r>
            <w:r w:rsidRPr="00CD066D">
              <w:rPr>
                <w:rFonts w:ascii="Times New Roman" w:eastAsia="Times New Roman" w:hAnsi="Times New Roman" w:cs="Times New Roman"/>
                <w:sz w:val="24"/>
                <w:szCs w:val="24"/>
              </w:rPr>
              <w:t xml:space="preserve"> года</w:t>
            </w:r>
          </w:p>
        </w:tc>
        <w:tc>
          <w:tcPr>
            <w:tcW w:w="1878" w:type="dxa"/>
          </w:tcPr>
          <w:p w14:paraId="1E464D64"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0A13C86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33FCC1E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1E5A5971" w14:textId="77777777" w:rsidTr="00CD066D">
        <w:tc>
          <w:tcPr>
            <w:tcW w:w="675" w:type="dxa"/>
          </w:tcPr>
          <w:p w14:paraId="0A095967" w14:textId="1B9266E4" w:rsidR="005227CF" w:rsidRPr="00CD066D" w:rsidRDefault="00B141DF" w:rsidP="00CD066D">
            <w:pPr>
              <w:pStyle w:val="a3"/>
              <w:rPr>
                <w:rFonts w:ascii="Times New Roman" w:hAnsi="Times New Roman"/>
                <w:sz w:val="24"/>
                <w:szCs w:val="24"/>
              </w:rPr>
            </w:pPr>
            <w:r w:rsidRPr="00CD066D">
              <w:rPr>
                <w:rFonts w:ascii="Times New Roman" w:hAnsi="Times New Roman"/>
                <w:sz w:val="24"/>
                <w:szCs w:val="24"/>
              </w:rPr>
              <w:t>29.</w:t>
            </w:r>
          </w:p>
        </w:tc>
        <w:tc>
          <w:tcPr>
            <w:tcW w:w="3969" w:type="dxa"/>
          </w:tcPr>
          <w:p w14:paraId="23B78D2D" w14:textId="4BDD5E30" w:rsidR="005227CF" w:rsidRPr="00CD066D" w:rsidRDefault="005227CF" w:rsidP="00CD066D">
            <w:pPr>
              <w:spacing w:after="0" w:line="240" w:lineRule="auto"/>
              <w:ind w:left="65"/>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Проведение открытых занятий</w:t>
            </w:r>
            <w:r w:rsidR="00C1677A" w:rsidRPr="00CD066D">
              <w:rPr>
                <w:rFonts w:ascii="Times New Roman" w:eastAsia="Calibri" w:hAnsi="Times New Roman" w:cs="Times New Roman"/>
                <w:bCs/>
                <w:sz w:val="24"/>
                <w:szCs w:val="24"/>
              </w:rPr>
              <w:t xml:space="preserve"> </w:t>
            </w:r>
            <w:r w:rsidRPr="00CD066D">
              <w:rPr>
                <w:rFonts w:ascii="Times New Roman" w:eastAsia="Calibri" w:hAnsi="Times New Roman" w:cs="Times New Roman"/>
                <w:bCs/>
                <w:sz w:val="24"/>
                <w:szCs w:val="24"/>
              </w:rPr>
              <w:t>для обучающихся и их родителей</w:t>
            </w:r>
          </w:p>
        </w:tc>
        <w:tc>
          <w:tcPr>
            <w:tcW w:w="1560" w:type="dxa"/>
          </w:tcPr>
          <w:p w14:paraId="53AFB922" w14:textId="752A366B"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в </w:t>
            </w:r>
            <w:r w:rsidR="00286A2E" w:rsidRPr="00CD066D">
              <w:rPr>
                <w:rFonts w:ascii="Times New Roman" w:eastAsia="Times New Roman" w:hAnsi="Times New Roman" w:cs="Times New Roman"/>
                <w:sz w:val="24"/>
                <w:szCs w:val="24"/>
              </w:rPr>
              <w:t>течение учебного</w:t>
            </w:r>
            <w:r w:rsidRPr="00CD066D">
              <w:rPr>
                <w:rFonts w:ascii="Times New Roman" w:eastAsia="Times New Roman" w:hAnsi="Times New Roman" w:cs="Times New Roman"/>
                <w:sz w:val="24"/>
                <w:szCs w:val="24"/>
              </w:rPr>
              <w:t xml:space="preserve"> года</w:t>
            </w:r>
          </w:p>
        </w:tc>
        <w:tc>
          <w:tcPr>
            <w:tcW w:w="1878" w:type="dxa"/>
          </w:tcPr>
          <w:p w14:paraId="175E39A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14D574A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5BE9407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48E46872" w14:textId="77777777" w:rsidTr="00CD066D">
        <w:tc>
          <w:tcPr>
            <w:tcW w:w="675" w:type="dxa"/>
          </w:tcPr>
          <w:p w14:paraId="0B25F97A" w14:textId="4E750F27" w:rsidR="005227CF" w:rsidRPr="00CD066D" w:rsidRDefault="00B141DF" w:rsidP="00CD066D">
            <w:pPr>
              <w:pStyle w:val="a3"/>
              <w:rPr>
                <w:rFonts w:ascii="Times New Roman" w:hAnsi="Times New Roman"/>
                <w:sz w:val="24"/>
                <w:szCs w:val="24"/>
              </w:rPr>
            </w:pPr>
            <w:r w:rsidRPr="00CD066D">
              <w:rPr>
                <w:rFonts w:ascii="Times New Roman" w:hAnsi="Times New Roman"/>
                <w:sz w:val="24"/>
                <w:szCs w:val="24"/>
              </w:rPr>
              <w:t>30.</w:t>
            </w:r>
          </w:p>
        </w:tc>
        <w:tc>
          <w:tcPr>
            <w:tcW w:w="3969" w:type="dxa"/>
          </w:tcPr>
          <w:p w14:paraId="4AE0845A" w14:textId="77777777" w:rsidR="005227CF" w:rsidRPr="00CD066D" w:rsidRDefault="005227CF" w:rsidP="00CD066D">
            <w:pPr>
              <w:spacing w:after="0" w:line="240" w:lineRule="auto"/>
              <w:ind w:left="65"/>
              <w:rPr>
                <w:rFonts w:ascii="Times New Roman" w:eastAsia="Calibri" w:hAnsi="Times New Roman" w:cs="Times New Roman"/>
                <w:bCs/>
                <w:sz w:val="24"/>
                <w:szCs w:val="24"/>
              </w:rPr>
            </w:pPr>
            <w:r w:rsidRPr="00CD066D">
              <w:rPr>
                <w:rFonts w:ascii="Times New Roman" w:eastAsia="Calibri" w:hAnsi="Times New Roman" w:cs="Times New Roman"/>
                <w:bCs/>
                <w:sz w:val="24"/>
                <w:szCs w:val="24"/>
              </w:rPr>
              <w:t xml:space="preserve">Организация и проведение массовых семейных мероприятий </w:t>
            </w:r>
            <w:r w:rsidRPr="00CD066D">
              <w:rPr>
                <w:rFonts w:ascii="Times New Roman" w:eastAsia="Calibri" w:hAnsi="Times New Roman" w:cs="Times New Roman"/>
                <w:sz w:val="24"/>
                <w:szCs w:val="24"/>
              </w:rPr>
              <w:t>(тематические концерты, выставки, конкурсы)</w:t>
            </w:r>
          </w:p>
        </w:tc>
        <w:tc>
          <w:tcPr>
            <w:tcW w:w="1560" w:type="dxa"/>
          </w:tcPr>
          <w:p w14:paraId="22425208"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6551AE8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09A0948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706E0C8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721746A4" w14:textId="77777777" w:rsidTr="00CD066D">
        <w:tc>
          <w:tcPr>
            <w:tcW w:w="675" w:type="dxa"/>
          </w:tcPr>
          <w:p w14:paraId="7D87B48D" w14:textId="497C1521" w:rsidR="005227CF" w:rsidRPr="00CD066D" w:rsidRDefault="00B141DF" w:rsidP="00CD066D">
            <w:pPr>
              <w:pStyle w:val="a3"/>
              <w:rPr>
                <w:rFonts w:ascii="Times New Roman" w:hAnsi="Times New Roman"/>
                <w:sz w:val="24"/>
                <w:szCs w:val="24"/>
              </w:rPr>
            </w:pPr>
            <w:r w:rsidRPr="00CD066D">
              <w:rPr>
                <w:rFonts w:ascii="Times New Roman" w:hAnsi="Times New Roman"/>
                <w:sz w:val="24"/>
                <w:szCs w:val="24"/>
              </w:rPr>
              <w:t>31.</w:t>
            </w:r>
          </w:p>
        </w:tc>
        <w:tc>
          <w:tcPr>
            <w:tcW w:w="3969" w:type="dxa"/>
          </w:tcPr>
          <w:p w14:paraId="5A268EF1"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Экскурсии в районный историко-краеведческий музей имени П.Ф.Грибцова «Земляки – герои»</w:t>
            </w:r>
          </w:p>
        </w:tc>
        <w:tc>
          <w:tcPr>
            <w:tcW w:w="1560" w:type="dxa"/>
          </w:tcPr>
          <w:p w14:paraId="144687F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70DC104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456A9C4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25F99008"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4D3DBFA0" w14:textId="77777777" w:rsidTr="00CD066D">
        <w:tc>
          <w:tcPr>
            <w:tcW w:w="675" w:type="dxa"/>
          </w:tcPr>
          <w:p w14:paraId="01FDE337" w14:textId="028E59E0" w:rsidR="005227CF" w:rsidRPr="00CD066D" w:rsidRDefault="00B141DF" w:rsidP="00CD066D">
            <w:pPr>
              <w:pStyle w:val="a3"/>
              <w:rPr>
                <w:rFonts w:ascii="Times New Roman" w:hAnsi="Times New Roman"/>
                <w:sz w:val="24"/>
                <w:szCs w:val="24"/>
              </w:rPr>
            </w:pPr>
            <w:r w:rsidRPr="00CD066D">
              <w:rPr>
                <w:rFonts w:ascii="Times New Roman" w:hAnsi="Times New Roman"/>
                <w:sz w:val="24"/>
                <w:szCs w:val="24"/>
              </w:rPr>
              <w:t>32.</w:t>
            </w:r>
          </w:p>
        </w:tc>
        <w:tc>
          <w:tcPr>
            <w:tcW w:w="3969" w:type="dxa"/>
          </w:tcPr>
          <w:p w14:paraId="04025C2C"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Экскурсии по городским </w:t>
            </w:r>
          </w:p>
          <w:p w14:paraId="6996B763"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достопримечательностям «Благодарный-моя малая Родина»</w:t>
            </w:r>
          </w:p>
        </w:tc>
        <w:tc>
          <w:tcPr>
            <w:tcW w:w="1560" w:type="dxa"/>
          </w:tcPr>
          <w:p w14:paraId="560632A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46D268EB"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110FCBF3"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260FF52E"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24C89809" w14:textId="77777777" w:rsidTr="00CD066D">
        <w:tc>
          <w:tcPr>
            <w:tcW w:w="675" w:type="dxa"/>
          </w:tcPr>
          <w:p w14:paraId="54ED35C4" w14:textId="320F16A8" w:rsidR="005227CF" w:rsidRPr="00CD066D" w:rsidRDefault="00B141DF" w:rsidP="00CD066D">
            <w:pPr>
              <w:pStyle w:val="a3"/>
              <w:rPr>
                <w:rFonts w:ascii="Times New Roman" w:hAnsi="Times New Roman"/>
                <w:sz w:val="24"/>
                <w:szCs w:val="24"/>
              </w:rPr>
            </w:pPr>
            <w:r w:rsidRPr="00CD066D">
              <w:rPr>
                <w:rFonts w:ascii="Times New Roman" w:hAnsi="Times New Roman"/>
                <w:sz w:val="24"/>
                <w:szCs w:val="24"/>
              </w:rPr>
              <w:t>33.</w:t>
            </w:r>
          </w:p>
        </w:tc>
        <w:tc>
          <w:tcPr>
            <w:tcW w:w="3969" w:type="dxa"/>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CD066D" w:rsidRPr="00CD066D" w14:paraId="3DD30D3F" w14:textId="77777777" w:rsidTr="00CD066D">
              <w:trPr>
                <w:trHeight w:val="385"/>
              </w:trPr>
              <w:tc>
                <w:tcPr>
                  <w:tcW w:w="2563" w:type="dxa"/>
                </w:tcPr>
                <w:p w14:paraId="2B347579"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r w:rsidRPr="00CD066D">
                    <w:rPr>
                      <w:rFonts w:ascii="Times New Roman" w:eastAsia="Calibri" w:hAnsi="Times New Roman" w:cs="Times New Roman"/>
                      <w:sz w:val="24"/>
                      <w:szCs w:val="24"/>
                    </w:rPr>
                    <w:t>Информационные беседы с учащимися «Кем быть? Каким быть?»</w:t>
                  </w:r>
                </w:p>
              </w:tc>
              <w:tc>
                <w:tcPr>
                  <w:tcW w:w="222" w:type="dxa"/>
                </w:tcPr>
                <w:p w14:paraId="168B718F"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p>
              </w:tc>
              <w:tc>
                <w:tcPr>
                  <w:tcW w:w="222" w:type="dxa"/>
                </w:tcPr>
                <w:p w14:paraId="7E90432D"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p>
              </w:tc>
              <w:tc>
                <w:tcPr>
                  <w:tcW w:w="222" w:type="dxa"/>
                </w:tcPr>
                <w:p w14:paraId="7F6E1971"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p>
              </w:tc>
            </w:tr>
          </w:tbl>
          <w:p w14:paraId="64AFF3D7"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b/>
                <w:bCs/>
                <w:sz w:val="24"/>
                <w:szCs w:val="24"/>
              </w:rPr>
            </w:pPr>
          </w:p>
        </w:tc>
        <w:tc>
          <w:tcPr>
            <w:tcW w:w="1560" w:type="dxa"/>
          </w:tcPr>
          <w:p w14:paraId="4D2A63A9"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В течение учебного года</w:t>
            </w:r>
          </w:p>
        </w:tc>
        <w:tc>
          <w:tcPr>
            <w:tcW w:w="1878" w:type="dxa"/>
          </w:tcPr>
          <w:p w14:paraId="6E3E1B17"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5FA2333F"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851" w:type="dxa"/>
          </w:tcPr>
          <w:p w14:paraId="6C94D552"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CD066D" w:rsidRPr="00CD066D" w14:paraId="60A455D8" w14:textId="77777777" w:rsidTr="00CD066D">
        <w:tc>
          <w:tcPr>
            <w:tcW w:w="675" w:type="dxa"/>
          </w:tcPr>
          <w:p w14:paraId="3E7D64D1" w14:textId="4F13F111" w:rsidR="005227CF" w:rsidRPr="00CD066D" w:rsidRDefault="00B141DF" w:rsidP="00CD066D">
            <w:pPr>
              <w:pStyle w:val="a3"/>
              <w:rPr>
                <w:rFonts w:ascii="Times New Roman" w:hAnsi="Times New Roman"/>
                <w:sz w:val="24"/>
                <w:szCs w:val="24"/>
              </w:rPr>
            </w:pPr>
            <w:r w:rsidRPr="00CD066D">
              <w:rPr>
                <w:rFonts w:ascii="Times New Roman" w:hAnsi="Times New Roman"/>
                <w:sz w:val="24"/>
                <w:szCs w:val="24"/>
              </w:rPr>
              <w:t>34.</w:t>
            </w:r>
          </w:p>
        </w:tc>
        <w:tc>
          <w:tcPr>
            <w:tcW w:w="3969" w:type="dxa"/>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CD066D" w:rsidRPr="00CD066D" w14:paraId="67E123AD" w14:textId="77777777" w:rsidTr="00CD066D">
              <w:trPr>
                <w:trHeight w:val="385"/>
              </w:trPr>
              <w:tc>
                <w:tcPr>
                  <w:tcW w:w="2563" w:type="dxa"/>
                </w:tcPr>
                <w:p w14:paraId="6B916DB4"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r w:rsidRPr="00CD066D">
                    <w:rPr>
                      <w:rFonts w:ascii="Times New Roman" w:eastAsia="Calibri" w:hAnsi="Times New Roman" w:cs="Times New Roman"/>
                      <w:sz w:val="24"/>
                      <w:szCs w:val="24"/>
                    </w:rPr>
                    <w:t>Все профессии нужны-все профессии важны!</w:t>
                  </w:r>
                </w:p>
              </w:tc>
              <w:tc>
                <w:tcPr>
                  <w:tcW w:w="222" w:type="dxa"/>
                </w:tcPr>
                <w:p w14:paraId="452A930B"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p>
              </w:tc>
              <w:tc>
                <w:tcPr>
                  <w:tcW w:w="222" w:type="dxa"/>
                </w:tcPr>
                <w:p w14:paraId="0D57E231"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p>
              </w:tc>
              <w:tc>
                <w:tcPr>
                  <w:tcW w:w="222" w:type="dxa"/>
                </w:tcPr>
                <w:p w14:paraId="7F8D396E"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sz w:val="24"/>
                      <w:szCs w:val="24"/>
                    </w:rPr>
                  </w:pPr>
                </w:p>
              </w:tc>
            </w:tr>
          </w:tbl>
          <w:p w14:paraId="43228149" w14:textId="77777777" w:rsidR="005227CF" w:rsidRPr="00CD066D" w:rsidRDefault="005227CF" w:rsidP="00CD066D">
            <w:pPr>
              <w:autoSpaceDE w:val="0"/>
              <w:autoSpaceDN w:val="0"/>
              <w:adjustRightInd w:val="0"/>
              <w:spacing w:after="0" w:line="240" w:lineRule="auto"/>
              <w:rPr>
                <w:rFonts w:ascii="Times New Roman" w:eastAsia="Calibri" w:hAnsi="Times New Roman" w:cs="Times New Roman"/>
                <w:bCs/>
                <w:sz w:val="24"/>
                <w:szCs w:val="24"/>
              </w:rPr>
            </w:pPr>
          </w:p>
        </w:tc>
        <w:tc>
          <w:tcPr>
            <w:tcW w:w="1560" w:type="dxa"/>
          </w:tcPr>
          <w:p w14:paraId="1DC69467"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Октябрь</w:t>
            </w:r>
          </w:p>
          <w:p w14:paraId="663806D0"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878" w:type="dxa"/>
          </w:tcPr>
          <w:p w14:paraId="0E6A39C6"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1C371D1A"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09641C74"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r>
      <w:tr w:rsidR="00CD066D" w:rsidRPr="00CD066D" w14:paraId="3F31B29B" w14:textId="77777777" w:rsidTr="00CD066D">
        <w:tc>
          <w:tcPr>
            <w:tcW w:w="675" w:type="dxa"/>
          </w:tcPr>
          <w:p w14:paraId="1B7E3928" w14:textId="618177C9" w:rsidR="005227CF" w:rsidRPr="00CD066D" w:rsidRDefault="00B141DF" w:rsidP="00CD066D">
            <w:pPr>
              <w:pStyle w:val="a3"/>
              <w:rPr>
                <w:rFonts w:ascii="Times New Roman" w:hAnsi="Times New Roman"/>
                <w:sz w:val="24"/>
                <w:szCs w:val="24"/>
              </w:rPr>
            </w:pPr>
            <w:r w:rsidRPr="00CD066D">
              <w:rPr>
                <w:rFonts w:ascii="Times New Roman" w:hAnsi="Times New Roman"/>
                <w:sz w:val="24"/>
                <w:szCs w:val="24"/>
              </w:rPr>
              <w:t>35.</w:t>
            </w:r>
          </w:p>
        </w:tc>
        <w:tc>
          <w:tcPr>
            <w:tcW w:w="3969" w:type="dxa"/>
          </w:tcPr>
          <w:p w14:paraId="54636668" w14:textId="77777777"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w:t>
            </w:r>
          </w:p>
        </w:tc>
        <w:tc>
          <w:tcPr>
            <w:tcW w:w="1560" w:type="dxa"/>
          </w:tcPr>
          <w:p w14:paraId="045C8A70" w14:textId="44E42D5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в </w:t>
            </w:r>
            <w:r w:rsidR="00286A2E" w:rsidRPr="00CD066D">
              <w:rPr>
                <w:rFonts w:ascii="Times New Roman" w:eastAsia="Times New Roman" w:hAnsi="Times New Roman" w:cs="Times New Roman"/>
                <w:sz w:val="24"/>
                <w:szCs w:val="24"/>
              </w:rPr>
              <w:t>течение учебного</w:t>
            </w:r>
            <w:r w:rsidRPr="00CD066D">
              <w:rPr>
                <w:rFonts w:ascii="Times New Roman" w:eastAsia="Times New Roman" w:hAnsi="Times New Roman" w:cs="Times New Roman"/>
                <w:sz w:val="24"/>
                <w:szCs w:val="24"/>
              </w:rPr>
              <w:t xml:space="preserve"> года</w:t>
            </w:r>
          </w:p>
        </w:tc>
        <w:tc>
          <w:tcPr>
            <w:tcW w:w="1878" w:type="dxa"/>
          </w:tcPr>
          <w:p w14:paraId="6D37985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1098" w:type="dxa"/>
          </w:tcPr>
          <w:p w14:paraId="08DB4D05"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60267A61"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r w:rsidR="005227CF" w:rsidRPr="00CD066D" w14:paraId="742C39C9" w14:textId="77777777" w:rsidTr="00CD066D">
        <w:tc>
          <w:tcPr>
            <w:tcW w:w="675" w:type="dxa"/>
          </w:tcPr>
          <w:p w14:paraId="709DB634" w14:textId="52A1D04F" w:rsidR="005227CF" w:rsidRPr="00CD066D" w:rsidRDefault="00B141DF" w:rsidP="00CD066D">
            <w:pPr>
              <w:pStyle w:val="a3"/>
              <w:rPr>
                <w:rFonts w:ascii="Times New Roman" w:hAnsi="Times New Roman"/>
                <w:sz w:val="24"/>
                <w:szCs w:val="24"/>
              </w:rPr>
            </w:pPr>
            <w:r w:rsidRPr="00CD066D">
              <w:rPr>
                <w:rFonts w:ascii="Times New Roman" w:hAnsi="Times New Roman"/>
                <w:sz w:val="24"/>
                <w:szCs w:val="24"/>
              </w:rPr>
              <w:t>36.</w:t>
            </w:r>
          </w:p>
        </w:tc>
        <w:tc>
          <w:tcPr>
            <w:tcW w:w="3969" w:type="dxa"/>
          </w:tcPr>
          <w:p w14:paraId="6D63D72F" w14:textId="1174FD22" w:rsidR="005227CF" w:rsidRPr="00CD066D" w:rsidRDefault="005227CF" w:rsidP="00CD066D">
            <w:pPr>
              <w:spacing w:after="0" w:line="240" w:lineRule="auto"/>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Освещение деятельности </w:t>
            </w:r>
            <w:r w:rsidR="00286A2E" w:rsidRPr="00CD066D">
              <w:rPr>
                <w:rFonts w:ascii="Times New Roman" w:eastAsia="Times New Roman" w:hAnsi="Times New Roman" w:cs="Times New Roman"/>
                <w:sz w:val="24"/>
                <w:szCs w:val="24"/>
              </w:rPr>
              <w:t>детского объединения в</w:t>
            </w:r>
            <w:r w:rsidRPr="00CD066D">
              <w:rPr>
                <w:rFonts w:ascii="Times New Roman" w:eastAsia="Times New Roman" w:hAnsi="Times New Roman" w:cs="Times New Roman"/>
                <w:sz w:val="24"/>
                <w:szCs w:val="24"/>
              </w:rPr>
              <w:t xml:space="preserve"> социальных сетях В</w:t>
            </w:r>
            <w:r w:rsidR="00BF455F" w:rsidRPr="00CD066D">
              <w:rPr>
                <w:rFonts w:ascii="Times New Roman" w:eastAsia="Times New Roman" w:hAnsi="Times New Roman" w:cs="Times New Roman"/>
                <w:sz w:val="24"/>
                <w:szCs w:val="24"/>
              </w:rPr>
              <w:t xml:space="preserve"> </w:t>
            </w:r>
            <w:r w:rsidRPr="00CD066D">
              <w:rPr>
                <w:rFonts w:ascii="Times New Roman" w:eastAsia="Times New Roman" w:hAnsi="Times New Roman" w:cs="Times New Roman"/>
                <w:sz w:val="24"/>
                <w:szCs w:val="24"/>
              </w:rPr>
              <w:t>контакте, МАХ, на официальных страницах и на официальном сайте МУ ДО «ДДТ»</w:t>
            </w:r>
          </w:p>
        </w:tc>
        <w:tc>
          <w:tcPr>
            <w:tcW w:w="1560" w:type="dxa"/>
          </w:tcPr>
          <w:p w14:paraId="2A430E4D"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 xml:space="preserve">Выкладка инфопостов </w:t>
            </w:r>
          </w:p>
        </w:tc>
        <w:tc>
          <w:tcPr>
            <w:tcW w:w="1878" w:type="dxa"/>
          </w:tcPr>
          <w:p w14:paraId="69886CEC"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p>
        </w:tc>
        <w:tc>
          <w:tcPr>
            <w:tcW w:w="1098" w:type="dxa"/>
          </w:tcPr>
          <w:p w14:paraId="31C7887B"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c>
          <w:tcPr>
            <w:tcW w:w="851" w:type="dxa"/>
          </w:tcPr>
          <w:p w14:paraId="4ECB9BFE" w14:textId="77777777" w:rsidR="005227CF" w:rsidRPr="00CD066D" w:rsidRDefault="005227CF" w:rsidP="00CD066D">
            <w:pPr>
              <w:spacing w:after="0" w:line="240" w:lineRule="auto"/>
              <w:jc w:val="center"/>
              <w:rPr>
                <w:rFonts w:ascii="Times New Roman" w:eastAsia="Times New Roman" w:hAnsi="Times New Roman" w:cs="Times New Roman"/>
                <w:sz w:val="24"/>
                <w:szCs w:val="24"/>
              </w:rPr>
            </w:pPr>
            <w:r w:rsidRPr="00CD066D">
              <w:rPr>
                <w:rFonts w:ascii="Times New Roman" w:eastAsia="Times New Roman" w:hAnsi="Times New Roman" w:cs="Times New Roman"/>
                <w:sz w:val="24"/>
                <w:szCs w:val="24"/>
              </w:rPr>
              <w:t>+</w:t>
            </w:r>
          </w:p>
        </w:tc>
      </w:tr>
    </w:tbl>
    <w:p w14:paraId="5FB1BE0B" w14:textId="77777777" w:rsidR="005227CF" w:rsidRPr="00CD066D" w:rsidRDefault="005227CF" w:rsidP="00CD066D">
      <w:pPr>
        <w:spacing w:after="0" w:line="240" w:lineRule="auto"/>
        <w:rPr>
          <w:rFonts w:ascii="Times New Roman" w:hAnsi="Times New Roman" w:cs="Times New Roman"/>
          <w:b/>
          <w:sz w:val="28"/>
          <w:szCs w:val="28"/>
        </w:rPr>
      </w:pPr>
    </w:p>
    <w:p w14:paraId="4D18F3F4" w14:textId="77777777" w:rsidR="005227CF" w:rsidRPr="00CD066D" w:rsidRDefault="005227CF" w:rsidP="00CD066D">
      <w:pPr>
        <w:pStyle w:val="Textbody"/>
        <w:spacing w:after="0"/>
        <w:rPr>
          <w:rFonts w:eastAsia="Times New Roman" w:cs="Times New Roman"/>
          <w:b/>
          <w:sz w:val="28"/>
          <w:szCs w:val="28"/>
          <w:lang w:val="ru-RU"/>
        </w:rPr>
      </w:pPr>
    </w:p>
    <w:p w14:paraId="34A2EBC6" w14:textId="77777777" w:rsidR="00D40669" w:rsidRPr="00CD066D" w:rsidRDefault="00D40669" w:rsidP="00CD066D">
      <w:pPr>
        <w:spacing w:after="0" w:line="240" w:lineRule="auto"/>
        <w:rPr>
          <w:rFonts w:ascii="Times New Roman" w:eastAsia="Calibri" w:hAnsi="Times New Roman" w:cs="Times New Roman"/>
          <w:lang w:eastAsia="en-US"/>
        </w:rPr>
      </w:pPr>
    </w:p>
    <w:p w14:paraId="2B9FCF76" w14:textId="77777777" w:rsidR="008F2C69" w:rsidRPr="00CD066D" w:rsidRDefault="008F2C69" w:rsidP="00CD066D">
      <w:pPr>
        <w:spacing w:after="0" w:line="240" w:lineRule="auto"/>
        <w:rPr>
          <w:rFonts w:ascii="Times New Roman" w:eastAsia="Calibri" w:hAnsi="Times New Roman" w:cs="Times New Roman"/>
          <w:lang w:eastAsia="en-US"/>
        </w:rPr>
      </w:pPr>
    </w:p>
    <w:p w14:paraId="27DC0189" w14:textId="77777777" w:rsidR="008F2C69" w:rsidRPr="00CD066D" w:rsidRDefault="008F2C69" w:rsidP="00CD066D">
      <w:pPr>
        <w:spacing w:after="0" w:line="240" w:lineRule="auto"/>
        <w:rPr>
          <w:rFonts w:ascii="Times New Roman" w:eastAsia="Calibri" w:hAnsi="Times New Roman" w:cs="Times New Roman"/>
          <w:lang w:eastAsia="en-US"/>
        </w:rPr>
      </w:pPr>
    </w:p>
    <w:p w14:paraId="5F331A3A" w14:textId="77777777" w:rsidR="008F2C69" w:rsidRPr="00CD066D" w:rsidRDefault="008F2C69" w:rsidP="00CD066D">
      <w:pPr>
        <w:spacing w:after="0" w:line="240" w:lineRule="auto"/>
        <w:rPr>
          <w:rFonts w:ascii="Times New Roman" w:eastAsia="Calibri" w:hAnsi="Times New Roman" w:cs="Times New Roman"/>
          <w:lang w:eastAsia="en-US"/>
        </w:rPr>
      </w:pPr>
    </w:p>
    <w:p w14:paraId="0493BF87" w14:textId="77777777" w:rsidR="008F2C69" w:rsidRPr="00CD066D" w:rsidRDefault="008F2C69" w:rsidP="00CD066D">
      <w:pPr>
        <w:spacing w:after="0" w:line="240" w:lineRule="auto"/>
        <w:rPr>
          <w:rFonts w:ascii="Times New Roman" w:eastAsia="Calibri" w:hAnsi="Times New Roman" w:cs="Times New Roman"/>
          <w:lang w:eastAsia="en-US"/>
        </w:rPr>
      </w:pPr>
    </w:p>
    <w:p w14:paraId="1391F967" w14:textId="77777777" w:rsidR="008F2C69" w:rsidRPr="00CD066D" w:rsidRDefault="008F2C69" w:rsidP="00CD066D">
      <w:pPr>
        <w:spacing w:after="0" w:line="240" w:lineRule="auto"/>
        <w:rPr>
          <w:rFonts w:ascii="Times New Roman" w:eastAsia="Calibri" w:hAnsi="Times New Roman" w:cs="Times New Roman"/>
          <w:lang w:eastAsia="en-US"/>
        </w:rPr>
      </w:pPr>
    </w:p>
    <w:p w14:paraId="38D2B61A" w14:textId="77A8A152" w:rsidR="00D40669" w:rsidRPr="00CD066D" w:rsidRDefault="00EC5745" w:rsidP="00CD066D">
      <w:pPr>
        <w:tabs>
          <w:tab w:val="left" w:pos="2685"/>
        </w:tabs>
        <w:spacing w:after="0" w:line="240" w:lineRule="auto"/>
        <w:jc w:val="right"/>
        <w:rPr>
          <w:rFonts w:ascii="Times New Roman" w:eastAsia="Calibri" w:hAnsi="Times New Roman" w:cs="Times New Roman"/>
          <w:sz w:val="28"/>
          <w:szCs w:val="28"/>
          <w:lang w:eastAsia="en-US"/>
        </w:rPr>
      </w:pPr>
      <w:r w:rsidRPr="00CD066D">
        <w:rPr>
          <w:rFonts w:ascii="Times New Roman" w:eastAsia="Calibri" w:hAnsi="Times New Roman" w:cs="Times New Roman"/>
          <w:lang w:eastAsia="en-US"/>
        </w:rPr>
        <w:tab/>
      </w:r>
      <w:r w:rsidRPr="00CD066D">
        <w:rPr>
          <w:rFonts w:ascii="Times New Roman" w:eastAsia="Calibri" w:hAnsi="Times New Roman" w:cs="Times New Roman"/>
          <w:sz w:val="28"/>
          <w:szCs w:val="28"/>
          <w:lang w:eastAsia="en-US"/>
        </w:rPr>
        <w:t>Приложение №3</w:t>
      </w:r>
    </w:p>
    <w:p w14:paraId="7B2A6DAF" w14:textId="030DEB3C" w:rsidR="00706F65" w:rsidRPr="00CD066D" w:rsidRDefault="00706F65" w:rsidP="00CD066D">
      <w:pPr>
        <w:pStyle w:val="Textbody"/>
        <w:spacing w:after="0"/>
        <w:jc w:val="center"/>
        <w:rPr>
          <w:rFonts w:eastAsia="Times New Roman" w:cs="Times New Roman"/>
          <w:b/>
          <w:sz w:val="28"/>
          <w:szCs w:val="28"/>
          <w:lang w:val="ru-RU"/>
        </w:rPr>
      </w:pPr>
      <w:r w:rsidRPr="00CD066D">
        <w:rPr>
          <w:rFonts w:eastAsia="Times New Roman" w:cs="Times New Roman"/>
          <w:b/>
          <w:sz w:val="28"/>
          <w:szCs w:val="28"/>
        </w:rPr>
        <w:t>Примерный</w:t>
      </w:r>
      <w:r w:rsidRPr="00CD066D">
        <w:rPr>
          <w:rFonts w:eastAsia="Times New Roman" w:cs="Times New Roman"/>
          <w:b/>
          <w:sz w:val="28"/>
          <w:szCs w:val="28"/>
          <w:lang w:val="ru-RU"/>
        </w:rPr>
        <w:t xml:space="preserve"> </w:t>
      </w:r>
      <w:r w:rsidRPr="00CD066D">
        <w:rPr>
          <w:rFonts w:eastAsia="Times New Roman" w:cs="Times New Roman"/>
          <w:b/>
          <w:sz w:val="28"/>
          <w:szCs w:val="28"/>
        </w:rPr>
        <w:t>репертуарна202</w:t>
      </w:r>
      <w:r w:rsidRPr="00CD066D">
        <w:rPr>
          <w:rFonts w:eastAsia="Times New Roman" w:cs="Times New Roman"/>
          <w:b/>
          <w:sz w:val="28"/>
          <w:szCs w:val="28"/>
          <w:lang w:val="ru-RU"/>
        </w:rPr>
        <w:t>1</w:t>
      </w:r>
      <w:r w:rsidRPr="00CD066D">
        <w:rPr>
          <w:rFonts w:eastAsia="Times New Roman" w:cs="Times New Roman"/>
          <w:b/>
          <w:sz w:val="28"/>
          <w:szCs w:val="28"/>
        </w:rPr>
        <w:t>-202</w:t>
      </w:r>
      <w:r w:rsidRPr="00CD066D">
        <w:rPr>
          <w:rFonts w:eastAsia="Times New Roman" w:cs="Times New Roman"/>
          <w:b/>
          <w:sz w:val="28"/>
          <w:szCs w:val="28"/>
          <w:lang w:val="ru-RU"/>
        </w:rPr>
        <w:t xml:space="preserve">2 </w:t>
      </w:r>
      <w:r w:rsidRPr="00CD066D">
        <w:rPr>
          <w:rFonts w:eastAsia="Times New Roman" w:cs="Times New Roman"/>
          <w:b/>
          <w:sz w:val="28"/>
          <w:szCs w:val="28"/>
        </w:rPr>
        <w:t>учебны</w:t>
      </w:r>
      <w:r w:rsidRPr="00CD066D">
        <w:rPr>
          <w:rFonts w:eastAsia="Times New Roman" w:cs="Times New Roman"/>
          <w:b/>
          <w:sz w:val="28"/>
          <w:szCs w:val="28"/>
          <w:lang w:val="ru-RU"/>
        </w:rPr>
        <w:t xml:space="preserve">й </w:t>
      </w:r>
      <w:r w:rsidRPr="00CD066D">
        <w:rPr>
          <w:rFonts w:eastAsia="Times New Roman" w:cs="Times New Roman"/>
          <w:b/>
          <w:sz w:val="28"/>
          <w:szCs w:val="28"/>
        </w:rPr>
        <w:t>год</w:t>
      </w:r>
      <w:r w:rsidRPr="00CD066D">
        <w:rPr>
          <w:rFonts w:eastAsia="Times New Roman" w:cs="Times New Roman"/>
          <w:b/>
          <w:sz w:val="28"/>
          <w:szCs w:val="28"/>
          <w:lang w:val="ru-RU"/>
        </w:rPr>
        <w:t>.</w:t>
      </w:r>
    </w:p>
    <w:p w14:paraId="23CE77DF" w14:textId="513A7EB4" w:rsidR="00706F65" w:rsidRPr="00CD066D" w:rsidRDefault="00140CDB" w:rsidP="00CD066D">
      <w:pPr>
        <w:pStyle w:val="Textbody"/>
        <w:spacing w:after="0"/>
        <w:rPr>
          <w:rFonts w:eastAsia="Times New Roman" w:cs="Times New Roman"/>
          <w:bCs/>
          <w:sz w:val="28"/>
          <w:szCs w:val="28"/>
          <w:lang w:val="ru-RU"/>
        </w:rPr>
      </w:pPr>
      <w:r w:rsidRPr="00CD066D">
        <w:rPr>
          <w:rFonts w:eastAsia="Times New Roman" w:cs="Times New Roman"/>
          <w:bCs/>
          <w:sz w:val="28"/>
          <w:szCs w:val="28"/>
          <w:lang w:val="ru-RU"/>
        </w:rPr>
        <w:t>1.Танец «Беспризорник»</w:t>
      </w:r>
    </w:p>
    <w:p w14:paraId="4401F205" w14:textId="41CF473B" w:rsidR="00FF6471" w:rsidRPr="00CD066D" w:rsidRDefault="00FF6471" w:rsidP="00CD066D">
      <w:pPr>
        <w:pStyle w:val="Textbody"/>
        <w:spacing w:after="0"/>
        <w:rPr>
          <w:rFonts w:eastAsia="Times New Roman" w:cs="Times New Roman"/>
          <w:bCs/>
          <w:sz w:val="28"/>
          <w:szCs w:val="28"/>
          <w:lang w:val="ru-RU"/>
        </w:rPr>
      </w:pPr>
      <w:r w:rsidRPr="00CD066D">
        <w:rPr>
          <w:rFonts w:eastAsia="Times New Roman" w:cs="Times New Roman"/>
          <w:bCs/>
          <w:sz w:val="28"/>
          <w:szCs w:val="28"/>
          <w:lang w:val="ru-RU"/>
        </w:rPr>
        <w:t>2.Танец «Думы»</w:t>
      </w:r>
    </w:p>
    <w:p w14:paraId="572052D3" w14:textId="4CBD959A" w:rsidR="00FF6471" w:rsidRPr="00CD066D" w:rsidRDefault="00FF6471" w:rsidP="00CD066D">
      <w:pPr>
        <w:pStyle w:val="Textbody"/>
        <w:spacing w:after="0"/>
        <w:rPr>
          <w:rFonts w:eastAsia="Times New Roman" w:cs="Times New Roman"/>
          <w:bCs/>
          <w:sz w:val="28"/>
          <w:szCs w:val="28"/>
          <w:lang w:val="ru-RU"/>
        </w:rPr>
      </w:pPr>
      <w:r w:rsidRPr="00CD066D">
        <w:rPr>
          <w:rFonts w:eastAsia="Times New Roman" w:cs="Times New Roman"/>
          <w:bCs/>
          <w:sz w:val="28"/>
          <w:szCs w:val="28"/>
          <w:lang w:val="ru-RU"/>
        </w:rPr>
        <w:t>3.Танец «Твист»</w:t>
      </w:r>
    </w:p>
    <w:p w14:paraId="4382FEBF" w14:textId="1DF25B2D" w:rsidR="00606B04" w:rsidRPr="00CD066D" w:rsidRDefault="00606B04" w:rsidP="00CD066D">
      <w:pPr>
        <w:pStyle w:val="Textbody"/>
        <w:spacing w:after="0"/>
        <w:rPr>
          <w:rFonts w:eastAsia="Times New Roman" w:cs="Times New Roman"/>
          <w:bCs/>
          <w:sz w:val="28"/>
          <w:szCs w:val="28"/>
          <w:lang w:val="ru-RU"/>
        </w:rPr>
      </w:pPr>
      <w:r w:rsidRPr="00CD066D">
        <w:rPr>
          <w:rFonts w:eastAsia="Times New Roman" w:cs="Times New Roman"/>
          <w:bCs/>
          <w:sz w:val="28"/>
          <w:szCs w:val="28"/>
          <w:lang w:val="ru-RU"/>
        </w:rPr>
        <w:t>4. Танец «Лебедушка»</w:t>
      </w:r>
      <w:r w:rsidR="00D65A82" w:rsidRPr="00CD066D">
        <w:rPr>
          <w:rFonts w:eastAsia="Times New Roman" w:cs="Times New Roman"/>
          <w:bCs/>
          <w:sz w:val="28"/>
          <w:szCs w:val="28"/>
          <w:lang w:val="ru-RU"/>
        </w:rPr>
        <w:t>.</w:t>
      </w:r>
    </w:p>
    <w:p w14:paraId="290235C2" w14:textId="77777777" w:rsidR="00D65A82" w:rsidRPr="00CD066D" w:rsidRDefault="00D65A82" w:rsidP="00CD066D">
      <w:pPr>
        <w:pStyle w:val="Textbody"/>
        <w:spacing w:after="0"/>
        <w:rPr>
          <w:rFonts w:eastAsia="Times New Roman" w:cs="Times New Roman"/>
          <w:bCs/>
          <w:sz w:val="28"/>
          <w:szCs w:val="28"/>
          <w:lang w:val="ru-RU"/>
        </w:rPr>
      </w:pPr>
    </w:p>
    <w:p w14:paraId="276B7408" w14:textId="25BECD15" w:rsidR="005E2782" w:rsidRPr="00CD066D" w:rsidRDefault="005E2782" w:rsidP="00CD066D">
      <w:pPr>
        <w:pStyle w:val="Textbody"/>
        <w:spacing w:after="0"/>
        <w:jc w:val="center"/>
        <w:rPr>
          <w:rFonts w:cs="Times New Roman"/>
          <w:sz w:val="28"/>
          <w:szCs w:val="28"/>
          <w:lang w:val="ru-RU"/>
        </w:rPr>
      </w:pPr>
      <w:r w:rsidRPr="00CD066D">
        <w:rPr>
          <w:rFonts w:eastAsia="Times New Roman" w:cs="Times New Roman"/>
          <w:b/>
          <w:sz w:val="28"/>
          <w:szCs w:val="28"/>
        </w:rPr>
        <w:t>Примерный</w:t>
      </w:r>
      <w:r w:rsidR="00706F65" w:rsidRPr="00CD066D">
        <w:rPr>
          <w:rFonts w:eastAsia="Times New Roman" w:cs="Times New Roman"/>
          <w:b/>
          <w:sz w:val="28"/>
          <w:szCs w:val="28"/>
          <w:lang w:val="ru-RU"/>
        </w:rPr>
        <w:t xml:space="preserve"> </w:t>
      </w:r>
      <w:r w:rsidRPr="00CD066D">
        <w:rPr>
          <w:rFonts w:eastAsia="Times New Roman" w:cs="Times New Roman"/>
          <w:b/>
          <w:sz w:val="28"/>
          <w:szCs w:val="28"/>
        </w:rPr>
        <w:t>репертуарна</w:t>
      </w:r>
      <w:r w:rsidR="00445C63" w:rsidRPr="00CD066D">
        <w:rPr>
          <w:rFonts w:eastAsia="Times New Roman" w:cs="Times New Roman"/>
          <w:b/>
          <w:sz w:val="28"/>
          <w:szCs w:val="28"/>
        </w:rPr>
        <w:t>202</w:t>
      </w:r>
      <w:r w:rsidR="00F56C9E" w:rsidRPr="00CD066D">
        <w:rPr>
          <w:rFonts w:eastAsia="Times New Roman" w:cs="Times New Roman"/>
          <w:b/>
          <w:sz w:val="28"/>
          <w:szCs w:val="28"/>
          <w:lang w:val="ru-RU"/>
        </w:rPr>
        <w:t>2</w:t>
      </w:r>
      <w:r w:rsidR="00445C63" w:rsidRPr="00CD066D">
        <w:rPr>
          <w:rFonts w:eastAsia="Times New Roman" w:cs="Times New Roman"/>
          <w:b/>
          <w:sz w:val="28"/>
          <w:szCs w:val="28"/>
        </w:rPr>
        <w:t>-202</w:t>
      </w:r>
      <w:r w:rsidR="00F56C9E" w:rsidRPr="00CD066D">
        <w:rPr>
          <w:rFonts w:eastAsia="Times New Roman" w:cs="Times New Roman"/>
          <w:b/>
          <w:sz w:val="28"/>
          <w:szCs w:val="28"/>
          <w:lang w:val="ru-RU"/>
        </w:rPr>
        <w:t>3</w:t>
      </w:r>
      <w:r w:rsidR="00445C63" w:rsidRPr="00CD066D">
        <w:rPr>
          <w:rFonts w:eastAsia="Times New Roman" w:cs="Times New Roman"/>
          <w:b/>
          <w:sz w:val="28"/>
          <w:szCs w:val="28"/>
          <w:lang w:val="ru-RU"/>
        </w:rPr>
        <w:t xml:space="preserve"> </w:t>
      </w:r>
      <w:r w:rsidRPr="00CD066D">
        <w:rPr>
          <w:rFonts w:eastAsia="Times New Roman" w:cs="Times New Roman"/>
          <w:b/>
          <w:sz w:val="28"/>
          <w:szCs w:val="28"/>
        </w:rPr>
        <w:t>учебны</w:t>
      </w:r>
      <w:r w:rsidR="00445C63" w:rsidRPr="00CD066D">
        <w:rPr>
          <w:rFonts w:eastAsia="Times New Roman" w:cs="Times New Roman"/>
          <w:b/>
          <w:sz w:val="28"/>
          <w:szCs w:val="28"/>
          <w:lang w:val="ru-RU"/>
        </w:rPr>
        <w:t xml:space="preserve">й </w:t>
      </w:r>
      <w:r w:rsidRPr="00CD066D">
        <w:rPr>
          <w:rFonts w:eastAsia="Times New Roman" w:cs="Times New Roman"/>
          <w:b/>
          <w:sz w:val="28"/>
          <w:szCs w:val="28"/>
        </w:rPr>
        <w:t>год</w:t>
      </w:r>
      <w:r w:rsidR="00540C3D" w:rsidRPr="00CD066D">
        <w:rPr>
          <w:rFonts w:eastAsia="Times New Roman" w:cs="Times New Roman"/>
          <w:b/>
          <w:sz w:val="28"/>
          <w:szCs w:val="28"/>
          <w:lang w:val="ru-RU"/>
        </w:rPr>
        <w:t>.</w:t>
      </w:r>
    </w:p>
    <w:p w14:paraId="604F2D72" w14:textId="77777777" w:rsidR="005E2782" w:rsidRPr="00CD066D" w:rsidRDefault="005E2782" w:rsidP="00CD066D">
      <w:pPr>
        <w:suppressAutoHyphens/>
        <w:spacing w:after="0" w:line="240" w:lineRule="auto"/>
        <w:jc w:val="center"/>
        <w:rPr>
          <w:rFonts w:ascii="Times New Roman" w:eastAsia="Times New Roman" w:hAnsi="Times New Roman" w:cs="Times New Roman"/>
          <w:b/>
          <w:sz w:val="28"/>
          <w:szCs w:val="28"/>
        </w:rPr>
      </w:pPr>
    </w:p>
    <w:p w14:paraId="588F66BF" w14:textId="77777777" w:rsidR="005E2782" w:rsidRPr="00CD066D" w:rsidRDefault="00CC6C24"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1.</w:t>
      </w:r>
      <w:r w:rsidR="00F56C9E" w:rsidRPr="00CD066D">
        <w:rPr>
          <w:rFonts w:ascii="Times New Roman" w:eastAsia="Times New Roman" w:hAnsi="Times New Roman" w:cs="Times New Roman"/>
          <w:sz w:val="28"/>
          <w:szCs w:val="28"/>
        </w:rPr>
        <w:t>Танец «Мы дети твои Россия</w:t>
      </w:r>
      <w:r w:rsidR="005E2782" w:rsidRPr="00CD066D">
        <w:rPr>
          <w:rFonts w:ascii="Times New Roman" w:eastAsia="Times New Roman" w:hAnsi="Times New Roman" w:cs="Times New Roman"/>
          <w:sz w:val="28"/>
          <w:szCs w:val="28"/>
        </w:rPr>
        <w:t xml:space="preserve">» </w:t>
      </w:r>
    </w:p>
    <w:p w14:paraId="1065A2A7" w14:textId="77777777" w:rsidR="005E2782" w:rsidRPr="00CD066D" w:rsidRDefault="00CC6C24"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2.</w:t>
      </w:r>
      <w:r w:rsidR="00F56C9E" w:rsidRPr="00CD066D">
        <w:rPr>
          <w:rFonts w:ascii="Times New Roman" w:eastAsia="Times New Roman" w:hAnsi="Times New Roman" w:cs="Times New Roman"/>
          <w:sz w:val="28"/>
          <w:szCs w:val="28"/>
        </w:rPr>
        <w:t>Танец «</w:t>
      </w:r>
      <w:r w:rsidR="00421B6C" w:rsidRPr="00CD066D">
        <w:rPr>
          <w:rFonts w:ascii="Times New Roman" w:eastAsia="Times New Roman" w:hAnsi="Times New Roman" w:cs="Times New Roman"/>
          <w:sz w:val="28"/>
          <w:szCs w:val="28"/>
        </w:rPr>
        <w:t>Казачий</w:t>
      </w:r>
      <w:r w:rsidR="005E2782" w:rsidRPr="00CD066D">
        <w:rPr>
          <w:rFonts w:ascii="Times New Roman" w:eastAsia="Times New Roman" w:hAnsi="Times New Roman" w:cs="Times New Roman"/>
          <w:sz w:val="28"/>
          <w:szCs w:val="28"/>
        </w:rPr>
        <w:t>»</w:t>
      </w:r>
    </w:p>
    <w:p w14:paraId="261D9E69" w14:textId="77777777" w:rsidR="005E2782" w:rsidRPr="00CD066D" w:rsidRDefault="00CC6C24"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3.</w:t>
      </w:r>
      <w:r w:rsidR="005E2782" w:rsidRPr="00CD066D">
        <w:rPr>
          <w:rFonts w:ascii="Times New Roman" w:eastAsia="Times New Roman" w:hAnsi="Times New Roman" w:cs="Times New Roman"/>
          <w:sz w:val="28"/>
          <w:szCs w:val="28"/>
        </w:rPr>
        <w:t>Танец «</w:t>
      </w:r>
      <w:r w:rsidR="00F56C9E" w:rsidRPr="00CD066D">
        <w:rPr>
          <w:rFonts w:ascii="Times New Roman" w:eastAsia="Times New Roman" w:hAnsi="Times New Roman" w:cs="Times New Roman"/>
          <w:sz w:val="28"/>
          <w:szCs w:val="28"/>
        </w:rPr>
        <w:t>Вензеля</w:t>
      </w:r>
      <w:r w:rsidR="005E2782" w:rsidRPr="00CD066D">
        <w:rPr>
          <w:rFonts w:ascii="Times New Roman" w:eastAsia="Times New Roman" w:hAnsi="Times New Roman" w:cs="Times New Roman"/>
          <w:sz w:val="28"/>
          <w:szCs w:val="28"/>
        </w:rPr>
        <w:t>»</w:t>
      </w:r>
    </w:p>
    <w:p w14:paraId="5952EF65" w14:textId="77777777" w:rsidR="005E2782" w:rsidRPr="00CD066D" w:rsidRDefault="00CC6C24" w:rsidP="00CD066D">
      <w:pPr>
        <w:suppressAutoHyphens/>
        <w:autoSpaceDN w:val="0"/>
        <w:spacing w:after="0" w:line="240" w:lineRule="auto"/>
        <w:rPr>
          <w:rFonts w:ascii="Times New Roman" w:eastAsia="Calibri" w:hAnsi="Times New Roman" w:cs="Times New Roman"/>
          <w:sz w:val="28"/>
          <w:szCs w:val="28"/>
          <w:lang w:eastAsia="en-US"/>
        </w:rPr>
      </w:pPr>
      <w:r w:rsidRPr="00CD066D">
        <w:rPr>
          <w:rFonts w:ascii="Times New Roman" w:eastAsia="Times New Roman" w:hAnsi="Times New Roman" w:cs="Times New Roman"/>
          <w:sz w:val="28"/>
          <w:szCs w:val="28"/>
        </w:rPr>
        <w:t>4.</w:t>
      </w:r>
      <w:r w:rsidR="007E6B55" w:rsidRPr="00CD066D">
        <w:rPr>
          <w:rFonts w:ascii="Times New Roman" w:eastAsia="Times New Roman" w:hAnsi="Times New Roman" w:cs="Times New Roman"/>
          <w:sz w:val="28"/>
          <w:szCs w:val="28"/>
        </w:rPr>
        <w:t>Танец «</w:t>
      </w:r>
      <w:r w:rsidR="00F56C9E" w:rsidRPr="00CD066D">
        <w:rPr>
          <w:rFonts w:ascii="Times New Roman" w:eastAsia="Times New Roman" w:hAnsi="Times New Roman" w:cs="Times New Roman"/>
          <w:sz w:val="28"/>
          <w:szCs w:val="28"/>
        </w:rPr>
        <w:t>Весёлый каблучок</w:t>
      </w:r>
      <w:r w:rsidR="005E2782" w:rsidRPr="00CD066D">
        <w:rPr>
          <w:rFonts w:ascii="Times New Roman" w:eastAsia="Times New Roman" w:hAnsi="Times New Roman" w:cs="Times New Roman"/>
          <w:sz w:val="28"/>
          <w:szCs w:val="28"/>
        </w:rPr>
        <w:t>»</w:t>
      </w:r>
    </w:p>
    <w:p w14:paraId="481915E5" w14:textId="54FA35E4" w:rsidR="00D65A82" w:rsidRPr="00CD066D" w:rsidRDefault="00CC6C24" w:rsidP="00CD066D">
      <w:pPr>
        <w:suppressAutoHyphens/>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5.</w:t>
      </w:r>
      <w:r w:rsidR="00F56C9E" w:rsidRPr="00CD066D">
        <w:rPr>
          <w:rFonts w:ascii="Times New Roman" w:eastAsia="Calibri" w:hAnsi="Times New Roman" w:cs="Times New Roman"/>
          <w:sz w:val="28"/>
          <w:szCs w:val="28"/>
          <w:lang w:eastAsia="en-US"/>
        </w:rPr>
        <w:t>Танец «Смуглянка»</w:t>
      </w:r>
      <w:r w:rsidR="004D57A7" w:rsidRPr="00CD066D">
        <w:rPr>
          <w:rFonts w:ascii="Times New Roman" w:eastAsia="Calibri" w:hAnsi="Times New Roman" w:cs="Times New Roman"/>
          <w:sz w:val="28"/>
          <w:szCs w:val="28"/>
          <w:lang w:eastAsia="en-US"/>
        </w:rPr>
        <w:t>.</w:t>
      </w:r>
    </w:p>
    <w:p w14:paraId="0E586F35" w14:textId="77777777" w:rsidR="00D65A82" w:rsidRPr="00CD066D" w:rsidRDefault="00D65A82" w:rsidP="00CD066D">
      <w:pPr>
        <w:suppressAutoHyphens/>
        <w:autoSpaceDN w:val="0"/>
        <w:spacing w:after="0" w:line="240" w:lineRule="auto"/>
        <w:rPr>
          <w:rFonts w:ascii="Times New Roman" w:eastAsia="Calibri" w:hAnsi="Times New Roman" w:cs="Times New Roman"/>
          <w:sz w:val="28"/>
          <w:szCs w:val="28"/>
          <w:lang w:eastAsia="en-US"/>
        </w:rPr>
      </w:pPr>
    </w:p>
    <w:p w14:paraId="34691571" w14:textId="34D6F7D6" w:rsidR="0065030F" w:rsidRPr="00CD066D" w:rsidRDefault="0065030F" w:rsidP="00CD066D">
      <w:pPr>
        <w:pStyle w:val="Textbody"/>
        <w:spacing w:after="0"/>
        <w:jc w:val="center"/>
        <w:rPr>
          <w:rFonts w:cs="Times New Roman"/>
          <w:sz w:val="28"/>
          <w:szCs w:val="28"/>
          <w:lang w:val="ru-RU"/>
        </w:rPr>
      </w:pPr>
      <w:r w:rsidRPr="00CD066D">
        <w:rPr>
          <w:rFonts w:eastAsia="Times New Roman" w:cs="Times New Roman"/>
          <w:b/>
          <w:sz w:val="28"/>
          <w:szCs w:val="28"/>
        </w:rPr>
        <w:t>Примерный</w:t>
      </w:r>
      <w:r w:rsidR="00706F65" w:rsidRPr="00CD066D">
        <w:rPr>
          <w:rFonts w:eastAsia="Times New Roman" w:cs="Times New Roman"/>
          <w:b/>
          <w:sz w:val="28"/>
          <w:szCs w:val="28"/>
          <w:lang w:val="ru-RU"/>
        </w:rPr>
        <w:t xml:space="preserve"> </w:t>
      </w:r>
      <w:r w:rsidRPr="00CD066D">
        <w:rPr>
          <w:rFonts w:eastAsia="Times New Roman" w:cs="Times New Roman"/>
          <w:b/>
          <w:sz w:val="28"/>
          <w:szCs w:val="28"/>
        </w:rPr>
        <w:t>репертуарна202</w:t>
      </w:r>
      <w:r w:rsidRPr="00CD066D">
        <w:rPr>
          <w:rFonts w:eastAsia="Times New Roman" w:cs="Times New Roman"/>
          <w:b/>
          <w:sz w:val="28"/>
          <w:szCs w:val="28"/>
          <w:lang w:val="ru-RU"/>
        </w:rPr>
        <w:t>3</w:t>
      </w:r>
      <w:r w:rsidRPr="00CD066D">
        <w:rPr>
          <w:rFonts w:eastAsia="Times New Roman" w:cs="Times New Roman"/>
          <w:b/>
          <w:sz w:val="28"/>
          <w:szCs w:val="28"/>
        </w:rPr>
        <w:t>-202</w:t>
      </w:r>
      <w:r w:rsidR="00BC35DF" w:rsidRPr="00CD066D">
        <w:rPr>
          <w:rFonts w:eastAsia="Times New Roman" w:cs="Times New Roman"/>
          <w:b/>
          <w:sz w:val="28"/>
          <w:szCs w:val="28"/>
          <w:lang w:val="ru-RU"/>
        </w:rPr>
        <w:t>4</w:t>
      </w:r>
      <w:r w:rsidRPr="00CD066D">
        <w:rPr>
          <w:rFonts w:eastAsia="Times New Roman" w:cs="Times New Roman"/>
          <w:b/>
          <w:sz w:val="28"/>
          <w:szCs w:val="28"/>
          <w:lang w:val="ru-RU"/>
        </w:rPr>
        <w:t xml:space="preserve"> </w:t>
      </w:r>
      <w:r w:rsidRPr="00CD066D">
        <w:rPr>
          <w:rFonts w:eastAsia="Times New Roman" w:cs="Times New Roman"/>
          <w:b/>
          <w:sz w:val="28"/>
          <w:szCs w:val="28"/>
        </w:rPr>
        <w:t>учебны</w:t>
      </w:r>
      <w:r w:rsidRPr="00CD066D">
        <w:rPr>
          <w:rFonts w:eastAsia="Times New Roman" w:cs="Times New Roman"/>
          <w:b/>
          <w:sz w:val="28"/>
          <w:szCs w:val="28"/>
          <w:lang w:val="ru-RU"/>
        </w:rPr>
        <w:t xml:space="preserve">й </w:t>
      </w:r>
      <w:r w:rsidRPr="00CD066D">
        <w:rPr>
          <w:rFonts w:eastAsia="Times New Roman" w:cs="Times New Roman"/>
          <w:b/>
          <w:sz w:val="28"/>
          <w:szCs w:val="28"/>
        </w:rPr>
        <w:t>год</w:t>
      </w:r>
      <w:r w:rsidR="00540C3D" w:rsidRPr="00CD066D">
        <w:rPr>
          <w:rFonts w:eastAsia="Times New Roman" w:cs="Times New Roman"/>
          <w:b/>
          <w:sz w:val="28"/>
          <w:szCs w:val="28"/>
          <w:lang w:val="ru-RU"/>
        </w:rPr>
        <w:t>.</w:t>
      </w:r>
    </w:p>
    <w:p w14:paraId="3E686505" w14:textId="77777777" w:rsidR="0065030F" w:rsidRPr="00CD066D" w:rsidRDefault="0065030F" w:rsidP="00CD066D">
      <w:pPr>
        <w:suppressAutoHyphens/>
        <w:spacing w:after="0" w:line="240" w:lineRule="auto"/>
        <w:jc w:val="center"/>
        <w:rPr>
          <w:rFonts w:ascii="Times New Roman" w:eastAsia="Times New Roman" w:hAnsi="Times New Roman" w:cs="Times New Roman"/>
          <w:b/>
          <w:sz w:val="28"/>
          <w:szCs w:val="28"/>
        </w:rPr>
      </w:pPr>
    </w:p>
    <w:p w14:paraId="45F849E8" w14:textId="3323DAC9" w:rsidR="0065030F" w:rsidRPr="00CD066D" w:rsidRDefault="00CC6C24"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1.</w:t>
      </w:r>
      <w:r w:rsidR="0065030F" w:rsidRPr="00CD066D">
        <w:rPr>
          <w:rFonts w:ascii="Times New Roman" w:eastAsia="Times New Roman" w:hAnsi="Times New Roman" w:cs="Times New Roman"/>
          <w:sz w:val="28"/>
          <w:szCs w:val="28"/>
        </w:rPr>
        <w:t>Танец «</w:t>
      </w:r>
      <w:r w:rsidR="00BC35DF" w:rsidRPr="00CD066D">
        <w:rPr>
          <w:rFonts w:ascii="Times New Roman" w:eastAsia="Times New Roman" w:hAnsi="Times New Roman" w:cs="Times New Roman"/>
          <w:sz w:val="28"/>
          <w:szCs w:val="28"/>
        </w:rPr>
        <w:t>Россия-ты соя судьба</w:t>
      </w:r>
      <w:r w:rsidR="004D57A7" w:rsidRPr="00CD066D">
        <w:rPr>
          <w:rFonts w:ascii="Times New Roman" w:eastAsia="Times New Roman" w:hAnsi="Times New Roman" w:cs="Times New Roman"/>
          <w:sz w:val="28"/>
          <w:szCs w:val="28"/>
        </w:rPr>
        <w:t>!»</w:t>
      </w:r>
      <w:r w:rsidR="0065030F" w:rsidRPr="00CD066D">
        <w:rPr>
          <w:rFonts w:ascii="Times New Roman" w:eastAsia="Times New Roman" w:hAnsi="Times New Roman" w:cs="Times New Roman"/>
          <w:sz w:val="28"/>
          <w:szCs w:val="28"/>
        </w:rPr>
        <w:t xml:space="preserve"> </w:t>
      </w:r>
    </w:p>
    <w:p w14:paraId="613821FF" w14:textId="77777777" w:rsidR="0065030F" w:rsidRPr="00CD066D" w:rsidRDefault="00CC6C24"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2.</w:t>
      </w:r>
      <w:r w:rsidR="0065030F" w:rsidRPr="00CD066D">
        <w:rPr>
          <w:rFonts w:ascii="Times New Roman" w:eastAsia="Times New Roman" w:hAnsi="Times New Roman" w:cs="Times New Roman"/>
          <w:sz w:val="28"/>
          <w:szCs w:val="28"/>
        </w:rPr>
        <w:t>Танец «</w:t>
      </w:r>
      <w:r w:rsidR="00BC35DF" w:rsidRPr="00CD066D">
        <w:rPr>
          <w:rFonts w:ascii="Times New Roman" w:eastAsia="Times New Roman" w:hAnsi="Times New Roman" w:cs="Times New Roman"/>
          <w:sz w:val="28"/>
          <w:szCs w:val="28"/>
        </w:rPr>
        <w:t>Казачья пляска</w:t>
      </w:r>
      <w:r w:rsidR="0065030F" w:rsidRPr="00CD066D">
        <w:rPr>
          <w:rFonts w:ascii="Times New Roman" w:eastAsia="Times New Roman" w:hAnsi="Times New Roman" w:cs="Times New Roman"/>
          <w:sz w:val="28"/>
          <w:szCs w:val="28"/>
        </w:rPr>
        <w:t>»</w:t>
      </w:r>
    </w:p>
    <w:p w14:paraId="417D0FE0" w14:textId="77777777" w:rsidR="0065030F" w:rsidRPr="00CD066D" w:rsidRDefault="00CC6C24"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3.</w:t>
      </w:r>
      <w:r w:rsidR="0065030F" w:rsidRPr="00CD066D">
        <w:rPr>
          <w:rFonts w:ascii="Times New Roman" w:eastAsia="Times New Roman" w:hAnsi="Times New Roman" w:cs="Times New Roman"/>
          <w:sz w:val="28"/>
          <w:szCs w:val="28"/>
        </w:rPr>
        <w:t>Танец «</w:t>
      </w:r>
      <w:r w:rsidRPr="00CD066D">
        <w:rPr>
          <w:rFonts w:ascii="Times New Roman" w:eastAsia="Times New Roman" w:hAnsi="Times New Roman" w:cs="Times New Roman"/>
          <w:sz w:val="28"/>
          <w:szCs w:val="28"/>
        </w:rPr>
        <w:t>Родина мать</w:t>
      </w:r>
      <w:r w:rsidR="0065030F" w:rsidRPr="00CD066D">
        <w:rPr>
          <w:rFonts w:ascii="Times New Roman" w:eastAsia="Times New Roman" w:hAnsi="Times New Roman" w:cs="Times New Roman"/>
          <w:sz w:val="28"/>
          <w:szCs w:val="28"/>
        </w:rPr>
        <w:t>»</w:t>
      </w:r>
    </w:p>
    <w:p w14:paraId="75D6CEDA" w14:textId="77777777" w:rsidR="0065030F" w:rsidRPr="00CD066D" w:rsidRDefault="00CC6C24" w:rsidP="00CD066D">
      <w:pPr>
        <w:suppressAutoHyphens/>
        <w:autoSpaceDN w:val="0"/>
        <w:spacing w:after="0" w:line="240" w:lineRule="auto"/>
        <w:rPr>
          <w:rFonts w:ascii="Times New Roman" w:eastAsia="Calibri" w:hAnsi="Times New Roman" w:cs="Times New Roman"/>
          <w:sz w:val="28"/>
          <w:szCs w:val="28"/>
          <w:lang w:eastAsia="en-US"/>
        </w:rPr>
      </w:pPr>
      <w:r w:rsidRPr="00CD066D">
        <w:rPr>
          <w:rFonts w:ascii="Times New Roman" w:eastAsia="Times New Roman" w:hAnsi="Times New Roman" w:cs="Times New Roman"/>
          <w:sz w:val="28"/>
          <w:szCs w:val="28"/>
        </w:rPr>
        <w:t>4.</w:t>
      </w:r>
      <w:r w:rsidR="0065030F" w:rsidRPr="00CD066D">
        <w:rPr>
          <w:rFonts w:ascii="Times New Roman" w:eastAsia="Times New Roman" w:hAnsi="Times New Roman" w:cs="Times New Roman"/>
          <w:sz w:val="28"/>
          <w:szCs w:val="28"/>
        </w:rPr>
        <w:t>Танец «</w:t>
      </w:r>
      <w:r w:rsidRPr="00CD066D">
        <w:rPr>
          <w:rFonts w:ascii="Times New Roman" w:eastAsia="Times New Roman" w:hAnsi="Times New Roman" w:cs="Times New Roman"/>
          <w:sz w:val="28"/>
          <w:szCs w:val="28"/>
        </w:rPr>
        <w:t>Матушка земля</w:t>
      </w:r>
      <w:r w:rsidR="0065030F" w:rsidRPr="00CD066D">
        <w:rPr>
          <w:rFonts w:ascii="Times New Roman" w:eastAsia="Times New Roman" w:hAnsi="Times New Roman" w:cs="Times New Roman"/>
          <w:sz w:val="28"/>
          <w:szCs w:val="28"/>
        </w:rPr>
        <w:t>»</w:t>
      </w:r>
    </w:p>
    <w:p w14:paraId="4CCA702A" w14:textId="40ACC3E6" w:rsidR="0065030F" w:rsidRPr="00CD066D" w:rsidRDefault="00CC6C24" w:rsidP="00CD066D">
      <w:pPr>
        <w:suppressAutoHyphens/>
        <w:autoSpaceDN w:val="0"/>
        <w:spacing w:after="0" w:line="240" w:lineRule="auto"/>
        <w:rPr>
          <w:rFonts w:ascii="Times New Roman" w:eastAsia="Calibri" w:hAnsi="Times New Roman" w:cs="Times New Roman"/>
          <w:sz w:val="28"/>
          <w:szCs w:val="28"/>
          <w:lang w:eastAsia="en-US"/>
        </w:rPr>
      </w:pPr>
      <w:r w:rsidRPr="00CD066D">
        <w:rPr>
          <w:rFonts w:ascii="Times New Roman" w:eastAsia="Calibri" w:hAnsi="Times New Roman" w:cs="Times New Roman"/>
          <w:sz w:val="28"/>
          <w:szCs w:val="28"/>
          <w:lang w:eastAsia="en-US"/>
        </w:rPr>
        <w:t>5.</w:t>
      </w:r>
      <w:r w:rsidR="00BC35DF" w:rsidRPr="00CD066D">
        <w:rPr>
          <w:rFonts w:ascii="Times New Roman" w:eastAsia="Calibri" w:hAnsi="Times New Roman" w:cs="Times New Roman"/>
          <w:sz w:val="28"/>
          <w:szCs w:val="28"/>
          <w:lang w:eastAsia="en-US"/>
        </w:rPr>
        <w:t xml:space="preserve">Хореографическая композиция </w:t>
      </w:r>
      <w:r w:rsidR="0065030F" w:rsidRPr="00CD066D">
        <w:rPr>
          <w:rFonts w:ascii="Times New Roman" w:eastAsia="Calibri" w:hAnsi="Times New Roman" w:cs="Times New Roman"/>
          <w:sz w:val="28"/>
          <w:szCs w:val="28"/>
          <w:lang w:eastAsia="en-US"/>
        </w:rPr>
        <w:t>«</w:t>
      </w:r>
      <w:r w:rsidR="00BC35DF" w:rsidRPr="00CD066D">
        <w:rPr>
          <w:rFonts w:ascii="Times New Roman" w:eastAsia="Calibri" w:hAnsi="Times New Roman" w:cs="Times New Roman"/>
          <w:sz w:val="28"/>
          <w:szCs w:val="28"/>
          <w:lang w:eastAsia="en-US"/>
        </w:rPr>
        <w:t xml:space="preserve">А завтра была </w:t>
      </w:r>
      <w:r w:rsidR="004D57A7" w:rsidRPr="00CD066D">
        <w:rPr>
          <w:rFonts w:ascii="Times New Roman" w:eastAsia="Calibri" w:hAnsi="Times New Roman" w:cs="Times New Roman"/>
          <w:sz w:val="28"/>
          <w:szCs w:val="28"/>
          <w:lang w:eastAsia="en-US"/>
        </w:rPr>
        <w:t>война».</w:t>
      </w:r>
    </w:p>
    <w:p w14:paraId="183630FB" w14:textId="77777777" w:rsidR="00CC6C24" w:rsidRPr="00CD066D" w:rsidRDefault="00CC6C24" w:rsidP="00CD066D">
      <w:pPr>
        <w:suppressAutoHyphens/>
        <w:spacing w:after="0" w:line="240" w:lineRule="auto"/>
        <w:rPr>
          <w:rFonts w:ascii="Times New Roman" w:eastAsia="Times New Roman" w:hAnsi="Times New Roman" w:cs="Times New Roman"/>
          <w:b/>
          <w:sz w:val="28"/>
          <w:szCs w:val="28"/>
        </w:rPr>
      </w:pPr>
    </w:p>
    <w:p w14:paraId="7201CDD8" w14:textId="35EE8FBB" w:rsidR="006A24E2" w:rsidRPr="00CD066D" w:rsidRDefault="006A24E2" w:rsidP="00CD066D">
      <w:pPr>
        <w:suppressAutoHyphens/>
        <w:spacing w:after="0" w:line="240" w:lineRule="auto"/>
        <w:jc w:val="center"/>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lang w:val="de-DE"/>
        </w:rPr>
        <w:t>Примерный</w:t>
      </w:r>
      <w:r w:rsidR="00706F65" w:rsidRPr="00CD066D">
        <w:rPr>
          <w:rFonts w:ascii="Times New Roman" w:eastAsia="Times New Roman" w:hAnsi="Times New Roman" w:cs="Times New Roman"/>
          <w:b/>
          <w:sz w:val="28"/>
          <w:szCs w:val="28"/>
        </w:rPr>
        <w:t xml:space="preserve"> </w:t>
      </w:r>
      <w:r w:rsidRPr="00CD066D">
        <w:rPr>
          <w:rFonts w:ascii="Times New Roman" w:eastAsia="Times New Roman" w:hAnsi="Times New Roman" w:cs="Times New Roman"/>
          <w:b/>
          <w:sz w:val="28"/>
          <w:szCs w:val="28"/>
          <w:lang w:val="de-DE"/>
        </w:rPr>
        <w:t>репертуарна202</w:t>
      </w:r>
      <w:r w:rsidRPr="00CD066D">
        <w:rPr>
          <w:rFonts w:ascii="Times New Roman" w:eastAsia="Times New Roman" w:hAnsi="Times New Roman" w:cs="Times New Roman"/>
          <w:b/>
          <w:sz w:val="28"/>
          <w:szCs w:val="28"/>
        </w:rPr>
        <w:t>4</w:t>
      </w:r>
      <w:r w:rsidRPr="00CD066D">
        <w:rPr>
          <w:rFonts w:ascii="Times New Roman" w:eastAsia="Times New Roman" w:hAnsi="Times New Roman" w:cs="Times New Roman"/>
          <w:b/>
          <w:sz w:val="28"/>
          <w:szCs w:val="28"/>
          <w:lang w:val="de-DE"/>
        </w:rPr>
        <w:t>-</w:t>
      </w:r>
      <w:r w:rsidR="00540C3D" w:rsidRPr="00CD066D">
        <w:rPr>
          <w:rFonts w:ascii="Times New Roman" w:eastAsia="Times New Roman" w:hAnsi="Times New Roman" w:cs="Times New Roman"/>
          <w:b/>
          <w:sz w:val="28"/>
          <w:szCs w:val="28"/>
          <w:lang w:val="de-DE"/>
        </w:rPr>
        <w:t>202</w:t>
      </w:r>
      <w:r w:rsidR="00540C3D" w:rsidRPr="00CD066D">
        <w:rPr>
          <w:rFonts w:ascii="Times New Roman" w:eastAsia="Times New Roman" w:hAnsi="Times New Roman" w:cs="Times New Roman"/>
          <w:b/>
          <w:sz w:val="28"/>
          <w:szCs w:val="28"/>
        </w:rPr>
        <w:t>5 учебный</w:t>
      </w:r>
      <w:r w:rsidRPr="00CD066D">
        <w:rPr>
          <w:rFonts w:ascii="Times New Roman" w:eastAsia="Times New Roman" w:hAnsi="Times New Roman" w:cs="Times New Roman"/>
          <w:b/>
          <w:sz w:val="28"/>
          <w:szCs w:val="28"/>
        </w:rPr>
        <w:t xml:space="preserve"> </w:t>
      </w:r>
      <w:r w:rsidRPr="00CD066D">
        <w:rPr>
          <w:rFonts w:ascii="Times New Roman" w:eastAsia="Times New Roman" w:hAnsi="Times New Roman" w:cs="Times New Roman"/>
          <w:b/>
          <w:sz w:val="28"/>
          <w:szCs w:val="28"/>
          <w:lang w:val="de-DE"/>
        </w:rPr>
        <w:t>год</w:t>
      </w:r>
      <w:r w:rsidR="00540C3D" w:rsidRPr="00CD066D">
        <w:rPr>
          <w:rFonts w:ascii="Times New Roman" w:eastAsia="Times New Roman" w:hAnsi="Times New Roman" w:cs="Times New Roman"/>
          <w:b/>
          <w:sz w:val="28"/>
          <w:szCs w:val="28"/>
        </w:rPr>
        <w:t>.</w:t>
      </w:r>
    </w:p>
    <w:p w14:paraId="4A42CE4E" w14:textId="77777777" w:rsidR="00CC6C24" w:rsidRPr="00CD066D" w:rsidRDefault="00CC6C24" w:rsidP="00CD066D">
      <w:pPr>
        <w:suppressAutoHyphens/>
        <w:spacing w:after="0" w:line="240" w:lineRule="auto"/>
        <w:jc w:val="center"/>
        <w:rPr>
          <w:rFonts w:ascii="Times New Roman" w:eastAsia="Times New Roman" w:hAnsi="Times New Roman" w:cs="Times New Roman"/>
          <w:sz w:val="28"/>
          <w:szCs w:val="28"/>
        </w:rPr>
      </w:pPr>
    </w:p>
    <w:p w14:paraId="7FF16378" w14:textId="77777777" w:rsidR="0065030F" w:rsidRPr="00CD066D" w:rsidRDefault="00CC6C24"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1.Танцевальная композиция «Довоенные дворы»</w:t>
      </w:r>
    </w:p>
    <w:p w14:paraId="6A81EA54" w14:textId="77777777" w:rsidR="00CC6C24" w:rsidRPr="00CD066D" w:rsidRDefault="00632190"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2.Танец «Святая Русь»</w:t>
      </w:r>
    </w:p>
    <w:p w14:paraId="15077C8C" w14:textId="77777777" w:rsidR="00632190" w:rsidRPr="00CD066D" w:rsidRDefault="00632190"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3.Танец «Девичья плясовая»</w:t>
      </w:r>
    </w:p>
    <w:p w14:paraId="5B41CD24" w14:textId="7CB5E12E" w:rsidR="00632190" w:rsidRPr="00CD066D" w:rsidRDefault="00632190"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4.</w:t>
      </w:r>
      <w:r w:rsidR="00E93AB3" w:rsidRPr="00CD066D">
        <w:rPr>
          <w:rFonts w:ascii="Times New Roman" w:eastAsia="Times New Roman" w:hAnsi="Times New Roman" w:cs="Times New Roman"/>
          <w:sz w:val="28"/>
          <w:szCs w:val="28"/>
        </w:rPr>
        <w:t xml:space="preserve">Танец </w:t>
      </w:r>
      <w:r w:rsidRPr="00CD066D">
        <w:rPr>
          <w:rFonts w:ascii="Times New Roman" w:eastAsia="Times New Roman" w:hAnsi="Times New Roman" w:cs="Times New Roman"/>
          <w:sz w:val="28"/>
          <w:szCs w:val="28"/>
        </w:rPr>
        <w:t>посвященный Дню Победы</w:t>
      </w:r>
    </w:p>
    <w:p w14:paraId="0667C675" w14:textId="5537BEE1" w:rsidR="00632190" w:rsidRPr="00CD066D" w:rsidRDefault="00632190"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5.Танец «Озорные дробушечки»</w:t>
      </w:r>
      <w:r w:rsidR="004D57A7" w:rsidRPr="00CD066D">
        <w:rPr>
          <w:rFonts w:ascii="Times New Roman" w:eastAsia="Times New Roman" w:hAnsi="Times New Roman" w:cs="Times New Roman"/>
          <w:sz w:val="28"/>
          <w:szCs w:val="28"/>
        </w:rPr>
        <w:t>.</w:t>
      </w:r>
    </w:p>
    <w:p w14:paraId="38BA4220" w14:textId="77777777" w:rsidR="004D57A7" w:rsidRPr="00CD066D" w:rsidRDefault="004D57A7" w:rsidP="00CD066D">
      <w:pPr>
        <w:suppressAutoHyphens/>
        <w:spacing w:after="0" w:line="240" w:lineRule="auto"/>
        <w:rPr>
          <w:rFonts w:ascii="Times New Roman" w:eastAsia="Times New Roman" w:hAnsi="Times New Roman" w:cs="Times New Roman"/>
          <w:sz w:val="28"/>
          <w:szCs w:val="28"/>
        </w:rPr>
      </w:pPr>
    </w:p>
    <w:p w14:paraId="0CFCC012" w14:textId="1C0CBB3F" w:rsidR="000866B6" w:rsidRPr="00CD066D" w:rsidRDefault="000866B6" w:rsidP="00CD066D">
      <w:pPr>
        <w:suppressAutoHyphens/>
        <w:spacing w:after="0" w:line="240" w:lineRule="auto"/>
        <w:jc w:val="center"/>
        <w:rPr>
          <w:rFonts w:ascii="Times New Roman" w:eastAsia="Times New Roman" w:hAnsi="Times New Roman" w:cs="Times New Roman"/>
          <w:b/>
          <w:sz w:val="28"/>
          <w:szCs w:val="28"/>
        </w:rPr>
      </w:pPr>
      <w:r w:rsidRPr="00CD066D">
        <w:rPr>
          <w:rFonts w:ascii="Times New Roman" w:eastAsia="Times New Roman" w:hAnsi="Times New Roman" w:cs="Times New Roman"/>
          <w:b/>
          <w:sz w:val="28"/>
          <w:szCs w:val="28"/>
          <w:lang w:val="de-DE"/>
        </w:rPr>
        <w:t>Примерный</w:t>
      </w:r>
      <w:r w:rsidR="00706F65" w:rsidRPr="00CD066D">
        <w:rPr>
          <w:rFonts w:ascii="Times New Roman" w:eastAsia="Times New Roman" w:hAnsi="Times New Roman" w:cs="Times New Roman"/>
          <w:b/>
          <w:sz w:val="28"/>
          <w:szCs w:val="28"/>
        </w:rPr>
        <w:t xml:space="preserve"> </w:t>
      </w:r>
      <w:r w:rsidRPr="00CD066D">
        <w:rPr>
          <w:rFonts w:ascii="Times New Roman" w:eastAsia="Times New Roman" w:hAnsi="Times New Roman" w:cs="Times New Roman"/>
          <w:b/>
          <w:sz w:val="28"/>
          <w:szCs w:val="28"/>
          <w:lang w:val="de-DE"/>
        </w:rPr>
        <w:t>репертуарна202</w:t>
      </w:r>
      <w:r w:rsidR="00E86E05" w:rsidRPr="00CD066D">
        <w:rPr>
          <w:rFonts w:ascii="Times New Roman" w:eastAsia="Times New Roman" w:hAnsi="Times New Roman" w:cs="Times New Roman"/>
          <w:b/>
          <w:sz w:val="28"/>
          <w:szCs w:val="28"/>
        </w:rPr>
        <w:t>5</w:t>
      </w:r>
      <w:r w:rsidRPr="00CD066D">
        <w:rPr>
          <w:rFonts w:ascii="Times New Roman" w:eastAsia="Times New Roman" w:hAnsi="Times New Roman" w:cs="Times New Roman"/>
          <w:b/>
          <w:sz w:val="28"/>
          <w:szCs w:val="28"/>
          <w:lang w:val="de-DE"/>
        </w:rPr>
        <w:t>-202</w:t>
      </w:r>
      <w:r w:rsidR="00E86E05" w:rsidRPr="00CD066D">
        <w:rPr>
          <w:rFonts w:ascii="Times New Roman" w:eastAsia="Times New Roman" w:hAnsi="Times New Roman" w:cs="Times New Roman"/>
          <w:b/>
          <w:sz w:val="28"/>
          <w:szCs w:val="28"/>
        </w:rPr>
        <w:t>6</w:t>
      </w:r>
      <w:r w:rsidRPr="00CD066D">
        <w:rPr>
          <w:rFonts w:ascii="Times New Roman" w:eastAsia="Times New Roman" w:hAnsi="Times New Roman" w:cs="Times New Roman"/>
          <w:b/>
          <w:sz w:val="28"/>
          <w:szCs w:val="28"/>
        </w:rPr>
        <w:t xml:space="preserve"> учебный </w:t>
      </w:r>
      <w:r w:rsidRPr="00CD066D">
        <w:rPr>
          <w:rFonts w:ascii="Times New Roman" w:eastAsia="Times New Roman" w:hAnsi="Times New Roman" w:cs="Times New Roman"/>
          <w:b/>
          <w:sz w:val="28"/>
          <w:szCs w:val="28"/>
          <w:lang w:val="de-DE"/>
        </w:rPr>
        <w:t>год</w:t>
      </w:r>
      <w:r w:rsidR="00540C3D" w:rsidRPr="00CD066D">
        <w:rPr>
          <w:rFonts w:ascii="Times New Roman" w:eastAsia="Times New Roman" w:hAnsi="Times New Roman" w:cs="Times New Roman"/>
          <w:b/>
          <w:sz w:val="28"/>
          <w:szCs w:val="28"/>
        </w:rPr>
        <w:t>.</w:t>
      </w:r>
    </w:p>
    <w:p w14:paraId="57612A49" w14:textId="77777777" w:rsidR="000866B6" w:rsidRPr="00CD066D" w:rsidRDefault="000866B6" w:rsidP="00CD066D">
      <w:pPr>
        <w:suppressAutoHyphens/>
        <w:spacing w:after="0" w:line="240" w:lineRule="auto"/>
        <w:jc w:val="center"/>
        <w:rPr>
          <w:rFonts w:ascii="Times New Roman" w:eastAsia="Times New Roman" w:hAnsi="Times New Roman" w:cs="Times New Roman"/>
          <w:sz w:val="28"/>
          <w:szCs w:val="28"/>
        </w:rPr>
      </w:pPr>
    </w:p>
    <w:p w14:paraId="45A011C1" w14:textId="77777777" w:rsidR="000866B6" w:rsidRPr="00CD066D" w:rsidRDefault="000866B6"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1.Танцевальная композиция «Довоенные дворы»</w:t>
      </w:r>
    </w:p>
    <w:p w14:paraId="28D5EDC9" w14:textId="627FA0F3" w:rsidR="000866B6" w:rsidRPr="00CD066D" w:rsidRDefault="000866B6"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2.Танец «Матушка земля»</w:t>
      </w:r>
    </w:p>
    <w:p w14:paraId="320FF53D" w14:textId="4EC4635E" w:rsidR="000866B6" w:rsidRPr="00CD066D" w:rsidRDefault="000866B6"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3.Танец «Веселушки»</w:t>
      </w:r>
    </w:p>
    <w:p w14:paraId="293FE7FF" w14:textId="0C41024A" w:rsidR="000866B6" w:rsidRPr="00CD066D" w:rsidRDefault="000866B6"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4.</w:t>
      </w:r>
      <w:r w:rsidR="00D65A82" w:rsidRPr="00CD066D">
        <w:rPr>
          <w:rFonts w:ascii="Times New Roman" w:eastAsia="Times New Roman" w:hAnsi="Times New Roman" w:cs="Times New Roman"/>
          <w:sz w:val="28"/>
          <w:szCs w:val="28"/>
        </w:rPr>
        <w:t xml:space="preserve">Танец </w:t>
      </w:r>
      <w:r w:rsidRPr="00CD066D">
        <w:rPr>
          <w:rFonts w:ascii="Times New Roman" w:eastAsia="Times New Roman" w:hAnsi="Times New Roman" w:cs="Times New Roman"/>
          <w:sz w:val="28"/>
          <w:szCs w:val="28"/>
        </w:rPr>
        <w:t>посвященный Дню Победы</w:t>
      </w:r>
    </w:p>
    <w:p w14:paraId="13B3FC61" w14:textId="5B6D9F02" w:rsidR="000866B6" w:rsidRPr="00CD066D" w:rsidRDefault="000866B6" w:rsidP="00CD066D">
      <w:pPr>
        <w:suppressAutoHyphens/>
        <w:spacing w:after="0" w:line="240" w:lineRule="auto"/>
        <w:rPr>
          <w:rFonts w:ascii="Times New Roman" w:eastAsia="Times New Roman" w:hAnsi="Times New Roman" w:cs="Times New Roman"/>
          <w:sz w:val="28"/>
          <w:szCs w:val="28"/>
        </w:rPr>
      </w:pPr>
      <w:r w:rsidRPr="00CD066D">
        <w:rPr>
          <w:rFonts w:ascii="Times New Roman" w:eastAsia="Times New Roman" w:hAnsi="Times New Roman" w:cs="Times New Roman"/>
          <w:sz w:val="28"/>
          <w:szCs w:val="28"/>
        </w:rPr>
        <w:t>5.Танец «За околицей».</w:t>
      </w:r>
    </w:p>
    <w:p w14:paraId="333A0296" w14:textId="77777777" w:rsidR="000866B6" w:rsidRPr="00CD066D" w:rsidRDefault="000866B6" w:rsidP="00CD066D">
      <w:pPr>
        <w:suppressAutoHyphens/>
        <w:spacing w:after="0" w:line="240" w:lineRule="auto"/>
        <w:rPr>
          <w:rFonts w:ascii="Times New Roman" w:eastAsia="Times New Roman" w:hAnsi="Times New Roman" w:cs="Times New Roman"/>
          <w:sz w:val="28"/>
          <w:szCs w:val="28"/>
        </w:rPr>
      </w:pPr>
    </w:p>
    <w:sectPr w:rsidR="000866B6" w:rsidRPr="00CD066D" w:rsidSect="008D5F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F5547" w14:textId="77777777" w:rsidR="00CD066D" w:rsidRDefault="00CD066D" w:rsidP="0086381B">
      <w:pPr>
        <w:spacing w:after="0" w:line="240" w:lineRule="auto"/>
      </w:pPr>
      <w:r>
        <w:separator/>
      </w:r>
    </w:p>
  </w:endnote>
  <w:endnote w:type="continuationSeparator" w:id="0">
    <w:p w14:paraId="42CC7AA5" w14:textId="77777777" w:rsidR="00CD066D" w:rsidRDefault="00CD066D" w:rsidP="00863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variable"/>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9FAEC" w14:textId="77777777" w:rsidR="00CD066D" w:rsidRDefault="00CD066D" w:rsidP="0086381B">
      <w:pPr>
        <w:spacing w:after="0" w:line="240" w:lineRule="auto"/>
      </w:pPr>
      <w:r>
        <w:separator/>
      </w:r>
    </w:p>
  </w:footnote>
  <w:footnote w:type="continuationSeparator" w:id="0">
    <w:p w14:paraId="215EE721" w14:textId="77777777" w:rsidR="00CD066D" w:rsidRDefault="00CD066D" w:rsidP="00863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1228B"/>
    <w:multiLevelType w:val="multilevel"/>
    <w:tmpl w:val="E9424A22"/>
    <w:styleLink w:val="WWNum23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7127738"/>
    <w:multiLevelType w:val="multilevel"/>
    <w:tmpl w:val="E81AD5D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0EB84A79"/>
    <w:multiLevelType w:val="multilevel"/>
    <w:tmpl w:val="7C2ABE5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604EC"/>
    <w:multiLevelType w:val="hybridMultilevel"/>
    <w:tmpl w:val="E558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0D6392"/>
    <w:multiLevelType w:val="multilevel"/>
    <w:tmpl w:val="50400AC6"/>
    <w:lvl w:ilvl="0">
      <w:numFmt w:val="bullet"/>
      <w:lvlText w:val=""/>
      <w:lvlJc w:val="left"/>
      <w:rPr>
        <w:rFonts w:ascii="Symbol" w:hAnsi="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6" w15:restartNumberingAfterBreak="0">
    <w:nsid w:val="160448DD"/>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590483"/>
    <w:multiLevelType w:val="hybridMultilevel"/>
    <w:tmpl w:val="DFA0B49E"/>
    <w:lvl w:ilvl="0" w:tplc="4B706D5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05222D0"/>
    <w:multiLevelType w:val="multilevel"/>
    <w:tmpl w:val="5A388EB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15:restartNumberingAfterBreak="0">
    <w:nsid w:val="21002DC7"/>
    <w:multiLevelType w:val="multilevel"/>
    <w:tmpl w:val="BD445F22"/>
    <w:styleLink w:val="WWNum23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27D606AB"/>
    <w:multiLevelType w:val="hybridMultilevel"/>
    <w:tmpl w:val="E1C01E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1CF215C"/>
    <w:multiLevelType w:val="hybridMultilevel"/>
    <w:tmpl w:val="9208EA42"/>
    <w:lvl w:ilvl="0" w:tplc="38C6777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3B315D2"/>
    <w:multiLevelType w:val="hybridMultilevel"/>
    <w:tmpl w:val="0B226F8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3DC02FA3"/>
    <w:multiLevelType w:val="hybridMultilevel"/>
    <w:tmpl w:val="72C4366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F056CA"/>
    <w:multiLevelType w:val="hybridMultilevel"/>
    <w:tmpl w:val="769C9AAA"/>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EB2360"/>
    <w:multiLevelType w:val="hybridMultilevel"/>
    <w:tmpl w:val="857E9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7F55AF"/>
    <w:multiLevelType w:val="multilevel"/>
    <w:tmpl w:val="DEE462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E96ED2"/>
    <w:multiLevelType w:val="hybridMultilevel"/>
    <w:tmpl w:val="EA3C9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7218EC"/>
    <w:multiLevelType w:val="hybridMultilevel"/>
    <w:tmpl w:val="3B00C172"/>
    <w:lvl w:ilvl="0" w:tplc="E3966F30">
      <w:start w:val="4"/>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8148D2"/>
    <w:multiLevelType w:val="hybridMultilevel"/>
    <w:tmpl w:val="F8547AF4"/>
    <w:lvl w:ilvl="0" w:tplc="908486A6">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F8B54F2"/>
    <w:multiLevelType w:val="multilevel"/>
    <w:tmpl w:val="03BA78F8"/>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507BC9"/>
    <w:multiLevelType w:val="multilevel"/>
    <w:tmpl w:val="389074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995228"/>
    <w:multiLevelType w:val="multilevel"/>
    <w:tmpl w:val="211690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06116E"/>
    <w:multiLevelType w:val="hybridMultilevel"/>
    <w:tmpl w:val="DE8AEE16"/>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9D639C"/>
    <w:multiLevelType w:val="multilevel"/>
    <w:tmpl w:val="2DB62A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5" w15:restartNumberingAfterBreak="0">
    <w:nsid w:val="70262B7A"/>
    <w:multiLevelType w:val="multilevel"/>
    <w:tmpl w:val="55809F2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07531F"/>
    <w:multiLevelType w:val="multilevel"/>
    <w:tmpl w:val="4308E328"/>
    <w:styleLink w:val="WWNum24"/>
    <w:lvl w:ilvl="0">
      <w:numFmt w:val="bullet"/>
      <w:lvlText w:val=""/>
      <w:lvlJc w:val="left"/>
      <w:pPr>
        <w:ind w:left="1152" w:hanging="360"/>
      </w:pPr>
      <w:rPr>
        <w:rFonts w:ascii="Symbol" w:hAnsi="Symbol"/>
        <w:color w:val="00000A"/>
      </w:rPr>
    </w:lvl>
    <w:lvl w:ilvl="1">
      <w:numFmt w:val="bullet"/>
      <w:lvlText w:val="o"/>
      <w:lvlJc w:val="left"/>
      <w:pPr>
        <w:ind w:left="1872" w:hanging="360"/>
      </w:pPr>
      <w:rPr>
        <w:rFonts w:ascii="Courier New" w:hAnsi="Courier New" w:cs="Courier New"/>
      </w:rPr>
    </w:lvl>
    <w:lvl w:ilvl="2">
      <w:numFmt w:val="bullet"/>
      <w:lvlText w:val=""/>
      <w:lvlJc w:val="left"/>
      <w:pPr>
        <w:ind w:left="2592" w:hanging="360"/>
      </w:pPr>
      <w:rPr>
        <w:rFonts w:ascii="Wingdings" w:hAnsi="Wingdings"/>
      </w:rPr>
    </w:lvl>
    <w:lvl w:ilvl="3">
      <w:numFmt w:val="bullet"/>
      <w:lvlText w:val=""/>
      <w:lvlJc w:val="left"/>
      <w:pPr>
        <w:ind w:left="3312" w:hanging="360"/>
      </w:pPr>
      <w:rPr>
        <w:rFonts w:ascii="Symbol" w:hAnsi="Symbol"/>
      </w:rPr>
    </w:lvl>
    <w:lvl w:ilvl="4">
      <w:numFmt w:val="bullet"/>
      <w:lvlText w:val="o"/>
      <w:lvlJc w:val="left"/>
      <w:pPr>
        <w:ind w:left="4032" w:hanging="360"/>
      </w:pPr>
      <w:rPr>
        <w:rFonts w:ascii="Courier New" w:hAnsi="Courier New" w:cs="Courier New"/>
      </w:rPr>
    </w:lvl>
    <w:lvl w:ilvl="5">
      <w:numFmt w:val="bullet"/>
      <w:lvlText w:val=""/>
      <w:lvlJc w:val="left"/>
      <w:pPr>
        <w:ind w:left="4752" w:hanging="360"/>
      </w:pPr>
      <w:rPr>
        <w:rFonts w:ascii="Wingdings" w:hAnsi="Wingdings"/>
      </w:rPr>
    </w:lvl>
    <w:lvl w:ilvl="6">
      <w:numFmt w:val="bullet"/>
      <w:lvlText w:val=""/>
      <w:lvlJc w:val="left"/>
      <w:pPr>
        <w:ind w:left="5472" w:hanging="360"/>
      </w:pPr>
      <w:rPr>
        <w:rFonts w:ascii="Symbol" w:hAnsi="Symbol"/>
      </w:rPr>
    </w:lvl>
    <w:lvl w:ilvl="7">
      <w:numFmt w:val="bullet"/>
      <w:lvlText w:val="o"/>
      <w:lvlJc w:val="left"/>
      <w:pPr>
        <w:ind w:left="6192" w:hanging="360"/>
      </w:pPr>
      <w:rPr>
        <w:rFonts w:ascii="Courier New" w:hAnsi="Courier New" w:cs="Courier New"/>
      </w:rPr>
    </w:lvl>
    <w:lvl w:ilvl="8">
      <w:numFmt w:val="bullet"/>
      <w:lvlText w:val=""/>
      <w:lvlJc w:val="left"/>
      <w:pPr>
        <w:ind w:left="6912" w:hanging="360"/>
      </w:pPr>
      <w:rPr>
        <w:rFonts w:ascii="Wingdings" w:hAnsi="Wingdings"/>
      </w:rPr>
    </w:lvl>
  </w:abstractNum>
  <w:abstractNum w:abstractNumId="27" w15:restartNumberingAfterBreak="0">
    <w:nsid w:val="7E7F2605"/>
    <w:multiLevelType w:val="hybridMultilevel"/>
    <w:tmpl w:val="B6E05D3A"/>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5"/>
  </w:num>
  <w:num w:numId="3">
    <w:abstractNumId w:val="2"/>
  </w:num>
  <w:num w:numId="4">
    <w:abstractNumId w:val="8"/>
  </w:num>
  <w:num w:numId="5">
    <w:abstractNumId w:val="24"/>
  </w:num>
  <w:num w:numId="6">
    <w:abstractNumId w:val="10"/>
  </w:num>
  <w:num w:numId="7">
    <w:abstractNumId w:val="4"/>
  </w:num>
  <w:num w:numId="8">
    <w:abstractNumId w:val="18"/>
  </w:num>
  <w:num w:numId="9">
    <w:abstractNumId w:val="3"/>
  </w:num>
  <w:num w:numId="10">
    <w:abstractNumId w:val="9"/>
  </w:num>
  <w:num w:numId="11">
    <w:abstractNumId w:val="1"/>
  </w:num>
  <w:num w:numId="12">
    <w:abstractNumId w:val="12"/>
  </w:num>
  <w:num w:numId="13">
    <w:abstractNumId w:val="7"/>
  </w:num>
  <w:num w:numId="14">
    <w:abstractNumId w:val="19"/>
  </w:num>
  <w:num w:numId="15">
    <w:abstractNumId w:val="16"/>
  </w:num>
  <w:num w:numId="16">
    <w:abstractNumId w:val="21"/>
  </w:num>
  <w:num w:numId="17">
    <w:abstractNumId w:val="22"/>
  </w:num>
  <w:num w:numId="18">
    <w:abstractNumId w:val="26"/>
    <w:lvlOverride w:ilvl="0">
      <w:lvl w:ilvl="0">
        <w:numFmt w:val="bullet"/>
        <w:lvlText w:val=""/>
        <w:lvlJc w:val="left"/>
        <w:pPr>
          <w:ind w:left="1152" w:hanging="360"/>
        </w:pPr>
        <w:rPr>
          <w:rFonts w:ascii="Symbol" w:hAnsi="Symbol"/>
          <w:color w:val="00000A"/>
        </w:rPr>
      </w:lvl>
    </w:lvlOverride>
  </w:num>
  <w:num w:numId="19">
    <w:abstractNumId w:val="26"/>
  </w:num>
  <w:num w:numId="20">
    <w:abstractNumId w:val="5"/>
  </w:num>
  <w:num w:numId="21">
    <w:abstractNumId w:val="11"/>
  </w:num>
  <w:num w:numId="22">
    <w:abstractNumId w:val="15"/>
  </w:num>
  <w:num w:numId="23">
    <w:abstractNumId w:val="27"/>
  </w:num>
  <w:num w:numId="24">
    <w:abstractNumId w:val="23"/>
  </w:num>
  <w:num w:numId="25">
    <w:abstractNumId w:val="14"/>
  </w:num>
  <w:num w:numId="26">
    <w:abstractNumId w:val="13"/>
  </w:num>
  <w:num w:numId="27">
    <w:abstractNumId w:val="6"/>
  </w:num>
  <w:num w:numId="28">
    <w:abstractNumId w:val="20"/>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3EE"/>
    <w:rsid w:val="00015A9B"/>
    <w:rsid w:val="000254E1"/>
    <w:rsid w:val="00040208"/>
    <w:rsid w:val="00070342"/>
    <w:rsid w:val="00072C97"/>
    <w:rsid w:val="00075450"/>
    <w:rsid w:val="000761DD"/>
    <w:rsid w:val="000864B2"/>
    <w:rsid w:val="000866B6"/>
    <w:rsid w:val="000A7570"/>
    <w:rsid w:val="000C78C2"/>
    <w:rsid w:val="000D30D8"/>
    <w:rsid w:val="000D3C8C"/>
    <w:rsid w:val="000D7ED0"/>
    <w:rsid w:val="000E4101"/>
    <w:rsid w:val="000E5632"/>
    <w:rsid w:val="000E58C0"/>
    <w:rsid w:val="000F3E2C"/>
    <w:rsid w:val="000F3EB6"/>
    <w:rsid w:val="000F4AD2"/>
    <w:rsid w:val="000F5E05"/>
    <w:rsid w:val="000F7270"/>
    <w:rsid w:val="000F7A98"/>
    <w:rsid w:val="00110CC8"/>
    <w:rsid w:val="001123E1"/>
    <w:rsid w:val="001316C6"/>
    <w:rsid w:val="001332EF"/>
    <w:rsid w:val="00133F04"/>
    <w:rsid w:val="00140CDB"/>
    <w:rsid w:val="00142A05"/>
    <w:rsid w:val="001603EC"/>
    <w:rsid w:val="0016401F"/>
    <w:rsid w:val="00166BA2"/>
    <w:rsid w:val="001707CE"/>
    <w:rsid w:val="001911DD"/>
    <w:rsid w:val="00195B03"/>
    <w:rsid w:val="001A1D2A"/>
    <w:rsid w:val="001A2765"/>
    <w:rsid w:val="001B5EAE"/>
    <w:rsid w:val="001C03F2"/>
    <w:rsid w:val="001C15FE"/>
    <w:rsid w:val="001C3297"/>
    <w:rsid w:val="001E1CA1"/>
    <w:rsid w:val="001E27A9"/>
    <w:rsid w:val="00200B75"/>
    <w:rsid w:val="00204F1D"/>
    <w:rsid w:val="00220508"/>
    <w:rsid w:val="00223FA5"/>
    <w:rsid w:val="00231E8F"/>
    <w:rsid w:val="00233F7D"/>
    <w:rsid w:val="0023730C"/>
    <w:rsid w:val="002407FD"/>
    <w:rsid w:val="0024349C"/>
    <w:rsid w:val="0028221F"/>
    <w:rsid w:val="00283022"/>
    <w:rsid w:val="00283CEB"/>
    <w:rsid w:val="002861EA"/>
    <w:rsid w:val="00286A2E"/>
    <w:rsid w:val="0028711E"/>
    <w:rsid w:val="00294F86"/>
    <w:rsid w:val="002A3CA4"/>
    <w:rsid w:val="002A5D3A"/>
    <w:rsid w:val="002B41CB"/>
    <w:rsid w:val="002C24C9"/>
    <w:rsid w:val="002C38EA"/>
    <w:rsid w:val="002C3927"/>
    <w:rsid w:val="002D2575"/>
    <w:rsid w:val="002D2B72"/>
    <w:rsid w:val="002F4509"/>
    <w:rsid w:val="002F5ED8"/>
    <w:rsid w:val="003100F5"/>
    <w:rsid w:val="00311CFB"/>
    <w:rsid w:val="0031242E"/>
    <w:rsid w:val="00313711"/>
    <w:rsid w:val="003221B1"/>
    <w:rsid w:val="00335C50"/>
    <w:rsid w:val="003555DA"/>
    <w:rsid w:val="00375FB4"/>
    <w:rsid w:val="00394CF6"/>
    <w:rsid w:val="0039707D"/>
    <w:rsid w:val="003A4BEF"/>
    <w:rsid w:val="003A5022"/>
    <w:rsid w:val="003A56F5"/>
    <w:rsid w:val="003A60E8"/>
    <w:rsid w:val="003B57FA"/>
    <w:rsid w:val="003B659E"/>
    <w:rsid w:val="003B7FF9"/>
    <w:rsid w:val="003C1F88"/>
    <w:rsid w:val="003D027D"/>
    <w:rsid w:val="003E0A28"/>
    <w:rsid w:val="00405DD1"/>
    <w:rsid w:val="0041332E"/>
    <w:rsid w:val="00421B6C"/>
    <w:rsid w:val="00427815"/>
    <w:rsid w:val="00427B53"/>
    <w:rsid w:val="00430C54"/>
    <w:rsid w:val="00435BD6"/>
    <w:rsid w:val="004414B7"/>
    <w:rsid w:val="00445C63"/>
    <w:rsid w:val="0044762F"/>
    <w:rsid w:val="004637A9"/>
    <w:rsid w:val="00470B15"/>
    <w:rsid w:val="00490CB4"/>
    <w:rsid w:val="004953D5"/>
    <w:rsid w:val="004A36E5"/>
    <w:rsid w:val="004A5A0A"/>
    <w:rsid w:val="004A7B0F"/>
    <w:rsid w:val="004B320F"/>
    <w:rsid w:val="004D57A7"/>
    <w:rsid w:val="004E6A6F"/>
    <w:rsid w:val="00500C3C"/>
    <w:rsid w:val="00503E3E"/>
    <w:rsid w:val="0050752C"/>
    <w:rsid w:val="00516579"/>
    <w:rsid w:val="005227CF"/>
    <w:rsid w:val="00522D27"/>
    <w:rsid w:val="00526354"/>
    <w:rsid w:val="005336E9"/>
    <w:rsid w:val="00540C3D"/>
    <w:rsid w:val="00543B0B"/>
    <w:rsid w:val="00546133"/>
    <w:rsid w:val="00547B56"/>
    <w:rsid w:val="0057170F"/>
    <w:rsid w:val="005874CA"/>
    <w:rsid w:val="00587765"/>
    <w:rsid w:val="00595293"/>
    <w:rsid w:val="005A1D8E"/>
    <w:rsid w:val="005A389A"/>
    <w:rsid w:val="005A5923"/>
    <w:rsid w:val="005A5CF7"/>
    <w:rsid w:val="005A7737"/>
    <w:rsid w:val="005B7C99"/>
    <w:rsid w:val="005C0129"/>
    <w:rsid w:val="005D6BDD"/>
    <w:rsid w:val="005D725B"/>
    <w:rsid w:val="005E2782"/>
    <w:rsid w:val="005E54AD"/>
    <w:rsid w:val="005E5B0A"/>
    <w:rsid w:val="005F3EAB"/>
    <w:rsid w:val="005F7E5B"/>
    <w:rsid w:val="00600AD2"/>
    <w:rsid w:val="006040E0"/>
    <w:rsid w:val="00606B04"/>
    <w:rsid w:val="00610D8C"/>
    <w:rsid w:val="00615C1D"/>
    <w:rsid w:val="0062022C"/>
    <w:rsid w:val="006226B6"/>
    <w:rsid w:val="00627504"/>
    <w:rsid w:val="00632190"/>
    <w:rsid w:val="00632BA2"/>
    <w:rsid w:val="00643726"/>
    <w:rsid w:val="006472A7"/>
    <w:rsid w:val="0065030F"/>
    <w:rsid w:val="00656458"/>
    <w:rsid w:val="00657226"/>
    <w:rsid w:val="00660B1F"/>
    <w:rsid w:val="0066321E"/>
    <w:rsid w:val="0066565D"/>
    <w:rsid w:val="00666425"/>
    <w:rsid w:val="00672E66"/>
    <w:rsid w:val="0067550E"/>
    <w:rsid w:val="00681FA0"/>
    <w:rsid w:val="00685ABD"/>
    <w:rsid w:val="0069584A"/>
    <w:rsid w:val="006A24E2"/>
    <w:rsid w:val="006A426C"/>
    <w:rsid w:val="006A45CF"/>
    <w:rsid w:val="006A6DEA"/>
    <w:rsid w:val="006B7A0D"/>
    <w:rsid w:val="006C4E2E"/>
    <w:rsid w:val="006D1DA9"/>
    <w:rsid w:val="006D5E9C"/>
    <w:rsid w:val="006E6532"/>
    <w:rsid w:val="00706F65"/>
    <w:rsid w:val="00726469"/>
    <w:rsid w:val="00741E30"/>
    <w:rsid w:val="00755794"/>
    <w:rsid w:val="00757401"/>
    <w:rsid w:val="00757B2A"/>
    <w:rsid w:val="00761359"/>
    <w:rsid w:val="00761CEF"/>
    <w:rsid w:val="0076595D"/>
    <w:rsid w:val="00771EB7"/>
    <w:rsid w:val="007720F1"/>
    <w:rsid w:val="0077565A"/>
    <w:rsid w:val="007775D0"/>
    <w:rsid w:val="00783A66"/>
    <w:rsid w:val="0078690B"/>
    <w:rsid w:val="007A77C2"/>
    <w:rsid w:val="007B0369"/>
    <w:rsid w:val="007B11EF"/>
    <w:rsid w:val="007B53C8"/>
    <w:rsid w:val="007B6D54"/>
    <w:rsid w:val="007C003E"/>
    <w:rsid w:val="007C4B25"/>
    <w:rsid w:val="007E0EDA"/>
    <w:rsid w:val="007E18F0"/>
    <w:rsid w:val="007E6B55"/>
    <w:rsid w:val="0081002E"/>
    <w:rsid w:val="008117AF"/>
    <w:rsid w:val="00815567"/>
    <w:rsid w:val="00816137"/>
    <w:rsid w:val="00820A0E"/>
    <w:rsid w:val="00824959"/>
    <w:rsid w:val="00825251"/>
    <w:rsid w:val="008420F1"/>
    <w:rsid w:val="00844866"/>
    <w:rsid w:val="008502BE"/>
    <w:rsid w:val="008505FB"/>
    <w:rsid w:val="00860598"/>
    <w:rsid w:val="00862B77"/>
    <w:rsid w:val="0086381B"/>
    <w:rsid w:val="00874CFC"/>
    <w:rsid w:val="00880192"/>
    <w:rsid w:val="008803EE"/>
    <w:rsid w:val="0088133B"/>
    <w:rsid w:val="008822B7"/>
    <w:rsid w:val="008853F2"/>
    <w:rsid w:val="0088798D"/>
    <w:rsid w:val="00887AF5"/>
    <w:rsid w:val="00887D2C"/>
    <w:rsid w:val="00891B2C"/>
    <w:rsid w:val="00895D0F"/>
    <w:rsid w:val="008A109C"/>
    <w:rsid w:val="008B4051"/>
    <w:rsid w:val="008C69B3"/>
    <w:rsid w:val="008D15BE"/>
    <w:rsid w:val="008D32ED"/>
    <w:rsid w:val="008D5F22"/>
    <w:rsid w:val="008E1A7D"/>
    <w:rsid w:val="008E2909"/>
    <w:rsid w:val="008F2C69"/>
    <w:rsid w:val="00905493"/>
    <w:rsid w:val="009105EA"/>
    <w:rsid w:val="00913E01"/>
    <w:rsid w:val="00915391"/>
    <w:rsid w:val="00916B30"/>
    <w:rsid w:val="0092500A"/>
    <w:rsid w:val="00934C2A"/>
    <w:rsid w:val="00942358"/>
    <w:rsid w:val="00942765"/>
    <w:rsid w:val="009434F6"/>
    <w:rsid w:val="00947147"/>
    <w:rsid w:val="00956D80"/>
    <w:rsid w:val="00963D0B"/>
    <w:rsid w:val="0097115A"/>
    <w:rsid w:val="00974218"/>
    <w:rsid w:val="0097678B"/>
    <w:rsid w:val="00992900"/>
    <w:rsid w:val="00993E14"/>
    <w:rsid w:val="009941BF"/>
    <w:rsid w:val="009A0933"/>
    <w:rsid w:val="009A3C39"/>
    <w:rsid w:val="009A3F19"/>
    <w:rsid w:val="009B0CCD"/>
    <w:rsid w:val="009B0F6A"/>
    <w:rsid w:val="009B4ACE"/>
    <w:rsid w:val="009B629B"/>
    <w:rsid w:val="009B6DBE"/>
    <w:rsid w:val="009C1303"/>
    <w:rsid w:val="009C4A92"/>
    <w:rsid w:val="009D0599"/>
    <w:rsid w:val="009D2FBC"/>
    <w:rsid w:val="009D6A4A"/>
    <w:rsid w:val="009D7B9E"/>
    <w:rsid w:val="009F4A6F"/>
    <w:rsid w:val="009F6EFC"/>
    <w:rsid w:val="00A052FB"/>
    <w:rsid w:val="00A54B74"/>
    <w:rsid w:val="00A72891"/>
    <w:rsid w:val="00A8050D"/>
    <w:rsid w:val="00A859C9"/>
    <w:rsid w:val="00A922F4"/>
    <w:rsid w:val="00AB4A65"/>
    <w:rsid w:val="00AC05FF"/>
    <w:rsid w:val="00AC55AB"/>
    <w:rsid w:val="00AC68BC"/>
    <w:rsid w:val="00AE1C0C"/>
    <w:rsid w:val="00AE4B32"/>
    <w:rsid w:val="00AE5F55"/>
    <w:rsid w:val="00AE7EC3"/>
    <w:rsid w:val="00AF6D17"/>
    <w:rsid w:val="00AF7F84"/>
    <w:rsid w:val="00B07D07"/>
    <w:rsid w:val="00B141DF"/>
    <w:rsid w:val="00B22D80"/>
    <w:rsid w:val="00B362FE"/>
    <w:rsid w:val="00B41DF0"/>
    <w:rsid w:val="00B501F7"/>
    <w:rsid w:val="00B54227"/>
    <w:rsid w:val="00B548B5"/>
    <w:rsid w:val="00B55D1F"/>
    <w:rsid w:val="00B63E91"/>
    <w:rsid w:val="00B7042D"/>
    <w:rsid w:val="00B741AB"/>
    <w:rsid w:val="00B84C8A"/>
    <w:rsid w:val="00BA2697"/>
    <w:rsid w:val="00BA4C4D"/>
    <w:rsid w:val="00BC28CC"/>
    <w:rsid w:val="00BC35DF"/>
    <w:rsid w:val="00BE0224"/>
    <w:rsid w:val="00BE33B9"/>
    <w:rsid w:val="00BF455F"/>
    <w:rsid w:val="00BF6590"/>
    <w:rsid w:val="00C02BE8"/>
    <w:rsid w:val="00C042BF"/>
    <w:rsid w:val="00C045A3"/>
    <w:rsid w:val="00C0636D"/>
    <w:rsid w:val="00C1677A"/>
    <w:rsid w:val="00C208D5"/>
    <w:rsid w:val="00C22AF0"/>
    <w:rsid w:val="00C31EB6"/>
    <w:rsid w:val="00C34117"/>
    <w:rsid w:val="00C44500"/>
    <w:rsid w:val="00C4743A"/>
    <w:rsid w:val="00C47A50"/>
    <w:rsid w:val="00C519A4"/>
    <w:rsid w:val="00C54B1E"/>
    <w:rsid w:val="00C67397"/>
    <w:rsid w:val="00C729BE"/>
    <w:rsid w:val="00CA08B6"/>
    <w:rsid w:val="00CB5FF4"/>
    <w:rsid w:val="00CB73AA"/>
    <w:rsid w:val="00CC26C9"/>
    <w:rsid w:val="00CC52C6"/>
    <w:rsid w:val="00CC6C24"/>
    <w:rsid w:val="00CC6CF7"/>
    <w:rsid w:val="00CD066D"/>
    <w:rsid w:val="00CD3C68"/>
    <w:rsid w:val="00CD5A48"/>
    <w:rsid w:val="00CE5992"/>
    <w:rsid w:val="00CF65BB"/>
    <w:rsid w:val="00CF69BD"/>
    <w:rsid w:val="00D067FB"/>
    <w:rsid w:val="00D34936"/>
    <w:rsid w:val="00D3587A"/>
    <w:rsid w:val="00D373E9"/>
    <w:rsid w:val="00D400DB"/>
    <w:rsid w:val="00D40669"/>
    <w:rsid w:val="00D5712E"/>
    <w:rsid w:val="00D606FA"/>
    <w:rsid w:val="00D6101F"/>
    <w:rsid w:val="00D65A82"/>
    <w:rsid w:val="00D75A65"/>
    <w:rsid w:val="00D76673"/>
    <w:rsid w:val="00D772D7"/>
    <w:rsid w:val="00D82B4B"/>
    <w:rsid w:val="00D874B3"/>
    <w:rsid w:val="00D96205"/>
    <w:rsid w:val="00D9751E"/>
    <w:rsid w:val="00DA7C10"/>
    <w:rsid w:val="00DB4814"/>
    <w:rsid w:val="00DD0119"/>
    <w:rsid w:val="00DE04A2"/>
    <w:rsid w:val="00DF2C89"/>
    <w:rsid w:val="00DF69CD"/>
    <w:rsid w:val="00E0542E"/>
    <w:rsid w:val="00E06431"/>
    <w:rsid w:val="00E35D87"/>
    <w:rsid w:val="00E475B9"/>
    <w:rsid w:val="00E50B6B"/>
    <w:rsid w:val="00E64D69"/>
    <w:rsid w:val="00E73BEE"/>
    <w:rsid w:val="00E77905"/>
    <w:rsid w:val="00E80008"/>
    <w:rsid w:val="00E81A5A"/>
    <w:rsid w:val="00E86E05"/>
    <w:rsid w:val="00E9028F"/>
    <w:rsid w:val="00E91C98"/>
    <w:rsid w:val="00E93AB3"/>
    <w:rsid w:val="00E940B4"/>
    <w:rsid w:val="00E953D7"/>
    <w:rsid w:val="00EA3FC5"/>
    <w:rsid w:val="00EC0D64"/>
    <w:rsid w:val="00EC3B5A"/>
    <w:rsid w:val="00EC5745"/>
    <w:rsid w:val="00EC69BD"/>
    <w:rsid w:val="00ED573E"/>
    <w:rsid w:val="00F0330C"/>
    <w:rsid w:val="00F036A1"/>
    <w:rsid w:val="00F05AD0"/>
    <w:rsid w:val="00F140F4"/>
    <w:rsid w:val="00F2236D"/>
    <w:rsid w:val="00F2520D"/>
    <w:rsid w:val="00F34CC9"/>
    <w:rsid w:val="00F35CE2"/>
    <w:rsid w:val="00F56C9E"/>
    <w:rsid w:val="00F720FA"/>
    <w:rsid w:val="00F72773"/>
    <w:rsid w:val="00F90A5D"/>
    <w:rsid w:val="00F94D78"/>
    <w:rsid w:val="00FB2C0E"/>
    <w:rsid w:val="00FB4B5B"/>
    <w:rsid w:val="00FB5A76"/>
    <w:rsid w:val="00FC2CA9"/>
    <w:rsid w:val="00FC4CC4"/>
    <w:rsid w:val="00FD4B24"/>
    <w:rsid w:val="00FE3B1F"/>
    <w:rsid w:val="00FE40D9"/>
    <w:rsid w:val="00FE4C0C"/>
    <w:rsid w:val="00FF64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8225"/>
  <w15:docId w15:val="{65848C74-6A00-48D0-B585-EA16F1EC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147"/>
  </w:style>
  <w:style w:type="paragraph" w:styleId="3">
    <w:name w:val="heading 3"/>
    <w:basedOn w:val="a"/>
    <w:link w:val="30"/>
    <w:uiPriority w:val="9"/>
    <w:qFormat/>
    <w:rsid w:val="008803E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D75A6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803EE"/>
    <w:rPr>
      <w:rFonts w:ascii="Times New Roman" w:eastAsia="Times New Roman" w:hAnsi="Times New Roman" w:cs="Times New Roman"/>
      <w:b/>
      <w:bCs/>
      <w:sz w:val="27"/>
      <w:szCs w:val="27"/>
    </w:rPr>
  </w:style>
  <w:style w:type="paragraph" w:customStyle="1" w:styleId="c17">
    <w:name w:val="c17"/>
    <w:basedOn w:val="a"/>
    <w:rsid w:val="008803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8803EE"/>
  </w:style>
  <w:style w:type="character" w:customStyle="1" w:styleId="c1">
    <w:name w:val="c1"/>
    <w:basedOn w:val="a0"/>
    <w:rsid w:val="008803EE"/>
  </w:style>
  <w:style w:type="paragraph" w:customStyle="1" w:styleId="c4">
    <w:name w:val="c4"/>
    <w:basedOn w:val="a"/>
    <w:rsid w:val="008803E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link w:val="a4"/>
    <w:qFormat/>
    <w:rsid w:val="008803EE"/>
    <w:pPr>
      <w:spacing w:after="0" w:line="240" w:lineRule="auto"/>
    </w:pPr>
    <w:rPr>
      <w:rFonts w:ascii="Calibri" w:eastAsia="Calibri" w:hAnsi="Calibri" w:cs="Times New Roman"/>
      <w:lang w:eastAsia="en-US"/>
    </w:rPr>
  </w:style>
  <w:style w:type="paragraph" w:customStyle="1" w:styleId="a5">
    <w:name w:val="Основной"/>
    <w:basedOn w:val="a"/>
    <w:link w:val="a6"/>
    <w:rsid w:val="00A54B74"/>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6">
    <w:name w:val="Основной Знак"/>
    <w:link w:val="a5"/>
    <w:rsid w:val="00A54B74"/>
    <w:rPr>
      <w:rFonts w:ascii="NewtonCSanPin" w:eastAsia="Times New Roman" w:hAnsi="NewtonCSanPin" w:cs="Times New Roman"/>
      <w:color w:val="000000"/>
      <w:sz w:val="21"/>
      <w:szCs w:val="21"/>
    </w:rPr>
  </w:style>
  <w:style w:type="character" w:customStyle="1" w:styleId="Zag11">
    <w:name w:val="Zag_11"/>
    <w:rsid w:val="00A54B74"/>
    <w:rPr>
      <w:color w:val="000000"/>
      <w:w w:val="100"/>
    </w:rPr>
  </w:style>
  <w:style w:type="paragraph" w:customStyle="1" w:styleId="21">
    <w:name w:val="Средняя сетка 21"/>
    <w:basedOn w:val="a"/>
    <w:uiPriority w:val="1"/>
    <w:qFormat/>
    <w:rsid w:val="00A54B74"/>
    <w:pPr>
      <w:numPr>
        <w:numId w:val="1"/>
      </w:numPr>
      <w:spacing w:after="0" w:line="360" w:lineRule="auto"/>
      <w:contextualSpacing/>
      <w:jc w:val="both"/>
      <w:outlineLvl w:val="1"/>
    </w:pPr>
    <w:rPr>
      <w:rFonts w:ascii="Times New Roman" w:eastAsia="Times New Roman" w:hAnsi="Times New Roman" w:cs="Times New Roman"/>
      <w:sz w:val="28"/>
      <w:szCs w:val="24"/>
    </w:rPr>
  </w:style>
  <w:style w:type="paragraph" w:styleId="a7">
    <w:name w:val="List Paragraph"/>
    <w:basedOn w:val="a"/>
    <w:uiPriority w:val="34"/>
    <w:qFormat/>
    <w:rsid w:val="00A54B74"/>
    <w:pPr>
      <w:ind w:left="720"/>
      <w:contextualSpacing/>
    </w:pPr>
  </w:style>
  <w:style w:type="paragraph" w:styleId="a8">
    <w:name w:val="Normal (Web)"/>
    <w:basedOn w:val="a"/>
    <w:uiPriority w:val="99"/>
    <w:unhideWhenUsed/>
    <w:rsid w:val="00A54B74"/>
    <w:pPr>
      <w:spacing w:after="135" w:line="240" w:lineRule="auto"/>
    </w:pPr>
    <w:rPr>
      <w:rFonts w:ascii="Times New Roman" w:eastAsia="Times New Roman" w:hAnsi="Times New Roman" w:cs="Times New Roman"/>
      <w:sz w:val="24"/>
      <w:szCs w:val="24"/>
    </w:rPr>
  </w:style>
  <w:style w:type="paragraph" w:customStyle="1" w:styleId="TableContents">
    <w:name w:val="Table Contents"/>
    <w:basedOn w:val="a"/>
    <w:rsid w:val="001C3297"/>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table" w:styleId="a9">
    <w:name w:val="Table Grid"/>
    <w:basedOn w:val="a1"/>
    <w:uiPriority w:val="39"/>
    <w:rsid w:val="001C329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31">
    <w:name w:val="WWNum231"/>
    <w:basedOn w:val="a2"/>
    <w:rsid w:val="001C3297"/>
    <w:pPr>
      <w:numPr>
        <w:numId w:val="10"/>
      </w:numPr>
    </w:pPr>
  </w:style>
  <w:style w:type="numbering" w:customStyle="1" w:styleId="WWNum233">
    <w:name w:val="WWNum233"/>
    <w:basedOn w:val="a2"/>
    <w:rsid w:val="001C3297"/>
    <w:pPr>
      <w:numPr>
        <w:numId w:val="11"/>
      </w:numPr>
    </w:pPr>
  </w:style>
  <w:style w:type="character" w:styleId="aa">
    <w:name w:val="Hyperlink"/>
    <w:basedOn w:val="a0"/>
    <w:uiPriority w:val="99"/>
    <w:unhideWhenUsed/>
    <w:rsid w:val="001C3297"/>
    <w:rPr>
      <w:color w:val="0000FF" w:themeColor="hyperlink"/>
      <w:u w:val="single"/>
    </w:rPr>
  </w:style>
  <w:style w:type="paragraph" w:customStyle="1" w:styleId="Textbody">
    <w:name w:val="Text body"/>
    <w:basedOn w:val="a"/>
    <w:rsid w:val="001C3297"/>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styleId="ab">
    <w:name w:val="Balloon Text"/>
    <w:basedOn w:val="a"/>
    <w:link w:val="ac"/>
    <w:uiPriority w:val="99"/>
    <w:semiHidden/>
    <w:unhideWhenUsed/>
    <w:rsid w:val="0039707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9707D"/>
    <w:rPr>
      <w:rFonts w:ascii="Tahoma" w:hAnsi="Tahoma" w:cs="Tahoma"/>
      <w:sz w:val="16"/>
      <w:szCs w:val="16"/>
    </w:rPr>
  </w:style>
  <w:style w:type="paragraph" w:customStyle="1" w:styleId="Default">
    <w:name w:val="Default"/>
    <w:rsid w:val="00685AB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Без интервала Знак"/>
    <w:link w:val="a3"/>
    <w:rsid w:val="00313711"/>
    <w:rPr>
      <w:rFonts w:ascii="Calibri" w:eastAsia="Calibri" w:hAnsi="Calibri" w:cs="Times New Roman"/>
      <w:lang w:eastAsia="en-US"/>
    </w:rPr>
  </w:style>
  <w:style w:type="paragraph" w:customStyle="1" w:styleId="Standard">
    <w:name w:val="Standard"/>
    <w:rsid w:val="009F4A6F"/>
    <w:pPr>
      <w:suppressAutoHyphens/>
      <w:autoSpaceDN w:val="0"/>
      <w:spacing w:after="0" w:line="240" w:lineRule="auto"/>
      <w:textAlignment w:val="baseline"/>
    </w:pPr>
    <w:rPr>
      <w:rFonts w:ascii="Times New Roman" w:eastAsia="Andale Sans UI" w:hAnsi="Times New Roman" w:cs="Tahoma"/>
      <w:kern w:val="3"/>
      <w:sz w:val="24"/>
      <w:szCs w:val="24"/>
      <w:lang w:val="de-DE" w:eastAsia="fa-IR" w:bidi="fa-IR"/>
    </w:rPr>
  </w:style>
  <w:style w:type="numbering" w:customStyle="1" w:styleId="WWNum24">
    <w:name w:val="WWNum24"/>
    <w:basedOn w:val="a2"/>
    <w:rsid w:val="009F4A6F"/>
    <w:pPr>
      <w:numPr>
        <w:numId w:val="19"/>
      </w:numPr>
    </w:pPr>
  </w:style>
  <w:style w:type="paragraph" w:styleId="ad">
    <w:name w:val="header"/>
    <w:basedOn w:val="a"/>
    <w:link w:val="ae"/>
    <w:uiPriority w:val="99"/>
    <w:unhideWhenUsed/>
    <w:rsid w:val="008638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6381B"/>
  </w:style>
  <w:style w:type="paragraph" w:styleId="af">
    <w:name w:val="footer"/>
    <w:basedOn w:val="a"/>
    <w:link w:val="af0"/>
    <w:uiPriority w:val="99"/>
    <w:unhideWhenUsed/>
    <w:rsid w:val="008638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6381B"/>
  </w:style>
  <w:style w:type="paragraph" w:customStyle="1" w:styleId="c0">
    <w:name w:val="c0"/>
    <w:basedOn w:val="a"/>
    <w:rsid w:val="009D6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D75A65"/>
    <w:rPr>
      <w:rFonts w:asciiTheme="majorHAnsi" w:eastAsiaTheme="majorEastAsia" w:hAnsiTheme="majorHAnsi" w:cstheme="majorBidi"/>
      <w:i/>
      <w:iCs/>
      <w:color w:val="365F91" w:themeColor="accent1" w:themeShade="BF"/>
    </w:rPr>
  </w:style>
  <w:style w:type="character" w:customStyle="1" w:styleId="hgkelc">
    <w:name w:val="hgkelc"/>
    <w:rsid w:val="00311CFB"/>
  </w:style>
  <w:style w:type="character" w:customStyle="1" w:styleId="fontstyle21">
    <w:name w:val="fontstyle21"/>
    <w:rsid w:val="00311CF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tblag@mail.ru" TargetMode="External"/><Relationship Id="rId13" Type="http://schemas.openxmlformats.org/officeDocument/2006/relationships/hyperlink" Target="http://www.school.edu.ru/" TargetMode="External"/><Relationship Id="rId18" Type="http://schemas.openxmlformats.org/officeDocument/2006/relationships/hyperlink" Target="https://videosik.com/18315-urok-horeografii-dlya-detey-5-6-let-dlya-nachinayuschih.html" TargetMode="External"/><Relationship Id="rId3" Type="http://schemas.openxmlformats.org/officeDocument/2006/relationships/styles" Target="styles.xml"/><Relationship Id="rId21" Type="http://schemas.openxmlformats.org/officeDocument/2006/relationships/hyperlink" Target="https://beriozkadance.ru/video/" TargetMode="External"/><Relationship Id="rId7" Type="http://schemas.openxmlformats.org/officeDocument/2006/relationships/endnotes" Target="endnotes.xml"/><Relationship Id="rId12" Type="http://schemas.openxmlformats.org/officeDocument/2006/relationships/hyperlink" Target="http://www.edu.ru/" TargetMode="External"/><Relationship Id="rId17" Type="http://schemas.openxmlformats.org/officeDocument/2006/relationships/hyperlink" Target="http://www.opennet.edu.ru/" TargetMode="External"/><Relationship Id="rId2" Type="http://schemas.openxmlformats.org/officeDocument/2006/relationships/numbering" Target="numbering.xml"/><Relationship Id="rId16" Type="http://schemas.openxmlformats.org/officeDocument/2006/relationships/hyperlink" Target="http://www.ict.edu.ru/" TargetMode="External"/><Relationship Id="rId20" Type="http://schemas.openxmlformats.org/officeDocument/2006/relationships/hyperlink" Target="http://www.moiseyev.ru/vide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gov.ru/" TargetMode="External"/><Relationship Id="rId5" Type="http://schemas.openxmlformats.org/officeDocument/2006/relationships/webSettings" Target="webSettings.xml"/><Relationship Id="rId15" Type="http://schemas.openxmlformats.org/officeDocument/2006/relationships/hyperlink" Target="http://www.portalschool.ru/" TargetMode="External"/><Relationship Id="rId23" Type="http://schemas.openxmlformats.org/officeDocument/2006/relationships/theme" Target="theme/theme1.xml"/><Relationship Id="rId10" Type="http://schemas.openxmlformats.org/officeDocument/2006/relationships/hyperlink" Target="http://www.mon.gov.ru/" TargetMode="External"/><Relationship Id="rId19" Type="http://schemas.openxmlformats.org/officeDocument/2006/relationships/hyperlink" Target="https://todes.ru/tv/reportazhi/tantsevalnye-ritmy-osennego-soch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ndce.edu.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1F17D-86C9-4899-9314-699AAF32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26216</Words>
  <Characters>149436</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Малиновский В.Э.</cp:lastModifiedBy>
  <cp:revision>5</cp:revision>
  <cp:lastPrinted>2024-03-26T07:43:00Z</cp:lastPrinted>
  <dcterms:created xsi:type="dcterms:W3CDTF">2025-12-01T10:26:00Z</dcterms:created>
  <dcterms:modified xsi:type="dcterms:W3CDTF">2025-12-04T13:55:00Z</dcterms:modified>
</cp:coreProperties>
</file>