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СЦЕНАРИЙ СПЕКТАКЛЯ ШКОЛЬНОГО ТЕАТРА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«Подранки»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 мотивам рассказов в войне)</w:t>
      </w:r>
    </w:p>
    <w:p w:rsidR="002A7CD4" w:rsidRDefault="002A7CD4" w:rsidP="002A7C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Автор: О.Горячева</w:t>
      </w:r>
    </w:p>
    <w:p w:rsidR="00450453" w:rsidRDefault="00450453" w:rsidP="002A7C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450453" w:rsidRPr="002A7CD4" w:rsidRDefault="00450453" w:rsidP="0045045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Слайд-программа «Действующие лица и исполнители»</w:t>
      </w:r>
    </w:p>
    <w:p w:rsidR="001C0F3D" w:rsidRPr="001C0F3D" w:rsidRDefault="001C0F3D" w:rsidP="0045045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</w:pPr>
      <w:r w:rsidRPr="001C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Фонограмма Объявление о начале войны Левитан</w:t>
      </w:r>
    </w:p>
    <w:p w:rsidR="00450453" w:rsidRDefault="00450453" w:rsidP="0045045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C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 xml:space="preserve">под </w:t>
      </w:r>
      <w:r w:rsidR="00791E3C" w:rsidRPr="001C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песню «</w:t>
      </w:r>
      <w:r w:rsidR="001C0F3D" w:rsidRPr="001C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Дети войны» минус группа читает стихи</w:t>
      </w:r>
    </w:p>
    <w:p w:rsidR="0038747B" w:rsidRDefault="0038747B" w:rsidP="0045045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8747B" w:rsidRDefault="0038747B" w:rsidP="0038747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войны...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Смотрят в небо глаза воспаленные.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войны...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сердце маленьком горе бездонное.</w:t>
      </w:r>
    </w:p>
    <w:p w:rsidR="0038747B" w:rsidRPr="0038747B" w:rsidRDefault="0038747B" w:rsidP="0038747B">
      <w:pPr>
        <w:rPr>
          <w:rFonts w:ascii="Times New Roman" w:hAnsi="Times New Roman" w:cs="Times New Roman"/>
          <w:sz w:val="28"/>
          <w:szCs w:val="28"/>
        </w:rPr>
      </w:pP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сердце, словно отчаянный гром,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Неумолчный гремит метроном.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Неумолчный гремит метроном.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войны</w:t>
      </w:r>
      <w:proofErr w:type="gramStart"/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абивались в теплушки открытые.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войны</w:t>
      </w:r>
      <w:proofErr w:type="gramStart"/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gramEnd"/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оронили игрушки убитые.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Никогда я забыть не смогу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Крошки хлеба на белом снегу.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Крошки хлеба на белом снегу.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Вихрем огненным, черным вороном</w:t>
      </w:r>
      <w:proofErr w:type="gramStart"/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алетела нежданно беда,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Разбросала нас во все стороны,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детством нас разлучив навсегда.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войны -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городках, в деревеньках бревенчатых...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войны,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 баюкали добрые женщины...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 помнить я тысячи дней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 близких чужих матерей.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Руки близких чужих матерей.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Застилала глаза ночь кромешная,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Падал пепел опять и опять,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спасением и надеждою</w:t>
      </w:r>
      <w:r w:rsidRPr="0038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всегда была Родина-мать.</w:t>
      </w:r>
    </w:p>
    <w:p w:rsidR="00791E3C" w:rsidRDefault="00791E3C" w:rsidP="0045045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91E3C" w:rsidRDefault="00791E3C" w:rsidP="00791E3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91E3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Эпиграф: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Старый дом на горе,</w:t>
      </w:r>
    </w:p>
    <w:p w:rsidR="00791E3C" w:rsidRDefault="00791E3C" w:rsidP="00791E3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Журавлиная стая,</w:t>
      </w:r>
    </w:p>
    <w:p w:rsidR="00791E3C" w:rsidRDefault="00791E3C" w:rsidP="00791E3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Все, что было у нас,</w:t>
      </w:r>
    </w:p>
    <w:p w:rsidR="00791E3C" w:rsidRDefault="00791E3C" w:rsidP="00791E3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Будем помнить всегда…</w:t>
      </w:r>
    </w:p>
    <w:p w:rsidR="00791E3C" w:rsidRDefault="00791E3C" w:rsidP="00791E3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Память-</w:t>
      </w:r>
      <w:r w:rsidR="00F03E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странная вещь,</w:t>
      </w:r>
    </w:p>
    <w:p w:rsidR="00791E3C" w:rsidRDefault="00791E3C" w:rsidP="00791E3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Кое-что исчезает,</w:t>
      </w:r>
    </w:p>
    <w:p w:rsidR="00791E3C" w:rsidRPr="002A7CD4" w:rsidRDefault="00791E3C" w:rsidP="00791E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Но в душе остается  та война навсегда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..</w:t>
      </w:r>
      <w:proofErr w:type="gramEnd"/>
    </w:p>
    <w:p w:rsidR="00450453" w:rsidRPr="002A7CD4" w:rsidRDefault="00450453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Сцена 1 «Партизаны. 1942»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Фонограмма №1: радиосводка с помехами, мелодия «Синий платочек»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*Выходит Николай Иванович, директор детдома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 детский дом эвакуировали в октябре 42-го. Но немцы наступали слишком быстро, эшелон разбомбило. Мы с Олей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Ольгой Петровной, выпускницей педучилища, собрали оставшихся в живых перепуганных детей и пешком отправились в село Калиновку. Я работал там несколько лет в местном детдоме. Надеялись, что приютят.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*Входит Ольга Петровна, воспитатель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Уложила?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Где сели, там и упали, даже раздеваться не стали. Малыши вот только плакал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="00284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голодные.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Ничего, Ольга Петровна, выше нос! Завтра пойдем по селу, попросим местных помочь с продуктами и уборкой.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Кроватей и одеял должно хватить.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*Раздается осторожный стук в дверь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 (встревожено)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это может быть?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Иди к детям, Оля. Вдруг проснуться.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Ольга уходит в одну сторону, Николай Иванович в другую. Возвращается с Федоровым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Федоров: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командир партизанского отряда Федоров.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Директор детского дома Кораблев Николай Иванович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*жмут друг другу руки, проходят к столу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Федоров: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Свалились вы на нашу голову, товарищ Кораблев! Через день-два немцы село займут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(перебивает)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куда нам, товарищ Федоров, деваться было? Когда эшелон разбомбило, мы, с выжившими детьми, пешком неделю сюда шли, по грязи, по распутице. По лесам от немецких самолетов 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прятались. Спасибо-люди добрые подкармливали. И то, троих по дороге схоронили. Я знал, что здесь, в усадьбе Стриженова, детдом номер шесть располагался.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Федоров: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Располагался. Только спешно эвакуировать пришлось, как налеты начались. Мы партизанский отряд в первый месяц войны создали, били фашистов в хвост и гриву, а тут вы с детьми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 (бьет кулаком по столу)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что с вами делать?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Некуда нам идти, товарищ Федоров. Если продовольствием поможете, будем благодарны. Дети оголодали, еле на ногах держаться. Они как подранки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Федоров: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Подранки. Птицы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перебитым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крылом-любому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врагу по зубам.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Федоров: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детишкам погибнуть мы не дадим! Продуктами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обеспечим-немного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сколько сможем. Через надежных людей будем доставлять или оставлять в тайнике.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Только, Николай Иванович, фашисты не должны узнать о вашей связи с партизанами, иначе вам и детям конец!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я понял, товарищ Федоров!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Федоров: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вас листок какой-нибудь найдется? Я нарисую вам план, как тайник найти - будете посылать кого-то из взрослых ночью.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взрослых тут только я, да Оля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(усмехается)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году неделя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*Николай Иванович выходит за кулисы, Федоров открывает планшет, рассматривает карту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Сцена 2 «Хлебушек»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*Из-за кулис осторожно выглядывают Воробей и Санька. Федоров замечает их.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Федоров: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(строго)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кто? Ну-ка идите сюда!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*Дети смело подходят к столу. Санька протягивает руку Федорову, тот отвечает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Санька: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Я-Санька</w:t>
      </w:r>
      <w:proofErr w:type="spellEnd"/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Ковалев!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*Воробей протягивает руку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Воробей: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я Воробей!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Федоров: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зовут то как?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Воробей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Сказано тебе Воробей, значит Воробей!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Федоров: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Воробей, так Воробей. А я дядя Федоров!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*Мальчишки толкают </w:t>
      </w:r>
      <w:proofErr w:type="spellStart"/>
      <w:proofErr w:type="gram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друг-друга</w:t>
      </w:r>
      <w:proofErr w:type="spellEnd"/>
      <w:proofErr w:type="gram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мнутся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Воробей: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(наконец решается)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у вас, дядя Федоров, случайно хлебушка не будет? Очень кушать хочется.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Федоров: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ребята, есть немного.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 xml:space="preserve">Фонограмма №2 тема </w:t>
      </w:r>
      <w:proofErr w:type="gramStart"/>
      <w:r w:rsidRPr="001C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из</w:t>
      </w:r>
      <w:proofErr w:type="gramEnd"/>
      <w:r w:rsidRPr="001C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 xml:space="preserve"> </w:t>
      </w:r>
      <w:proofErr w:type="gramStart"/>
      <w:r w:rsidRPr="001C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к</w:t>
      </w:r>
      <w:proofErr w:type="gramEnd"/>
      <w:r w:rsidRPr="001C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/</w:t>
      </w:r>
      <w:proofErr w:type="spellStart"/>
      <w:r w:rsidRPr="001C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ф</w:t>
      </w:r>
      <w:proofErr w:type="spellEnd"/>
      <w:r w:rsidRPr="001C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 xml:space="preserve"> «Ликвидация» (пронзительная мелодия)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*Федоров достает из «сидора» полбулки хлеба, завернутые в платок, отдает Воробью. Тот выходит в центр сцены и вместе с Санькой присаживаются на колени. Тихо появляются другие дети-Хосе, Любка, Рахиль, </w:t>
      </w:r>
      <w:proofErr w:type="gram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Милка</w:t>
      </w:r>
      <w:proofErr w:type="gram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Катюша. Садятся на пол в полукруг без единого звука. Воробей отламывает хлеб на кусочки, бережно передает ближнему соседу, тот дальше, пока все дети не будут с хлебом. Федоров грустно смотрит на них.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Оставшийся хлеб Воробей завертывает в платок, встает, подходит к Федорову.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Воробей:</w:t>
      </w:r>
      <w:r w:rsidRPr="002A7CD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Спасибо, дядя Федоров. Тут еще вам осталось.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Федоров: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вы что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ребята.. бедные вы мои.. Все берите, мы вам завтра еще принесем!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Воробей: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(деловито) Тогда мы это малышам отдадим, а то плачут все время, есть хотят.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Федоров: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ты разве не хочешь?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Воробей: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(вздыхает, откусывает кусочек от своей доли хлеба)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Хочу. Но </w:t>
      </w:r>
      <w:proofErr w:type="spellStart"/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я-мужик</w:t>
      </w:r>
      <w:proofErr w:type="spellEnd"/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Терпеть должен!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*Появляется Николай Иванович с листком в руке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 не спим? Ну-ка быстро по кроватям!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*Дети быстро убегают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бумага, товарищ Федоров.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Федоров: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(тихо)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Хорошие у вас дети, Николай Иванович.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(переходит на деловой тон)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смотрите, товарищ Федоров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*кладет лист на планшет и на ходу рисует и объясняет Кораблеву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Федоров: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Тут полкилометра по просеке, потом поворот налево, ориентир-сосна, вы ее сразу увидите. Будьте осторожны, немцы не сегодня-завтра будут здесь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*уходят за кулисы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Фонограмма №3 шум боя, взрывы +звук дождя по крыше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Сцена 3 «Староста»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*Выбегают дети: Хосе, Санька, Воробей, Митька, Рахиль и Катя усаживаются за стол, Любка с </w:t>
      </w:r>
      <w:proofErr w:type="gram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Милкой</w:t>
      </w:r>
      <w:proofErr w:type="gram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 кровать. Появляется Ольга.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что расшумелись? Хотите малышей разбудить?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Санька: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Их даже взрывы разбудить не смогли! Наелись и спят.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Хосе: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Хорошо, что стрелять перестали.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Митька: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(что-то жует)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Немцы стрелять перестали, зато сами в село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приперлись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Тихо, Митя! Не сболтни так при них!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Санька: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они же ни слова по-русски не понимают! (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передразнивает, показывая подзывающий жест рукой)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«Ком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хее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юнге»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(ребятам)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«Юнге» это мальчик по-немецки.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Ты зачем к немцам подходишь?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Санька: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(гордо)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показать, что не боюсь их!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Хосе: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Скажи спасибо, что не выгнали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взашей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нашей усадьбы, разрешили тут жить. Немцы тоже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человеки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Воробей: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(вскакивает, кричит возмущенно)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Че-ло-веки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?!!! Они убийцы, твои фашисты! Ненавижу их всех!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*Резко садит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ся, отворачивается от всех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Все, ребята, успокойтесь. Спать давно пора.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Митька: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(крутит в руках пустую миску, лежащую до этого на столе)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есть мы уже сегодня не будем, Ольга Петровна?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Санька: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Ну, ты и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обжора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Митька! Ольга Петровна, не давайте ему больше еды, он и так у нас самый упитанный.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Хосе: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жует все время что-то!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Рахиль: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(заглядывает в лицо Митьке)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что это ты, Митенька, все время жуешь? Признавайся!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Митька: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что вы налетели? Я кору от березы отрываю и разжевыва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ю-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 так дедушка научил, когда мы на рыбалку ходили.. До войны..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(забирает у него миску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Нет, Митя, на сегодня больше ничего нет. А завтра, может быть, лисичка в лесу вам подарочек оставит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Воробей: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Ольга Петровна! Это вы вон, девчонкам, про лисичку рассказывайте. А то мы не знаем, откуда в лесу продукты!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(строго)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Знаете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орошо, но об этом молчать надо!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Санька: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что, Ольга Петровна, не понимаем что ли? Не маленькие уже.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(гладит по голове Саньку)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маленькие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Война быстро взрослеть заставляет.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</w:t>
      </w:r>
      <w:proofErr w:type="gram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Милка</w:t>
      </w:r>
      <w:proofErr w:type="gram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 Любкой затевают ссору и с криками выбегают на середину сцены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Девочки, что случилось?!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Мы, Ольга Петровна, с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Милкой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зеркальце нашли, а она отдавать не хочет!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Милка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снимает платок, смотрится в зеркальце, поворачиваясь к нему разными частями тела)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такая красавица, ну просто Любовь Орлова!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(возмущенно)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илка Кузина, а не Орлова! А вот мы с мамой и папой до войны фильм смотрели, «Цирк» называется. И я песенку запомнила! Так что я больше Любовь Орлова!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*подбегает к столу, хватает миску и одевает ее как шляпку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(поет)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Мэри верит в чудеса!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Мэри едет в небеса!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Мэри в небо улетай,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свидания, гуд бай!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лечууу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Гуд бай!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 Петровна: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Тихо, девочки, тихо!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843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Милка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А давайте завтра воды нагреем и помоемся. А то я уже чешусь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 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грязи.</w:t>
      </w:r>
    </w:p>
    <w:p w:rsidR="002A7CD4" w:rsidRPr="002A7CD4" w:rsidRDefault="004D3919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</w:t>
      </w:r>
      <w:r w:rsidR="002A7CD4"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Ты, </w:t>
      </w:r>
      <w:proofErr w:type="gramStart"/>
      <w:r w:rsidR="002A7CD4"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Милка</w:t>
      </w:r>
      <w:proofErr w:type="gramEnd"/>
      <w:r w:rsidR="002A7CD4"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даже мытая красивей меня не будешь!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*показывают друг другу языки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Ольга: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(устало вытирает лицо)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Идите, укладывайтесь. Завтра всех помоем, расчешем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*Санька смотрит « в окно»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Санька: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Там какой-то дядька идет!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(быстро)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Рахиль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прячьте!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</w:t>
      </w:r>
      <w:proofErr w:type="gram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Милка</w:t>
      </w:r>
      <w:proofErr w:type="gram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Любка подхватывают под руки Рахиль и уводят за декорации, возвращаются. Ольга бросается к «двери». Из-за кулис выходит староста,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Ольга пытается встать у него на пути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Староста: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здравствуйте. Дети. И тебе, хозяйка, здравствуй. Я Смирнов, местный староста.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(быстро)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Староста? Что вам нужно? Нам жить на усадьбе офицер немецкий разрешил, сказал, что у него в Германии тоже дети есть.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*Смирнов отодвигает Ольгу и проходит за стол. Дети смотрят на него с неприязнью.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Ольга вынуждена сесть напротив него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Староста: Ну, раз разрешил, так живите. Только у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герр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офицера нет времени за вами присматривать, а я ему помогу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</w:t>
      </w:r>
      <w:proofErr w:type="gram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анит Хосе пальцем)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Еврей?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(громко)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испанец!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Староста: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(берет Хосе за подбородок, насмешливо)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как тебя зовут,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камараде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Хосе: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(отдергивает голову, гордо)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Ми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номре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Хосе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Родригес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387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 </w:t>
      </w:r>
      <w:proofErr w:type="spellStart"/>
      <w:r w:rsidR="00387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падрес</w:t>
      </w:r>
      <w:proofErr w:type="spellEnd"/>
      <w:r w:rsidR="00387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87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муриерон</w:t>
      </w:r>
      <w:proofErr w:type="spellEnd"/>
      <w:r w:rsidR="00387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 ля 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либерат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Еспанья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proofErr w:type="gram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(Меня зовут Хосе </w:t>
      </w:r>
      <w:proofErr w:type="spell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Родригес</w:t>
      </w:r>
      <w:proofErr w:type="spell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Мои родители погибли за свободу Испании)</w:t>
      </w:r>
      <w:proofErr w:type="gramEnd"/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(рукой отводит Хосе за свою спину)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Всё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узнали, что хотели? Детям спать пора, уходите!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Староста: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(угрожающе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Следи за словами, девочка. И с немцами уважительно разговаривай, от тебя не убудет. Гордость свою спрячь подальше, дети за тобой!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я и смотрю, вы свою гордость далеко закопали!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Староста: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(встает из-за стола)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Несладко, девушка, под немцами ходить, ох, несладко</w:t>
      </w:r>
      <w:proofErr w:type="gramEnd"/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несладко, те давно уже в лесу!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Староста: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каждого своя дорога.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*Из-за декораций выходит Рахиль, прижимая игрушку к груди. На голове шаль.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Кто-то из детей испуганно громко шепчет «Рахиль, уйди»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Рахиль:</w:t>
      </w:r>
      <w:r w:rsidR="006B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можно уже не прятаться? С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трашно мне одной!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*Староста смотрит на девочку. Все напряглись. Староста медленно подходит к девочке, гладит ее по голове, таким образом, снимая с ее волос шаль.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Староста: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тебя зовут?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Рахиль: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Рахиль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Кацман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Староста: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(Ольге)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Тоже из Испании? Рахиль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Кацман</w:t>
      </w:r>
      <w:proofErr w:type="spellEnd"/>
      <w:r w:rsidR="006B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*Ольга стоит, опустив голову, дети подбегают, окружают ее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Староста: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(Рахиль)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Учи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испанский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Рахиль. Вон,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Родригес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поможет.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*Подталкивает Рахиль к детям, манит за собой Ольгу. Отходят в сторону.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Староста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Там, на террасе, мешок картошки. Товарищ Федоров передал. Спрячь.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*Ольга изумленно смотрит вслед ушедшему Старосте.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Собирается с мыслями, поворачивается к детям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Дети! Все спать! И пусть всем приснятся хорошие сны.</w:t>
      </w:r>
    </w:p>
    <w:p w:rsidR="002A7CD4" w:rsidRPr="002A7CD4" w:rsidRDefault="002A7CD4" w:rsidP="006B581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*Дети разбегаются.</w:t>
      </w:r>
    </w:p>
    <w:p w:rsidR="002A7CD4" w:rsidRPr="00A8005D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highlight w:val="yellow"/>
          <w:lang w:eastAsia="ru-RU"/>
        </w:rPr>
      </w:pPr>
      <w:r w:rsidRPr="00A80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lang w:eastAsia="ru-RU"/>
        </w:rPr>
        <w:t>Слайд-программа «Детские сны»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0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*на экране подборка довоенных фотографий со счастливыми детьми, звуковое сопровождение: смех детей, звук пионерских барабанов и горна, песенка из к/</w:t>
      </w:r>
      <w:proofErr w:type="spellStart"/>
      <w:r w:rsidRPr="00A800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ф</w:t>
      </w:r>
      <w:proofErr w:type="spellEnd"/>
      <w:r w:rsidRPr="00A800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 xml:space="preserve"> «Цирк», украинская колыбельная </w:t>
      </w:r>
      <w:proofErr w:type="spellStart"/>
      <w:r w:rsidRPr="00A800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и.т.п</w:t>
      </w:r>
      <w:proofErr w:type="spellEnd"/>
      <w:proofErr w:type="gramStart"/>
      <w:r w:rsidRPr="00A800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 xml:space="preserve"> Д</w:t>
      </w:r>
      <w:proofErr w:type="gramEnd"/>
      <w:r w:rsidRPr="00A800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алее фото состав</w:t>
      </w:r>
      <w:r w:rsidR="006B5818" w:rsidRPr="00A800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а, немецкий истребитель, взрыв.</w:t>
      </w:r>
      <w:r w:rsidRPr="00A800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..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Сцена 4 «Научи читать»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Фонограмма№4 украинская колыбельная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*На сцену выходит Катюша, садится за стул, играет с самодельной куклой.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Выбегает Любка.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Садится рядом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Катюша, а как твою куклу зовут?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Катюша: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Марыся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Любка, а ты читать умеешь?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Конечно, умею! Мне уже 8 лет, я успела 1 класс закончить. А ты?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Катюша: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я не успела в школу пойти, война началась.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где ты жила?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="006B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войны.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Катюша: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(играет с куклой)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Дома.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(терпеливо)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Понятно, что дома. А город как назывался?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Катюша: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(заученно)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Город Киев,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Крещатик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дом 8, квартира 6, звонить 3 раза.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(сочувственно)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Родители погибли?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Катюша: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(словно не слышит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Наш садик рядом с домом. И воспитательница </w:t>
      </w:r>
      <w:proofErr w:type="spellStart"/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хорошая-Олеся</w:t>
      </w:r>
      <w:proofErr w:type="spellEnd"/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Михайловна.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Где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мама с папой, Катюша?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Катюша: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Они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r w:rsidR="0001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потерялись. И Олеся Михайловна потерялась. А меня в детский дом забрали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надеждой, Любке)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Они ведь найдутся, правда?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(решительно)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Пойдем, угольков из печки натаскае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="00012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 можно на стене писать. Я тебя буквам научу. Найдутся твои родители и Олеся Михайловна, а ты им сюрприз!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Катюша: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(встает из-за стола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А я уже одну букву </w:t>
      </w:r>
      <w:proofErr w:type="spellStart"/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знаю-буква</w:t>
      </w:r>
      <w:proofErr w:type="spellEnd"/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«А»!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(чертит рукой в воздухе)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Палка, палка, перекладина!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(берет Катю за руку)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Пойдем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«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палка, палка, перекладина!»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*уходят</w:t>
      </w:r>
    </w:p>
    <w:p w:rsid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8747B" w:rsidRDefault="0038747B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8747B" w:rsidRDefault="0038747B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8747B" w:rsidRPr="002A7CD4" w:rsidRDefault="0038747B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Сцена №5 «Борщ»</w:t>
      </w:r>
    </w:p>
    <w:p w:rsidR="002A7CD4" w:rsidRPr="002A7CD4" w:rsidRDefault="002A7CD4" w:rsidP="0038747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874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Фонограмма№5 немецкая песенка «Ах, мой милый Августин»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*Вы</w:t>
      </w:r>
      <w:r w:rsidR="000C11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ходит </w:t>
      </w:r>
      <w:proofErr w:type="spellStart"/>
      <w:r w:rsidR="000C11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Юрган</w:t>
      </w:r>
      <w:proofErr w:type="spellEnd"/>
      <w:r w:rsidR="000C11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белом переднике, к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олпаке и фуфайке. В руках половник и большая столовская кастрюля. На край сцены из-за кулис тихо выползают Колька и Митька.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Митька: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Смотри, повар </w:t>
      </w:r>
      <w:proofErr w:type="spellStart"/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ихний</w:t>
      </w:r>
      <w:proofErr w:type="spellEnd"/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фашистам обед сгоношил, накормил от пуза. Кастрюлю мыть собирается.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Колька: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Потерпи, нам Николай Иванович каши обещал приготовить, поешь скоро.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Митька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(возмущенно)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Ага, каши там две ложки на весь день! А я есть хочу!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Колька: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тоже хочу, но терплю.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</w:t>
      </w:r>
      <w:proofErr w:type="spell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Юрген</w:t>
      </w:r>
      <w:proofErr w:type="spell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замечает детей, машет рукой.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Юрген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(показывает на кастрюлю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Kids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essen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Идти кушать..кушать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кусно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Митька: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(Кольке)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Пошли, зовет ведь!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Колька: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Куда?! Не помнишь, как Мишку чуть офицер не расстрелял за то, что тот с земли фантик от конфеты хотел взять?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Митька: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убивает, а я так больше не могу!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*Решительно встает и идет к повару. </w:t>
      </w:r>
      <w:proofErr w:type="spell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Юрген</w:t>
      </w:r>
      <w:proofErr w:type="spell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протирая половник,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осторожно подвигает к нему кастрюлю.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Юрген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Кушат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кушат</w:t>
      </w:r>
      <w:proofErr w:type="spellEnd"/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Борч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был..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кусно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Митька заглядывает на дно кастрюли и восхищенно запускает туда руку. Достает вареный картофель, запихивает в рот. С поднятыми руками подходит Колька.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Колька: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(испуганно) 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Герр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офицер, не стреляйте!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Юрген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 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Ихь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офицер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нихт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Ихь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кох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Ку-ли-нар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(Я не офицер, я повар)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Колька: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 опуская рук, тихо тычет Митьку носком ботинка)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Щас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ка-а-ак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стрельнет!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Митька: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(жует)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Чем? Поварешкой по лбу? Это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Юрган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повар, а не фашист.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*Колька осторожно опускается на колени и опускает руку в ведро. Начинает есть.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Юрген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(показывает на себя рукой)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Юрген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Кулинар!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*достает маленькую шоколадку в фольге, протягивает Митьке, осторожно гладит его по голове. Митя жадно хватает шоколадку, засовывает за пазуху, продолжая жевать.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Юрген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Кушат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шоколаде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.З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хаузе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Германия..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цвай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бруде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бра-тиш-ка</w:t>
      </w:r>
      <w:proofErr w:type="spellEnd"/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Колька: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(Митьке)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Слышь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говорит, что у него дома, в Германии есть два брата!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Юрген</w:t>
      </w:r>
      <w:proofErr w:type="spell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(улыбается)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Брата!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Цвай</w:t>
      </w:r>
      <w:proofErr w:type="spellEnd"/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кляйне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7CD4" w:rsidRPr="002A7CD4" w:rsidRDefault="002A7CD4" w:rsidP="000C112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874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Фонограмма№5 команды на немецком языке, выстрелы</w:t>
      </w:r>
    </w:p>
    <w:p w:rsidR="002A7CD4" w:rsidRPr="002A7CD4" w:rsidRDefault="002A7CD4" w:rsidP="000C112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*мальчишки пугаются, резко вскакивают и убегают. </w:t>
      </w:r>
      <w:proofErr w:type="spell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Юрген</w:t>
      </w:r>
      <w:proofErr w:type="spell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забрав </w:t>
      </w:r>
      <w:proofErr w:type="spell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кастрюлю</w:t>
      </w:r>
      <w:proofErr w:type="gram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,б</w:t>
      </w:r>
      <w:proofErr w:type="gram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ыстро</w:t>
      </w:r>
      <w:proofErr w:type="spell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уходит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Сцена 6 «1943. Картошка»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сцену быстро выходят Николай Иванович, Ольга и тетя Маша. Женщина решительно подходит к столу, садится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Мария Степановна: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 что это такое, Николай Иванович? Все лето я берегла эту картошку, окучивала, полола </w:t>
      </w:r>
      <w:r w:rsidR="000C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думала</w:t>
      </w:r>
      <w:r w:rsidR="000C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осени урожай соберу, а тут прихожу, а половина выкопана!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(устало садится за стол)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Мария Степановна, ну почему вы думаете, что это наши дети выкопали?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Мария Степановна: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кому еще?!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Деревенские-то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чужое не возьмут. А ваши архаровцы - завсегда. Кто прошлой осенью все яблоки, даже падалицу, в садах подъел? А? Кто на прошлой неделе у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Лузгихи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курицу увел?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Марья Степановна, они же дети. Голодные дети. У них организм все время еды требует! Вон, Николай Иванович, уже свою пайку ограничил, чтобы им больше отдавать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надо, Оля.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Марья Степановна: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меня тоже дети! Чем я их зимой кормить буду?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(Ольге)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Ольга Петровна, приведите старших.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*Ольга уходит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Марья Степановна: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 вас, Николай Иванович, очень уважаю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ужих детишек не бросили, от фашистов бережете. Но и вы меня поймите!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*Ольга приводит Саньку, Воробья, Хосе, Любку, Милку, Кольку, Митьку, Рахиль и Катю</w:t>
      </w:r>
      <w:proofErr w:type="gramEnd"/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Вот, поймала за сараем (пряча улыбку) очень подозрительная компания!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*Дети стоят в ряд, Николай Иванович начинает ходить вдоль, заложив руки за спину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Дети! Кто-то у Марии Степановны в</w:t>
      </w:r>
      <w:r w:rsidR="00157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ыкопал в огороде половину урожая 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картошки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Санька: А мы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чем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Мы </w:t>
      </w:r>
      <w:proofErr w:type="spellStart"/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ихнюю</w:t>
      </w:r>
      <w:proofErr w:type="spellEnd"/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картошку в глаза не видели!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*все дружно кивают головой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зачем нам ее картошка? Мы вчера вечером кашу ели. Правда,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Милка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Милка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Ага! Мы с Любкой тарелку на двоих навернули!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Значит, картошку никто не выкапывал?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*все дружно мотают головами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костре не пек?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*все отрицательно машут головами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Катюша: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Николай Иванович!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*все напрягаются, а Николай Иванович наклоняется над Катюшей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Катюша: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(честно смотрит ему в глаза)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 пишется «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кОртошка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или «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кАртошка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*дети тихо прыскают от смеха, Николай Иванович грозит Кате пальцем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="00157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мне зубы не заговаривай! Почему от вас так дымом пахнет?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Воробей: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мы печку топили! Дымит, зараза!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Хосе: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Ага!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Да?!! А вот мы сейчас и проверим.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(быстро и громко)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Ладони быстро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="00157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верх!!!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*дети быстро показывают свои ладошки </w:t>
      </w:r>
      <w:proofErr w:type="gram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-о</w:t>
      </w:r>
      <w:proofErr w:type="gram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ни все в саже. Кто-то начинает тереть о штаны, </w:t>
      </w:r>
      <w:proofErr w:type="gram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 то</w:t>
      </w:r>
      <w:proofErr w:type="gram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прячет</w:t>
      </w:r>
      <w:r w:rsidR="001579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руки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Николай Иванович подходит </w:t>
      </w:r>
      <w:proofErr w:type="gram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proofErr w:type="gram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Рахиль, поворачивает ее щекой к </w:t>
      </w:r>
      <w:proofErr w:type="spell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зрителям-там</w:t>
      </w:r>
      <w:proofErr w:type="spell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полоска сажи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Преступление раскрыто! Виновные, можно сказать, налицо.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(укоризненно)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Выкопали! Испекли на костре и съели!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*все стоят, опустив голову. Рахиль подходит к сидящей Марье Степановне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Рахиль: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Тетя Маша, извините нас. Очень уж есть хочется,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голова кружится.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*Марья Степановна вытирает украдкой глаза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Марья Степановна: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 что уж там! Бог с ней, с картошкой, зверь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ли</w:t>
      </w:r>
      <w:r w:rsidR="008F0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самом деле? Съели, так съели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(детям)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Вторую половину хоть оставьт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="008F0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двое пацанов.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Пошли</w:t>
      </w:r>
      <w:r w:rsidR="004D3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похитители.</w:t>
      </w:r>
    </w:p>
    <w:p w:rsidR="008F0C10" w:rsidRDefault="002A7CD4" w:rsidP="0045045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*уводит детей</w:t>
      </w:r>
    </w:p>
    <w:p w:rsidR="008F0C10" w:rsidRPr="002A7CD4" w:rsidRDefault="008F0C10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Сцена 7 «Рахиль»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Марья Степановна: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Николай Иванович, а эта девочка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ее живы?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(после паузы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Это Рахиль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Кацман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Всю семью расстреляли в первые дни войны </w:t>
      </w:r>
      <w:r w:rsidR="008F0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Львове.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Марья Степановна: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(помолчав, потом решительно)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отдайте ее мне!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(растерян</w:t>
      </w:r>
      <w:r w:rsidR="008F0C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Как это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тдайте? Вы понимаете, что будет, если немцы увидят у вас еврейскую девочку? Они расстреляют всю вашу семью!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Марья Степановна: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они ее у вас увидят? У меня мальчишки чернявые, кареглазы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="008F0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 в мужа моего, Федора пошли. Скажу соседям, что племянницу его удочерили, лишнего болтать не будут. Николай Иванович! Христом богом прош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</w:t>
      </w:r>
      <w:proofErr w:type="gramEnd"/>
      <w:r w:rsidR="008F0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отдайте! Я ее выкормлю и вам все полегче </w:t>
      </w:r>
      <w:proofErr w:type="spellStart"/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будет-лишний</w:t>
      </w:r>
      <w:proofErr w:type="spellEnd"/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рот уйдет.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*Николай Иванович идет за кулисы, приводит за ручку Рахиль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0C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Рахиль, вот Марья Степановна зовет тебя к ней жить. Как ты на это смотришь?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Рахиль: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Тетя Маша, а у вас покушать будет?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0C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Марья Степановна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Конечно,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детонька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моя, конечно! Где трое, там и четвертую прокормим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(держит девочку за плечи)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меня еще козочка есть, Зорькой кличут! Пойдешь?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Рахиль: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Козочка?!!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(смотрит на Николая Ивановича)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Николай Иванович, можно я пойду поживу у тети Маши?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*директор кивает головой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0C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Рахиль: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 тете Маше)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 ребятам в гости можно будет приходить?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Марья Степановна: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Можно,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детонька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можно. А звать мы тебя будем Раечкой, хорошо?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Рахиль: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(серьезно)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что бы меня фашисты не убили?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*Взрослые опускают глаза. Марья Степановна уводит Рахиль за ручку.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Позже уходит Николай Иванович</w:t>
      </w:r>
    </w:p>
    <w:p w:rsidR="002A7CD4" w:rsidRDefault="002A7CD4" w:rsidP="002A7C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Фонограмма: еврейская </w:t>
      </w:r>
      <w:proofErr w:type="spell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колыбельная+</w:t>
      </w:r>
      <w:proofErr w:type="spell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радиосводка за 25 октября 1943 года</w:t>
      </w:r>
    </w:p>
    <w:p w:rsidR="0033545A" w:rsidRPr="002A7CD4" w:rsidRDefault="0033545A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Сцена 8 «1943. Прощание»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*С разных сторон кулис выходят Николай Иванович и Федоров, жмут крепко друг другу руки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куда вы теперь, товарищ Федоров?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Федоров: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 партизанский отряд вливается в ряды Красной Армии. Завтра отправляемся дальше бить фашистов. Вам теперь бояться нечег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8F0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вышибли немца из села!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нас советское командование решило пока не эвакуировать: в усадьбе развернули госпиталь, так что ребятам есть теперь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дело-за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ранеными ухаживать. И на довольствие обещали поставить.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Федоров: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представляю, как вы прожили этот год!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Вам, партизанам, спасибо. Да и огородик выручил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 высадили там морковку, капусту, так и продержались. Староста с семенами помог.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Федоров: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Да, Смирнов многое и для партизан сделал -благодаря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proofErr w:type="gramEnd"/>
      <w:r w:rsidR="008F0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узнавали о планах фашистов. Жаль, что уйти вовремя в лес не успел, расстреляли. Донес кто-то в комендатуру.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Вечная ему память</w:t>
      </w:r>
      <w:r w:rsidR="008F0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Федоров: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прощайте Николай Иванович, пора мне! Берегите детей!</w:t>
      </w:r>
    </w:p>
    <w:p w:rsidR="002A7CD4" w:rsidRDefault="002A7CD4" w:rsidP="0038747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*жмут руки, расходятся</w:t>
      </w:r>
    </w:p>
    <w:p w:rsidR="0038747B" w:rsidRDefault="0038747B" w:rsidP="0038747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Девушки в солдатской форме читают стихи К.Симонова «Жди меня»</w:t>
      </w:r>
    </w:p>
    <w:p w:rsidR="0038747B" w:rsidRDefault="0038747B" w:rsidP="0038747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874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Фонограмма минус «Романс Женьки» из оперы «А зори здесь тихие»</w:t>
      </w:r>
    </w:p>
    <w:p w:rsidR="0038747B" w:rsidRPr="0038747B" w:rsidRDefault="0038747B" w:rsidP="0038747B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38747B">
        <w:rPr>
          <w:color w:val="333333"/>
          <w:sz w:val="28"/>
          <w:szCs w:val="28"/>
        </w:rPr>
        <w:t>Жди меня, и я вернусь.</w:t>
      </w:r>
      <w:r w:rsidRPr="0038747B">
        <w:rPr>
          <w:color w:val="333333"/>
          <w:sz w:val="28"/>
          <w:szCs w:val="28"/>
        </w:rPr>
        <w:br/>
      </w:r>
      <w:proofErr w:type="gramStart"/>
      <w:r w:rsidRPr="0038747B">
        <w:rPr>
          <w:color w:val="333333"/>
          <w:sz w:val="28"/>
          <w:szCs w:val="28"/>
        </w:rPr>
        <w:t>Только очень жди,</w:t>
      </w:r>
      <w:r w:rsidRPr="0038747B">
        <w:rPr>
          <w:color w:val="333333"/>
          <w:sz w:val="28"/>
          <w:szCs w:val="28"/>
        </w:rPr>
        <w:br/>
        <w:t>Жди, когда наводят грусть</w:t>
      </w:r>
      <w:r w:rsidRPr="0038747B">
        <w:rPr>
          <w:color w:val="333333"/>
          <w:sz w:val="28"/>
          <w:szCs w:val="28"/>
        </w:rPr>
        <w:br/>
        <w:t>Желтые дожди,</w:t>
      </w:r>
      <w:r w:rsidRPr="0038747B">
        <w:rPr>
          <w:color w:val="333333"/>
          <w:sz w:val="28"/>
          <w:szCs w:val="28"/>
        </w:rPr>
        <w:br/>
        <w:t>Жди, когда снега метут,</w:t>
      </w:r>
      <w:r w:rsidRPr="0038747B">
        <w:rPr>
          <w:color w:val="333333"/>
          <w:sz w:val="28"/>
          <w:szCs w:val="28"/>
        </w:rPr>
        <w:br/>
        <w:t>Жди, когда жара,</w:t>
      </w:r>
      <w:r w:rsidRPr="0038747B">
        <w:rPr>
          <w:color w:val="333333"/>
          <w:sz w:val="28"/>
          <w:szCs w:val="28"/>
        </w:rPr>
        <w:br/>
        <w:t>Жди, когда других не ждут,</w:t>
      </w:r>
      <w:r w:rsidRPr="0038747B">
        <w:rPr>
          <w:color w:val="333333"/>
          <w:sz w:val="28"/>
          <w:szCs w:val="28"/>
        </w:rPr>
        <w:br/>
        <w:t>Позабыв вчера.</w:t>
      </w:r>
      <w:proofErr w:type="gramEnd"/>
      <w:r w:rsidRPr="0038747B">
        <w:rPr>
          <w:color w:val="333333"/>
          <w:sz w:val="28"/>
          <w:szCs w:val="28"/>
        </w:rPr>
        <w:br/>
      </w:r>
      <w:r w:rsidRPr="0038747B">
        <w:rPr>
          <w:color w:val="333333"/>
          <w:sz w:val="28"/>
          <w:szCs w:val="28"/>
        </w:rPr>
        <w:lastRenderedPageBreak/>
        <w:t>Жди, когда из дальних мест</w:t>
      </w:r>
      <w:r w:rsidRPr="0038747B">
        <w:rPr>
          <w:color w:val="333333"/>
          <w:sz w:val="28"/>
          <w:szCs w:val="28"/>
        </w:rPr>
        <w:br/>
        <w:t>Писем не придет,</w:t>
      </w:r>
      <w:r w:rsidRPr="0038747B">
        <w:rPr>
          <w:color w:val="333333"/>
          <w:sz w:val="28"/>
          <w:szCs w:val="28"/>
        </w:rPr>
        <w:br/>
        <w:t>Жди, когда уж надоест</w:t>
      </w:r>
      <w:proofErr w:type="gramStart"/>
      <w:r w:rsidRPr="0038747B">
        <w:rPr>
          <w:color w:val="333333"/>
          <w:sz w:val="28"/>
          <w:szCs w:val="28"/>
        </w:rPr>
        <w:br/>
        <w:t>В</w:t>
      </w:r>
      <w:proofErr w:type="gramEnd"/>
      <w:r w:rsidRPr="0038747B">
        <w:rPr>
          <w:color w:val="333333"/>
          <w:sz w:val="28"/>
          <w:szCs w:val="28"/>
        </w:rPr>
        <w:t>сем, кто вместе ждет.</w:t>
      </w:r>
    </w:p>
    <w:p w:rsidR="0038747B" w:rsidRPr="0038747B" w:rsidRDefault="0038747B" w:rsidP="0038747B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38747B">
        <w:rPr>
          <w:color w:val="333333"/>
          <w:sz w:val="28"/>
          <w:szCs w:val="28"/>
        </w:rPr>
        <w:t>Жди меня, и я вернусь,</w:t>
      </w:r>
      <w:r w:rsidRPr="0038747B">
        <w:rPr>
          <w:color w:val="333333"/>
          <w:sz w:val="28"/>
          <w:szCs w:val="28"/>
        </w:rPr>
        <w:br/>
        <w:t>Не желай добра</w:t>
      </w:r>
      <w:proofErr w:type="gramStart"/>
      <w:r w:rsidRPr="0038747B">
        <w:rPr>
          <w:color w:val="333333"/>
          <w:sz w:val="28"/>
          <w:szCs w:val="28"/>
        </w:rPr>
        <w:br/>
        <w:t>В</w:t>
      </w:r>
      <w:proofErr w:type="gramEnd"/>
      <w:r w:rsidRPr="0038747B">
        <w:rPr>
          <w:color w:val="333333"/>
          <w:sz w:val="28"/>
          <w:szCs w:val="28"/>
        </w:rPr>
        <w:t>сем, кто знает наизусть,</w:t>
      </w:r>
      <w:r w:rsidRPr="0038747B">
        <w:rPr>
          <w:color w:val="333333"/>
          <w:sz w:val="28"/>
          <w:szCs w:val="28"/>
        </w:rPr>
        <w:br/>
        <w:t>Что забыть пора.</w:t>
      </w:r>
      <w:r w:rsidRPr="0038747B">
        <w:rPr>
          <w:color w:val="333333"/>
          <w:sz w:val="28"/>
          <w:szCs w:val="28"/>
        </w:rPr>
        <w:br/>
        <w:t>Пусть поверят сын и мать</w:t>
      </w:r>
      <w:proofErr w:type="gramStart"/>
      <w:r w:rsidRPr="0038747B">
        <w:rPr>
          <w:color w:val="333333"/>
          <w:sz w:val="28"/>
          <w:szCs w:val="28"/>
        </w:rPr>
        <w:br/>
        <w:t>В</w:t>
      </w:r>
      <w:proofErr w:type="gramEnd"/>
      <w:r w:rsidRPr="0038747B">
        <w:rPr>
          <w:color w:val="333333"/>
          <w:sz w:val="28"/>
          <w:szCs w:val="28"/>
        </w:rPr>
        <w:t xml:space="preserve"> то, что нет меня,</w:t>
      </w:r>
      <w:r w:rsidRPr="0038747B">
        <w:rPr>
          <w:color w:val="333333"/>
          <w:sz w:val="28"/>
          <w:szCs w:val="28"/>
        </w:rPr>
        <w:br/>
        <w:t>Пусть друзья устанут ждать,</w:t>
      </w:r>
      <w:r w:rsidRPr="0038747B">
        <w:rPr>
          <w:color w:val="333333"/>
          <w:sz w:val="28"/>
          <w:szCs w:val="28"/>
        </w:rPr>
        <w:br/>
        <w:t>Сядут у огня,</w:t>
      </w:r>
      <w:r w:rsidRPr="0038747B">
        <w:rPr>
          <w:color w:val="333333"/>
          <w:sz w:val="28"/>
          <w:szCs w:val="28"/>
        </w:rPr>
        <w:br/>
        <w:t>Выпьют горькое вино</w:t>
      </w:r>
      <w:r w:rsidRPr="0038747B">
        <w:rPr>
          <w:color w:val="333333"/>
          <w:sz w:val="28"/>
          <w:szCs w:val="28"/>
        </w:rPr>
        <w:br/>
        <w:t>На помин души…</w:t>
      </w:r>
      <w:r w:rsidRPr="0038747B">
        <w:rPr>
          <w:color w:val="333333"/>
          <w:sz w:val="28"/>
          <w:szCs w:val="28"/>
        </w:rPr>
        <w:br/>
        <w:t>Жди. И с ними заодно</w:t>
      </w:r>
      <w:proofErr w:type="gramStart"/>
      <w:r w:rsidRPr="0038747B">
        <w:rPr>
          <w:color w:val="333333"/>
          <w:sz w:val="28"/>
          <w:szCs w:val="28"/>
        </w:rPr>
        <w:br/>
        <w:t>В</w:t>
      </w:r>
      <w:proofErr w:type="gramEnd"/>
      <w:r w:rsidRPr="0038747B">
        <w:rPr>
          <w:color w:val="333333"/>
          <w:sz w:val="28"/>
          <w:szCs w:val="28"/>
        </w:rPr>
        <w:t>ыпить не спеши.</w:t>
      </w:r>
    </w:p>
    <w:p w:rsidR="0038747B" w:rsidRPr="0038747B" w:rsidRDefault="0038747B" w:rsidP="0038747B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38747B">
        <w:rPr>
          <w:color w:val="333333"/>
          <w:sz w:val="28"/>
          <w:szCs w:val="28"/>
        </w:rPr>
        <w:t>Жди меня, и я вернусь,</w:t>
      </w:r>
      <w:r w:rsidRPr="0038747B">
        <w:rPr>
          <w:color w:val="333333"/>
          <w:sz w:val="28"/>
          <w:szCs w:val="28"/>
        </w:rPr>
        <w:br/>
        <w:t>Всем смертям назло.</w:t>
      </w:r>
      <w:r w:rsidRPr="0038747B">
        <w:rPr>
          <w:color w:val="333333"/>
          <w:sz w:val="28"/>
          <w:szCs w:val="28"/>
        </w:rPr>
        <w:br/>
        <w:t>Кто не ждал меня, тот пусть</w:t>
      </w:r>
      <w:proofErr w:type="gramStart"/>
      <w:r w:rsidRPr="0038747B">
        <w:rPr>
          <w:color w:val="333333"/>
          <w:sz w:val="28"/>
          <w:szCs w:val="28"/>
        </w:rPr>
        <w:br/>
        <w:t>С</w:t>
      </w:r>
      <w:proofErr w:type="gramEnd"/>
      <w:r w:rsidRPr="0038747B">
        <w:rPr>
          <w:color w:val="333333"/>
          <w:sz w:val="28"/>
          <w:szCs w:val="28"/>
        </w:rPr>
        <w:t>кажет: — Повезло.</w:t>
      </w:r>
      <w:r w:rsidRPr="0038747B">
        <w:rPr>
          <w:color w:val="333333"/>
          <w:sz w:val="28"/>
          <w:szCs w:val="28"/>
        </w:rPr>
        <w:br/>
        <w:t>Не понять, не ждавшим им,</w:t>
      </w:r>
      <w:r w:rsidRPr="0038747B">
        <w:rPr>
          <w:color w:val="333333"/>
          <w:sz w:val="28"/>
          <w:szCs w:val="28"/>
        </w:rPr>
        <w:br/>
        <w:t>Как среди огня</w:t>
      </w:r>
      <w:r w:rsidRPr="0038747B">
        <w:rPr>
          <w:color w:val="333333"/>
          <w:sz w:val="28"/>
          <w:szCs w:val="28"/>
        </w:rPr>
        <w:br/>
        <w:t>Ожиданием своим</w:t>
      </w:r>
      <w:r w:rsidRPr="0038747B">
        <w:rPr>
          <w:color w:val="333333"/>
          <w:sz w:val="28"/>
          <w:szCs w:val="28"/>
        </w:rPr>
        <w:br/>
        <w:t>Ты спасла меня.</w:t>
      </w:r>
      <w:r w:rsidRPr="0038747B">
        <w:rPr>
          <w:color w:val="333333"/>
          <w:sz w:val="28"/>
          <w:szCs w:val="28"/>
        </w:rPr>
        <w:br/>
        <w:t>Как я выжил, будем знать</w:t>
      </w:r>
      <w:r w:rsidRPr="0038747B">
        <w:rPr>
          <w:color w:val="333333"/>
          <w:sz w:val="28"/>
          <w:szCs w:val="28"/>
        </w:rPr>
        <w:br/>
        <w:t xml:space="preserve">Только мы с </w:t>
      </w:r>
      <w:proofErr w:type="spellStart"/>
      <w:r w:rsidRPr="0038747B">
        <w:rPr>
          <w:color w:val="333333"/>
          <w:sz w:val="28"/>
          <w:szCs w:val="28"/>
        </w:rPr>
        <w:t>тобой</w:t>
      </w:r>
      <w:proofErr w:type="gramStart"/>
      <w:r w:rsidRPr="0038747B">
        <w:rPr>
          <w:color w:val="333333"/>
          <w:sz w:val="28"/>
          <w:szCs w:val="28"/>
        </w:rPr>
        <w:t>,-</w:t>
      </w:r>
      <w:proofErr w:type="gramEnd"/>
      <w:r w:rsidRPr="0038747B">
        <w:rPr>
          <w:color w:val="333333"/>
          <w:sz w:val="28"/>
          <w:szCs w:val="28"/>
        </w:rPr>
        <w:t>Просто</w:t>
      </w:r>
      <w:proofErr w:type="spellEnd"/>
      <w:r w:rsidRPr="0038747B">
        <w:rPr>
          <w:color w:val="333333"/>
          <w:sz w:val="28"/>
          <w:szCs w:val="28"/>
        </w:rPr>
        <w:t xml:space="preserve"> ты умела ждать,</w:t>
      </w:r>
      <w:r w:rsidRPr="0038747B">
        <w:rPr>
          <w:color w:val="333333"/>
          <w:sz w:val="28"/>
          <w:szCs w:val="28"/>
        </w:rPr>
        <w:br/>
        <w:t>Как никто другой.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Сцена 9 «Мама»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*Выходит Ольга и Елизавета в военной форме и с солдатским «сидором» за плечами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Вы, Елизавета, главное не волнуйтесь! Узнает он вас, обязательно узнает!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Елизавета: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(взволнованно)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 его почти 3 года искала: в 41-ом на запрос ответили, что попал в детский дом, потом пришло сообщение, что детей 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эвакуировали. Только сейчас, после наступления, удалось найти ваши следы! Я сразу из госпиталя сюда поехала.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 оккупации были. После освобождения командование наши данные в Москву отправило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Елизавета: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Главное, что жив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 мой сыночек! Узнает ли он меня</w:t>
      </w:r>
      <w:r w:rsidR="008F0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 его?!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*Ольга уходит за кулисы, приводит Саньку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Саша, это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Санька: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Мама?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Ма-мааа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*Санька бросается к матери, они обнимаются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Елизавета: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Саша, я за тобой!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Уволена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запас, по ранению, можем сразу ехать домой!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Санька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(отстраняется от матери)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Подождите, товарищ лейтенант</w:t>
      </w:r>
      <w:r w:rsidR="008F0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ой, мама.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*резко убегает за кулисы и силком за руку вытаскивает упирающегося Воробья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Санька: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Вот-это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мой самый лучший друг! Мы с ним с 41-го вместе, как братья!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Елизавета: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(Воробью)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тебя зовут, друг?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Воробей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 (стеснительно)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Воробей.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Санька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 (поспешно)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Его маму убили и сестру!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Елизавета: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(помолчала)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что</w:t>
      </w:r>
      <w:r w:rsidR="00BD5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собирайтесь! И ты, Саша, и ты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,.. 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Воробей! Нельзя же вас теперь разлучать!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 Санька утыкается в плечо матери, Воробей тихо подходит ближе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Санька: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Спасибо, мама.</w:t>
      </w:r>
    </w:p>
    <w:p w:rsidR="002A7CD4" w:rsidRPr="002A7CD4" w:rsidRDefault="002A7CD4" w:rsidP="00BD5E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Воробей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(неожиданно)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меня Гришкой зовут. Гришка Воробьев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вот!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(улыбается в зал)</w:t>
      </w:r>
      <w:r w:rsidR="00BD5EC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*уходят обнявшись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Сцена 10 «1945. Март»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Фонограмма №9 радиосводка за 11 марта 1945 года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*Во время фонограммы выходит Ольга с шитьем в руках: садится за стол, начинает шить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Заходит Николай Иванович.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Оля, слышала? Скоро Венгрию освободят, а там до Берлина недалеко! А ты что приуныла?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(отчаянно бросает шитье на стол)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я уж не знаю, как эту одежду латать! На мальчишках вон обувь горит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r w:rsidR="00BD5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скорее бы лето,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(трясет кулачком)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отберу ботинки, пусть ходят босиком!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(улыбается)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О-о-ля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летом войны уже не будет! Вот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поверь-еще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месяц, два и победа!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По-бе-даа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*забегает запыхавшаяся Любка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Николай Иванович, Ольга Петровна! Мы с ребятами для раненых концерт подготовили! Можно сегодня, после обеда, покажем?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разрешение, Люба, у главного врача спросите.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Ольга: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Вдруг там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какие.. Да и отдыхать раненым нужно!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(убежденно)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концерт и есть самый лучший отдых!! Я вот подготовила номер, смотрите!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(поет)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«Мэри верти в чудеса, Мэри едет в небеса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..»</w:t>
      </w:r>
      <w:proofErr w:type="gramEnd"/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Люба-а</w:t>
      </w:r>
      <w:proofErr w:type="spellEnd"/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А у тебя есть другая песенка?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D5EC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для раненых лучше частушки спойте!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(помолчав, гордо)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подумаю!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*убегает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Пойдем, Ольга Петровна, договоримся с главврачом о концерт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="00BD5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раненые порадуются.</w:t>
      </w:r>
    </w:p>
    <w:p w:rsidR="002A7CD4" w:rsidRDefault="002A7CD4" w:rsidP="002A7C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*уходят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Сцена 11 «Красота».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*Выходит Катюша с газетой в руках. Садится за стол, начинает громко, по слогам, читать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Катюша: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«Войска 2-го Белорусского фронта, развивая успешное наступление на </w:t>
      </w:r>
      <w:r w:rsidR="00BD5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Данцингском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направлении, сегодня, 10 марта,</w:t>
      </w:r>
      <w:r w:rsidR="00BD5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овладели важными узлами железных и шоссейных дорог..»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(дальше</w:t>
      </w:r>
      <w:r w:rsidR="00BD5E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шевелит губами</w:t>
      </w:r>
      <w:proofErr w:type="gramStart"/>
      <w:r w:rsidR="00BD5E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="00BD5E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читает про себя)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*На край сцены выходят Любка и </w:t>
      </w:r>
      <w:proofErr w:type="gram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Милка</w:t>
      </w:r>
      <w:proofErr w:type="gram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Половина головы </w:t>
      </w:r>
      <w:proofErr w:type="gram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Милки</w:t>
      </w:r>
      <w:proofErr w:type="gram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папильотках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я виновата, что бумага закончилась? Сейчас найдем что-нибудь и закончим твою прическу! Будешь на концерте кудрявая, кудрявая.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Милка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почему ты себе папильотки не накрутила, Любка?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Сколько тебе говорит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="00BD5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так красивая, ну просто Любовь Орлова.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(увидела читающую Катю)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D5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 бумага!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*направляются к столу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Катя! Отдай мне газету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Милке папильотки крутим.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Катюша: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(строго)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дам! Я ее только читать начала. Как вам не стыдно? Тут пишут о победе наших войск, а вы газету на несчастные папильотки разорвать хотите.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(Милке)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="00BD5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научила на свою голову читать! Ни за что ведь не отдаст.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Милка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(ласково)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Катя! Отдай газету, очень прошу! Не пойду же я на сцену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олголовы кудрявая, а полголовы как мочалка!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Катюша: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(сворачивает газету)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Сказано ва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="00BD5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дам, значит не дам!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никакого понятия о красоте у нашей Кати!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Милка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давай меняться? Ты мне сейчас газету отдашь, а я тебе на ужине свой хлеб!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Катюша: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(оживилась)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Весь кусок?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Милка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(вздохнула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Весь! Что ради красоты не сделаешь?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Катюшка: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Ладно, бери!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(отдает газету)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Пошли,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Милка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докрутим тебе остальную голову.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*Девочки убегают, Катя достает из-за пазухи потрепанную книжку без обложки.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Уходит, читая на ходу.</w:t>
      </w:r>
    </w:p>
    <w:p w:rsidR="002A7CD4" w:rsidRPr="002A7CD4" w:rsidRDefault="002A7CD4" w:rsidP="00BD5EC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874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lastRenderedPageBreak/>
        <w:t>Фонограмма№10 песня «Дорога на Берлин»</w:t>
      </w:r>
    </w:p>
    <w:p w:rsidR="0038747B" w:rsidRPr="002A7CD4" w:rsidRDefault="0038747B" w:rsidP="0038747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Сцена 12 «Сахарок»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*На сцене Митька: деловито садится за стол, выкладывая из карманов штанов кусочки сахара. Два кусочка запихивает в рот. Слышится шум за сценой, Митька быстро накрывает сахар на столе миской. Выбегают Хосе и Колька.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Хосе: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Митька, что расселся? Николай Иванович велел дров на кухню принести.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Колька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Хоська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глянь </w:t>
      </w:r>
      <w:proofErr w:type="gramStart"/>
      <w:r w:rsidR="00BD5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="00BD5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BD5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="00BD5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нашего Митьки подозрительно толстые щеки!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*садятся за стол с двух сторон от Митьки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Хосе: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(ласково)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Митя, открой рот.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*Митька отрицательно трясет головой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Коля: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Митенька, а что это ты опять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закуркулил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(Хосе)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него на еду нюх, как у собаки.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Хосе: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Митька, отдай добром. </w:t>
      </w:r>
      <w:proofErr w:type="spellStart"/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Обещаем-бить</w:t>
      </w:r>
      <w:proofErr w:type="spellEnd"/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будем!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Митька: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(придвигает миску к себе) Не имеете права! Я сахар не украл и не отобрал. Мне его товарищи подарили!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Колька: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ты раненых объедаешь?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Митька: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сразу «объедаю»?! Я им стихи рассказываю: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(встает, декламирует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A7CD4" w:rsidRPr="0038747B" w:rsidRDefault="0038747B" w:rsidP="0038747B">
      <w:pPr>
        <w:rPr>
          <w:rFonts w:ascii="Times New Roman" w:hAnsi="Times New Roman" w:cs="Times New Roman"/>
          <w:sz w:val="28"/>
          <w:szCs w:val="28"/>
        </w:rPr>
      </w:pPr>
      <w:r w:rsidRPr="0038747B">
        <w:rPr>
          <w:rFonts w:ascii="Times New Roman" w:hAnsi="Times New Roman" w:cs="Times New Roman"/>
          <w:sz w:val="28"/>
          <w:szCs w:val="28"/>
          <w:shd w:val="clear" w:color="auto" w:fill="FFFFFF"/>
        </w:rPr>
        <w:t>«Нет, ребята, я не гордый.</w:t>
      </w:r>
      <w:r w:rsidRPr="0038747B">
        <w:rPr>
          <w:rFonts w:ascii="Times New Roman" w:hAnsi="Times New Roman" w:cs="Times New Roman"/>
          <w:sz w:val="28"/>
          <w:szCs w:val="28"/>
        </w:rPr>
        <w:br/>
      </w:r>
      <w:r w:rsidRPr="0038747B">
        <w:rPr>
          <w:rFonts w:ascii="Times New Roman" w:hAnsi="Times New Roman" w:cs="Times New Roman"/>
          <w:sz w:val="28"/>
          <w:szCs w:val="28"/>
          <w:shd w:val="clear" w:color="auto" w:fill="FFFFFF"/>
        </w:rPr>
        <w:t>Не загадывая вдаль,</w:t>
      </w:r>
      <w:r w:rsidRPr="0038747B">
        <w:rPr>
          <w:rFonts w:ascii="Times New Roman" w:hAnsi="Times New Roman" w:cs="Times New Roman"/>
          <w:sz w:val="28"/>
          <w:szCs w:val="28"/>
        </w:rPr>
        <w:br/>
      </w:r>
      <w:r w:rsidRPr="0038747B">
        <w:rPr>
          <w:rFonts w:ascii="Times New Roman" w:hAnsi="Times New Roman" w:cs="Times New Roman"/>
          <w:sz w:val="28"/>
          <w:szCs w:val="28"/>
          <w:shd w:val="clear" w:color="auto" w:fill="FFFFFF"/>
        </w:rPr>
        <w:t>Так скажу: зачем мне орден?</w:t>
      </w:r>
      <w:r w:rsidRPr="0038747B">
        <w:rPr>
          <w:rFonts w:ascii="Times New Roman" w:hAnsi="Times New Roman" w:cs="Times New Roman"/>
          <w:sz w:val="28"/>
          <w:szCs w:val="28"/>
        </w:rPr>
        <w:br/>
      </w:r>
      <w:r w:rsidRPr="0038747B">
        <w:rPr>
          <w:rFonts w:ascii="Times New Roman" w:hAnsi="Times New Roman" w:cs="Times New Roman"/>
          <w:sz w:val="28"/>
          <w:szCs w:val="28"/>
          <w:shd w:val="clear" w:color="auto" w:fill="FFFFFF"/>
        </w:rPr>
        <w:t>Я согласен на медаль.</w:t>
      </w:r>
      <w:r w:rsidRPr="0038747B">
        <w:rPr>
          <w:rFonts w:ascii="Times New Roman" w:hAnsi="Times New Roman" w:cs="Times New Roman"/>
          <w:sz w:val="28"/>
          <w:szCs w:val="28"/>
        </w:rPr>
        <w:br/>
      </w:r>
      <w:r w:rsidRPr="0038747B">
        <w:rPr>
          <w:rFonts w:ascii="Times New Roman" w:hAnsi="Times New Roman" w:cs="Times New Roman"/>
          <w:sz w:val="28"/>
          <w:szCs w:val="28"/>
        </w:rPr>
        <w:br/>
      </w:r>
      <w:r w:rsidRPr="0038747B">
        <w:rPr>
          <w:rFonts w:ascii="Times New Roman" w:hAnsi="Times New Roman" w:cs="Times New Roman"/>
          <w:sz w:val="28"/>
          <w:szCs w:val="28"/>
          <w:shd w:val="clear" w:color="auto" w:fill="FFFFFF"/>
        </w:rPr>
        <w:t>На медаль. И то не к спеху.</w:t>
      </w:r>
      <w:r w:rsidRPr="0038747B">
        <w:rPr>
          <w:rFonts w:ascii="Times New Roman" w:hAnsi="Times New Roman" w:cs="Times New Roman"/>
          <w:sz w:val="28"/>
          <w:szCs w:val="28"/>
        </w:rPr>
        <w:br/>
      </w:r>
      <w:r w:rsidRPr="0038747B">
        <w:rPr>
          <w:rFonts w:ascii="Times New Roman" w:hAnsi="Times New Roman" w:cs="Times New Roman"/>
          <w:sz w:val="28"/>
          <w:szCs w:val="28"/>
          <w:shd w:val="clear" w:color="auto" w:fill="FFFFFF"/>
        </w:rPr>
        <w:t>Вот закончили б войну,</w:t>
      </w:r>
      <w:r w:rsidRPr="0038747B">
        <w:rPr>
          <w:rFonts w:ascii="Times New Roman" w:hAnsi="Times New Roman" w:cs="Times New Roman"/>
          <w:sz w:val="28"/>
          <w:szCs w:val="28"/>
        </w:rPr>
        <w:br/>
      </w:r>
      <w:r w:rsidRPr="0038747B">
        <w:rPr>
          <w:rFonts w:ascii="Times New Roman" w:hAnsi="Times New Roman" w:cs="Times New Roman"/>
          <w:sz w:val="28"/>
          <w:szCs w:val="28"/>
          <w:shd w:val="clear" w:color="auto" w:fill="FFFFFF"/>
        </w:rPr>
        <w:t>Вот бы в отпуск я приехал</w:t>
      </w:r>
      <w:proofErr w:type="gramStart"/>
      <w:r w:rsidRPr="0038747B">
        <w:rPr>
          <w:rFonts w:ascii="Times New Roman" w:hAnsi="Times New Roman" w:cs="Times New Roman"/>
          <w:sz w:val="28"/>
          <w:szCs w:val="28"/>
        </w:rPr>
        <w:br/>
      </w:r>
      <w:r w:rsidRPr="0038747B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38747B">
        <w:rPr>
          <w:rFonts w:ascii="Times New Roman" w:hAnsi="Times New Roman" w:cs="Times New Roman"/>
          <w:sz w:val="28"/>
          <w:szCs w:val="28"/>
          <w:shd w:val="clear" w:color="auto" w:fill="FFFFFF"/>
        </w:rPr>
        <w:t>а родную сторону.</w:t>
      </w:r>
      <w:r w:rsidRPr="0038747B">
        <w:rPr>
          <w:rFonts w:ascii="Times New Roman" w:hAnsi="Times New Roman" w:cs="Times New Roman"/>
          <w:sz w:val="28"/>
          <w:szCs w:val="28"/>
        </w:rPr>
        <w:br/>
      </w:r>
      <w:r w:rsidRPr="0038747B">
        <w:rPr>
          <w:rFonts w:ascii="Times New Roman" w:hAnsi="Times New Roman" w:cs="Times New Roman"/>
          <w:sz w:val="28"/>
          <w:szCs w:val="28"/>
        </w:rPr>
        <w:br/>
      </w:r>
      <w:r w:rsidRPr="0038747B">
        <w:rPr>
          <w:rFonts w:ascii="Times New Roman" w:hAnsi="Times New Roman" w:cs="Times New Roman"/>
          <w:sz w:val="28"/>
          <w:szCs w:val="28"/>
          <w:shd w:val="clear" w:color="auto" w:fill="FFFFFF"/>
        </w:rPr>
        <w:t>Буду ль жив еще? — Едва ли.</w:t>
      </w:r>
      <w:r w:rsidRPr="0038747B">
        <w:rPr>
          <w:rFonts w:ascii="Times New Roman" w:hAnsi="Times New Roman" w:cs="Times New Roman"/>
          <w:sz w:val="28"/>
          <w:szCs w:val="28"/>
        </w:rPr>
        <w:br/>
      </w:r>
      <w:r w:rsidRPr="0038747B">
        <w:rPr>
          <w:rFonts w:ascii="Times New Roman" w:hAnsi="Times New Roman" w:cs="Times New Roman"/>
          <w:sz w:val="28"/>
          <w:szCs w:val="28"/>
          <w:shd w:val="clear" w:color="auto" w:fill="FFFFFF"/>
        </w:rPr>
        <w:t>Тут воюй, а не гадай.</w:t>
      </w:r>
      <w:r w:rsidRPr="0038747B">
        <w:rPr>
          <w:rFonts w:ascii="Times New Roman" w:hAnsi="Times New Roman" w:cs="Times New Roman"/>
          <w:sz w:val="28"/>
          <w:szCs w:val="28"/>
        </w:rPr>
        <w:br/>
      </w:r>
      <w:r w:rsidRPr="0038747B">
        <w:rPr>
          <w:rFonts w:ascii="Times New Roman" w:hAnsi="Times New Roman" w:cs="Times New Roman"/>
          <w:sz w:val="28"/>
          <w:szCs w:val="28"/>
          <w:shd w:val="clear" w:color="auto" w:fill="FFFFFF"/>
        </w:rPr>
        <w:t>Но скажу насчет медали:</w:t>
      </w:r>
      <w:r w:rsidRPr="0038747B">
        <w:rPr>
          <w:rFonts w:ascii="Times New Roman" w:hAnsi="Times New Roman" w:cs="Times New Roman"/>
          <w:sz w:val="28"/>
          <w:szCs w:val="28"/>
        </w:rPr>
        <w:br/>
      </w:r>
      <w:r w:rsidRPr="0038747B">
        <w:rPr>
          <w:rFonts w:ascii="Times New Roman" w:hAnsi="Times New Roman" w:cs="Times New Roman"/>
          <w:sz w:val="28"/>
          <w:szCs w:val="28"/>
          <w:shd w:val="clear" w:color="auto" w:fill="FFFFFF"/>
        </w:rPr>
        <w:t>Мне ее тогда подай</w:t>
      </w:r>
      <w:proofErr w:type="gramStart"/>
      <w:r w:rsidRPr="0038747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proofErr w:type="gramEnd"/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Хосе: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(возмущенно)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Мы тебя, Митька, из концертной программы вычеркиваем! Ты уже стихов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нарассказывал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побирушка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Митька: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Подумаешь! Невелика беда!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(еще ближе подвигает перевернутую тарелку)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Колька: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Хосе, держи-ка его покрепче!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*Хосе вскакивает и сзади охватывает Митьку,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Колька переворачивает тарелку и видит сахар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Митька: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(вырывается)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Отдайте! Это мой сахар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честно заработал!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*Колька складывает сахар в миску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Колька: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Все, раскулачили мы тебя!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(отдает миску Хосе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Сахар отнеси тете Дусе, пусть в чай малышам добавит.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*Колька подходит к хмурому Митьке, грозит ему кулаком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Колька: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 я тебя около раненых больше не видел!</w:t>
      </w:r>
    </w:p>
    <w:p w:rsidR="002A7CD4" w:rsidRPr="002A7CD4" w:rsidRDefault="002A7CD4" w:rsidP="00BD5EC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 Хосе и Колька уходят. Митька оглядывается, достает из кармана кусок сахара,</w:t>
      </w:r>
      <w:r w:rsidR="004D39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бросает в рот и уходит в другую сторону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Сцена 13 «Концерт»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*На сцену выскакивает Любка в белом халате с завернутыми рукавами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 залу)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Уважаемые раненые! Мы, воспитанники детского дома номер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…О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а у нас и номера</w:t>
      </w:r>
      <w:r w:rsidR="00BD5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нет…Ну, да ладно! Мы, воспитанники детского дома села Калиновка, подготовили для вас небольшой концерт! Выздоравливайте скорее и гоните фашистов до самого Берлина!</w:t>
      </w:r>
    </w:p>
    <w:p w:rsidR="002A7CD4" w:rsidRDefault="002A7CD4" w:rsidP="002A7C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Частушки!!! Исполняют Люба Соловейка,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Милка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Кузина и Хосе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Родригес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BD5ECB" w:rsidRDefault="00BD5ECB" w:rsidP="00BD5E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A7CD4" w:rsidRPr="0038747B" w:rsidRDefault="00BD5ECB" w:rsidP="00BD5EC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highlight w:val="yellow"/>
          <w:lang w:eastAsia="ru-RU"/>
        </w:rPr>
      </w:pPr>
      <w:r w:rsidRPr="003874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Дети показывают номер с антивоенными частушками</w:t>
      </w:r>
    </w:p>
    <w:p w:rsidR="002A7CD4" w:rsidRPr="002A7CD4" w:rsidRDefault="0038747B" w:rsidP="00BD5EC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8747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Фонограмма №11 минус</w:t>
      </w:r>
      <w:r w:rsidR="002A7CD4" w:rsidRPr="0038747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частушек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Любка: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Гитлер думал угоститься,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 русского напиться.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Зря,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дурак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позарился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2A7CD4" w:rsidRDefault="002A7CD4" w:rsidP="002A7C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Кипятком ошпарился!</w:t>
      </w:r>
    </w:p>
    <w:p w:rsidR="0038747B" w:rsidRPr="002A7CD4" w:rsidRDefault="0038747B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Милка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вы, фрицы, приуныли?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носы повесили?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Видно жарких оплеух</w:t>
      </w:r>
    </w:p>
    <w:p w:rsidR="002A7CD4" w:rsidRDefault="002A7CD4" w:rsidP="002A7C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навесили!</w:t>
      </w:r>
    </w:p>
    <w:p w:rsidR="0038747B" w:rsidRPr="002A7CD4" w:rsidRDefault="0038747B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Хосе: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конь, белый конь,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Белые копыта.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кончится война-</w:t>
      </w:r>
    </w:p>
    <w:p w:rsidR="002A7CD4" w:rsidRDefault="002A7CD4" w:rsidP="002A7C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Поедим досыта!</w:t>
      </w:r>
    </w:p>
    <w:p w:rsidR="00450453" w:rsidRPr="002A7CD4" w:rsidRDefault="00450453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Любка: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Парикмахер испугался: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в зеркале свинья.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 Гитлера раздался:</w:t>
      </w:r>
    </w:p>
    <w:p w:rsidR="00BD5ECB" w:rsidRDefault="002A7CD4" w:rsidP="002A7C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-Успокойся, это я!</w:t>
      </w:r>
    </w:p>
    <w:p w:rsidR="0038747B" w:rsidRDefault="0038747B" w:rsidP="002A7C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747B" w:rsidRDefault="0038747B" w:rsidP="002A7C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747B" w:rsidRPr="00450453" w:rsidRDefault="0038747B" w:rsidP="002A7C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Милка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 Гитлер на осине,</w:t>
      </w:r>
    </w:p>
    <w:p w:rsidR="002A7CD4" w:rsidRPr="002A7CD4" w:rsidRDefault="00BD5ECB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 молит</w:t>
      </w:r>
      <w:r w:rsidR="002A7CD4"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proofErr w:type="spellStart"/>
      <w:r w:rsidR="002A7CD4"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болван</w:t>
      </w:r>
      <w:proofErr w:type="spellEnd"/>
      <w:r w:rsidR="002A7CD4"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-Помогите, все святые,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Победить мне партизан!</w:t>
      </w:r>
    </w:p>
    <w:p w:rsidR="0038747B" w:rsidRDefault="0038747B" w:rsidP="002A7C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Хосе: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фашист, голодный волк!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куда торопишься?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партизанам попадешь,</w:t>
      </w:r>
    </w:p>
    <w:p w:rsidR="002A7CD4" w:rsidRDefault="002A7CD4" w:rsidP="002A7C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не воротишься!</w:t>
      </w:r>
    </w:p>
    <w:p w:rsidR="0038747B" w:rsidRPr="002A7CD4" w:rsidRDefault="0038747B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BD5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веник крепко парит,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Хлещет немцев между глаз: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ударит, два ошпарит,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Спустит шкуру в третий раз!</w:t>
      </w:r>
    </w:p>
    <w:p w:rsidR="002A7CD4" w:rsidRPr="0038747B" w:rsidRDefault="0038747B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2A7CD4" w:rsidRPr="003874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«Самоцветная частушка», Москва, «Советский писатель,1992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38747B" w:rsidRPr="0038747B" w:rsidRDefault="0038747B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Сцена 14 «Отъезд»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*За сценой крик «Рахиль пришла!» К столу с кружками в руках бегут дети. Толкаются, рассаживаются. Входить Рахиль с бидончиком в руках.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Митька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(радостно)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Рахиль пришла! Молочка принесла!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*Колька дает ему подзатыльник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Колька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Кто горло дерет, тот молока не пьет!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Рахиль: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(подбоченилась)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Рахиль, а Раиса Федоровна Уварова! У меня и справка из сельсовета есть. Вот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5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попрощаться с вами пришла. Попейте молочка перед дорогой.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*Рахиль разливает молоко в кружки, дети пьют, разговаривают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Счастливая ты, Райка! Мамка у тебя теперь есть и два брата!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Рахиль: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ваши, глядишь, найдутся.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Милка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Были бы живы, уже бы нашли. Вон, как Сашку Ковалева мам</w:t>
      </w:r>
      <w:r w:rsidR="00BD5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отыскала</w:t>
      </w:r>
      <w:r w:rsidR="00BD5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(вздыхает)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бабушка с мамкой умерли, а папка на фронте воевал. Где он сейчас и не знаю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Катя: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 тоже про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ничего 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знаю. Вот поеду в Киев, улица </w:t>
      </w:r>
      <w:proofErr w:type="spell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Крещатик</w:t>
      </w:r>
      <w:proofErr w:type="spell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дом 8, квартира 6, звонить 3 раза</w:t>
      </w:r>
      <w:proofErr w:type="gramStart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.. (</w:t>
      </w:r>
      <w:proofErr w:type="gramEnd"/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опускает голову)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Колька: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оба на фронт ушли, с теткой меня оставили, а она в детдом сдала.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Митька: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у меня, кроме деда, никого и не было.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Хосе: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Хватит! Думаете, мы единственные сироты остались? Таких, как мы, после войны тысячи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тысяч, наверное.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Милка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Расти надо скорее, профессию какую-нибудь получить и страну помогать восстанавливать!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*Любка почтительно смотрит на подругу</w:t>
      </w:r>
    </w:p>
    <w:p w:rsidR="00450453" w:rsidRPr="00450453" w:rsidRDefault="002A7CD4" w:rsidP="002A7C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Рахиль: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Молоко пейте. Козье молоко-оно самое полезное!</w:t>
      </w:r>
    </w:p>
    <w:p w:rsidR="00450453" w:rsidRDefault="002A7CD4" w:rsidP="002A7C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*дети пьют молоко, тихо переговариваются. </w:t>
      </w:r>
    </w:p>
    <w:p w:rsidR="00450453" w:rsidRDefault="00450453" w:rsidP="002A7C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450453" w:rsidRPr="00450453" w:rsidRDefault="00450453" w:rsidP="0045045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874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(под мелодию из к/</w:t>
      </w:r>
      <w:proofErr w:type="spellStart"/>
      <w:proofErr w:type="gramStart"/>
      <w:r w:rsidRPr="003874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ф</w:t>
      </w:r>
      <w:proofErr w:type="spellEnd"/>
      <w:proofErr w:type="gramEnd"/>
      <w:r w:rsidRPr="003874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 xml:space="preserve"> «Свой среди чужих»)</w:t>
      </w:r>
    </w:p>
    <w:p w:rsidR="002A7CD4" w:rsidRPr="002A7CD4" w:rsidRDefault="002A7CD4" w:rsidP="0045045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край сцены выходят</w:t>
      </w:r>
      <w:r w:rsidR="0045045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Ольга и Николай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Иванович.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Машина готова, Николай Иванович. Пора грузитьс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="0045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ранен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обещали помочь.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(присаживается на ступеньки, устало вытирает лицо)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да..сейчас, Оля. Вот попрощаться реши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л-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несколько лет в</w:t>
      </w:r>
      <w:r w:rsidR="0045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едь здесь, на усадьбе прожили. Ж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аль, что не всех детей сберег.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 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сделали все, что могли, Николай Иванович!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Николай Иванович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Иногда кажется, что на что </w:t>
      </w:r>
      <w:proofErr w:type="gramStart"/>
      <w:r w:rsidR="0045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сил не хватило, что можно было как-</w:t>
      </w:r>
      <w:r w:rsidRPr="0045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450453" w:rsidRPr="0045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45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-другому поступить..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 просто устали. Сейчас приедем в новый детский дом, там народу много, воспитателей 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олный штат. Отдохнете.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*к ним подбегают дети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Хосе: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вы где!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Милка</w:t>
      </w:r>
      <w:proofErr w:type="gramEnd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уж думали, что вы нас бросили!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Любка: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без нас уехали!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Митька: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обеда не будет</w:t>
      </w:r>
      <w:proofErr w:type="gramStart"/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Колька: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Тебе бы только брюхо набить!</w:t>
      </w:r>
    </w:p>
    <w:p w:rsidR="002A7CD4" w:rsidRPr="002A7CD4" w:rsidRDefault="002A7CD4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Катя: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нас ведь не бросите, не потеряетесь?</w:t>
      </w:r>
    </w:p>
    <w:p w:rsidR="004D3919" w:rsidRDefault="002A7CD4" w:rsidP="002A7C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Ольга: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Никогда</w:t>
      </w: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 (справляется с волнением)</w:t>
      </w:r>
      <w:r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Никогда мы вас не бросим, мы же теперь одна семья. </w:t>
      </w:r>
    </w:p>
    <w:p w:rsidR="002A7CD4" w:rsidRDefault="004D3919" w:rsidP="002A7C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ВСЕ: </w:t>
      </w:r>
      <w:r w:rsidR="002A7CD4" w:rsidRPr="002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победителей!</w:t>
      </w:r>
    </w:p>
    <w:p w:rsidR="00450453" w:rsidRPr="002A7CD4" w:rsidRDefault="00450453" w:rsidP="002A7C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8747B" w:rsidRDefault="002A7CD4" w:rsidP="002A7C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A7C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*На сцену выходят все актеры</w:t>
      </w:r>
      <w:r w:rsidR="003874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спектакля</w:t>
      </w:r>
    </w:p>
    <w:p w:rsidR="0038747B" w:rsidRDefault="0038747B" w:rsidP="002A7C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38747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highlight w:val="yellow"/>
          <w:lang w:eastAsia="ru-RU"/>
        </w:rPr>
        <w:t>Исполняется финальная песня «Товарищ память»</w:t>
      </w:r>
    </w:p>
    <w:p w:rsidR="0038747B" w:rsidRPr="0038747B" w:rsidRDefault="0038747B" w:rsidP="0038747B">
      <w:pPr>
        <w:pStyle w:val="aa"/>
        <w:rPr>
          <w:rFonts w:ascii="Times New Roman" w:hAnsi="Times New Roman" w:cs="Times New Roman"/>
          <w:sz w:val="28"/>
          <w:szCs w:val="28"/>
        </w:rPr>
      </w:pPr>
      <w:r w:rsidRPr="0038747B">
        <w:rPr>
          <w:rFonts w:ascii="Times New Roman" w:hAnsi="Times New Roman" w:cs="Times New Roman"/>
          <w:sz w:val="28"/>
          <w:szCs w:val="28"/>
        </w:rPr>
        <w:t>1.Остался дом  за дымкою степною,</w:t>
      </w:r>
    </w:p>
    <w:p w:rsidR="0038747B" w:rsidRPr="0038747B" w:rsidRDefault="0038747B" w:rsidP="0038747B">
      <w:pPr>
        <w:pStyle w:val="aa"/>
        <w:rPr>
          <w:rFonts w:ascii="Times New Roman" w:hAnsi="Times New Roman" w:cs="Times New Roman"/>
          <w:sz w:val="28"/>
          <w:szCs w:val="28"/>
        </w:rPr>
      </w:pPr>
      <w:r w:rsidRPr="0038747B">
        <w:rPr>
          <w:rFonts w:ascii="Times New Roman" w:hAnsi="Times New Roman" w:cs="Times New Roman"/>
          <w:sz w:val="28"/>
          <w:szCs w:val="28"/>
        </w:rPr>
        <w:t>Не скоро я вернусь к нему обратно</w:t>
      </w:r>
    </w:p>
    <w:p w:rsidR="0038747B" w:rsidRPr="0038747B" w:rsidRDefault="0038747B" w:rsidP="0038747B">
      <w:pPr>
        <w:pStyle w:val="aa"/>
        <w:rPr>
          <w:rFonts w:ascii="Times New Roman" w:hAnsi="Times New Roman" w:cs="Times New Roman"/>
          <w:sz w:val="28"/>
          <w:szCs w:val="28"/>
        </w:rPr>
      </w:pPr>
      <w:r w:rsidRPr="0038747B">
        <w:rPr>
          <w:rFonts w:ascii="Times New Roman" w:hAnsi="Times New Roman" w:cs="Times New Roman"/>
          <w:sz w:val="28"/>
          <w:szCs w:val="28"/>
        </w:rPr>
        <w:t>Ты только будь, пожалуйста</w:t>
      </w:r>
      <w:proofErr w:type="gramStart"/>
      <w:r w:rsidRPr="0038747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8747B">
        <w:rPr>
          <w:rFonts w:ascii="Times New Roman" w:hAnsi="Times New Roman" w:cs="Times New Roman"/>
          <w:sz w:val="28"/>
          <w:szCs w:val="28"/>
        </w:rPr>
        <w:t xml:space="preserve"> со мною,</w:t>
      </w:r>
    </w:p>
    <w:p w:rsidR="0038747B" w:rsidRDefault="0038747B" w:rsidP="0038747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gramStart"/>
      <w:r w:rsidRPr="0038747B">
        <w:rPr>
          <w:rFonts w:ascii="Times New Roman" w:hAnsi="Times New Roman" w:cs="Times New Roman"/>
          <w:sz w:val="28"/>
          <w:szCs w:val="28"/>
        </w:rPr>
        <w:t>Товарищ</w:t>
      </w:r>
      <w:proofErr w:type="gramEnd"/>
      <w:r w:rsidRPr="0038747B">
        <w:rPr>
          <w:rFonts w:ascii="Times New Roman" w:hAnsi="Times New Roman" w:cs="Times New Roman"/>
          <w:sz w:val="28"/>
          <w:szCs w:val="28"/>
        </w:rPr>
        <w:t xml:space="preserve"> Правда, Товарищ Правда (последние 2 строки 2 раза)</w:t>
      </w:r>
    </w:p>
    <w:p w:rsidR="0038747B" w:rsidRPr="0038747B" w:rsidRDefault="0038747B" w:rsidP="0038747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8747B" w:rsidRPr="0038747B" w:rsidRDefault="0038747B" w:rsidP="0038747B">
      <w:pPr>
        <w:pStyle w:val="aa"/>
        <w:rPr>
          <w:rFonts w:ascii="Times New Roman" w:hAnsi="Times New Roman" w:cs="Times New Roman"/>
          <w:sz w:val="28"/>
          <w:szCs w:val="28"/>
        </w:rPr>
      </w:pPr>
      <w:r w:rsidRPr="0038747B">
        <w:rPr>
          <w:rFonts w:ascii="Times New Roman" w:hAnsi="Times New Roman" w:cs="Times New Roman"/>
          <w:sz w:val="28"/>
          <w:szCs w:val="28"/>
        </w:rPr>
        <w:t>2.Я все смогу, я клятвы не нарушу,</w:t>
      </w:r>
    </w:p>
    <w:p w:rsidR="0038747B" w:rsidRPr="0038747B" w:rsidRDefault="0038747B" w:rsidP="0038747B">
      <w:pPr>
        <w:pStyle w:val="aa"/>
        <w:rPr>
          <w:rFonts w:ascii="Times New Roman" w:hAnsi="Times New Roman" w:cs="Times New Roman"/>
          <w:sz w:val="28"/>
          <w:szCs w:val="28"/>
        </w:rPr>
      </w:pPr>
      <w:r w:rsidRPr="0038747B">
        <w:rPr>
          <w:rFonts w:ascii="Times New Roman" w:hAnsi="Times New Roman" w:cs="Times New Roman"/>
          <w:sz w:val="28"/>
          <w:szCs w:val="28"/>
        </w:rPr>
        <w:t>Своим дыханьем землю обогрею.</w:t>
      </w:r>
    </w:p>
    <w:p w:rsidR="0038747B" w:rsidRPr="0038747B" w:rsidRDefault="0038747B" w:rsidP="0038747B">
      <w:pPr>
        <w:pStyle w:val="aa"/>
        <w:rPr>
          <w:rFonts w:ascii="Times New Roman" w:hAnsi="Times New Roman" w:cs="Times New Roman"/>
          <w:sz w:val="28"/>
          <w:szCs w:val="28"/>
        </w:rPr>
      </w:pPr>
      <w:r w:rsidRPr="0038747B">
        <w:rPr>
          <w:rFonts w:ascii="Times New Roman" w:hAnsi="Times New Roman" w:cs="Times New Roman"/>
          <w:sz w:val="28"/>
          <w:szCs w:val="28"/>
        </w:rPr>
        <w:t>Ты только прикажи, и я не струшу,</w:t>
      </w:r>
    </w:p>
    <w:p w:rsidR="0038747B" w:rsidRDefault="0038747B" w:rsidP="0038747B">
      <w:pPr>
        <w:pStyle w:val="aa"/>
        <w:rPr>
          <w:rFonts w:ascii="Times New Roman" w:hAnsi="Times New Roman" w:cs="Times New Roman"/>
          <w:sz w:val="28"/>
          <w:szCs w:val="28"/>
        </w:rPr>
      </w:pPr>
      <w:r w:rsidRPr="0038747B">
        <w:rPr>
          <w:rFonts w:ascii="Times New Roman" w:hAnsi="Times New Roman" w:cs="Times New Roman"/>
          <w:sz w:val="28"/>
          <w:szCs w:val="28"/>
        </w:rPr>
        <w:t>Товарищ Время, Товарищ Врем</w:t>
      </w:r>
      <w:proofErr w:type="gramStart"/>
      <w:r w:rsidRPr="0038747B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38747B">
        <w:rPr>
          <w:rFonts w:ascii="Times New Roman" w:hAnsi="Times New Roman" w:cs="Times New Roman"/>
          <w:sz w:val="28"/>
          <w:szCs w:val="28"/>
        </w:rPr>
        <w:t>последние 2 строки 2 раза)</w:t>
      </w:r>
    </w:p>
    <w:p w:rsidR="0038747B" w:rsidRPr="0038747B" w:rsidRDefault="0038747B" w:rsidP="0038747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8747B" w:rsidRPr="0038747B" w:rsidRDefault="0038747B" w:rsidP="0038747B">
      <w:pPr>
        <w:pStyle w:val="aa"/>
        <w:rPr>
          <w:rFonts w:ascii="Times New Roman" w:hAnsi="Times New Roman" w:cs="Times New Roman"/>
          <w:sz w:val="28"/>
          <w:szCs w:val="28"/>
        </w:rPr>
      </w:pPr>
      <w:r w:rsidRPr="0038747B">
        <w:rPr>
          <w:rFonts w:ascii="Times New Roman" w:hAnsi="Times New Roman" w:cs="Times New Roman"/>
          <w:sz w:val="28"/>
          <w:szCs w:val="28"/>
        </w:rPr>
        <w:t>3.В большом дыму и полночи</w:t>
      </w:r>
      <w:proofErr w:type="gramStart"/>
      <w:r w:rsidRPr="0038747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8747B">
        <w:rPr>
          <w:rFonts w:ascii="Times New Roman" w:hAnsi="Times New Roman" w:cs="Times New Roman"/>
          <w:sz w:val="28"/>
          <w:szCs w:val="28"/>
        </w:rPr>
        <w:t xml:space="preserve"> и полдни,</w:t>
      </w:r>
    </w:p>
    <w:p w:rsidR="0038747B" w:rsidRPr="0038747B" w:rsidRDefault="0038747B" w:rsidP="0038747B">
      <w:pPr>
        <w:pStyle w:val="aa"/>
        <w:rPr>
          <w:rFonts w:ascii="Times New Roman" w:hAnsi="Times New Roman" w:cs="Times New Roman"/>
          <w:sz w:val="28"/>
          <w:szCs w:val="28"/>
        </w:rPr>
      </w:pPr>
      <w:r w:rsidRPr="0038747B">
        <w:rPr>
          <w:rFonts w:ascii="Times New Roman" w:hAnsi="Times New Roman" w:cs="Times New Roman"/>
          <w:sz w:val="28"/>
          <w:szCs w:val="28"/>
        </w:rPr>
        <w:t>А я хочу от дыма их избавить.</w:t>
      </w:r>
    </w:p>
    <w:p w:rsidR="0038747B" w:rsidRPr="0038747B" w:rsidRDefault="0038747B" w:rsidP="0038747B">
      <w:pPr>
        <w:pStyle w:val="aa"/>
        <w:rPr>
          <w:rFonts w:ascii="Times New Roman" w:hAnsi="Times New Roman" w:cs="Times New Roman"/>
          <w:sz w:val="28"/>
          <w:szCs w:val="28"/>
        </w:rPr>
      </w:pPr>
      <w:r w:rsidRPr="0038747B">
        <w:rPr>
          <w:rFonts w:ascii="Times New Roman" w:hAnsi="Times New Roman" w:cs="Times New Roman"/>
          <w:sz w:val="28"/>
          <w:szCs w:val="28"/>
        </w:rPr>
        <w:t>Ты только все, пожалуйста, запомни,</w:t>
      </w:r>
    </w:p>
    <w:p w:rsidR="0038747B" w:rsidRPr="0038747B" w:rsidRDefault="0038747B" w:rsidP="0038747B">
      <w:pPr>
        <w:pStyle w:val="aa"/>
        <w:rPr>
          <w:rFonts w:ascii="Times New Roman" w:hAnsi="Times New Roman" w:cs="Times New Roman"/>
          <w:sz w:val="28"/>
          <w:szCs w:val="28"/>
        </w:rPr>
      </w:pPr>
      <w:r w:rsidRPr="0038747B">
        <w:rPr>
          <w:rFonts w:ascii="Times New Roman" w:hAnsi="Times New Roman" w:cs="Times New Roman"/>
          <w:sz w:val="28"/>
          <w:szCs w:val="28"/>
        </w:rPr>
        <w:t>Товарищ Память, Товарищ Память (последние 2 строки 2 раза)</w:t>
      </w:r>
    </w:p>
    <w:p w:rsidR="002E5418" w:rsidRDefault="002E5418"/>
    <w:sectPr w:rsidR="002E5418" w:rsidSect="002E541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5A8" w:rsidRDefault="00D255A8" w:rsidP="00CA11C9">
      <w:pPr>
        <w:spacing w:after="0" w:line="240" w:lineRule="auto"/>
      </w:pPr>
      <w:r>
        <w:separator/>
      </w:r>
    </w:p>
  </w:endnote>
  <w:endnote w:type="continuationSeparator" w:id="0">
    <w:p w:rsidR="00D255A8" w:rsidRDefault="00D255A8" w:rsidP="00CA1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42188"/>
      <w:docPartObj>
        <w:docPartGallery w:val="Page Numbers (Bottom of Page)"/>
        <w:docPartUnique/>
      </w:docPartObj>
    </w:sdtPr>
    <w:sdtContent>
      <w:p w:rsidR="001C0F3D" w:rsidRDefault="00626117">
        <w:pPr>
          <w:pStyle w:val="a8"/>
          <w:jc w:val="center"/>
        </w:pPr>
        <w:fldSimple w:instr=" PAGE   \* MERGEFORMAT ">
          <w:r w:rsidR="0038747B">
            <w:rPr>
              <w:noProof/>
            </w:rPr>
            <w:t>18</w:t>
          </w:r>
        </w:fldSimple>
      </w:p>
    </w:sdtContent>
  </w:sdt>
  <w:p w:rsidR="001C0F3D" w:rsidRDefault="001C0F3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5A8" w:rsidRDefault="00D255A8" w:rsidP="00CA11C9">
      <w:pPr>
        <w:spacing w:after="0" w:line="240" w:lineRule="auto"/>
      </w:pPr>
      <w:r>
        <w:separator/>
      </w:r>
    </w:p>
  </w:footnote>
  <w:footnote w:type="continuationSeparator" w:id="0">
    <w:p w:rsidR="00D255A8" w:rsidRDefault="00D255A8" w:rsidP="00CA1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69C"/>
    <w:multiLevelType w:val="multilevel"/>
    <w:tmpl w:val="8D2A0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8420D6"/>
    <w:multiLevelType w:val="multilevel"/>
    <w:tmpl w:val="CD14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7CD4"/>
    <w:rsid w:val="00000BB4"/>
    <w:rsid w:val="0000176D"/>
    <w:rsid w:val="00012B6B"/>
    <w:rsid w:val="00024D62"/>
    <w:rsid w:val="00025602"/>
    <w:rsid w:val="0002792C"/>
    <w:rsid w:val="000342FE"/>
    <w:rsid w:val="000348B0"/>
    <w:rsid w:val="00035523"/>
    <w:rsid w:val="00035FD4"/>
    <w:rsid w:val="00045A1E"/>
    <w:rsid w:val="00046156"/>
    <w:rsid w:val="0005128F"/>
    <w:rsid w:val="00052D10"/>
    <w:rsid w:val="00060A05"/>
    <w:rsid w:val="000676E2"/>
    <w:rsid w:val="00067968"/>
    <w:rsid w:val="00070F2D"/>
    <w:rsid w:val="000729DA"/>
    <w:rsid w:val="00080DBC"/>
    <w:rsid w:val="000826C8"/>
    <w:rsid w:val="00082922"/>
    <w:rsid w:val="00094742"/>
    <w:rsid w:val="00096410"/>
    <w:rsid w:val="000A4A84"/>
    <w:rsid w:val="000A4B57"/>
    <w:rsid w:val="000A5249"/>
    <w:rsid w:val="000B3B68"/>
    <w:rsid w:val="000B66ED"/>
    <w:rsid w:val="000C1124"/>
    <w:rsid w:val="000C3BDD"/>
    <w:rsid w:val="000D007F"/>
    <w:rsid w:val="000D329B"/>
    <w:rsid w:val="000E008A"/>
    <w:rsid w:val="000E3F04"/>
    <w:rsid w:val="000E668C"/>
    <w:rsid w:val="000F0C19"/>
    <w:rsid w:val="0010104D"/>
    <w:rsid w:val="001021DE"/>
    <w:rsid w:val="001022FF"/>
    <w:rsid w:val="00103CA7"/>
    <w:rsid w:val="001102CB"/>
    <w:rsid w:val="00112579"/>
    <w:rsid w:val="00121840"/>
    <w:rsid w:val="00121856"/>
    <w:rsid w:val="00121B8F"/>
    <w:rsid w:val="00125C75"/>
    <w:rsid w:val="00131286"/>
    <w:rsid w:val="001358AD"/>
    <w:rsid w:val="001472E4"/>
    <w:rsid w:val="0015136F"/>
    <w:rsid w:val="001519BF"/>
    <w:rsid w:val="0015448F"/>
    <w:rsid w:val="00156C4F"/>
    <w:rsid w:val="00156FF6"/>
    <w:rsid w:val="00157915"/>
    <w:rsid w:val="00160F87"/>
    <w:rsid w:val="001656C7"/>
    <w:rsid w:val="001708AB"/>
    <w:rsid w:val="00171D9C"/>
    <w:rsid w:val="00177652"/>
    <w:rsid w:val="00182D4A"/>
    <w:rsid w:val="001836A5"/>
    <w:rsid w:val="001933A7"/>
    <w:rsid w:val="001A026C"/>
    <w:rsid w:val="001A1049"/>
    <w:rsid w:val="001A6745"/>
    <w:rsid w:val="001B4BD7"/>
    <w:rsid w:val="001B57A9"/>
    <w:rsid w:val="001C0F3D"/>
    <w:rsid w:val="001C1AB9"/>
    <w:rsid w:val="001D4429"/>
    <w:rsid w:val="001D69C7"/>
    <w:rsid w:val="001E2A55"/>
    <w:rsid w:val="001E2BDD"/>
    <w:rsid w:val="00201A00"/>
    <w:rsid w:val="002043FE"/>
    <w:rsid w:val="00205A69"/>
    <w:rsid w:val="00222908"/>
    <w:rsid w:val="00222E73"/>
    <w:rsid w:val="0022315B"/>
    <w:rsid w:val="002233B4"/>
    <w:rsid w:val="00224524"/>
    <w:rsid w:val="00237136"/>
    <w:rsid w:val="00240139"/>
    <w:rsid w:val="00247542"/>
    <w:rsid w:val="00251069"/>
    <w:rsid w:val="0025158B"/>
    <w:rsid w:val="00252AE1"/>
    <w:rsid w:val="0026080E"/>
    <w:rsid w:val="002740BF"/>
    <w:rsid w:val="002747F2"/>
    <w:rsid w:val="0028060F"/>
    <w:rsid w:val="0028430F"/>
    <w:rsid w:val="0028559F"/>
    <w:rsid w:val="0029570B"/>
    <w:rsid w:val="002973EA"/>
    <w:rsid w:val="002A7CD4"/>
    <w:rsid w:val="002B3F41"/>
    <w:rsid w:val="002B4892"/>
    <w:rsid w:val="002C0A51"/>
    <w:rsid w:val="002C7D21"/>
    <w:rsid w:val="002D6FA0"/>
    <w:rsid w:val="002E5418"/>
    <w:rsid w:val="002E7C4C"/>
    <w:rsid w:val="002F4298"/>
    <w:rsid w:val="002F6F9C"/>
    <w:rsid w:val="00312A9A"/>
    <w:rsid w:val="0033545A"/>
    <w:rsid w:val="0034238F"/>
    <w:rsid w:val="00343ACC"/>
    <w:rsid w:val="003507F7"/>
    <w:rsid w:val="00367B01"/>
    <w:rsid w:val="00376638"/>
    <w:rsid w:val="00385437"/>
    <w:rsid w:val="0038747B"/>
    <w:rsid w:val="003A67AF"/>
    <w:rsid w:val="003B527A"/>
    <w:rsid w:val="003B7C2A"/>
    <w:rsid w:val="003D1B40"/>
    <w:rsid w:val="003D4773"/>
    <w:rsid w:val="003D63E4"/>
    <w:rsid w:val="003E6D49"/>
    <w:rsid w:val="003E786E"/>
    <w:rsid w:val="003F19DB"/>
    <w:rsid w:val="004011BE"/>
    <w:rsid w:val="004023EA"/>
    <w:rsid w:val="00406022"/>
    <w:rsid w:val="00414873"/>
    <w:rsid w:val="00415C6F"/>
    <w:rsid w:val="00422076"/>
    <w:rsid w:val="00424D74"/>
    <w:rsid w:val="00426983"/>
    <w:rsid w:val="00446309"/>
    <w:rsid w:val="00446715"/>
    <w:rsid w:val="00450453"/>
    <w:rsid w:val="004668CC"/>
    <w:rsid w:val="00470BFC"/>
    <w:rsid w:val="00472A05"/>
    <w:rsid w:val="00490F84"/>
    <w:rsid w:val="004A1AD4"/>
    <w:rsid w:val="004B06C9"/>
    <w:rsid w:val="004B6738"/>
    <w:rsid w:val="004D2279"/>
    <w:rsid w:val="004D3919"/>
    <w:rsid w:val="004D681A"/>
    <w:rsid w:val="004E2D9F"/>
    <w:rsid w:val="004E418E"/>
    <w:rsid w:val="004F1B51"/>
    <w:rsid w:val="004F1C95"/>
    <w:rsid w:val="004F1D04"/>
    <w:rsid w:val="00501FAA"/>
    <w:rsid w:val="00506B15"/>
    <w:rsid w:val="005219A7"/>
    <w:rsid w:val="0052471A"/>
    <w:rsid w:val="00524CB9"/>
    <w:rsid w:val="0052792A"/>
    <w:rsid w:val="00553135"/>
    <w:rsid w:val="0055469D"/>
    <w:rsid w:val="00560964"/>
    <w:rsid w:val="00561071"/>
    <w:rsid w:val="00590AC7"/>
    <w:rsid w:val="005A1BB3"/>
    <w:rsid w:val="005A7387"/>
    <w:rsid w:val="005B1038"/>
    <w:rsid w:val="005B37BC"/>
    <w:rsid w:val="005C356A"/>
    <w:rsid w:val="005D0B84"/>
    <w:rsid w:val="005D3A45"/>
    <w:rsid w:val="005D51F3"/>
    <w:rsid w:val="005D6240"/>
    <w:rsid w:val="005D735B"/>
    <w:rsid w:val="005E0043"/>
    <w:rsid w:val="005E494A"/>
    <w:rsid w:val="005F32BA"/>
    <w:rsid w:val="0060497F"/>
    <w:rsid w:val="006049FB"/>
    <w:rsid w:val="00613ECA"/>
    <w:rsid w:val="006224AE"/>
    <w:rsid w:val="0062357B"/>
    <w:rsid w:val="00626117"/>
    <w:rsid w:val="00626D89"/>
    <w:rsid w:val="006311B5"/>
    <w:rsid w:val="0063241F"/>
    <w:rsid w:val="00645018"/>
    <w:rsid w:val="00647140"/>
    <w:rsid w:val="00654A2C"/>
    <w:rsid w:val="00665C41"/>
    <w:rsid w:val="00670BEA"/>
    <w:rsid w:val="006741AE"/>
    <w:rsid w:val="00682E71"/>
    <w:rsid w:val="0068615A"/>
    <w:rsid w:val="00690497"/>
    <w:rsid w:val="00691D72"/>
    <w:rsid w:val="006979EF"/>
    <w:rsid w:val="006A0108"/>
    <w:rsid w:val="006A4EDD"/>
    <w:rsid w:val="006B5198"/>
    <w:rsid w:val="006B5818"/>
    <w:rsid w:val="006C2090"/>
    <w:rsid w:val="006D1281"/>
    <w:rsid w:val="006D2CAD"/>
    <w:rsid w:val="006D4A16"/>
    <w:rsid w:val="006D783E"/>
    <w:rsid w:val="006E4DE8"/>
    <w:rsid w:val="006F1884"/>
    <w:rsid w:val="006F3826"/>
    <w:rsid w:val="006F6129"/>
    <w:rsid w:val="006F6924"/>
    <w:rsid w:val="0070293E"/>
    <w:rsid w:val="00705B52"/>
    <w:rsid w:val="00707FD2"/>
    <w:rsid w:val="007129AB"/>
    <w:rsid w:val="00714AD1"/>
    <w:rsid w:val="00714BE9"/>
    <w:rsid w:val="00714C82"/>
    <w:rsid w:val="0072655B"/>
    <w:rsid w:val="00730CF3"/>
    <w:rsid w:val="00736EA0"/>
    <w:rsid w:val="007451AE"/>
    <w:rsid w:val="00746B1E"/>
    <w:rsid w:val="00753986"/>
    <w:rsid w:val="00756BFE"/>
    <w:rsid w:val="00756C3D"/>
    <w:rsid w:val="007655EB"/>
    <w:rsid w:val="00777EA3"/>
    <w:rsid w:val="00785DB5"/>
    <w:rsid w:val="00787FC0"/>
    <w:rsid w:val="00791D1D"/>
    <w:rsid w:val="00791E3C"/>
    <w:rsid w:val="007924CE"/>
    <w:rsid w:val="00797F83"/>
    <w:rsid w:val="007A3EE1"/>
    <w:rsid w:val="007A7080"/>
    <w:rsid w:val="007C2908"/>
    <w:rsid w:val="007C682E"/>
    <w:rsid w:val="007D156B"/>
    <w:rsid w:val="007D1FBC"/>
    <w:rsid w:val="007D6A6A"/>
    <w:rsid w:val="007E78D0"/>
    <w:rsid w:val="007F177F"/>
    <w:rsid w:val="00800946"/>
    <w:rsid w:val="008149F2"/>
    <w:rsid w:val="008212FA"/>
    <w:rsid w:val="00825579"/>
    <w:rsid w:val="00832E1A"/>
    <w:rsid w:val="00835C59"/>
    <w:rsid w:val="00836632"/>
    <w:rsid w:val="0083699D"/>
    <w:rsid w:val="00841DC8"/>
    <w:rsid w:val="00850C6E"/>
    <w:rsid w:val="008542E8"/>
    <w:rsid w:val="0085617A"/>
    <w:rsid w:val="00860C9E"/>
    <w:rsid w:val="008651FB"/>
    <w:rsid w:val="008720D0"/>
    <w:rsid w:val="008749F5"/>
    <w:rsid w:val="00882180"/>
    <w:rsid w:val="0088659E"/>
    <w:rsid w:val="0089088F"/>
    <w:rsid w:val="008B726C"/>
    <w:rsid w:val="008D481C"/>
    <w:rsid w:val="008D6813"/>
    <w:rsid w:val="008E687B"/>
    <w:rsid w:val="008F0C10"/>
    <w:rsid w:val="008F19F7"/>
    <w:rsid w:val="008F491D"/>
    <w:rsid w:val="008F620F"/>
    <w:rsid w:val="008F7B97"/>
    <w:rsid w:val="009133F9"/>
    <w:rsid w:val="009147C9"/>
    <w:rsid w:val="009172B7"/>
    <w:rsid w:val="00920A7E"/>
    <w:rsid w:val="009274DC"/>
    <w:rsid w:val="00936DAD"/>
    <w:rsid w:val="00940D5B"/>
    <w:rsid w:val="00941BED"/>
    <w:rsid w:val="00942E4F"/>
    <w:rsid w:val="00943012"/>
    <w:rsid w:val="00943805"/>
    <w:rsid w:val="00943CD2"/>
    <w:rsid w:val="00952BB8"/>
    <w:rsid w:val="00953523"/>
    <w:rsid w:val="00955753"/>
    <w:rsid w:val="00957504"/>
    <w:rsid w:val="009601ED"/>
    <w:rsid w:val="009646F8"/>
    <w:rsid w:val="00964992"/>
    <w:rsid w:val="00966001"/>
    <w:rsid w:val="009679D2"/>
    <w:rsid w:val="00975E30"/>
    <w:rsid w:val="00984AC4"/>
    <w:rsid w:val="00987904"/>
    <w:rsid w:val="009A04BE"/>
    <w:rsid w:val="009A39B4"/>
    <w:rsid w:val="009C169D"/>
    <w:rsid w:val="009C329E"/>
    <w:rsid w:val="009C4961"/>
    <w:rsid w:val="009D083A"/>
    <w:rsid w:val="009D120D"/>
    <w:rsid w:val="009D151B"/>
    <w:rsid w:val="009D578A"/>
    <w:rsid w:val="009E5536"/>
    <w:rsid w:val="009E58B5"/>
    <w:rsid w:val="009F041F"/>
    <w:rsid w:val="00A000E3"/>
    <w:rsid w:val="00A1012A"/>
    <w:rsid w:val="00A13F71"/>
    <w:rsid w:val="00A15A4C"/>
    <w:rsid w:val="00A21A93"/>
    <w:rsid w:val="00A25517"/>
    <w:rsid w:val="00A32AEB"/>
    <w:rsid w:val="00A4707A"/>
    <w:rsid w:val="00A56B50"/>
    <w:rsid w:val="00A6431A"/>
    <w:rsid w:val="00A72971"/>
    <w:rsid w:val="00A7323B"/>
    <w:rsid w:val="00A75205"/>
    <w:rsid w:val="00A775B5"/>
    <w:rsid w:val="00A8005D"/>
    <w:rsid w:val="00A86CC5"/>
    <w:rsid w:val="00A90563"/>
    <w:rsid w:val="00A94403"/>
    <w:rsid w:val="00A9473B"/>
    <w:rsid w:val="00A95B1E"/>
    <w:rsid w:val="00A96080"/>
    <w:rsid w:val="00AB0108"/>
    <w:rsid w:val="00AB2D35"/>
    <w:rsid w:val="00AB3F22"/>
    <w:rsid w:val="00AC02CC"/>
    <w:rsid w:val="00AC1E58"/>
    <w:rsid w:val="00AC5869"/>
    <w:rsid w:val="00AC5AF9"/>
    <w:rsid w:val="00AC5D84"/>
    <w:rsid w:val="00AC6B67"/>
    <w:rsid w:val="00AC6CA7"/>
    <w:rsid w:val="00AD29FA"/>
    <w:rsid w:val="00AD5322"/>
    <w:rsid w:val="00AD65DC"/>
    <w:rsid w:val="00AD6830"/>
    <w:rsid w:val="00AD7CCA"/>
    <w:rsid w:val="00AE4BCA"/>
    <w:rsid w:val="00AF1B8F"/>
    <w:rsid w:val="00AF2446"/>
    <w:rsid w:val="00AF2FBA"/>
    <w:rsid w:val="00AF6266"/>
    <w:rsid w:val="00AF7FD7"/>
    <w:rsid w:val="00B00FED"/>
    <w:rsid w:val="00B05C40"/>
    <w:rsid w:val="00B178E0"/>
    <w:rsid w:val="00B17A5D"/>
    <w:rsid w:val="00B20B96"/>
    <w:rsid w:val="00B24103"/>
    <w:rsid w:val="00B32AC0"/>
    <w:rsid w:val="00B442C6"/>
    <w:rsid w:val="00B5040F"/>
    <w:rsid w:val="00B5157F"/>
    <w:rsid w:val="00B61E79"/>
    <w:rsid w:val="00B63762"/>
    <w:rsid w:val="00B6440F"/>
    <w:rsid w:val="00B70FD4"/>
    <w:rsid w:val="00B72AD2"/>
    <w:rsid w:val="00B7446F"/>
    <w:rsid w:val="00B77865"/>
    <w:rsid w:val="00B842B5"/>
    <w:rsid w:val="00B93834"/>
    <w:rsid w:val="00B962C5"/>
    <w:rsid w:val="00BA1DA0"/>
    <w:rsid w:val="00BA3F80"/>
    <w:rsid w:val="00BA7478"/>
    <w:rsid w:val="00BB40E7"/>
    <w:rsid w:val="00BD5ECB"/>
    <w:rsid w:val="00BE41EB"/>
    <w:rsid w:val="00BE6924"/>
    <w:rsid w:val="00BE725D"/>
    <w:rsid w:val="00C01F51"/>
    <w:rsid w:val="00C049FB"/>
    <w:rsid w:val="00C171B7"/>
    <w:rsid w:val="00C22228"/>
    <w:rsid w:val="00C25364"/>
    <w:rsid w:val="00C34B1D"/>
    <w:rsid w:val="00C34B48"/>
    <w:rsid w:val="00C3596D"/>
    <w:rsid w:val="00C46C2F"/>
    <w:rsid w:val="00C60A80"/>
    <w:rsid w:val="00C724BB"/>
    <w:rsid w:val="00C749E3"/>
    <w:rsid w:val="00C77651"/>
    <w:rsid w:val="00C80331"/>
    <w:rsid w:val="00C8457F"/>
    <w:rsid w:val="00C84798"/>
    <w:rsid w:val="00C86CCF"/>
    <w:rsid w:val="00CA11C9"/>
    <w:rsid w:val="00CA150C"/>
    <w:rsid w:val="00CA4A6E"/>
    <w:rsid w:val="00CB26E4"/>
    <w:rsid w:val="00CB4949"/>
    <w:rsid w:val="00CB5861"/>
    <w:rsid w:val="00CC62D1"/>
    <w:rsid w:val="00CD37DE"/>
    <w:rsid w:val="00CE425D"/>
    <w:rsid w:val="00D01B38"/>
    <w:rsid w:val="00D14F93"/>
    <w:rsid w:val="00D17060"/>
    <w:rsid w:val="00D255A8"/>
    <w:rsid w:val="00D30E71"/>
    <w:rsid w:val="00D40FC2"/>
    <w:rsid w:val="00D43A61"/>
    <w:rsid w:val="00D466BD"/>
    <w:rsid w:val="00D550D3"/>
    <w:rsid w:val="00D55D3F"/>
    <w:rsid w:val="00D80AB2"/>
    <w:rsid w:val="00D860A7"/>
    <w:rsid w:val="00D93BEF"/>
    <w:rsid w:val="00D93D08"/>
    <w:rsid w:val="00D96ADC"/>
    <w:rsid w:val="00DA0793"/>
    <w:rsid w:val="00DA40D4"/>
    <w:rsid w:val="00DA4D65"/>
    <w:rsid w:val="00DB676C"/>
    <w:rsid w:val="00DC0C24"/>
    <w:rsid w:val="00DC3618"/>
    <w:rsid w:val="00DE06B9"/>
    <w:rsid w:val="00DE6364"/>
    <w:rsid w:val="00DE7251"/>
    <w:rsid w:val="00DE7D70"/>
    <w:rsid w:val="00DF55FF"/>
    <w:rsid w:val="00DF695D"/>
    <w:rsid w:val="00DF6F05"/>
    <w:rsid w:val="00E05A38"/>
    <w:rsid w:val="00E158ED"/>
    <w:rsid w:val="00E1700B"/>
    <w:rsid w:val="00E21DC1"/>
    <w:rsid w:val="00E33756"/>
    <w:rsid w:val="00E37B76"/>
    <w:rsid w:val="00E46CE8"/>
    <w:rsid w:val="00E47EEC"/>
    <w:rsid w:val="00E50102"/>
    <w:rsid w:val="00E519D9"/>
    <w:rsid w:val="00E51BFE"/>
    <w:rsid w:val="00E54BBD"/>
    <w:rsid w:val="00E669D0"/>
    <w:rsid w:val="00E709D9"/>
    <w:rsid w:val="00E815A1"/>
    <w:rsid w:val="00E85E7E"/>
    <w:rsid w:val="00E91E25"/>
    <w:rsid w:val="00EA7DF7"/>
    <w:rsid w:val="00EB113E"/>
    <w:rsid w:val="00EB4527"/>
    <w:rsid w:val="00EB70C7"/>
    <w:rsid w:val="00ED0AF1"/>
    <w:rsid w:val="00EF215E"/>
    <w:rsid w:val="00F00451"/>
    <w:rsid w:val="00F03EFF"/>
    <w:rsid w:val="00F12FEB"/>
    <w:rsid w:val="00F22DE4"/>
    <w:rsid w:val="00F257CC"/>
    <w:rsid w:val="00F274F7"/>
    <w:rsid w:val="00F27597"/>
    <w:rsid w:val="00F3605E"/>
    <w:rsid w:val="00F37472"/>
    <w:rsid w:val="00F503C3"/>
    <w:rsid w:val="00F5047E"/>
    <w:rsid w:val="00F55672"/>
    <w:rsid w:val="00F5660B"/>
    <w:rsid w:val="00F604D2"/>
    <w:rsid w:val="00FA0B68"/>
    <w:rsid w:val="00FB19D5"/>
    <w:rsid w:val="00FB7FCA"/>
    <w:rsid w:val="00FC44DB"/>
    <w:rsid w:val="00FC5D78"/>
    <w:rsid w:val="00FC627D"/>
    <w:rsid w:val="00FD094F"/>
    <w:rsid w:val="00FD37ED"/>
    <w:rsid w:val="00FE0884"/>
    <w:rsid w:val="00FF7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7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2A7CD4"/>
  </w:style>
  <w:style w:type="character" w:customStyle="1" w:styleId="dg-libraryrate--title">
    <w:name w:val="dg-library__rate--title"/>
    <w:basedOn w:val="a0"/>
    <w:rsid w:val="002A7CD4"/>
  </w:style>
  <w:style w:type="character" w:customStyle="1" w:styleId="dg-libraryrate--number">
    <w:name w:val="dg-library__rate--number"/>
    <w:basedOn w:val="a0"/>
    <w:rsid w:val="002A7CD4"/>
  </w:style>
  <w:style w:type="character" w:styleId="a4">
    <w:name w:val="Hyperlink"/>
    <w:basedOn w:val="a0"/>
    <w:uiPriority w:val="99"/>
    <w:semiHidden/>
    <w:unhideWhenUsed/>
    <w:rsid w:val="002A7CD4"/>
    <w:rPr>
      <w:color w:val="0000FF"/>
      <w:u w:val="single"/>
    </w:rPr>
  </w:style>
  <w:style w:type="paragraph" w:customStyle="1" w:styleId="smartolimpprice">
    <w:name w:val="smartolimp__price"/>
    <w:basedOn w:val="a"/>
    <w:rsid w:val="002A7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l-dwnadvertising">
    <w:name w:val="ukl-dwn__advertising"/>
    <w:basedOn w:val="a0"/>
    <w:rsid w:val="002A7CD4"/>
  </w:style>
  <w:style w:type="character" w:styleId="a5">
    <w:name w:val="Strong"/>
    <w:basedOn w:val="a0"/>
    <w:uiPriority w:val="22"/>
    <w:qFormat/>
    <w:rsid w:val="002A7CD4"/>
    <w:rPr>
      <w:b/>
      <w:bCs/>
    </w:rPr>
  </w:style>
  <w:style w:type="paragraph" w:customStyle="1" w:styleId="ukl-dwntext-bottom">
    <w:name w:val="ukl-dwn__text-bottom"/>
    <w:basedOn w:val="a"/>
    <w:rsid w:val="002A7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CD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CD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CD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A7CD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A1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A11C9"/>
  </w:style>
  <w:style w:type="paragraph" w:styleId="a8">
    <w:name w:val="footer"/>
    <w:basedOn w:val="a"/>
    <w:link w:val="a9"/>
    <w:uiPriority w:val="99"/>
    <w:unhideWhenUsed/>
    <w:rsid w:val="00CA1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11C9"/>
  </w:style>
  <w:style w:type="paragraph" w:styleId="aa">
    <w:name w:val="No Spacing"/>
    <w:uiPriority w:val="1"/>
    <w:qFormat/>
    <w:rsid w:val="003874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7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673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84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10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40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79932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0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9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48378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54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1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4633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3481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3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1947">
                      <w:marLeft w:val="0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24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0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4276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65890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64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165939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0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9530661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07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467604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19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0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788019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2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313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1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7592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18</Pages>
  <Words>4706</Words>
  <Characters>26828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Валерия</cp:lastModifiedBy>
  <cp:revision>8</cp:revision>
  <cp:lastPrinted>2020-02-02T07:49:00Z</cp:lastPrinted>
  <dcterms:created xsi:type="dcterms:W3CDTF">2020-01-19T09:03:00Z</dcterms:created>
  <dcterms:modified xsi:type="dcterms:W3CDTF">2020-04-22T07:36:00Z</dcterms:modified>
</cp:coreProperties>
</file>